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18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19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21.xml" ContentType="application/vnd.openxmlformats-officedocument.wordprocessingml.header+xml"/>
  <Override PartName="/word/footer31.xml" ContentType="application/vnd.openxmlformats-officedocument.wordprocessingml.footer+xml"/>
  <Override PartName="/word/header22.xml" ContentType="application/vnd.openxmlformats-officedocument.wordprocessingml.header+xml"/>
  <Override PartName="/word/footer3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29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30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31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32.xml" ContentType="application/vnd.openxmlformats-officedocument.wordprocessingml.header+xml"/>
  <Override PartName="/word/footer47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39.xml" ContentType="application/vnd.openxmlformats-officedocument.wordprocessingml.head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40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41.xml" ContentType="application/vnd.openxmlformats-officedocument.wordprocessingml.head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header42.xml" ContentType="application/vnd.openxmlformats-officedocument.wordprocessingml.header+xml"/>
  <Override PartName="/word/footer62.xml" ContentType="application/vnd.openxmlformats-officedocument.wordprocessingml.footer+xml"/>
  <Override PartName="/word/header43.xml" ContentType="application/vnd.openxmlformats-officedocument.wordprocessingml.header+xml"/>
  <Override PartName="/word/footer63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50.xml" ContentType="application/vnd.openxmlformats-officedocument.wordprocessingml.head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header51.xml" ContentType="application/vnd.openxmlformats-officedocument.wordprocessingml.head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header52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53.xml" ContentType="application/vnd.openxmlformats-officedocument.wordprocessingml.header+xml"/>
  <Override PartName="/word/footer78.xml" ContentType="application/vnd.openxmlformats-officedocument.wordprocessingml.footer+xml"/>
  <Override PartName="/word/header54.xml" ContentType="application/vnd.openxmlformats-officedocument.wordprocessingml.header+xml"/>
  <Override PartName="/word/footer79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header61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62.xml" ContentType="application/vnd.openxmlformats-officedocument.wordprocessingml.head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header63.xml" ContentType="application/vnd.openxmlformats-officedocument.wordprocessingml.head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header64.xml" ContentType="application/vnd.openxmlformats-officedocument.wordprocessingml.header+xml"/>
  <Override PartName="/word/footer94.xml" ContentType="application/vnd.openxmlformats-officedocument.wordprocessingml.footer+xml"/>
  <Override PartName="/word/header65.xml" ContentType="application/vnd.openxmlformats-officedocument.wordprocessingml.header+xml"/>
  <Override PartName="/word/footer95.xml" ContentType="application/vnd.openxmlformats-officedocument.wordprocessingml.footer+xml"/>
  <Override PartName="/word/header66.xml" ContentType="application/vnd.openxmlformats-officedocument.wordprocessingml.header+xml"/>
  <Override PartName="/word/footer96.xml" ContentType="application/vnd.openxmlformats-officedocument.wordprocessingml.footer+xml"/>
  <Override PartName="/word/header67.xml" ContentType="application/vnd.openxmlformats-officedocument.wordprocessingml.header+xml"/>
  <Override PartName="/word/footer9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9784" w14:textId="754BC55B" w:rsidR="000705C3" w:rsidRDefault="00EF238B" w:rsidP="00051F3C">
      <w:pPr>
        <w:pStyle w:val="BodyText"/>
        <w:numPr>
          <w:ilvl w:val="0"/>
          <w:numId w:val="18"/>
        </w:numPr>
        <w:spacing w:before="5"/>
        <w:rPr>
          <w:rFonts w:ascii="Times New Roman"/>
          <w:sz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F22DE9" wp14:editId="524A3B2F">
                <wp:simplePos x="0" y="0"/>
                <wp:positionH relativeFrom="page">
                  <wp:posOffset>4000500</wp:posOffset>
                </wp:positionH>
                <wp:positionV relativeFrom="paragraph">
                  <wp:posOffset>-112395</wp:posOffset>
                </wp:positionV>
                <wp:extent cx="2797175" cy="800100"/>
                <wp:effectExtent l="19050" t="19050" r="22225" b="19050"/>
                <wp:wrapNone/>
                <wp:docPr id="17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800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6EE0" w14:textId="77777777" w:rsidR="00F51701" w:rsidRPr="00735698" w:rsidRDefault="00DC30B3" w:rsidP="0073569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R</w:t>
                            </w:r>
                            <w:r w:rsidR="00F51701"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idgegate Elementary</w:t>
                            </w:r>
                          </w:p>
                          <w:p w14:paraId="569974EB" w14:textId="02555F87" w:rsidR="00F51701" w:rsidRPr="00EF238B" w:rsidRDefault="0043116E" w:rsidP="0073569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>Kindergarten</w:t>
                            </w:r>
                            <w:r w:rsidR="00495883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>- Fifth</w:t>
                            </w:r>
                            <w:r w:rsidR="002E30C6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5721">
                              <w:rPr>
                                <w:rFonts w:ascii="Bell MT" w:hAnsi="Bell MT"/>
                                <w:b/>
                                <w:bCs/>
                                <w:sz w:val="28"/>
                                <w:szCs w:val="28"/>
                              </w:rPr>
                              <w:t>Grade</w:t>
                            </w:r>
                          </w:p>
                          <w:p w14:paraId="58274AA3" w14:textId="2C230AAC" w:rsidR="00735698" w:rsidRPr="008D753E" w:rsidRDefault="00DC30B3" w:rsidP="0073569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</w:pP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School </w:t>
                            </w:r>
                            <w:r w:rsidR="009C2653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 Family</w:t>
                            </w:r>
                            <w:r w:rsidR="009C2653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9C2653" w:rsidRPr="00070D40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Guardian</w:t>
                            </w: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 Compact</w:t>
                            </w:r>
                          </w:p>
                          <w:p w14:paraId="7667454D" w14:textId="2A6EA121" w:rsidR="00DC30B3" w:rsidRPr="00735698" w:rsidRDefault="00DC30B3" w:rsidP="0073569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070D40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20</w:t>
                            </w:r>
                            <w:r w:rsidR="00B00580" w:rsidRPr="00070D40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2</w:t>
                            </w:r>
                            <w:r w:rsidR="00570993" w:rsidRPr="00070D40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4-</w:t>
                            </w:r>
                            <w:r w:rsidR="00B00580" w:rsidRPr="00070D40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202</w:t>
                            </w:r>
                            <w:r w:rsidR="00570993" w:rsidRPr="00070D40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5</w:t>
                            </w:r>
                            <w:r w:rsidR="00570993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22DE9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15pt;margin-top:-8.85pt;width:220.25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" fillcolor="#d9d9d9" strokeweight="2.5pt">
                <v:textbox inset="0,0,0,0">
                  <w:txbxContent>
                    <w:p w14:paraId="69BB6EE0" w14:textId="77777777" w:rsidR="00F51701" w:rsidRPr="00735698" w:rsidRDefault="00DC30B3" w:rsidP="0073569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R</w:t>
                      </w:r>
                      <w:r w:rsidR="00F51701" w:rsidRPr="00735698">
                        <w:rPr>
                          <w:rFonts w:ascii="Bell MT" w:hAnsi="Bell MT"/>
                          <w:b/>
                          <w:sz w:val="28"/>
                        </w:rPr>
                        <w:t>idgegate Elementary</w:t>
                      </w:r>
                    </w:p>
                    <w:p w14:paraId="569974EB" w14:textId="02555F87" w:rsidR="00F51701" w:rsidRPr="00EF238B" w:rsidRDefault="0043116E" w:rsidP="00735698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</w:rPr>
                        <w:t>Kindergarten</w:t>
                      </w:r>
                      <w:r w:rsidR="00495883"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</w:rPr>
                        <w:t>- Fifth</w:t>
                      </w:r>
                      <w:r w:rsidR="002E30C6"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E5721">
                        <w:rPr>
                          <w:rFonts w:ascii="Bell MT" w:hAnsi="Bell MT"/>
                          <w:b/>
                          <w:bCs/>
                          <w:sz w:val="28"/>
                          <w:szCs w:val="28"/>
                        </w:rPr>
                        <w:t>Grade</w:t>
                      </w:r>
                    </w:p>
                    <w:p w14:paraId="58274AA3" w14:textId="2C230AAC" w:rsidR="00735698" w:rsidRPr="008D753E" w:rsidRDefault="00DC30B3" w:rsidP="00735698">
                      <w:pPr>
                        <w:jc w:val="center"/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</w:pP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School </w:t>
                      </w:r>
                      <w:r w:rsidR="009C2653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–</w:t>
                      </w: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 Family</w:t>
                      </w:r>
                      <w:r w:rsidR="009C2653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/</w:t>
                      </w:r>
                      <w:r w:rsidR="009C2653" w:rsidRPr="00070D40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Guardian</w:t>
                      </w: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 Compact</w:t>
                      </w:r>
                    </w:p>
                    <w:p w14:paraId="7667454D" w14:textId="2A6EA121" w:rsidR="00DC30B3" w:rsidRPr="00735698" w:rsidRDefault="00DC30B3" w:rsidP="0073569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070D40">
                        <w:rPr>
                          <w:rFonts w:ascii="Bell MT" w:hAnsi="Bell MT"/>
                          <w:b/>
                          <w:sz w:val="28"/>
                        </w:rPr>
                        <w:t>20</w:t>
                      </w:r>
                      <w:r w:rsidR="00B00580" w:rsidRPr="00070D40">
                        <w:rPr>
                          <w:rFonts w:ascii="Bell MT" w:hAnsi="Bell MT"/>
                          <w:b/>
                          <w:sz w:val="28"/>
                        </w:rPr>
                        <w:t>2</w:t>
                      </w:r>
                      <w:r w:rsidR="00570993" w:rsidRPr="00070D40">
                        <w:rPr>
                          <w:rFonts w:ascii="Bell MT" w:hAnsi="Bell MT"/>
                          <w:b/>
                          <w:sz w:val="28"/>
                        </w:rPr>
                        <w:t>4-</w:t>
                      </w:r>
                      <w:r w:rsidR="00B00580" w:rsidRPr="00070D40">
                        <w:rPr>
                          <w:rFonts w:ascii="Bell MT" w:hAnsi="Bell MT"/>
                          <w:b/>
                          <w:sz w:val="28"/>
                        </w:rPr>
                        <w:t>202</w:t>
                      </w:r>
                      <w:r w:rsidR="00570993" w:rsidRPr="00070D40">
                        <w:rPr>
                          <w:rFonts w:ascii="Bell MT" w:hAnsi="Bell MT"/>
                          <w:b/>
                          <w:sz w:val="28"/>
                        </w:rPr>
                        <w:t>5</w:t>
                      </w:r>
                      <w:r w:rsidR="00570993">
                        <w:rPr>
                          <w:rFonts w:ascii="Bell MT" w:hAnsi="Bell MT"/>
                          <w:b/>
                          <w:sz w:val="28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9F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FE7A96" wp14:editId="55158911">
                <wp:simplePos x="0" y="0"/>
                <wp:positionH relativeFrom="page">
                  <wp:posOffset>7351503</wp:posOffset>
                </wp:positionH>
                <wp:positionV relativeFrom="paragraph">
                  <wp:posOffset>-90829</wp:posOffset>
                </wp:positionV>
                <wp:extent cx="2258323" cy="487728"/>
                <wp:effectExtent l="0" t="0" r="27940" b="26670"/>
                <wp:wrapNone/>
                <wp:docPr id="17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323" cy="487728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0FB9" w14:textId="77777777" w:rsidR="00DC30B3" w:rsidRPr="00735698" w:rsidRDefault="00DC30B3" w:rsidP="00F51701">
                            <w:pPr>
                              <w:spacing w:before="39"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Communication about</w:t>
                            </w:r>
                          </w:p>
                          <w:p w14:paraId="1832F544" w14:textId="77777777" w:rsidR="00DC30B3" w:rsidRPr="00735698" w:rsidRDefault="00DC30B3" w:rsidP="00F51701">
                            <w:pPr>
                              <w:spacing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7A96" id="Text Box 109" o:spid="_x0000_s1027" type="#_x0000_t202" style="position:absolute;left:0;text-align:left;margin-left:578.85pt;margin-top:-7.15pt;width:177.8pt;height:38.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" fillcolor="#d9d9d9" strokeweight="2pt">
                <v:textbox inset="0,0,0,0">
                  <w:txbxContent>
                    <w:p w14:paraId="43470FB9" w14:textId="77777777" w:rsidR="00DC30B3" w:rsidRPr="00735698" w:rsidRDefault="00DC30B3" w:rsidP="00F51701">
                      <w:pPr>
                        <w:spacing w:before="39"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Communication about</w:t>
                      </w:r>
                    </w:p>
                    <w:p w14:paraId="1832F544" w14:textId="77777777" w:rsidR="00DC30B3" w:rsidRPr="00735698" w:rsidRDefault="00DC30B3" w:rsidP="00F51701">
                      <w:pPr>
                        <w:spacing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 Learning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157B5E" w14:textId="2B6BCD55" w:rsidR="000705C3" w:rsidRDefault="004A4E56" w:rsidP="00AA04FE">
      <w:pPr>
        <w:pStyle w:val="BodyText"/>
        <w:ind w:left="412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48985DFD" wp14:editId="08709E15">
                <wp:extent cx="2865120" cy="542925"/>
                <wp:effectExtent l="0" t="0" r="11430" b="28575"/>
                <wp:docPr id="17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429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81C0" w14:textId="0F3852E8" w:rsidR="000B2564" w:rsidRDefault="00DC30B3" w:rsidP="00F51701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What is a School </w:t>
                            </w:r>
                            <w:r w:rsidR="000B2564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–</w:t>
                            </w:r>
                          </w:p>
                          <w:p w14:paraId="42B280CA" w14:textId="317C42AC" w:rsidR="00DC30B3" w:rsidRPr="00735698" w:rsidRDefault="00DC30B3" w:rsidP="00F51701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Family</w:t>
                            </w:r>
                            <w:r w:rsidR="000B2564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/Guardian</w:t>
                            </w: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 Compact?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985DFD" id="Text Box 115" o:spid="_x0000_s1028" type="#_x0000_t202" style="width:225.6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" fillcolor="#d9d9d9" strokecolor="#0c0c0c" strokeweight="2pt">
                <v:textbox inset="0,0,0,0">
                  <w:txbxContent>
                    <w:p w14:paraId="071681C0" w14:textId="0F3852E8" w:rsidR="000B2564" w:rsidRDefault="00DC30B3" w:rsidP="00F51701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What is a School </w:t>
                      </w:r>
                      <w:r w:rsidR="000B2564">
                        <w:rPr>
                          <w:rFonts w:ascii="Bell MT" w:hAnsi="Bell MT"/>
                          <w:b/>
                          <w:sz w:val="28"/>
                        </w:rPr>
                        <w:t>–</w:t>
                      </w:r>
                    </w:p>
                    <w:p w14:paraId="42B280CA" w14:textId="317C42AC" w:rsidR="00DC30B3" w:rsidRPr="00735698" w:rsidRDefault="00DC30B3" w:rsidP="00F51701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Family</w:t>
                      </w:r>
                      <w:r w:rsidR="000B2564">
                        <w:rPr>
                          <w:rFonts w:ascii="Bell MT" w:hAnsi="Bell MT"/>
                          <w:b/>
                          <w:sz w:val="28"/>
                        </w:rPr>
                        <w:t>/Guardian</w:t>
                      </w: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 Compact?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2AABE0" w14:textId="10F65FDC" w:rsidR="000705C3" w:rsidRDefault="004A4E56" w:rsidP="00AA04FE">
      <w:pPr>
        <w:pStyle w:val="BodyText"/>
        <w:rPr>
          <w:rFonts w:ascii="Times New Roman"/>
          <w:sz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66D05CA9" wp14:editId="5C4946F4">
                <wp:simplePos x="0" y="0"/>
                <wp:positionH relativeFrom="page">
                  <wp:posOffset>3910330</wp:posOffset>
                </wp:positionH>
                <wp:positionV relativeFrom="paragraph">
                  <wp:posOffset>204470</wp:posOffset>
                </wp:positionV>
                <wp:extent cx="2918460" cy="262255"/>
                <wp:effectExtent l="14605" t="19050" r="19685" b="13970"/>
                <wp:wrapTopAndBottom/>
                <wp:docPr id="17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7FB7" w14:textId="77777777" w:rsidR="00DC30B3" w:rsidRPr="00735698" w:rsidRDefault="00DC30B3" w:rsidP="004A4E56">
                            <w:pPr>
                              <w:spacing w:before="65" w:line="308" w:lineRule="exact"/>
                              <w:ind w:left="57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05CA9" id="Text Box 112" o:spid="_x0000_s1029" type="#_x0000_t202" style="position:absolute;margin-left:307.9pt;margin-top:16.1pt;width:229.8pt;height:20.65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" fillcolor="#d9d9d9" strokeweight="2pt">
                <v:textbox inset="0,0,0,0">
                  <w:txbxContent>
                    <w:p w14:paraId="04317FB7" w14:textId="77777777" w:rsidR="00DC30B3" w:rsidRPr="00735698" w:rsidRDefault="00DC30B3" w:rsidP="004A4E56">
                      <w:pPr>
                        <w:spacing w:before="65" w:line="308" w:lineRule="exact"/>
                        <w:ind w:left="57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108B57" w14:textId="77777777" w:rsidR="000705C3" w:rsidRDefault="000705C3" w:rsidP="00AA04FE">
      <w:pPr>
        <w:rPr>
          <w:rFonts w:ascii="Times New Roman"/>
          <w:sz w:val="6"/>
        </w:rPr>
        <w:sectPr w:rsidR="000705C3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5840" w:h="12240" w:orient="landscape"/>
          <w:pgMar w:top="520" w:right="180" w:bottom="280" w:left="300" w:header="720" w:footer="720" w:gutter="0"/>
          <w:cols w:space="720"/>
        </w:sectPr>
      </w:pPr>
    </w:p>
    <w:p w14:paraId="32BE4FB7" w14:textId="4A47C5A5" w:rsidR="00735698" w:rsidRDefault="00735698" w:rsidP="00AA04FE">
      <w:pPr>
        <w:pStyle w:val="BodyText"/>
        <w:ind w:left="475" w:right="43"/>
        <w:jc w:val="both"/>
        <w:rPr>
          <w:rFonts w:ascii="Arial Narrow" w:hAnsi="Arial Narrow"/>
          <w:sz w:val="24"/>
          <w:szCs w:val="24"/>
        </w:rPr>
      </w:pPr>
    </w:p>
    <w:p w14:paraId="4A04E16B" w14:textId="1A622ADE" w:rsidR="000705C3" w:rsidRPr="00051F3C" w:rsidRDefault="00E54B82" w:rsidP="00AA04FE">
      <w:pPr>
        <w:pStyle w:val="BodyText"/>
        <w:ind w:left="475" w:right="43"/>
        <w:jc w:val="both"/>
        <w:rPr>
          <w:rFonts w:ascii="Arial Narrow" w:hAnsi="Arial Narrow"/>
          <w:sz w:val="20"/>
          <w:szCs w:val="20"/>
        </w:rPr>
      </w:pPr>
      <w:bookmarkStart w:id="0" w:name="_Hlk113620303"/>
      <w:r w:rsidRPr="00051F3C">
        <w:rPr>
          <w:rFonts w:ascii="Arial Narrow" w:hAnsi="Arial Narrow"/>
          <w:sz w:val="20"/>
          <w:szCs w:val="20"/>
        </w:rPr>
        <w:t>A School-</w:t>
      </w:r>
      <w:r w:rsidRPr="000B5F40">
        <w:rPr>
          <w:rFonts w:ascii="Arial Narrow" w:hAnsi="Arial Narrow"/>
          <w:sz w:val="20"/>
          <w:szCs w:val="20"/>
        </w:rPr>
        <w:t>P</w:t>
      </w:r>
      <w:r w:rsidR="00DC30B3" w:rsidRPr="000B5F40">
        <w:rPr>
          <w:rFonts w:ascii="Arial Narrow" w:hAnsi="Arial Narrow"/>
          <w:sz w:val="20"/>
          <w:szCs w:val="20"/>
        </w:rPr>
        <w:t>arent</w:t>
      </w:r>
      <w:r w:rsidR="00BA55FC" w:rsidRPr="000B5F40">
        <w:rPr>
          <w:rFonts w:ascii="Arial Narrow" w:hAnsi="Arial Narrow"/>
          <w:sz w:val="20"/>
          <w:szCs w:val="20"/>
        </w:rPr>
        <w:t>/Guardian</w:t>
      </w:r>
      <w:r w:rsidR="00DC30B3" w:rsidRPr="00051F3C">
        <w:rPr>
          <w:rFonts w:ascii="Arial Narrow" w:hAnsi="Arial Narrow"/>
          <w:sz w:val="20"/>
          <w:szCs w:val="20"/>
        </w:rPr>
        <w:t xml:space="preserve"> compact is a written agreement between the school and the parents</w:t>
      </w:r>
      <w:r w:rsidR="00746539" w:rsidRPr="00070D40">
        <w:rPr>
          <w:rFonts w:ascii="Arial Narrow" w:hAnsi="Arial Narrow"/>
          <w:sz w:val="20"/>
          <w:szCs w:val="20"/>
        </w:rPr>
        <w:t>/guardians</w:t>
      </w:r>
      <w:r w:rsidR="00DC30B3" w:rsidRPr="00051F3C">
        <w:rPr>
          <w:rFonts w:ascii="Arial Narrow" w:hAnsi="Arial Narrow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 xml:space="preserve">of </w:t>
      </w:r>
      <w:r w:rsidR="004A4E56" w:rsidRPr="00051F3C">
        <w:rPr>
          <w:rFonts w:ascii="Arial Narrow" w:hAnsi="Arial Narrow"/>
          <w:sz w:val="20"/>
          <w:szCs w:val="20"/>
        </w:rPr>
        <w:t>children participating</w:t>
      </w:r>
      <w:r w:rsidR="00DC30B3" w:rsidRPr="00051F3C">
        <w:rPr>
          <w:rFonts w:ascii="Arial Narrow" w:hAnsi="Arial Narrow"/>
          <w:sz w:val="20"/>
          <w:szCs w:val="20"/>
        </w:rPr>
        <w:t xml:space="preserve"> </w:t>
      </w:r>
      <w:r w:rsidR="00DC30B3" w:rsidRPr="000B5F40">
        <w:rPr>
          <w:rFonts w:ascii="Arial Narrow" w:hAnsi="Arial Narrow"/>
          <w:sz w:val="20"/>
          <w:szCs w:val="20"/>
        </w:rPr>
        <w:t>in</w:t>
      </w:r>
      <w:r w:rsidR="00472DB8" w:rsidRPr="000B5F40">
        <w:rPr>
          <w:rFonts w:ascii="Arial Narrow" w:hAnsi="Arial Narrow"/>
          <w:sz w:val="20"/>
          <w:szCs w:val="20"/>
        </w:rPr>
        <w:t xml:space="preserve"> a</w:t>
      </w:r>
      <w:r w:rsidR="00DC30B3" w:rsidRPr="000B5F40">
        <w:rPr>
          <w:rFonts w:ascii="Arial Narrow" w:hAnsi="Arial Narrow"/>
          <w:sz w:val="20"/>
          <w:szCs w:val="20"/>
        </w:rPr>
        <w:t xml:space="preserve"> Title I</w:t>
      </w:r>
      <w:r w:rsidR="00472DB8" w:rsidRPr="000B5F40">
        <w:rPr>
          <w:rFonts w:ascii="Arial Narrow" w:hAnsi="Arial Narrow"/>
          <w:sz w:val="20"/>
          <w:szCs w:val="20"/>
        </w:rPr>
        <w:t xml:space="preserve"> campus</w:t>
      </w:r>
      <w:r w:rsidR="00DC30B3" w:rsidRPr="000B5F40">
        <w:rPr>
          <w:rFonts w:ascii="Arial Narrow" w:hAnsi="Arial Narrow"/>
          <w:sz w:val="20"/>
          <w:szCs w:val="20"/>
        </w:rPr>
        <w:t>,</w:t>
      </w:r>
      <w:r w:rsidR="00DC30B3" w:rsidRPr="00051F3C">
        <w:rPr>
          <w:rFonts w:ascii="Arial Narrow" w:hAnsi="Arial Narrow"/>
          <w:sz w:val="20"/>
          <w:szCs w:val="20"/>
        </w:rPr>
        <w:t xml:space="preserve"> Part A programs that identifies the activities that the parents</w:t>
      </w:r>
      <w:r w:rsidR="000B2564" w:rsidRPr="00070D40">
        <w:rPr>
          <w:rFonts w:ascii="Arial Narrow" w:hAnsi="Arial Narrow"/>
          <w:sz w:val="20"/>
          <w:szCs w:val="20"/>
        </w:rPr>
        <w:t>/guardians</w:t>
      </w:r>
      <w:r w:rsidR="00DC30B3" w:rsidRPr="00051F3C">
        <w:rPr>
          <w:rFonts w:ascii="Arial Narrow" w:hAnsi="Arial Narrow"/>
          <w:sz w:val="20"/>
          <w:szCs w:val="20"/>
        </w:rPr>
        <w:t>, the entire school staff, and the stu</w:t>
      </w:r>
      <w:r w:rsidR="000E4277" w:rsidRPr="00051F3C">
        <w:rPr>
          <w:rFonts w:ascii="Arial Narrow" w:hAnsi="Arial Narrow"/>
          <w:sz w:val="20"/>
          <w:szCs w:val="20"/>
        </w:rPr>
        <w:t>dents will un</w:t>
      </w:r>
      <w:r w:rsidR="00DC30B3" w:rsidRPr="00051F3C">
        <w:rPr>
          <w:rFonts w:ascii="Arial Narrow" w:hAnsi="Arial Narrow"/>
          <w:sz w:val="20"/>
          <w:szCs w:val="20"/>
        </w:rPr>
        <w:t>dertake to share the responsibility</w:t>
      </w:r>
      <w:r w:rsidR="00E15B92">
        <w:rPr>
          <w:rFonts w:ascii="Arial Narrow" w:hAnsi="Arial Narrow"/>
          <w:sz w:val="20"/>
          <w:szCs w:val="20"/>
        </w:rPr>
        <w:t xml:space="preserve"> </w:t>
      </w:r>
      <w:r w:rsidR="00DC30B3" w:rsidRPr="00051F3C">
        <w:rPr>
          <w:rFonts w:ascii="Arial Narrow" w:hAnsi="Arial Narrow"/>
          <w:sz w:val="20"/>
          <w:szCs w:val="20"/>
        </w:rPr>
        <w:t>for improved s</w:t>
      </w:r>
      <w:r w:rsidR="000E4277" w:rsidRPr="00051F3C">
        <w:rPr>
          <w:rFonts w:ascii="Arial Narrow" w:hAnsi="Arial Narrow"/>
          <w:sz w:val="20"/>
          <w:szCs w:val="20"/>
        </w:rPr>
        <w:t xml:space="preserve">tudent academic achievement. In </w:t>
      </w:r>
      <w:r w:rsidR="00DC30B3" w:rsidRPr="00051F3C">
        <w:rPr>
          <w:rFonts w:ascii="Arial Narrow" w:hAnsi="Arial Narrow"/>
          <w:sz w:val="20"/>
          <w:szCs w:val="20"/>
        </w:rPr>
        <w:t>a</w:t>
      </w:r>
      <w:r w:rsidR="00924199" w:rsidRPr="00051F3C">
        <w:rPr>
          <w:rFonts w:ascii="Arial Narrow" w:hAnsi="Arial Narrow"/>
          <w:sz w:val="20"/>
          <w:szCs w:val="20"/>
        </w:rPr>
        <w:t>ddition, the school-parent</w:t>
      </w:r>
      <w:r w:rsidR="0090229B" w:rsidRPr="00070D40">
        <w:rPr>
          <w:rFonts w:ascii="Arial Narrow" w:hAnsi="Arial Narrow"/>
          <w:sz w:val="20"/>
          <w:szCs w:val="20"/>
        </w:rPr>
        <w:t>/guardians</w:t>
      </w:r>
      <w:r w:rsidR="00924199" w:rsidRPr="00051F3C">
        <w:rPr>
          <w:rFonts w:ascii="Arial Narrow" w:hAnsi="Arial Narrow"/>
          <w:sz w:val="20"/>
          <w:szCs w:val="20"/>
        </w:rPr>
        <w:t xml:space="preserve"> com</w:t>
      </w:r>
      <w:r w:rsidR="00DC30B3" w:rsidRPr="00051F3C">
        <w:rPr>
          <w:rFonts w:ascii="Arial Narrow" w:hAnsi="Arial Narrow"/>
          <w:sz w:val="20"/>
          <w:szCs w:val="20"/>
        </w:rPr>
        <w:t>pact outlines the activities that the parents, school staff, and students will undertake to build and develop a partnership to help children a</w:t>
      </w:r>
      <w:r w:rsidR="000E4277" w:rsidRPr="00051F3C">
        <w:rPr>
          <w:rFonts w:ascii="Arial Narrow" w:hAnsi="Arial Narrow"/>
          <w:sz w:val="20"/>
          <w:szCs w:val="20"/>
        </w:rPr>
        <w:t xml:space="preserve">chieve the </w:t>
      </w:r>
      <w:r w:rsidR="00A152E0">
        <w:rPr>
          <w:rFonts w:ascii="Arial Narrow" w:hAnsi="Arial Narrow"/>
          <w:sz w:val="20"/>
          <w:szCs w:val="20"/>
        </w:rPr>
        <w:t>s</w:t>
      </w:r>
      <w:r w:rsidR="000E4277" w:rsidRPr="00051F3C">
        <w:rPr>
          <w:rFonts w:ascii="Arial Narrow" w:hAnsi="Arial Narrow"/>
          <w:sz w:val="20"/>
          <w:szCs w:val="20"/>
        </w:rPr>
        <w:t>tate’s high aca</w:t>
      </w:r>
      <w:r w:rsidR="00DC30B3" w:rsidRPr="00051F3C">
        <w:rPr>
          <w:rFonts w:ascii="Arial Narrow" w:hAnsi="Arial Narrow"/>
          <w:sz w:val="20"/>
          <w:szCs w:val="20"/>
        </w:rPr>
        <w:t>demic</w:t>
      </w:r>
      <w:r w:rsidR="00DC30B3"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="000F2396" w:rsidRPr="00051F3C">
        <w:rPr>
          <w:rFonts w:ascii="Arial Narrow" w:hAnsi="Arial Narrow"/>
          <w:sz w:val="20"/>
          <w:szCs w:val="20"/>
        </w:rPr>
        <w:t>standards</w:t>
      </w:r>
      <w:r w:rsidR="00DC30B3" w:rsidRPr="00051F3C">
        <w:rPr>
          <w:rFonts w:ascii="Arial Narrow" w:hAnsi="Arial Narrow"/>
          <w:sz w:val="20"/>
          <w:szCs w:val="20"/>
        </w:rPr>
        <w:t>.</w:t>
      </w:r>
    </w:p>
    <w:bookmarkEnd w:id="0"/>
    <w:p w14:paraId="384899B7" w14:textId="77777777" w:rsidR="00AA04FE" w:rsidRPr="00566DA0" w:rsidRDefault="00AA04FE" w:rsidP="00AA04FE">
      <w:pPr>
        <w:pStyle w:val="BodyText"/>
        <w:ind w:left="475" w:right="43"/>
        <w:jc w:val="both"/>
        <w:rPr>
          <w:rFonts w:ascii="Arial Narrow" w:hAnsi="Arial Narrow"/>
          <w:sz w:val="24"/>
          <w:szCs w:val="24"/>
        </w:rPr>
      </w:pPr>
    </w:p>
    <w:p w14:paraId="543DE522" w14:textId="77777777" w:rsidR="000705C3" w:rsidRDefault="000705C3" w:rsidP="00AA04FE">
      <w:pPr>
        <w:pStyle w:val="BodyText"/>
        <w:rPr>
          <w:sz w:val="6"/>
        </w:rPr>
      </w:pPr>
    </w:p>
    <w:p w14:paraId="658C3984" w14:textId="1DE32779" w:rsidR="000705C3" w:rsidRDefault="004A4E56" w:rsidP="00AA04FE">
      <w:pPr>
        <w:pStyle w:val="BodyText"/>
        <w:ind w:left="400" w:right="-19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549F1F09" wp14:editId="4D3E920E">
                <wp:extent cx="2804160" cy="259080"/>
                <wp:effectExtent l="12700" t="13335" r="21590" b="13335"/>
                <wp:docPr id="16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88D07" w14:textId="77777777" w:rsidR="00DC30B3" w:rsidRPr="00735698" w:rsidRDefault="00DC30B3" w:rsidP="00F51701">
                            <w:pPr>
                              <w:spacing w:before="65" w:line="303" w:lineRule="exact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District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9F1F09" id="Text Box 114" o:spid="_x0000_s1030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" fillcolor="#d9d9d9" strokeweight="2pt">
                <v:textbox inset="0,0,0,0">
                  <w:txbxContent>
                    <w:p w14:paraId="03188D07" w14:textId="77777777" w:rsidR="00DC30B3" w:rsidRPr="00735698" w:rsidRDefault="00DC30B3" w:rsidP="00F51701">
                      <w:pPr>
                        <w:spacing w:before="65" w:line="303" w:lineRule="exact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District Goal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779EF" w14:textId="77777777" w:rsidR="000705C3" w:rsidRPr="000E4277" w:rsidRDefault="000705C3" w:rsidP="00AA04FE">
      <w:pPr>
        <w:pStyle w:val="BodyText"/>
        <w:rPr>
          <w:rFonts w:ascii="Arial Narrow" w:hAnsi="Arial Narrow"/>
          <w:sz w:val="17"/>
        </w:rPr>
      </w:pPr>
    </w:p>
    <w:p w14:paraId="1B5D9EC4" w14:textId="008C50C7" w:rsidR="000705C3" w:rsidRDefault="00DC30B3" w:rsidP="00AA04FE">
      <w:pPr>
        <w:ind w:left="453" w:right="16"/>
        <w:rPr>
          <w:rFonts w:ascii="Arial Narrow" w:hAnsi="Arial Narrow"/>
          <w:sz w:val="24"/>
          <w:szCs w:val="24"/>
        </w:rPr>
      </w:pPr>
      <w:r w:rsidRPr="00566DA0">
        <w:rPr>
          <w:rFonts w:ascii="Arial Narrow" w:hAnsi="Arial Narrow"/>
          <w:sz w:val="24"/>
          <w:szCs w:val="24"/>
        </w:rPr>
        <w:t>Fort Bend ISD is committed to its mission to inspire and equip all students to pursue futures beyond what they can imagine.</w:t>
      </w:r>
    </w:p>
    <w:p w14:paraId="71A08FFB" w14:textId="77777777" w:rsidR="00AA04FE" w:rsidRPr="00566DA0" w:rsidRDefault="00AA04FE" w:rsidP="00AA04FE">
      <w:pPr>
        <w:ind w:left="453" w:right="16"/>
        <w:rPr>
          <w:rFonts w:ascii="Arial Narrow" w:hAnsi="Arial Narrow"/>
          <w:sz w:val="24"/>
          <w:szCs w:val="24"/>
        </w:rPr>
      </w:pPr>
    </w:p>
    <w:p w14:paraId="37C074AA" w14:textId="77777777" w:rsidR="000705C3" w:rsidRDefault="000705C3" w:rsidP="00AA04FE">
      <w:pPr>
        <w:pStyle w:val="BodyText"/>
        <w:rPr>
          <w:sz w:val="6"/>
        </w:rPr>
      </w:pPr>
    </w:p>
    <w:p w14:paraId="6D48678F" w14:textId="5B300C99" w:rsidR="000705C3" w:rsidRDefault="004A4E56" w:rsidP="00AA04FE">
      <w:pPr>
        <w:pStyle w:val="BodyText"/>
        <w:ind w:left="400" w:right="-49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195B424A" wp14:editId="4EFBF839">
                <wp:extent cx="2819400" cy="281940"/>
                <wp:effectExtent l="12700" t="18415" r="15875" b="13970"/>
                <wp:docPr id="16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AA1E9" w14:textId="77777777" w:rsidR="00DC30B3" w:rsidRPr="00735698" w:rsidRDefault="00DC30B3" w:rsidP="00F51701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School Vision and 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5B424A" id="Text Box 113" o:spid="_x0000_s1031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" fillcolor="#d9d9d9" strokeweight="2pt">
                <v:textbox inset="0,0,0,0">
                  <w:txbxContent>
                    <w:p w14:paraId="388AA1E9" w14:textId="77777777" w:rsidR="00DC30B3" w:rsidRPr="00735698" w:rsidRDefault="00DC30B3" w:rsidP="00F51701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School Vision and 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B9D5EF" w14:textId="7AD817D0" w:rsidR="000705C3" w:rsidRPr="000E4277" w:rsidRDefault="000705C3" w:rsidP="00AA04FE">
      <w:pPr>
        <w:pStyle w:val="BodyText"/>
        <w:rPr>
          <w:rFonts w:ascii="Arial Narrow" w:hAnsi="Arial Narrow"/>
          <w:sz w:val="17"/>
        </w:rPr>
      </w:pPr>
    </w:p>
    <w:p w14:paraId="2D50E467" w14:textId="77777777" w:rsidR="00E54B82" w:rsidRPr="009359F7" w:rsidRDefault="00DC30B3" w:rsidP="006F774D">
      <w:pPr>
        <w:ind w:left="1917" w:firstLine="243"/>
        <w:rPr>
          <w:rFonts w:ascii="Arial Narrow" w:hAnsi="Arial Narrow"/>
          <w:b/>
          <w:sz w:val="26"/>
          <w:szCs w:val="26"/>
          <w:u w:val="single"/>
        </w:rPr>
      </w:pPr>
      <w:bookmarkStart w:id="1" w:name="_Hlk113620547"/>
      <w:r w:rsidRPr="009359F7">
        <w:rPr>
          <w:rFonts w:ascii="Arial Narrow" w:hAnsi="Arial Narrow"/>
          <w:b/>
          <w:sz w:val="26"/>
          <w:szCs w:val="26"/>
          <w:u w:val="single"/>
        </w:rPr>
        <w:t>Vision:</w:t>
      </w:r>
    </w:p>
    <w:p w14:paraId="0DC878A5" w14:textId="33A49AD6" w:rsidR="000705C3" w:rsidRPr="009359F7" w:rsidRDefault="00DC30B3" w:rsidP="00CC5DDA">
      <w:pPr>
        <w:ind w:left="477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 xml:space="preserve">Ridgegate exists to prepare our students </w:t>
      </w:r>
      <w:r w:rsidR="00CE629F" w:rsidRPr="009359F7">
        <w:rPr>
          <w:rFonts w:ascii="Arial Narrow" w:hAnsi="Arial Narrow"/>
          <w:sz w:val="26"/>
          <w:szCs w:val="26"/>
        </w:rPr>
        <w:t xml:space="preserve">to </w:t>
      </w:r>
      <w:r w:rsidR="00CE629F" w:rsidRPr="00846EA6">
        <w:rPr>
          <w:rFonts w:ascii="Arial Narrow" w:hAnsi="Arial Narrow"/>
          <w:sz w:val="26"/>
          <w:szCs w:val="26"/>
        </w:rPr>
        <w:t xml:space="preserve">succeed in a </w:t>
      </w:r>
      <w:r w:rsidR="00FB13DE" w:rsidRPr="00846EA6">
        <w:rPr>
          <w:rFonts w:ascii="Arial Narrow" w:hAnsi="Arial Narrow"/>
          <w:sz w:val="26"/>
          <w:szCs w:val="26"/>
        </w:rPr>
        <w:t>diversely</w:t>
      </w:r>
      <w:r w:rsidR="00A503FD" w:rsidRPr="00846EA6">
        <w:rPr>
          <w:rFonts w:ascii="Arial Narrow" w:hAnsi="Arial Narrow"/>
          <w:sz w:val="26"/>
          <w:szCs w:val="26"/>
        </w:rPr>
        <w:t xml:space="preserve"> c</w:t>
      </w:r>
      <w:r w:rsidR="000B257C" w:rsidRPr="00846EA6">
        <w:rPr>
          <w:rFonts w:ascii="Arial Narrow" w:hAnsi="Arial Narrow"/>
          <w:sz w:val="26"/>
          <w:szCs w:val="26"/>
        </w:rPr>
        <w:t>hanging world</w:t>
      </w:r>
      <w:r w:rsidR="000B257C" w:rsidRPr="009359F7">
        <w:rPr>
          <w:rFonts w:ascii="Arial Narrow" w:hAnsi="Arial Narrow"/>
          <w:sz w:val="26"/>
          <w:szCs w:val="26"/>
        </w:rPr>
        <w:t>.</w:t>
      </w:r>
    </w:p>
    <w:p w14:paraId="5EC91BAB" w14:textId="58E731BF" w:rsidR="000705C3" w:rsidRPr="009359F7" w:rsidRDefault="000705C3" w:rsidP="00AA04FE">
      <w:pPr>
        <w:pStyle w:val="BodyText"/>
        <w:rPr>
          <w:rFonts w:ascii="Arial Narrow" w:hAnsi="Arial Narrow"/>
          <w:b/>
          <w:sz w:val="26"/>
          <w:szCs w:val="26"/>
        </w:rPr>
      </w:pPr>
    </w:p>
    <w:p w14:paraId="64376522" w14:textId="775895D7" w:rsidR="000705C3" w:rsidRPr="009359F7" w:rsidRDefault="00DC30B3" w:rsidP="00AA04FE">
      <w:pPr>
        <w:jc w:val="center"/>
        <w:rPr>
          <w:rFonts w:ascii="Arial Narrow" w:hAnsi="Arial Narrow"/>
          <w:b/>
          <w:sz w:val="26"/>
          <w:szCs w:val="26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Mission</w:t>
      </w:r>
      <w:r w:rsidR="009359F7">
        <w:rPr>
          <w:rFonts w:ascii="Arial Narrow" w:hAnsi="Arial Narrow"/>
          <w:b/>
          <w:sz w:val="26"/>
          <w:szCs w:val="26"/>
          <w:u w:val="single"/>
        </w:rPr>
        <w:t>:</w:t>
      </w:r>
    </w:p>
    <w:p w14:paraId="07CA5159" w14:textId="2CCB1DC2" w:rsidR="00971242" w:rsidRPr="009359F7" w:rsidRDefault="00DC30B3" w:rsidP="00971242">
      <w:pPr>
        <w:ind w:left="614" w:right="179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>Ridgegate educates long life learners and leaders that are equipped with XXI century skills.</w:t>
      </w:r>
    </w:p>
    <w:bookmarkEnd w:id="1"/>
    <w:p w14:paraId="07416F53" w14:textId="77777777" w:rsidR="00F46697" w:rsidRPr="00971242" w:rsidRDefault="00F46697" w:rsidP="00971242">
      <w:pPr>
        <w:ind w:left="614" w:right="179"/>
        <w:jc w:val="center"/>
        <w:rPr>
          <w:rFonts w:ascii="Arial Narrow" w:hAnsi="Arial Narrow"/>
          <w:sz w:val="24"/>
          <w:szCs w:val="24"/>
        </w:rPr>
      </w:pPr>
    </w:p>
    <w:p w14:paraId="42E7D1D9" w14:textId="77777777" w:rsidR="009359F7" w:rsidRDefault="00051F3C" w:rsidP="00F46697">
      <w:pPr>
        <w:pStyle w:val="BodyText"/>
        <w:ind w:left="720"/>
        <w:rPr>
          <w:rFonts w:ascii="Arial Narrow" w:hAnsi="Arial Narrow"/>
        </w:rPr>
      </w:pPr>
      <w:r>
        <w:rPr>
          <w:noProof/>
          <w:lang w:bidi="ar-SA"/>
        </w:rPr>
        <w:drawing>
          <wp:anchor distT="0" distB="0" distL="114300" distR="114300" simplePos="0" relativeHeight="251653632" behindDoc="0" locked="0" layoutInCell="1" allowOverlap="1" wp14:anchorId="1A9AEBF6" wp14:editId="36FB1D61">
            <wp:simplePos x="0" y="0"/>
            <wp:positionH relativeFrom="column">
              <wp:posOffset>827416</wp:posOffset>
            </wp:positionH>
            <wp:positionV relativeFrom="paragraph">
              <wp:posOffset>13729</wp:posOffset>
            </wp:positionV>
            <wp:extent cx="2321683" cy="552091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97" cy="564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0B3" w:rsidRPr="000E4277">
        <w:rPr>
          <w:rFonts w:ascii="Arial Narrow" w:hAnsi="Arial Narrow"/>
        </w:rPr>
        <w:br w:type="column"/>
      </w:r>
    </w:p>
    <w:p w14:paraId="536FD0F3" w14:textId="77777777" w:rsidR="009359F7" w:rsidRDefault="009359F7" w:rsidP="00F46697">
      <w:pPr>
        <w:pStyle w:val="BodyText"/>
        <w:ind w:left="720"/>
        <w:rPr>
          <w:rFonts w:ascii="Arial Narrow" w:hAnsi="Arial Narrow"/>
        </w:rPr>
      </w:pPr>
    </w:p>
    <w:p w14:paraId="7F19A4A4" w14:textId="26F485A1" w:rsidR="00104BC2" w:rsidRPr="00C00A45" w:rsidRDefault="00CE3734" w:rsidP="009359F7">
      <w:pPr>
        <w:pStyle w:val="BodyText"/>
        <w:numPr>
          <w:ilvl w:val="0"/>
          <w:numId w:val="18"/>
        </w:numPr>
        <w:rPr>
          <w:rFonts w:ascii="Arial Narrow" w:hAnsi="Arial Narrow"/>
        </w:rPr>
      </w:pPr>
      <w:bookmarkStart w:id="2" w:name="_Hlk175822376"/>
      <w:bookmarkStart w:id="3" w:name="_Hlk113625001"/>
      <w:r w:rsidRPr="00C00A45">
        <w:rPr>
          <w:rFonts w:ascii="Arial Narrow" w:hAnsi="Arial Narrow"/>
        </w:rPr>
        <w:t>Actively engage</w:t>
      </w:r>
      <w:r w:rsidR="00104BC2" w:rsidRPr="00C00A45">
        <w:rPr>
          <w:rFonts w:ascii="Arial Narrow" w:hAnsi="Arial Narrow"/>
        </w:rPr>
        <w:t xml:space="preserve"> </w:t>
      </w:r>
      <w:r w:rsidR="006F774D">
        <w:rPr>
          <w:rFonts w:ascii="Arial Narrow" w:hAnsi="Arial Narrow"/>
        </w:rPr>
        <w:t>with blended learning</w:t>
      </w:r>
      <w:r w:rsidR="00A965DC">
        <w:rPr>
          <w:rFonts w:ascii="Arial Narrow" w:hAnsi="Arial Narrow"/>
        </w:rPr>
        <w:t>.</w:t>
      </w:r>
    </w:p>
    <w:bookmarkEnd w:id="2"/>
    <w:p w14:paraId="15CE2C47" w14:textId="3AE2442E" w:rsidR="000705C3" w:rsidRDefault="00DC30B3" w:rsidP="009359F7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Attend school daily and arrive</w:t>
      </w:r>
      <w:r w:rsidR="000E2F77" w:rsidRPr="00C00A45">
        <w:rPr>
          <w:rFonts w:ascii="Arial Narrow" w:hAnsi="Arial Narrow"/>
          <w:sz w:val="18"/>
          <w:szCs w:val="18"/>
        </w:rPr>
        <w:t xml:space="preserve"> on campus</w:t>
      </w:r>
      <w:r w:rsidR="00BF495D" w:rsidRPr="00C00A45">
        <w:rPr>
          <w:rFonts w:ascii="Arial Narrow" w:hAnsi="Arial Narrow"/>
          <w:sz w:val="18"/>
          <w:szCs w:val="18"/>
        </w:rPr>
        <w:t xml:space="preserve"> </w:t>
      </w:r>
      <w:r w:rsidR="00746539" w:rsidRPr="00070D40">
        <w:rPr>
          <w:rFonts w:ascii="Arial Narrow" w:hAnsi="Arial Narrow"/>
          <w:sz w:val="18"/>
          <w:szCs w:val="18"/>
        </w:rPr>
        <w:t>before</w:t>
      </w:r>
      <w:r w:rsidR="00BF495D" w:rsidRPr="00070D40">
        <w:rPr>
          <w:rFonts w:ascii="Arial Narrow" w:hAnsi="Arial Narrow"/>
          <w:sz w:val="18"/>
          <w:szCs w:val="18"/>
        </w:rPr>
        <w:t xml:space="preserve"> 8:</w:t>
      </w:r>
      <w:r w:rsidR="00680F96" w:rsidRPr="00070D40">
        <w:rPr>
          <w:rFonts w:ascii="Arial Narrow" w:hAnsi="Arial Narrow"/>
          <w:sz w:val="18"/>
          <w:szCs w:val="18"/>
        </w:rPr>
        <w:t>05</w:t>
      </w:r>
      <w:r w:rsidR="00BF495D" w:rsidRPr="00C00A45">
        <w:rPr>
          <w:rFonts w:ascii="Arial Narrow" w:hAnsi="Arial Narrow"/>
          <w:sz w:val="18"/>
          <w:szCs w:val="18"/>
        </w:rPr>
        <w:t xml:space="preserve"> a</w:t>
      </w:r>
      <w:r w:rsidR="009629DF" w:rsidRPr="00C00A45">
        <w:rPr>
          <w:rFonts w:ascii="Arial Narrow" w:hAnsi="Arial Narrow"/>
          <w:sz w:val="18"/>
          <w:szCs w:val="18"/>
        </w:rPr>
        <w:t>.</w:t>
      </w:r>
      <w:r w:rsidR="00BF495D" w:rsidRPr="00C00A45">
        <w:rPr>
          <w:rFonts w:ascii="Arial Narrow" w:hAnsi="Arial Narrow"/>
          <w:sz w:val="18"/>
          <w:szCs w:val="18"/>
        </w:rPr>
        <w:t>m</w:t>
      </w:r>
      <w:r w:rsidR="00545111" w:rsidRPr="00C00A45">
        <w:rPr>
          <w:rFonts w:ascii="Arial Narrow" w:hAnsi="Arial Narrow"/>
          <w:sz w:val="18"/>
          <w:szCs w:val="18"/>
        </w:rPr>
        <w:t>.</w:t>
      </w:r>
    </w:p>
    <w:p w14:paraId="63E92C2E" w14:textId="77777777" w:rsidR="00C00A45" w:rsidRPr="00070D40" w:rsidRDefault="00C00A45" w:rsidP="00C00A45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b/>
          <w:bCs/>
          <w:sz w:val="18"/>
          <w:szCs w:val="18"/>
          <w:u w:val="single"/>
        </w:rPr>
      </w:pPr>
      <w:r w:rsidRPr="00070D40">
        <w:rPr>
          <w:rFonts w:ascii="Arial Narrow" w:hAnsi="Arial Narrow"/>
          <w:b/>
          <w:bCs/>
          <w:sz w:val="18"/>
          <w:szCs w:val="18"/>
          <w:u w:val="single"/>
        </w:rPr>
        <w:t>Follow the Ranger Way</w:t>
      </w:r>
    </w:p>
    <w:p w14:paraId="0350BB9A" w14:textId="77777777" w:rsidR="00C00A45" w:rsidRPr="00070D40" w:rsidRDefault="00C00A45" w:rsidP="00C00A45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070D40">
        <w:rPr>
          <w:rFonts w:ascii="Arial Narrow" w:hAnsi="Arial Narrow"/>
          <w:sz w:val="18"/>
          <w:szCs w:val="18"/>
        </w:rPr>
        <w:t>Be Respectful- Honor others, my environment, and myself.</w:t>
      </w:r>
    </w:p>
    <w:p w14:paraId="4B39C315" w14:textId="77777777" w:rsidR="00C00A45" w:rsidRPr="00070D40" w:rsidRDefault="00C00A45" w:rsidP="00C00A45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070D40">
        <w:rPr>
          <w:rFonts w:ascii="Arial Narrow" w:hAnsi="Arial Narrow"/>
          <w:sz w:val="18"/>
          <w:szCs w:val="18"/>
        </w:rPr>
        <w:t>Be Genuine- I am honest and make right choices.</w:t>
      </w:r>
    </w:p>
    <w:p w14:paraId="2050DE7F" w14:textId="01FDE90E" w:rsidR="00C00A45" w:rsidRPr="00070D40" w:rsidRDefault="00C00A45" w:rsidP="00A965DC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070D40">
        <w:rPr>
          <w:rFonts w:ascii="Arial Narrow" w:hAnsi="Arial Narrow"/>
          <w:sz w:val="18"/>
          <w:szCs w:val="18"/>
        </w:rPr>
        <w:t>Be Excellent-I do everything at an extremely high quality</w:t>
      </w:r>
    </w:p>
    <w:p w14:paraId="21856DA5" w14:textId="5F167FF0" w:rsidR="000705C3" w:rsidRPr="00C00A45" w:rsidRDefault="00DC30B3" w:rsidP="00AA04F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144"/>
        <w:rPr>
          <w:rFonts w:ascii="Arial Narrow" w:hAnsi="Arial Narrow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Show respect for myself, others, and property by resolving conflicts peacefully, and accepting responsibility for my</w:t>
      </w:r>
      <w:r w:rsidRPr="00C00A45">
        <w:rPr>
          <w:rFonts w:ascii="Arial Narrow" w:hAnsi="Arial Narrow"/>
          <w:spacing w:val="-20"/>
          <w:sz w:val="18"/>
          <w:szCs w:val="18"/>
        </w:rPr>
        <w:t xml:space="preserve"> </w:t>
      </w:r>
      <w:r w:rsidRPr="00C00A45">
        <w:rPr>
          <w:rFonts w:ascii="Arial Narrow" w:hAnsi="Arial Narrow"/>
          <w:sz w:val="18"/>
          <w:szCs w:val="18"/>
        </w:rPr>
        <w:t>own actions.</w:t>
      </w:r>
    </w:p>
    <w:p w14:paraId="30497890" w14:textId="122A6CFB" w:rsidR="00B00580" w:rsidRPr="00C00A45" w:rsidRDefault="005A5615" w:rsidP="00545111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410"/>
        <w:rPr>
          <w:rFonts w:ascii="Arial Narrow" w:hAnsi="Arial Narrow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R</w:t>
      </w:r>
      <w:r w:rsidR="00DC30B3" w:rsidRPr="00C00A45">
        <w:rPr>
          <w:rFonts w:ascii="Arial Narrow" w:hAnsi="Arial Narrow"/>
          <w:sz w:val="18"/>
          <w:szCs w:val="18"/>
        </w:rPr>
        <w:t>each out to an adult on campus or to my parent</w:t>
      </w:r>
      <w:r w:rsidR="00746539" w:rsidRPr="00C00A45">
        <w:rPr>
          <w:rFonts w:ascii="Arial Narrow" w:hAnsi="Arial Narrow"/>
          <w:sz w:val="18"/>
          <w:szCs w:val="18"/>
        </w:rPr>
        <w:t xml:space="preserve"> </w:t>
      </w:r>
      <w:r w:rsidR="00DC30B3" w:rsidRPr="00C00A45">
        <w:rPr>
          <w:rFonts w:ascii="Arial Narrow" w:hAnsi="Arial Narrow"/>
          <w:sz w:val="18"/>
          <w:szCs w:val="18"/>
        </w:rPr>
        <w:t>or guardian when I encounter a</w:t>
      </w:r>
      <w:r w:rsidR="00DC30B3" w:rsidRPr="00C00A45">
        <w:rPr>
          <w:rFonts w:ascii="Arial Narrow" w:hAnsi="Arial Narrow"/>
          <w:spacing w:val="-3"/>
          <w:sz w:val="18"/>
          <w:szCs w:val="18"/>
        </w:rPr>
        <w:t xml:space="preserve"> </w:t>
      </w:r>
      <w:r w:rsidR="00DC30B3" w:rsidRPr="00C00A45">
        <w:rPr>
          <w:rFonts w:ascii="Arial Narrow" w:hAnsi="Arial Narrow"/>
          <w:sz w:val="18"/>
          <w:szCs w:val="18"/>
        </w:rPr>
        <w:t>problem.</w:t>
      </w:r>
    </w:p>
    <w:bookmarkEnd w:id="3"/>
    <w:p w14:paraId="0DA30B53" w14:textId="77777777" w:rsidR="000705C3" w:rsidRDefault="000705C3" w:rsidP="00AA04FE">
      <w:pPr>
        <w:pStyle w:val="BodyText"/>
        <w:rPr>
          <w:sz w:val="10"/>
        </w:rPr>
      </w:pPr>
    </w:p>
    <w:p w14:paraId="40E1705A" w14:textId="779B75BA" w:rsidR="00731E83" w:rsidRPr="00A61B81" w:rsidRDefault="004A4E56" w:rsidP="00A61B81">
      <w:pPr>
        <w:pStyle w:val="BodyText"/>
        <w:ind w:left="687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05999B5E" wp14:editId="217ECC1A">
                <wp:extent cx="2867025" cy="314960"/>
                <wp:effectExtent l="0" t="0" r="28575" b="27940"/>
                <wp:docPr id="16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4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B0E02" w14:textId="27198596" w:rsidR="00F51701" w:rsidRPr="00051F3C" w:rsidRDefault="00F51701" w:rsidP="004A4E56">
                            <w:pPr>
                              <w:spacing w:before="65" w:line="319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Family</w:t>
                            </w:r>
                            <w:r w:rsidR="00280040" w:rsidRPr="00070D40">
                              <w:rPr>
                                <w:rFonts w:ascii="Bell MT" w:hAnsi="Bell MT"/>
                                <w:b/>
                              </w:rPr>
                              <w:t>/Guardian</w:t>
                            </w:r>
                            <w:r w:rsidR="00280040">
                              <w:rPr>
                                <w:rFonts w:ascii="Bell MT" w:hAnsi="Bell MT"/>
                                <w:b/>
                              </w:rPr>
                              <w:t xml:space="preserve"> </w:t>
                            </w: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99B5E" id="Text Box 119" o:spid="_x0000_s1032" type="#_x0000_t202" style="width:225.75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" fillcolor="#d9d9d9" strokeweight="2pt">
                <v:textbox inset="0,0,0,0">
                  <w:txbxContent>
                    <w:p w14:paraId="6B9B0E02" w14:textId="27198596" w:rsidR="00F51701" w:rsidRPr="00051F3C" w:rsidRDefault="00F51701" w:rsidP="004A4E56">
                      <w:pPr>
                        <w:spacing w:before="65" w:line="319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Family</w:t>
                      </w:r>
                      <w:r w:rsidR="00280040" w:rsidRPr="00070D40">
                        <w:rPr>
                          <w:rFonts w:ascii="Bell MT" w:hAnsi="Bell MT"/>
                          <w:b/>
                        </w:rPr>
                        <w:t>/Guardian</w:t>
                      </w:r>
                      <w:r w:rsidR="00280040">
                        <w:rPr>
                          <w:rFonts w:ascii="Bell MT" w:hAnsi="Bell MT"/>
                          <w:b/>
                        </w:rPr>
                        <w:t xml:space="preserve"> </w:t>
                      </w:r>
                      <w:r w:rsidRPr="00051F3C">
                        <w:rPr>
                          <w:rFonts w:ascii="Bell MT" w:hAnsi="Bell MT"/>
                          <w:b/>
                        </w:rPr>
                        <w:t>will...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A33BE0" w14:textId="5B6E8477" w:rsidR="00A61B81" w:rsidRPr="00C00A45" w:rsidRDefault="005A5615" w:rsidP="00AA04FE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bookmarkStart w:id="4" w:name="_Hlk113625091"/>
      <w:r w:rsidRPr="00C00A45">
        <w:rPr>
          <w:rFonts w:ascii="Arial Narrow" w:hAnsi="Arial Narrow"/>
          <w:sz w:val="18"/>
          <w:szCs w:val="18"/>
        </w:rPr>
        <w:t>M</w:t>
      </w:r>
      <w:r w:rsidR="00B00580" w:rsidRPr="00C00A45">
        <w:rPr>
          <w:rFonts w:ascii="Arial Narrow" w:hAnsi="Arial Narrow"/>
          <w:sz w:val="18"/>
          <w:szCs w:val="18"/>
        </w:rPr>
        <w:t xml:space="preserve">ake sure my child attends school </w:t>
      </w:r>
      <w:r w:rsidR="00820534" w:rsidRPr="00C00A45">
        <w:rPr>
          <w:rFonts w:ascii="Arial Narrow" w:hAnsi="Arial Narrow"/>
          <w:sz w:val="18"/>
          <w:szCs w:val="18"/>
        </w:rPr>
        <w:t xml:space="preserve">daily </w:t>
      </w:r>
      <w:r w:rsidR="00B00580" w:rsidRPr="00C00A45">
        <w:rPr>
          <w:rFonts w:ascii="Arial Narrow" w:hAnsi="Arial Narrow"/>
          <w:sz w:val="18"/>
          <w:szCs w:val="18"/>
        </w:rPr>
        <w:t>and is on time</w:t>
      </w:r>
      <w:r w:rsidR="00A61B81" w:rsidRPr="00C00A45">
        <w:rPr>
          <w:rFonts w:ascii="Arial Narrow" w:hAnsi="Arial Narrow"/>
          <w:sz w:val="18"/>
          <w:szCs w:val="18"/>
        </w:rPr>
        <w:t xml:space="preserve"> </w:t>
      </w:r>
    </w:p>
    <w:p w14:paraId="23A01213" w14:textId="44B43307" w:rsidR="00B00580" w:rsidRPr="00C00A45" w:rsidRDefault="00746539" w:rsidP="00A61B81">
      <w:pPr>
        <w:pStyle w:val="ListParagraph"/>
        <w:tabs>
          <w:tab w:val="left" w:pos="835"/>
          <w:tab w:val="left" w:pos="836"/>
        </w:tabs>
        <w:ind w:left="720" w:right="149" w:firstLine="0"/>
        <w:rPr>
          <w:rFonts w:ascii="Arial Narrow" w:hAnsi="Arial Narrow"/>
          <w:sz w:val="18"/>
          <w:szCs w:val="18"/>
        </w:rPr>
      </w:pPr>
      <w:r w:rsidRPr="00070D40">
        <w:rPr>
          <w:rFonts w:ascii="Arial Narrow" w:hAnsi="Arial Narrow"/>
          <w:sz w:val="18"/>
          <w:szCs w:val="18"/>
        </w:rPr>
        <w:t xml:space="preserve">before </w:t>
      </w:r>
      <w:r w:rsidR="00A61B81" w:rsidRPr="00070D40">
        <w:rPr>
          <w:rFonts w:ascii="Arial Narrow" w:hAnsi="Arial Narrow"/>
          <w:sz w:val="18"/>
          <w:szCs w:val="18"/>
        </w:rPr>
        <w:t>8:</w:t>
      </w:r>
      <w:r w:rsidR="00680F96" w:rsidRPr="00070D40">
        <w:rPr>
          <w:rFonts w:ascii="Arial Narrow" w:hAnsi="Arial Narrow"/>
          <w:sz w:val="18"/>
          <w:szCs w:val="18"/>
        </w:rPr>
        <w:t>05</w:t>
      </w:r>
      <w:r w:rsidR="00A61B81" w:rsidRPr="00070D40">
        <w:rPr>
          <w:rFonts w:ascii="Arial Narrow" w:hAnsi="Arial Narrow"/>
          <w:sz w:val="18"/>
          <w:szCs w:val="18"/>
        </w:rPr>
        <w:t xml:space="preserve"> a</w:t>
      </w:r>
      <w:r w:rsidR="009629DF" w:rsidRPr="00070D40">
        <w:rPr>
          <w:rFonts w:ascii="Arial Narrow" w:hAnsi="Arial Narrow"/>
          <w:sz w:val="18"/>
          <w:szCs w:val="18"/>
        </w:rPr>
        <w:t>.</w:t>
      </w:r>
      <w:r w:rsidR="00A61B81" w:rsidRPr="00070D40">
        <w:rPr>
          <w:rFonts w:ascii="Arial Narrow" w:hAnsi="Arial Narrow"/>
          <w:sz w:val="18"/>
          <w:szCs w:val="18"/>
        </w:rPr>
        <w:t>m</w:t>
      </w:r>
      <w:r w:rsidR="009629DF" w:rsidRPr="00070D40">
        <w:rPr>
          <w:rFonts w:ascii="Arial Narrow" w:hAnsi="Arial Narrow"/>
          <w:sz w:val="18"/>
          <w:szCs w:val="18"/>
        </w:rPr>
        <w:t>.</w:t>
      </w:r>
    </w:p>
    <w:p w14:paraId="4EE23386" w14:textId="0E0CF45E" w:rsidR="000705C3" w:rsidRPr="00C00A45" w:rsidRDefault="00DC30B3" w:rsidP="00AA04FE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 xml:space="preserve">Encourage my child to solve conflict in a positive </w:t>
      </w:r>
      <w:r w:rsidR="00296B72" w:rsidRPr="00C00A45">
        <w:rPr>
          <w:rFonts w:ascii="Arial Narrow" w:hAnsi="Arial Narrow"/>
          <w:sz w:val="18"/>
          <w:szCs w:val="18"/>
        </w:rPr>
        <w:t>way</w:t>
      </w:r>
      <w:r w:rsidR="00296B72" w:rsidRPr="00C00A45">
        <w:rPr>
          <w:rFonts w:ascii="Arial Narrow" w:hAnsi="Arial Narrow"/>
          <w:spacing w:val="-25"/>
          <w:sz w:val="18"/>
          <w:szCs w:val="18"/>
        </w:rPr>
        <w:t xml:space="preserve"> </w:t>
      </w:r>
      <w:r w:rsidR="00296B72">
        <w:rPr>
          <w:rFonts w:ascii="Arial Narrow" w:hAnsi="Arial Narrow"/>
          <w:spacing w:val="-25"/>
          <w:sz w:val="18"/>
          <w:szCs w:val="18"/>
        </w:rPr>
        <w:t>by</w:t>
      </w:r>
      <w:r w:rsidRPr="00C00A45">
        <w:rPr>
          <w:rFonts w:ascii="Arial Narrow" w:hAnsi="Arial Narrow"/>
          <w:sz w:val="18"/>
          <w:szCs w:val="18"/>
        </w:rPr>
        <w:t xml:space="preserve"> showing respect to themselves, others, and</w:t>
      </w:r>
      <w:r w:rsidRPr="00C00A45">
        <w:rPr>
          <w:rFonts w:ascii="Arial Narrow" w:hAnsi="Arial Narrow"/>
          <w:spacing w:val="-10"/>
          <w:sz w:val="18"/>
          <w:szCs w:val="18"/>
        </w:rPr>
        <w:t xml:space="preserve"> </w:t>
      </w:r>
      <w:r w:rsidRPr="00C00A45">
        <w:rPr>
          <w:rFonts w:ascii="Arial Narrow" w:hAnsi="Arial Narrow"/>
          <w:sz w:val="18"/>
          <w:szCs w:val="18"/>
        </w:rPr>
        <w:t>property.</w:t>
      </w:r>
    </w:p>
    <w:p w14:paraId="56DF869A" w14:textId="71404ED5" w:rsidR="000705C3" w:rsidRPr="00C00A45" w:rsidRDefault="00714CD7" w:rsidP="00AA04FE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C</w:t>
      </w:r>
      <w:r w:rsidR="00DC30B3" w:rsidRPr="00C00A45">
        <w:rPr>
          <w:rFonts w:ascii="Arial Narrow" w:hAnsi="Arial Narrow"/>
          <w:sz w:val="18"/>
          <w:szCs w:val="18"/>
        </w:rPr>
        <w:t xml:space="preserve">ommunicate with the </w:t>
      </w:r>
      <w:r w:rsidR="005C3D6A" w:rsidRPr="00C00A45">
        <w:rPr>
          <w:rFonts w:ascii="Arial Narrow" w:hAnsi="Arial Narrow"/>
          <w:sz w:val="18"/>
          <w:szCs w:val="18"/>
        </w:rPr>
        <w:t>appropriate p</w:t>
      </w:r>
      <w:r w:rsidR="00DF17C6" w:rsidRPr="00C00A45">
        <w:rPr>
          <w:rFonts w:ascii="Arial Narrow" w:hAnsi="Arial Narrow"/>
          <w:sz w:val="18"/>
          <w:szCs w:val="18"/>
        </w:rPr>
        <w:t>ersonne</w:t>
      </w:r>
      <w:r w:rsidR="005C3D6A" w:rsidRPr="00C00A45">
        <w:rPr>
          <w:rFonts w:ascii="Arial Narrow" w:hAnsi="Arial Narrow"/>
          <w:sz w:val="18"/>
          <w:szCs w:val="18"/>
        </w:rPr>
        <w:t>l</w:t>
      </w:r>
      <w:r w:rsidR="009E0F94" w:rsidRPr="00C00A45">
        <w:rPr>
          <w:rFonts w:ascii="Arial Narrow" w:hAnsi="Arial Narrow"/>
          <w:sz w:val="18"/>
          <w:szCs w:val="18"/>
        </w:rPr>
        <w:t xml:space="preserve"> </w:t>
      </w:r>
      <w:r w:rsidR="00DC30B3" w:rsidRPr="00C00A45">
        <w:rPr>
          <w:rFonts w:ascii="Arial Narrow" w:hAnsi="Arial Narrow"/>
          <w:sz w:val="18"/>
          <w:szCs w:val="18"/>
        </w:rPr>
        <w:t>whe</w:t>
      </w:r>
      <w:r w:rsidR="00B00580" w:rsidRPr="00C00A45">
        <w:rPr>
          <w:rFonts w:ascii="Arial Narrow" w:hAnsi="Arial Narrow"/>
          <w:sz w:val="18"/>
          <w:szCs w:val="18"/>
        </w:rPr>
        <w:t xml:space="preserve">n my child has a problem and as a team, </w:t>
      </w:r>
      <w:r w:rsidR="00B84342" w:rsidRPr="00C00A45">
        <w:rPr>
          <w:rFonts w:ascii="Arial Narrow" w:hAnsi="Arial Narrow"/>
          <w:sz w:val="18"/>
          <w:szCs w:val="18"/>
        </w:rPr>
        <w:t xml:space="preserve">we </w:t>
      </w:r>
      <w:r w:rsidR="00B00580" w:rsidRPr="00C00A45">
        <w:rPr>
          <w:rFonts w:ascii="Arial Narrow" w:hAnsi="Arial Narrow"/>
          <w:sz w:val="18"/>
          <w:szCs w:val="18"/>
        </w:rPr>
        <w:t>will find a solution to the problem</w:t>
      </w:r>
      <w:r w:rsidR="00DC30B3" w:rsidRPr="00C00A45">
        <w:rPr>
          <w:rFonts w:ascii="Arial Narrow" w:hAnsi="Arial Narrow"/>
          <w:sz w:val="18"/>
          <w:szCs w:val="18"/>
        </w:rPr>
        <w:t>.</w:t>
      </w:r>
    </w:p>
    <w:p w14:paraId="41BC412B" w14:textId="20090953" w:rsidR="004C4CE9" w:rsidRPr="00C00A45" w:rsidRDefault="00714CD7" w:rsidP="0080263B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W</w:t>
      </w:r>
      <w:r w:rsidR="00B00580" w:rsidRPr="00C00A45">
        <w:rPr>
          <w:rFonts w:ascii="Arial Narrow" w:hAnsi="Arial Narrow"/>
          <w:sz w:val="18"/>
          <w:szCs w:val="18"/>
        </w:rPr>
        <w:t xml:space="preserve">ork </w:t>
      </w:r>
      <w:r w:rsidR="000909E9" w:rsidRPr="00C00A45">
        <w:rPr>
          <w:rFonts w:ascii="Arial Narrow" w:hAnsi="Arial Narrow"/>
          <w:sz w:val="18"/>
          <w:szCs w:val="18"/>
        </w:rPr>
        <w:t xml:space="preserve">together with </w:t>
      </w:r>
      <w:r w:rsidR="00B00580" w:rsidRPr="00C00A45">
        <w:rPr>
          <w:rFonts w:ascii="Arial Narrow" w:hAnsi="Arial Narrow"/>
          <w:sz w:val="18"/>
          <w:szCs w:val="18"/>
        </w:rPr>
        <w:t>teachers</w:t>
      </w:r>
      <w:r w:rsidR="000909E9" w:rsidRPr="00C00A45">
        <w:rPr>
          <w:rFonts w:ascii="Arial Narrow" w:hAnsi="Arial Narrow"/>
          <w:sz w:val="18"/>
          <w:szCs w:val="18"/>
        </w:rPr>
        <w:t xml:space="preserve"> and staff </w:t>
      </w:r>
      <w:bookmarkStart w:id="5" w:name="_Hlk175820707"/>
      <w:r w:rsidR="00E460DD">
        <w:rPr>
          <w:rFonts w:ascii="Arial Narrow" w:hAnsi="Arial Narrow"/>
          <w:sz w:val="18"/>
          <w:szCs w:val="18"/>
        </w:rPr>
        <w:t>to establish a campus partnership with student success.</w:t>
      </w:r>
      <w:r w:rsidR="00680F96" w:rsidRPr="00C00A45">
        <w:rPr>
          <w:rFonts w:ascii="Arial Narrow" w:hAnsi="Arial Narrow"/>
          <w:sz w:val="18"/>
          <w:szCs w:val="18"/>
        </w:rPr>
        <w:t xml:space="preserve"> </w:t>
      </w:r>
    </w:p>
    <w:bookmarkEnd w:id="5"/>
    <w:p w14:paraId="72765EE8" w14:textId="4A3601D3" w:rsidR="00676ABE" w:rsidRPr="00C00A45" w:rsidRDefault="00676ABE" w:rsidP="0080263B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 xml:space="preserve">Participate </w:t>
      </w:r>
      <w:r w:rsidR="00333296" w:rsidRPr="00C00A45">
        <w:rPr>
          <w:rFonts w:ascii="Arial Narrow" w:hAnsi="Arial Narrow"/>
          <w:sz w:val="18"/>
          <w:szCs w:val="18"/>
        </w:rPr>
        <w:t xml:space="preserve">in school </w:t>
      </w:r>
      <w:r w:rsidR="002807FA" w:rsidRPr="00C00A45">
        <w:rPr>
          <w:rFonts w:ascii="Arial Narrow" w:hAnsi="Arial Narrow"/>
          <w:sz w:val="18"/>
          <w:szCs w:val="18"/>
        </w:rPr>
        <w:t>events</w:t>
      </w:r>
      <w:r w:rsidR="003408CD">
        <w:rPr>
          <w:rFonts w:ascii="Arial Narrow" w:hAnsi="Arial Narrow"/>
          <w:sz w:val="18"/>
          <w:szCs w:val="18"/>
        </w:rPr>
        <w:t xml:space="preserve">, parenting </w:t>
      </w:r>
      <w:r w:rsidR="00333296" w:rsidRPr="00C00A45">
        <w:rPr>
          <w:rFonts w:ascii="Arial Narrow" w:hAnsi="Arial Narrow"/>
          <w:sz w:val="18"/>
          <w:szCs w:val="18"/>
        </w:rPr>
        <w:t xml:space="preserve">classes or volunteer </w:t>
      </w:r>
      <w:r w:rsidR="002807FA" w:rsidRPr="00C00A45">
        <w:rPr>
          <w:rFonts w:ascii="Arial Narrow" w:hAnsi="Arial Narrow"/>
          <w:sz w:val="18"/>
          <w:szCs w:val="18"/>
        </w:rPr>
        <w:t>when available</w:t>
      </w:r>
    </w:p>
    <w:bookmarkEnd w:id="4"/>
    <w:p w14:paraId="3CE0EFB1" w14:textId="668BECED" w:rsidR="0080263B" w:rsidRPr="0080263B" w:rsidRDefault="00C00A45" w:rsidP="00E64815">
      <w:pPr>
        <w:pStyle w:val="ListParagraph"/>
        <w:tabs>
          <w:tab w:val="left" w:pos="835"/>
          <w:tab w:val="left" w:pos="836"/>
        </w:tabs>
        <w:ind w:left="720" w:right="336" w:firstLine="0"/>
        <w:rPr>
          <w:rFonts w:ascii="Symbol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6B53F2" wp14:editId="5DB8D4EF">
                <wp:simplePos x="0" y="0"/>
                <wp:positionH relativeFrom="column">
                  <wp:posOffset>3291205</wp:posOffset>
                </wp:positionH>
                <wp:positionV relativeFrom="paragraph">
                  <wp:posOffset>118745</wp:posOffset>
                </wp:positionV>
                <wp:extent cx="1076325" cy="11239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A266E" w14:textId="4EFAC04C" w:rsidR="00C00A45" w:rsidRDefault="00C00A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FF74F" wp14:editId="406AEFF0">
                                  <wp:extent cx="1200150" cy="9620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741" cy="976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53F2" id="Text Box 2" o:spid="_x0000_s1033" type="#_x0000_t202" style="position:absolute;left:0;text-align:left;margin-left:259.15pt;margin-top:9.35pt;width:84.75pt;height:88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" fillcolor="white [3201]" stroked="f" strokeweight=".5pt">
                <v:textbox>
                  <w:txbxContent>
                    <w:p w14:paraId="473A266E" w14:textId="4EFAC04C" w:rsidR="00C00A45" w:rsidRDefault="00C00A45">
                      <w:r>
                        <w:rPr>
                          <w:noProof/>
                        </w:rPr>
                        <w:drawing>
                          <wp:inline distT="0" distB="0" distL="0" distR="0" wp14:anchorId="04AFF74F" wp14:editId="406AEFF0">
                            <wp:extent cx="1200150" cy="9620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741" cy="976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4CE9">
        <w:rPr>
          <w:noProof/>
          <w:lang w:bidi="ar-SA"/>
        </w:rPr>
        <mc:AlternateContent>
          <mc:Choice Requires="wps">
            <w:drawing>
              <wp:inline distT="0" distB="0" distL="0" distR="0" wp14:anchorId="5FDC4281" wp14:editId="4F5F6ADE">
                <wp:extent cx="2752725" cy="349250"/>
                <wp:effectExtent l="0" t="0" r="28575" b="12700"/>
                <wp:docPr id="16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492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F0DE" w14:textId="7DF03DB4" w:rsidR="00DC30B3" w:rsidRDefault="00DC30B3" w:rsidP="004A4E56">
                            <w:pPr>
                              <w:spacing w:before="65" w:line="305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Teachers will...</w:t>
                            </w:r>
                          </w:p>
                          <w:p w14:paraId="047C2359" w14:textId="77777777" w:rsidR="004C4CE9" w:rsidRPr="00051F3C" w:rsidRDefault="004C4CE9" w:rsidP="004A4E56">
                            <w:pPr>
                              <w:spacing w:before="65" w:line="305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C4281" id="Text Box 110" o:spid="_x0000_s1034" type="#_x0000_t202" style="width:216.7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" fillcolor="#d9d9d9" strokeweight="2pt">
                <v:textbox inset="0,0,0,0">
                  <w:txbxContent>
                    <w:p w14:paraId="4B4AF0DE" w14:textId="7DF03DB4" w:rsidR="00DC30B3" w:rsidRDefault="00DC30B3" w:rsidP="004A4E56">
                      <w:pPr>
                        <w:spacing w:before="65" w:line="305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Teachers will...</w:t>
                      </w:r>
                    </w:p>
                    <w:p w14:paraId="047C2359" w14:textId="77777777" w:rsidR="004C4CE9" w:rsidRPr="00051F3C" w:rsidRDefault="004C4CE9" w:rsidP="004A4E56">
                      <w:pPr>
                        <w:spacing w:before="65" w:line="305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031ACF" w14:textId="5B7A52E1" w:rsidR="000705C3" w:rsidRPr="00C00A45" w:rsidRDefault="00B92088" w:rsidP="00971242">
      <w:pPr>
        <w:pStyle w:val="ListParagraph"/>
        <w:numPr>
          <w:ilvl w:val="0"/>
          <w:numId w:val="12"/>
        </w:numPr>
        <w:tabs>
          <w:tab w:val="left" w:pos="813"/>
          <w:tab w:val="left" w:pos="814"/>
        </w:tabs>
        <w:ind w:right="38"/>
        <w:rPr>
          <w:rFonts w:ascii="Arial Narrow" w:hAnsi="Arial Narrow"/>
          <w:sz w:val="18"/>
          <w:szCs w:val="18"/>
        </w:rPr>
      </w:pPr>
      <w:bookmarkStart w:id="6" w:name="_Hlk113625260"/>
      <w:r w:rsidRPr="00C00A45">
        <w:rPr>
          <w:rFonts w:ascii="Arial Narrow" w:hAnsi="Arial Narrow"/>
          <w:sz w:val="18"/>
          <w:szCs w:val="18"/>
        </w:rPr>
        <w:t>Remain positive and pro</w:t>
      </w:r>
      <w:r w:rsidR="00440EFD" w:rsidRPr="00C00A45">
        <w:rPr>
          <w:rFonts w:ascii="Arial Narrow" w:hAnsi="Arial Narrow"/>
          <w:sz w:val="18"/>
          <w:szCs w:val="18"/>
        </w:rPr>
        <w:t>active</w:t>
      </w:r>
      <w:r w:rsidR="00B26464">
        <w:rPr>
          <w:rFonts w:ascii="Arial Narrow" w:hAnsi="Arial Narrow"/>
          <w:sz w:val="18"/>
          <w:szCs w:val="18"/>
        </w:rPr>
        <w:t>.</w:t>
      </w:r>
      <w:r w:rsidR="00440EFD" w:rsidRPr="00C00A45">
        <w:rPr>
          <w:rFonts w:ascii="Arial Narrow" w:hAnsi="Arial Narrow"/>
          <w:sz w:val="18"/>
          <w:szCs w:val="18"/>
        </w:rPr>
        <w:t xml:space="preserve"> </w:t>
      </w:r>
    </w:p>
    <w:p w14:paraId="63282DBF" w14:textId="2531A40A" w:rsidR="000705C3" w:rsidRPr="00070D40" w:rsidRDefault="0047334F" w:rsidP="00AA04FE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rPr>
          <w:rFonts w:ascii="Arial Narrow" w:hAnsi="Arial Narrow"/>
          <w:sz w:val="18"/>
          <w:szCs w:val="18"/>
        </w:rPr>
      </w:pPr>
      <w:r w:rsidRPr="00070D40">
        <w:rPr>
          <w:rFonts w:ascii="Arial Narrow" w:hAnsi="Arial Narrow"/>
          <w:sz w:val="18"/>
          <w:szCs w:val="18"/>
        </w:rPr>
        <w:t>Work hard and stay calm</w:t>
      </w:r>
      <w:r w:rsidR="002B1E88" w:rsidRPr="00070D40">
        <w:rPr>
          <w:rFonts w:ascii="Arial Narrow" w:hAnsi="Arial Narrow"/>
          <w:sz w:val="18"/>
          <w:szCs w:val="18"/>
        </w:rPr>
        <w:t xml:space="preserve"> to provide a safe and loving learning environment</w:t>
      </w:r>
      <w:r w:rsidR="0014610B">
        <w:rPr>
          <w:rFonts w:ascii="Arial Narrow" w:hAnsi="Arial Narrow"/>
          <w:sz w:val="18"/>
          <w:szCs w:val="18"/>
        </w:rPr>
        <w:t xml:space="preserve"> following the PBIS model.</w:t>
      </w:r>
    </w:p>
    <w:p w14:paraId="72380D5A" w14:textId="6BBF4E74" w:rsidR="00BF7A70" w:rsidRPr="00C00A45" w:rsidRDefault="00BF7A70" w:rsidP="00AA04FE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 xml:space="preserve">Put </w:t>
      </w:r>
      <w:r w:rsidR="0014610B">
        <w:rPr>
          <w:rFonts w:ascii="Arial Narrow" w:hAnsi="Arial Narrow"/>
          <w:sz w:val="18"/>
          <w:szCs w:val="18"/>
        </w:rPr>
        <w:t>s</w:t>
      </w:r>
      <w:r w:rsidRPr="00C00A45">
        <w:rPr>
          <w:rFonts w:ascii="Arial Narrow" w:hAnsi="Arial Narrow"/>
          <w:sz w:val="18"/>
          <w:szCs w:val="18"/>
        </w:rPr>
        <w:t>tudents first in decision making</w:t>
      </w:r>
    </w:p>
    <w:p w14:paraId="3939BD39" w14:textId="41E5782D" w:rsidR="00540D83" w:rsidRPr="0014610B" w:rsidRDefault="00540D83" w:rsidP="0014610B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Work as a team with parents/guardians</w:t>
      </w:r>
      <w:r w:rsidR="0014610B">
        <w:rPr>
          <w:rFonts w:ascii="Arial Narrow" w:hAnsi="Arial Narrow"/>
          <w:sz w:val="18"/>
          <w:szCs w:val="18"/>
        </w:rPr>
        <w:t xml:space="preserve"> to establish a campus partnership with student success.</w:t>
      </w:r>
      <w:r w:rsidR="0014610B" w:rsidRPr="00C00A45">
        <w:rPr>
          <w:rFonts w:ascii="Arial Narrow" w:hAnsi="Arial Narrow"/>
          <w:sz w:val="18"/>
          <w:szCs w:val="18"/>
        </w:rPr>
        <w:t xml:space="preserve"> </w:t>
      </w:r>
    </w:p>
    <w:p w14:paraId="771D114A" w14:textId="7DA6620B" w:rsidR="00540D83" w:rsidRPr="00C00A45" w:rsidRDefault="00EB7EFF" w:rsidP="00AA04FE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 xml:space="preserve">Open to </w:t>
      </w:r>
      <w:r w:rsidR="00043847" w:rsidRPr="00C00A45">
        <w:rPr>
          <w:rFonts w:ascii="Arial Narrow" w:hAnsi="Arial Narrow"/>
          <w:sz w:val="18"/>
          <w:szCs w:val="18"/>
        </w:rPr>
        <w:t>change, risk-</w:t>
      </w:r>
      <w:r w:rsidR="004B5B08" w:rsidRPr="00C00A45">
        <w:rPr>
          <w:rFonts w:ascii="Arial Narrow" w:hAnsi="Arial Narrow"/>
          <w:sz w:val="18"/>
          <w:szCs w:val="18"/>
        </w:rPr>
        <w:t>taking</w:t>
      </w:r>
      <w:r w:rsidRPr="00C00A45">
        <w:rPr>
          <w:rFonts w:ascii="Arial Narrow" w:hAnsi="Arial Narrow"/>
          <w:sz w:val="18"/>
          <w:szCs w:val="18"/>
        </w:rPr>
        <w:t xml:space="preserve">, </w:t>
      </w:r>
      <w:r w:rsidR="00A870BA" w:rsidRPr="00C00A45">
        <w:rPr>
          <w:rFonts w:ascii="Arial Narrow" w:hAnsi="Arial Narrow"/>
          <w:sz w:val="18"/>
          <w:szCs w:val="18"/>
        </w:rPr>
        <w:t>innovation and con</w:t>
      </w:r>
      <w:r w:rsidR="005F0A59" w:rsidRPr="00C00A45">
        <w:rPr>
          <w:rFonts w:ascii="Arial Narrow" w:hAnsi="Arial Narrow"/>
          <w:sz w:val="18"/>
          <w:szCs w:val="18"/>
        </w:rPr>
        <w:t>sider all</w:t>
      </w:r>
      <w:r w:rsidR="00A870BA" w:rsidRPr="00C00A45">
        <w:rPr>
          <w:rFonts w:ascii="Arial Narrow" w:hAnsi="Arial Narrow"/>
          <w:sz w:val="18"/>
          <w:szCs w:val="18"/>
        </w:rPr>
        <w:t xml:space="preserve"> perspectives.</w:t>
      </w:r>
    </w:p>
    <w:p w14:paraId="54ED0C2D" w14:textId="342C3272" w:rsidR="000E0654" w:rsidRPr="00C00A45" w:rsidRDefault="00FF60F6" w:rsidP="00051F3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 xml:space="preserve">Keep </w:t>
      </w:r>
      <w:r w:rsidR="0027599E" w:rsidRPr="00C00A45">
        <w:rPr>
          <w:rFonts w:ascii="Arial Narrow" w:hAnsi="Arial Narrow"/>
          <w:sz w:val="18"/>
          <w:szCs w:val="18"/>
        </w:rPr>
        <w:t>communication with families.</w:t>
      </w:r>
      <w:bookmarkEnd w:id="6"/>
    </w:p>
    <w:p w14:paraId="7ECDBAD2" w14:textId="77777777" w:rsidR="000E0654" w:rsidRDefault="000E0654" w:rsidP="00051F3C">
      <w:pPr>
        <w:pStyle w:val="BodyText"/>
        <w:rPr>
          <w:rFonts w:ascii="Arial Narrow" w:hAnsi="Arial Narrow"/>
          <w:sz w:val="20"/>
          <w:szCs w:val="20"/>
        </w:rPr>
      </w:pPr>
    </w:p>
    <w:p w14:paraId="10D884C3" w14:textId="77777777" w:rsidR="00173776" w:rsidRDefault="00173776" w:rsidP="00051F3C">
      <w:pPr>
        <w:pStyle w:val="BodyText"/>
        <w:rPr>
          <w:rFonts w:ascii="Arial Narrow" w:hAnsi="Arial Narrow"/>
          <w:sz w:val="20"/>
          <w:szCs w:val="20"/>
        </w:rPr>
      </w:pPr>
    </w:p>
    <w:p w14:paraId="169A7350" w14:textId="77777777" w:rsidR="009359F7" w:rsidRDefault="00051F3C" w:rsidP="00051F3C">
      <w:pPr>
        <w:pStyle w:val="BodyText"/>
        <w:rPr>
          <w:rFonts w:ascii="Arial Narrow" w:hAnsi="Arial Narrow"/>
          <w:sz w:val="20"/>
          <w:szCs w:val="20"/>
        </w:rPr>
      </w:pPr>
      <w:bookmarkStart w:id="7" w:name="_Hlk113625323"/>
      <w:r w:rsidRPr="006610D5">
        <w:rPr>
          <w:rFonts w:ascii="Arial Narrow" w:hAnsi="Arial Narrow"/>
          <w:sz w:val="20"/>
          <w:szCs w:val="20"/>
        </w:rPr>
        <w:t>Ridgegate Elementary is committed to maintaining</w:t>
      </w:r>
    </w:p>
    <w:p w14:paraId="2F48279C" w14:textId="77777777" w:rsidR="009359F7" w:rsidRDefault="00051F3C" w:rsidP="00051F3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a clear and open communication with families</w:t>
      </w:r>
    </w:p>
    <w:p w14:paraId="0EA4F7E6" w14:textId="1D3C2A47" w:rsidR="009359F7" w:rsidRDefault="00051F3C" w:rsidP="00051F3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regarding their student</w:t>
      </w:r>
      <w:r w:rsidR="00D87923">
        <w:rPr>
          <w:rFonts w:ascii="Arial Narrow" w:hAnsi="Arial Narrow"/>
          <w:sz w:val="20"/>
          <w:szCs w:val="20"/>
        </w:rPr>
        <w:t>s’</w:t>
      </w:r>
      <w:r w:rsidRPr="006610D5">
        <w:rPr>
          <w:rFonts w:ascii="Arial Narrow" w:hAnsi="Arial Narrow"/>
          <w:sz w:val="20"/>
          <w:szCs w:val="20"/>
        </w:rPr>
        <w:t xml:space="preserve"> learning. We commit to communicating with parents and/or guardians by </w:t>
      </w:r>
    </w:p>
    <w:p w14:paraId="67422845" w14:textId="08EBFF4F" w:rsidR="00051F3C" w:rsidRPr="006610D5" w:rsidRDefault="00051F3C" w:rsidP="00051F3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the following:</w:t>
      </w:r>
    </w:p>
    <w:p w14:paraId="700FBE5F" w14:textId="0EECBA0C" w:rsidR="00051F3C" w:rsidRPr="001F2A3D" w:rsidRDefault="00051F3C" w:rsidP="001F2A3D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09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Communicate regularly via</w:t>
      </w:r>
      <w:r w:rsidR="000A4A45">
        <w:rPr>
          <w:rFonts w:ascii="Arial Narrow" w:hAnsi="Arial Narrow"/>
          <w:sz w:val="20"/>
          <w:szCs w:val="20"/>
        </w:rPr>
        <w:t xml:space="preserve"> </w:t>
      </w:r>
      <w:r w:rsidRPr="001F2A3D">
        <w:rPr>
          <w:rFonts w:ascii="Arial Narrow" w:hAnsi="Arial Narrow"/>
          <w:sz w:val="20"/>
          <w:szCs w:val="20"/>
        </w:rPr>
        <w:t>Class Dojo,</w:t>
      </w:r>
      <w:r w:rsidR="00AD6556" w:rsidRPr="001F2A3D">
        <w:rPr>
          <w:rFonts w:ascii="Arial Narrow" w:hAnsi="Arial Narrow"/>
          <w:sz w:val="20"/>
          <w:szCs w:val="20"/>
        </w:rPr>
        <w:t xml:space="preserve"> </w:t>
      </w:r>
      <w:r w:rsidR="003C597F" w:rsidRPr="001F2A3D">
        <w:rPr>
          <w:rFonts w:ascii="Arial Narrow" w:hAnsi="Arial Narrow"/>
          <w:sz w:val="20"/>
          <w:szCs w:val="20"/>
        </w:rPr>
        <w:t>Talking Points,</w:t>
      </w:r>
      <w:r w:rsidRPr="001F2A3D">
        <w:rPr>
          <w:rFonts w:ascii="Arial Narrow" w:hAnsi="Arial Narrow"/>
          <w:spacing w:val="-6"/>
          <w:sz w:val="20"/>
          <w:szCs w:val="20"/>
        </w:rPr>
        <w:t xml:space="preserve"> </w:t>
      </w:r>
      <w:r w:rsidR="00D87923" w:rsidRPr="001F2A3D">
        <w:rPr>
          <w:rFonts w:ascii="Arial Narrow" w:hAnsi="Arial Narrow"/>
          <w:sz w:val="20"/>
          <w:szCs w:val="20"/>
        </w:rPr>
        <w:t>m</w:t>
      </w:r>
      <w:r w:rsidRPr="001F2A3D">
        <w:rPr>
          <w:rFonts w:ascii="Arial Narrow" w:hAnsi="Arial Narrow"/>
          <w:sz w:val="20"/>
          <w:szCs w:val="20"/>
        </w:rPr>
        <w:t xml:space="preserve">arquee, </w:t>
      </w:r>
      <w:r w:rsidR="00D87923" w:rsidRPr="001F2A3D">
        <w:rPr>
          <w:rFonts w:ascii="Arial Narrow" w:hAnsi="Arial Narrow"/>
          <w:sz w:val="20"/>
          <w:szCs w:val="20"/>
        </w:rPr>
        <w:t>p</w:t>
      </w:r>
      <w:r w:rsidRPr="001F2A3D">
        <w:rPr>
          <w:rFonts w:ascii="Arial Narrow" w:hAnsi="Arial Narrow"/>
          <w:sz w:val="20"/>
          <w:szCs w:val="20"/>
        </w:rPr>
        <w:t>hone messenger, fliers, campus website, verbal &amp; written reminders</w:t>
      </w:r>
    </w:p>
    <w:p w14:paraId="23530A6B" w14:textId="77777777" w:rsidR="009359F7" w:rsidRDefault="00051F3C" w:rsidP="00E223C0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12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Allow parents access to teachers/staff during designated conference time</w:t>
      </w:r>
    </w:p>
    <w:p w14:paraId="5CDC351F" w14:textId="3B2322B9" w:rsidR="00051F3C" w:rsidRPr="009359F7" w:rsidRDefault="009359F7" w:rsidP="009359F7">
      <w:pPr>
        <w:tabs>
          <w:tab w:val="left" w:pos="814"/>
          <w:tab w:val="left" w:pos="815"/>
        </w:tabs>
        <w:ind w:left="454" w:right="41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14"/>
          <w:sz w:val="20"/>
          <w:szCs w:val="20"/>
        </w:rPr>
        <w:t xml:space="preserve">           </w:t>
      </w:r>
      <w:r w:rsidR="00051F3C" w:rsidRPr="009359F7">
        <w:rPr>
          <w:rFonts w:ascii="Arial Narrow" w:hAnsi="Arial Narrow"/>
          <w:spacing w:val="-14"/>
          <w:sz w:val="20"/>
          <w:szCs w:val="20"/>
        </w:rPr>
        <w:t xml:space="preserve"> </w:t>
      </w:r>
      <w:r w:rsidR="00051F3C" w:rsidRPr="009359F7">
        <w:rPr>
          <w:rFonts w:ascii="Arial Narrow" w:hAnsi="Arial Narrow"/>
          <w:sz w:val="20"/>
          <w:szCs w:val="20"/>
        </w:rPr>
        <w:t>and/or by appointment.</w:t>
      </w:r>
    </w:p>
    <w:p w14:paraId="13B36FEF" w14:textId="1ACF6147" w:rsidR="00051F3C" w:rsidRPr="00846EA6" w:rsidRDefault="00051F3C" w:rsidP="00E223C0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846EA6">
        <w:rPr>
          <w:rFonts w:ascii="Arial Narrow" w:hAnsi="Arial Narrow"/>
          <w:sz w:val="20"/>
          <w:szCs w:val="20"/>
        </w:rPr>
        <w:t>Open</w:t>
      </w:r>
      <w:r w:rsidRPr="00846EA6">
        <w:rPr>
          <w:rFonts w:ascii="Arial Narrow" w:hAnsi="Arial Narrow"/>
          <w:spacing w:val="-2"/>
          <w:sz w:val="20"/>
          <w:szCs w:val="20"/>
        </w:rPr>
        <w:t xml:space="preserve"> </w:t>
      </w:r>
      <w:r w:rsidRPr="00846EA6">
        <w:rPr>
          <w:rFonts w:ascii="Arial Narrow" w:hAnsi="Arial Narrow"/>
          <w:sz w:val="20"/>
          <w:szCs w:val="20"/>
        </w:rPr>
        <w:t>House</w:t>
      </w:r>
      <w:r w:rsidR="00E223C0" w:rsidRPr="00846EA6">
        <w:rPr>
          <w:rFonts w:ascii="Arial Narrow" w:hAnsi="Arial Narrow"/>
          <w:sz w:val="20"/>
          <w:szCs w:val="20"/>
        </w:rPr>
        <w:t>/Title 1 Night</w:t>
      </w:r>
      <w:r w:rsidR="00A83455">
        <w:rPr>
          <w:rFonts w:ascii="Arial Narrow" w:hAnsi="Arial Narrow"/>
          <w:sz w:val="20"/>
          <w:szCs w:val="20"/>
        </w:rPr>
        <w:t xml:space="preserve"> </w:t>
      </w:r>
      <w:bookmarkStart w:id="8" w:name="_Hlk145423968"/>
      <w:r w:rsidR="00A83455">
        <w:rPr>
          <w:rFonts w:ascii="Arial Narrow" w:hAnsi="Arial Narrow"/>
          <w:sz w:val="20"/>
          <w:szCs w:val="20"/>
        </w:rPr>
        <w:t>(Fall &amp; Spring)</w:t>
      </w:r>
    </w:p>
    <w:bookmarkEnd w:id="8"/>
    <w:p w14:paraId="703ADB67" w14:textId="77777777" w:rsidR="00051F3C" w:rsidRPr="008B4972" w:rsidRDefault="00051F3C" w:rsidP="00051F3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</w:rPr>
      </w:pPr>
      <w:r w:rsidRPr="00051F3C">
        <w:rPr>
          <w:rFonts w:ascii="Arial Narrow" w:hAnsi="Arial Narrow"/>
          <w:sz w:val="20"/>
          <w:szCs w:val="20"/>
        </w:rPr>
        <w:t>RGE Parent</w:t>
      </w:r>
      <w:r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Educator</w:t>
      </w:r>
    </w:p>
    <w:p w14:paraId="698C6350" w14:textId="3605EDF1" w:rsidR="008B4972" w:rsidRPr="00B26464" w:rsidRDefault="00EC4A20" w:rsidP="00051F3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B26464">
        <w:rPr>
          <w:rFonts w:ascii="Arial Narrow" w:eastAsia="Times New Roman" w:hAnsi="Arial Narrow"/>
          <w:sz w:val="20"/>
          <w:szCs w:val="20"/>
        </w:rPr>
        <w:t>Monitor your student’s progress in skyward weekly</w:t>
      </w:r>
    </w:p>
    <w:bookmarkEnd w:id="7"/>
    <w:p w14:paraId="239311D2" w14:textId="216CC044" w:rsidR="00051F3C" w:rsidRPr="00051F3C" w:rsidRDefault="00051F3C" w:rsidP="00051F3C">
      <w:pPr>
        <w:tabs>
          <w:tab w:val="left" w:pos="814"/>
          <w:tab w:val="left" w:pos="815"/>
        </w:tabs>
        <w:ind w:left="360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418AF6B" wp14:editId="626F0252">
                <wp:simplePos x="0" y="0"/>
                <wp:positionH relativeFrom="column">
                  <wp:posOffset>-55245</wp:posOffset>
                </wp:positionH>
                <wp:positionV relativeFrom="paragraph">
                  <wp:posOffset>101600</wp:posOffset>
                </wp:positionV>
                <wp:extent cx="2409825" cy="323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1B8FC5C2" w14:textId="77777777" w:rsidR="00051F3C" w:rsidRPr="006610D5" w:rsidRDefault="00051F3C" w:rsidP="00051F3C">
                            <w:pPr>
                              <w:spacing w:before="65"/>
                              <w:ind w:left="57"/>
                              <w:rPr>
                                <w:rFonts w:ascii="Bell MT" w:hAnsi="Bell MT"/>
                                <w:b/>
                                <w:sz w:val="24"/>
                              </w:rPr>
                            </w:pPr>
                            <w:r w:rsidRPr="006610D5">
                              <w:rPr>
                                <w:rFonts w:ascii="Bell MT" w:hAnsi="Bell MT"/>
                                <w:b/>
                                <w:sz w:val="24"/>
                              </w:rPr>
                              <w:t>Grade Level Expectations</w:t>
                            </w:r>
                          </w:p>
                          <w:p w14:paraId="22029F0E" w14:textId="77777777" w:rsidR="00051F3C" w:rsidRDefault="00051F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AF6B" id="Text Box 8" o:spid="_x0000_s1035" type="#_x0000_t202" style="position:absolute;left:0;text-align:left;margin-left:-4.35pt;margin-top:8pt;width:189.75pt;height:25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" fillcolor="#d8d8d8 [2732]" strokecolor="#0d0d0d [3069]" strokeweight="1.5pt">
                <v:textbox>
                  <w:txbxContent>
                    <w:p w14:paraId="1B8FC5C2" w14:textId="77777777" w:rsidR="00051F3C" w:rsidRPr="006610D5" w:rsidRDefault="00051F3C" w:rsidP="00051F3C">
                      <w:pPr>
                        <w:spacing w:before="65"/>
                        <w:ind w:left="57"/>
                        <w:rPr>
                          <w:rFonts w:ascii="Bell MT" w:hAnsi="Bell MT"/>
                          <w:b/>
                          <w:sz w:val="24"/>
                        </w:rPr>
                      </w:pPr>
                      <w:r w:rsidRPr="006610D5">
                        <w:rPr>
                          <w:rFonts w:ascii="Bell MT" w:hAnsi="Bell MT"/>
                          <w:b/>
                          <w:sz w:val="24"/>
                        </w:rPr>
                        <w:t>Grade Level Expectations</w:t>
                      </w:r>
                    </w:p>
                    <w:p w14:paraId="22029F0E" w14:textId="77777777" w:rsidR="00051F3C" w:rsidRDefault="00051F3C"/>
                  </w:txbxContent>
                </v:textbox>
              </v:shape>
            </w:pict>
          </mc:Fallback>
        </mc:AlternateContent>
      </w:r>
    </w:p>
    <w:p w14:paraId="79E4A2B5" w14:textId="7BDD0CC6" w:rsidR="00051F3C" w:rsidRDefault="00051F3C" w:rsidP="00051F3C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6A400AFA" w14:textId="35F20D2F" w:rsidR="00051F3C" w:rsidRDefault="00051F3C" w:rsidP="00051F3C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63C909B9" w14:textId="08D2C724" w:rsidR="00051F3C" w:rsidRDefault="00051F3C" w:rsidP="00A2328B">
      <w:pPr>
        <w:pStyle w:val="BodyText"/>
        <w:ind w:right="421"/>
        <w:rPr>
          <w:rFonts w:ascii="Arial Narrow" w:hAnsi="Arial Narrow"/>
          <w:sz w:val="22"/>
          <w:szCs w:val="22"/>
        </w:rPr>
      </w:pPr>
      <w:bookmarkStart w:id="9" w:name="_Hlk113620331"/>
      <w:r w:rsidRPr="00846EA6">
        <w:rPr>
          <w:rFonts w:ascii="Arial Narrow" w:hAnsi="Arial Narrow"/>
          <w:sz w:val="22"/>
          <w:szCs w:val="22"/>
        </w:rPr>
        <w:t>Students are expected to perfo</w:t>
      </w:r>
      <w:r w:rsidR="000E711E" w:rsidRPr="00846EA6">
        <w:rPr>
          <w:rFonts w:ascii="Arial Narrow" w:hAnsi="Arial Narrow"/>
          <w:sz w:val="22"/>
          <w:szCs w:val="22"/>
        </w:rPr>
        <w:t xml:space="preserve">rm </w:t>
      </w:r>
      <w:r w:rsidR="001227CC" w:rsidRPr="00846EA6">
        <w:rPr>
          <w:rFonts w:ascii="Arial Narrow" w:hAnsi="Arial Narrow"/>
          <w:sz w:val="22"/>
          <w:szCs w:val="22"/>
        </w:rPr>
        <w:t>appropriate growth</w:t>
      </w:r>
      <w:r w:rsidRPr="00846EA6">
        <w:rPr>
          <w:rFonts w:ascii="Arial Narrow" w:hAnsi="Arial Narrow"/>
          <w:sz w:val="22"/>
          <w:szCs w:val="22"/>
        </w:rPr>
        <w:t xml:space="preserve"> </w:t>
      </w:r>
      <w:r w:rsidR="00D43A14" w:rsidRPr="00846EA6">
        <w:rPr>
          <w:rFonts w:ascii="Arial Narrow" w:hAnsi="Arial Narrow"/>
          <w:sz w:val="22"/>
          <w:szCs w:val="22"/>
        </w:rPr>
        <w:t xml:space="preserve">in </w:t>
      </w:r>
      <w:r w:rsidRPr="00846EA6">
        <w:rPr>
          <w:rFonts w:ascii="Arial Narrow" w:hAnsi="Arial Narrow"/>
          <w:sz w:val="22"/>
          <w:szCs w:val="22"/>
        </w:rPr>
        <w:t xml:space="preserve">all subjects </w:t>
      </w:r>
      <w:bookmarkEnd w:id="9"/>
      <w:r w:rsidR="00B25151">
        <w:rPr>
          <w:rFonts w:ascii="Arial Narrow" w:hAnsi="Arial Narrow"/>
          <w:sz w:val="22"/>
          <w:szCs w:val="22"/>
        </w:rPr>
        <w:t xml:space="preserve">as determined by grade level expectations. </w:t>
      </w:r>
    </w:p>
    <w:p w14:paraId="49E2DD3F" w14:textId="2E07B58D" w:rsidR="00A2328B" w:rsidRDefault="00A2328B" w:rsidP="00A2328B">
      <w:pPr>
        <w:pStyle w:val="BodyText"/>
        <w:ind w:right="421"/>
        <w:rPr>
          <w:rFonts w:ascii="Arial Narrow" w:hAnsi="Arial Narrow"/>
          <w:sz w:val="22"/>
          <w:szCs w:val="22"/>
        </w:rPr>
      </w:pPr>
    </w:p>
    <w:p w14:paraId="78CCA13C" w14:textId="77777777" w:rsidR="00A2328B" w:rsidRPr="00A2328B" w:rsidRDefault="00A2328B" w:rsidP="00A2328B">
      <w:pPr>
        <w:pStyle w:val="BodyText"/>
        <w:ind w:right="421"/>
        <w:rPr>
          <w:rFonts w:ascii="Arial Narrow" w:hAnsi="Arial Narrow"/>
          <w:sz w:val="22"/>
          <w:szCs w:val="22"/>
        </w:rPr>
      </w:pPr>
    </w:p>
    <w:p w14:paraId="14B9FD94" w14:textId="32810B12" w:rsidR="006C7211" w:rsidRDefault="006C7211" w:rsidP="00051F3C">
      <w:pPr>
        <w:ind w:left="648" w:right="603" w:firstLine="720"/>
        <w:jc w:val="center"/>
        <w:rPr>
          <w:noProof/>
          <w:lang w:bidi="ar-SA"/>
        </w:rPr>
      </w:pPr>
    </w:p>
    <w:p w14:paraId="3286E05D" w14:textId="1B32B791" w:rsidR="00051F3C" w:rsidRPr="003D5A66" w:rsidRDefault="000B2564" w:rsidP="00746539">
      <w:pPr>
        <w:ind w:left="648" w:right="603" w:firstLine="720"/>
        <w:jc w:val="center"/>
        <w:rPr>
          <w:noProof/>
          <w:lang w:bidi="ar-SA"/>
        </w:rPr>
      </w:pPr>
      <w:r w:rsidRPr="00070D40">
        <w:rPr>
          <w:rFonts w:ascii="Arial Narrow" w:hAnsi="Arial Narrow"/>
          <w:b/>
          <w:sz w:val="24"/>
          <w:szCs w:val="24"/>
        </w:rPr>
        <w:t>Carlos</w:t>
      </w:r>
      <w:r w:rsidR="00746539" w:rsidRPr="00070D40">
        <w:rPr>
          <w:rFonts w:ascii="Arial Narrow" w:hAnsi="Arial Narrow"/>
          <w:b/>
          <w:sz w:val="24"/>
          <w:szCs w:val="24"/>
        </w:rPr>
        <w:t xml:space="preserve"> Lewis</w:t>
      </w:r>
      <w:r w:rsidR="00C00A45" w:rsidRPr="00070D40">
        <w:rPr>
          <w:rFonts w:ascii="Arial Narrow" w:hAnsi="Arial Narrow"/>
          <w:b/>
          <w:sz w:val="24"/>
          <w:szCs w:val="24"/>
        </w:rPr>
        <w:t xml:space="preserve"> Jr.</w:t>
      </w:r>
      <w:r w:rsidR="00051F3C" w:rsidRPr="00070D40">
        <w:rPr>
          <w:rFonts w:ascii="Arial Narrow" w:hAnsi="Arial Narrow"/>
          <w:b/>
          <w:sz w:val="24"/>
          <w:szCs w:val="24"/>
        </w:rPr>
        <w:t>,</w:t>
      </w:r>
      <w:r w:rsidR="00051F3C" w:rsidRPr="004F5FEE">
        <w:rPr>
          <w:rFonts w:ascii="Arial Narrow" w:hAnsi="Arial Narrow"/>
          <w:b/>
          <w:sz w:val="24"/>
          <w:szCs w:val="24"/>
        </w:rPr>
        <w:t xml:space="preserve"> </w:t>
      </w:r>
      <w:r w:rsidR="00051F3C" w:rsidRPr="00C00A45">
        <w:rPr>
          <w:rFonts w:ascii="Arial Narrow" w:hAnsi="Arial Narrow"/>
          <w:b/>
          <w:sz w:val="20"/>
          <w:szCs w:val="20"/>
        </w:rPr>
        <w:t>Principal</w:t>
      </w:r>
    </w:p>
    <w:p w14:paraId="7B5A27AC" w14:textId="0D440F03" w:rsidR="00051F3C" w:rsidRPr="00AA04FE" w:rsidRDefault="00051F3C" w:rsidP="00CA7BE8">
      <w:pPr>
        <w:ind w:left="648" w:right="603" w:firstLine="720"/>
        <w:jc w:val="right"/>
        <w:rPr>
          <w:rFonts w:ascii="Arial Narrow" w:hAnsi="Arial Narrow"/>
          <w:sz w:val="24"/>
          <w:szCs w:val="24"/>
        </w:rPr>
      </w:pPr>
      <w:r w:rsidRPr="00AA04FE">
        <w:rPr>
          <w:rFonts w:ascii="Arial Narrow" w:hAnsi="Arial Narrow"/>
          <w:sz w:val="24"/>
          <w:szCs w:val="24"/>
        </w:rPr>
        <w:t xml:space="preserve">6015 W. Ridgecreek Dr, </w:t>
      </w:r>
      <w:r w:rsidRPr="00AA04FE">
        <w:rPr>
          <w:rFonts w:ascii="Arial Narrow" w:hAnsi="Arial Narrow"/>
          <w:sz w:val="24"/>
          <w:szCs w:val="24"/>
        </w:rPr>
        <w:tab/>
      </w:r>
      <w:r w:rsidRPr="00AA04FE">
        <w:rPr>
          <w:rFonts w:ascii="Arial Narrow" w:hAnsi="Arial Narrow"/>
          <w:sz w:val="24"/>
          <w:szCs w:val="24"/>
        </w:rPr>
        <w:tab/>
      </w:r>
      <w:r w:rsidRPr="00AA04FE">
        <w:rPr>
          <w:rFonts w:ascii="Arial Narrow" w:hAnsi="Arial Narrow"/>
          <w:sz w:val="24"/>
          <w:szCs w:val="24"/>
        </w:rPr>
        <w:tab/>
        <w:t>Houston, TX 77053</w:t>
      </w:r>
    </w:p>
    <w:p w14:paraId="0B1F307A" w14:textId="238ED7CB" w:rsidR="00CA7BE8" w:rsidRDefault="00051F3C" w:rsidP="00CA7BE8">
      <w:pPr>
        <w:ind w:left="648" w:right="603" w:firstLine="720"/>
        <w:jc w:val="right"/>
        <w:rPr>
          <w:rFonts w:ascii="Arial Narrow" w:hAnsi="Arial Narrow"/>
          <w:sz w:val="24"/>
          <w:szCs w:val="24"/>
        </w:rPr>
      </w:pPr>
      <w:r w:rsidRPr="00AA04FE">
        <w:rPr>
          <w:rFonts w:ascii="Arial Narrow" w:hAnsi="Arial Narrow"/>
          <w:sz w:val="24"/>
          <w:szCs w:val="24"/>
        </w:rPr>
        <w:t>Phone:</w:t>
      </w:r>
      <w:r w:rsidR="00CA7BE8">
        <w:rPr>
          <w:rFonts w:ascii="Arial Narrow" w:hAnsi="Arial Narrow"/>
          <w:sz w:val="24"/>
          <w:szCs w:val="24"/>
        </w:rPr>
        <w:t>281</w:t>
      </w:r>
      <w:r w:rsidR="007C5D35">
        <w:rPr>
          <w:rFonts w:ascii="Arial Narrow" w:hAnsi="Arial Narrow"/>
          <w:sz w:val="24"/>
          <w:szCs w:val="24"/>
        </w:rPr>
        <w:t>-634-</w:t>
      </w:r>
      <w:r w:rsidRPr="00AA04FE">
        <w:rPr>
          <w:rFonts w:ascii="Arial Narrow" w:hAnsi="Arial Narrow"/>
          <w:sz w:val="24"/>
          <w:szCs w:val="24"/>
        </w:rPr>
        <w:t>4840</w:t>
      </w:r>
    </w:p>
    <w:p w14:paraId="3B939A58" w14:textId="28B9FEC7" w:rsidR="00051F3C" w:rsidRPr="003D5A66" w:rsidRDefault="00CA7BE8" w:rsidP="00CA7BE8">
      <w:pPr>
        <w:ind w:right="60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es-MX"/>
        </w:rPr>
        <w:t xml:space="preserve">      </w:t>
      </w:r>
      <w:r w:rsidR="007C5D35">
        <w:rPr>
          <w:rFonts w:ascii="Arial Narrow" w:hAnsi="Arial Narrow"/>
          <w:b/>
          <w:sz w:val="24"/>
          <w:szCs w:val="24"/>
          <w:lang w:val="es-MX"/>
        </w:rPr>
        <w:t xml:space="preserve">                 </w:t>
      </w:r>
      <w:hyperlink r:id="rId17" w:history="1">
        <w:r w:rsidR="007C5D35" w:rsidRPr="00BC23E4">
          <w:rPr>
            <w:rStyle w:val="Hyperlink"/>
            <w:rFonts w:ascii="Arial Narrow" w:hAnsi="Arial Narrow"/>
            <w:b/>
            <w:color w:val="FF0000"/>
            <w:sz w:val="24"/>
            <w:szCs w:val="24"/>
            <w:lang w:val="es-MX"/>
          </w:rPr>
          <w:t>www.fortbendisd.com/rge</w:t>
        </w:r>
      </w:hyperlink>
    </w:p>
    <w:p w14:paraId="21D85B20" w14:textId="1B623177" w:rsidR="00051F3C" w:rsidRPr="006610D5" w:rsidRDefault="00051F3C" w:rsidP="00051F3C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65D9E828" w14:textId="6E3746B6" w:rsidR="00051F3C" w:rsidRPr="006610D5" w:rsidRDefault="00051F3C" w:rsidP="00051F3C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4D0C9CC0" w14:textId="435938CB" w:rsidR="00051F3C" w:rsidRPr="00AF1D85" w:rsidRDefault="00051F3C" w:rsidP="00AF1D85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3B9F8979" w14:textId="37819439" w:rsidR="00735698" w:rsidRPr="006610D5" w:rsidRDefault="00DC30B3" w:rsidP="00AA04FE">
      <w:pPr>
        <w:pStyle w:val="BodyText"/>
        <w:rPr>
          <w:lang w:val="es-MX"/>
        </w:rPr>
      </w:pPr>
      <w:r w:rsidRPr="006610D5">
        <w:rPr>
          <w:lang w:val="es-MX"/>
        </w:rPr>
        <w:br w:type="column"/>
      </w:r>
    </w:p>
    <w:p w14:paraId="4158C94D" w14:textId="5534E591" w:rsidR="000705C3" w:rsidRPr="004F5FEE" w:rsidRDefault="000705C3" w:rsidP="00AA04FE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</w:p>
    <w:p w14:paraId="062F6FDC" w14:textId="77777777" w:rsidR="000705C3" w:rsidRPr="004F5FEE" w:rsidRDefault="000705C3">
      <w:pPr>
        <w:jc w:val="center"/>
        <w:rPr>
          <w:sz w:val="18"/>
          <w:lang w:val="es-MX"/>
        </w:rPr>
        <w:sectPr w:rsidR="000705C3" w:rsidRPr="004F5FEE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2" w:space="415"/>
            <w:col w:w="5423" w:space="297"/>
            <w:col w:w="4323"/>
          </w:cols>
        </w:sectPr>
      </w:pPr>
    </w:p>
    <w:p w14:paraId="64E2F913" w14:textId="77777777" w:rsidR="000705C3" w:rsidRPr="004F5FEE" w:rsidRDefault="00FC7156">
      <w:pPr>
        <w:pStyle w:val="BodyText"/>
        <w:rPr>
          <w:b/>
          <w:sz w:val="20"/>
          <w:lang w:val="es-MX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E3A7CBD" wp14:editId="0A4D5D89">
                <wp:simplePos x="0" y="0"/>
                <wp:positionH relativeFrom="page">
                  <wp:posOffset>7479102</wp:posOffset>
                </wp:positionH>
                <wp:positionV relativeFrom="page">
                  <wp:posOffset>198408</wp:posOffset>
                </wp:positionV>
                <wp:extent cx="2191109" cy="448573"/>
                <wp:effectExtent l="0" t="0" r="19050" b="27940"/>
                <wp:wrapNone/>
                <wp:docPr id="16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109" cy="448573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09D77" w14:textId="77777777" w:rsidR="00DC30B3" w:rsidRPr="004B6D37" w:rsidRDefault="004B6D37" w:rsidP="004B6D37">
                            <w:pPr>
                              <w:pStyle w:val="BodyText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4B6D37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Comunicación sobre el aprendizaje 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A7CBD" id="Text Box 106" o:spid="_x0000_s1036" type="#_x0000_t202" style="position:absolute;margin-left:588.9pt;margin-top:15.6pt;width:172.55pt;height:35.3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" fillcolor="#d9d9d9" strokeweight="2pt">
                <v:textbox inset="0,0,0,0">
                  <w:txbxContent>
                    <w:p w14:paraId="18C09D77" w14:textId="77777777" w:rsidR="00DC30B3" w:rsidRPr="004B6D37" w:rsidRDefault="004B6D37" w:rsidP="004B6D37">
                      <w:pPr>
                        <w:pStyle w:val="BodyText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4B6D37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Comunicación sobre el aprendizaje del estudiante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4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2763F49" wp14:editId="4D66A963">
                <wp:simplePos x="0" y="0"/>
                <wp:positionH relativeFrom="page">
                  <wp:posOffset>3762375</wp:posOffset>
                </wp:positionH>
                <wp:positionV relativeFrom="page">
                  <wp:posOffset>95250</wp:posOffset>
                </wp:positionV>
                <wp:extent cx="3323590" cy="904875"/>
                <wp:effectExtent l="19050" t="19050" r="10160" b="28575"/>
                <wp:wrapNone/>
                <wp:docPr id="16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904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3F13" w14:textId="77777777" w:rsidR="00DC30B3" w:rsidRPr="00EF238B" w:rsidRDefault="004B6D37" w:rsidP="00FD584C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La primaria </w:t>
                            </w:r>
                            <w:r w:rsidR="002C142B"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Ridgegate</w:t>
                            </w:r>
                          </w:p>
                          <w:p w14:paraId="69D18388" w14:textId="4568CAF7" w:rsidR="002C142B" w:rsidRPr="00EF238B" w:rsidRDefault="003507E3" w:rsidP="00FD584C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Pacto entre</w:t>
                            </w:r>
                            <w:r w:rsidR="00FD584C"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="00AB50E3"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escuela y</w:t>
                            </w:r>
                            <w:r w:rsidR="00FD584C"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familia</w:t>
                            </w:r>
                            <w:r w:rsidR="009C2653"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/Tutor</w:t>
                            </w:r>
                          </w:p>
                          <w:p w14:paraId="25AFEB20" w14:textId="232CD103" w:rsidR="00FD584C" w:rsidRPr="00EF238B" w:rsidRDefault="007A7520" w:rsidP="004522DC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Kínder -</w:t>
                            </w:r>
                            <w:r w:rsidR="002C7883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Quinto</w:t>
                            </w:r>
                            <w:r w:rsidR="004522D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Grado</w:t>
                            </w:r>
                          </w:p>
                          <w:p w14:paraId="68DBE19F" w14:textId="6C49A294" w:rsidR="00FD584C" w:rsidRPr="00EF238B" w:rsidRDefault="002F0D5B" w:rsidP="00FD584C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</w:pPr>
                            <w:r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202</w:t>
                            </w:r>
                            <w:r w:rsidR="00280040"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4</w:t>
                            </w:r>
                            <w:r w:rsidR="00B548A8"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-202</w:t>
                            </w:r>
                            <w:r w:rsidR="00280040" w:rsidRPr="00EF238B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5</w:t>
                            </w:r>
                          </w:p>
                          <w:p w14:paraId="566B770A" w14:textId="77777777" w:rsidR="00DC30B3" w:rsidRDefault="00DC30B3" w:rsidP="00FD584C">
                            <w:pPr>
                              <w:spacing w:before="60"/>
                              <w:ind w:left="221" w:right="221"/>
                              <w:jc w:val="center"/>
                              <w:rPr>
                                <w:rFonts w:ascii="Britannic Bol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3F49" id="Text Box 105" o:spid="_x0000_s1037" type="#_x0000_t202" style="position:absolute;margin-left:296.25pt;margin-top:7.5pt;width:261.7pt;height:71.2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" fillcolor="#d9d9d9" strokeweight="2.5pt">
                <v:textbox inset="0,0,0,0">
                  <w:txbxContent>
                    <w:p w14:paraId="43853F13" w14:textId="77777777" w:rsidR="00DC30B3" w:rsidRPr="00EF238B" w:rsidRDefault="004B6D37" w:rsidP="00FD584C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La primaria </w:t>
                      </w:r>
                      <w:r w:rsidR="002C142B"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Ridgegate</w:t>
                      </w:r>
                    </w:p>
                    <w:p w14:paraId="69D18388" w14:textId="4568CAF7" w:rsidR="002C142B" w:rsidRPr="00EF238B" w:rsidRDefault="003507E3" w:rsidP="00FD584C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Pacto entre</w:t>
                      </w:r>
                      <w:r w:rsidR="00FD584C"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="00AB50E3"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escuela y</w:t>
                      </w:r>
                      <w:r w:rsidR="00FD584C"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familia</w:t>
                      </w:r>
                      <w:r w:rsidR="009C2653"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/Tutor</w:t>
                      </w:r>
                    </w:p>
                    <w:p w14:paraId="25AFEB20" w14:textId="232CD103" w:rsidR="00FD584C" w:rsidRPr="00EF238B" w:rsidRDefault="007A7520" w:rsidP="004522DC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Kínder -</w:t>
                      </w:r>
                      <w:r w:rsidR="002C7883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Quinto</w:t>
                      </w:r>
                      <w:r w:rsidR="004522D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Grado</w:t>
                      </w:r>
                    </w:p>
                    <w:p w14:paraId="68DBE19F" w14:textId="6C49A294" w:rsidR="00FD584C" w:rsidRPr="00EF238B" w:rsidRDefault="002F0D5B" w:rsidP="00FD584C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</w:pPr>
                      <w:r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202</w:t>
                      </w:r>
                      <w:r w:rsidR="00280040"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4</w:t>
                      </w:r>
                      <w:r w:rsidR="00B548A8"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-202</w:t>
                      </w:r>
                      <w:r w:rsidR="00280040" w:rsidRPr="00EF238B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5</w:t>
                      </w:r>
                    </w:p>
                    <w:p w14:paraId="566B770A" w14:textId="77777777" w:rsidR="00DC30B3" w:rsidRDefault="00DC30B3" w:rsidP="00FD584C">
                      <w:pPr>
                        <w:spacing w:before="60"/>
                        <w:ind w:left="221" w:right="221"/>
                        <w:jc w:val="center"/>
                        <w:rPr>
                          <w:rFonts w:ascii="Britannic Bold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84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767D1AF2" wp14:editId="387FA9E7">
                <wp:simplePos x="0" y="0"/>
                <wp:positionH relativeFrom="page">
                  <wp:posOffset>447675</wp:posOffset>
                </wp:positionH>
                <wp:positionV relativeFrom="page">
                  <wp:posOffset>276225</wp:posOffset>
                </wp:positionV>
                <wp:extent cx="2794000" cy="457200"/>
                <wp:effectExtent l="0" t="0" r="25400" b="19050"/>
                <wp:wrapNone/>
                <wp:docPr id="16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57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D9BA4" w14:textId="0B83452C" w:rsidR="00DC30B3" w:rsidRPr="003507E3" w:rsidRDefault="003507E3" w:rsidP="00DA549B">
                            <w:pPr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¿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Qué es un pacto entre escuela y familia</w:t>
                            </w:r>
                            <w:r w:rsidR="000B2564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/tutores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D1AF2" id="Text Box 104" o:spid="_x0000_s1038" type="#_x0000_t202" style="position:absolute;margin-left:35.25pt;margin-top:21.75pt;width:220pt;height:36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" fillcolor="#d9d9d9" strokecolor="#0c0c0c" strokeweight="2pt">
                <v:textbox inset="0,0,0,0">
                  <w:txbxContent>
                    <w:p w14:paraId="0A6D9BA4" w14:textId="0B83452C" w:rsidR="00DC30B3" w:rsidRPr="003507E3" w:rsidRDefault="003507E3" w:rsidP="00DA549B">
                      <w:pPr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¿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Qué es un pacto entre escuela y familia</w:t>
                      </w:r>
                      <w:r w:rsidR="000B2564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/tutores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7A49E8" w14:textId="77777777" w:rsidR="000705C3" w:rsidRPr="004F5FEE" w:rsidRDefault="000705C3">
      <w:pPr>
        <w:pStyle w:val="BodyText"/>
        <w:spacing w:before="6"/>
        <w:rPr>
          <w:b/>
          <w:sz w:val="16"/>
          <w:lang w:val="es-MX"/>
        </w:rPr>
      </w:pPr>
    </w:p>
    <w:p w14:paraId="58723AB9" w14:textId="77777777" w:rsidR="000705C3" w:rsidRPr="004F5FEE" w:rsidRDefault="000705C3">
      <w:pPr>
        <w:rPr>
          <w:sz w:val="16"/>
          <w:lang w:val="es-MX"/>
        </w:rPr>
        <w:sectPr w:rsidR="000705C3" w:rsidRPr="004F5FEE">
          <w:headerReference w:type="even" r:id="rId22"/>
          <w:headerReference w:type="default" r:id="rId23"/>
          <w:footerReference w:type="even" r:id="rId24"/>
          <w:footerReference w:type="default" r:id="rId25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3143A559" w14:textId="77777777" w:rsidR="000705C3" w:rsidRPr="004F5FEE" w:rsidRDefault="000705C3" w:rsidP="00C00439">
      <w:pPr>
        <w:pStyle w:val="BodyText"/>
        <w:rPr>
          <w:b/>
          <w:sz w:val="21"/>
          <w:lang w:val="es-MX"/>
        </w:rPr>
      </w:pPr>
    </w:p>
    <w:p w14:paraId="0B2B0E84" w14:textId="02321686" w:rsidR="000705C3" w:rsidRPr="009F3D13" w:rsidRDefault="00DC30B3" w:rsidP="00C00439">
      <w:pPr>
        <w:pStyle w:val="BodyText"/>
        <w:ind w:left="355" w:right="38"/>
        <w:jc w:val="both"/>
        <w:rPr>
          <w:rFonts w:ascii="Arial Narrow" w:hAnsi="Arial Narrow"/>
          <w:sz w:val="22"/>
          <w:szCs w:val="22"/>
          <w:lang w:val="es-MX"/>
        </w:rPr>
      </w:pPr>
      <w:bookmarkStart w:id="10" w:name="_Hlk113620416"/>
      <w:r w:rsidRPr="009F3D13">
        <w:rPr>
          <w:rFonts w:ascii="Arial Narrow" w:hAnsi="Arial Narrow"/>
          <w:sz w:val="22"/>
          <w:szCs w:val="22"/>
          <w:lang w:val="es-MX"/>
        </w:rPr>
        <w:t xml:space="preserve">Un pacto entre escuela </w:t>
      </w:r>
      <w:r w:rsidR="007D1850">
        <w:rPr>
          <w:rFonts w:ascii="Arial Narrow" w:hAnsi="Arial Narrow"/>
          <w:sz w:val="22"/>
          <w:szCs w:val="22"/>
          <w:lang w:val="es-MX"/>
        </w:rPr>
        <w:t xml:space="preserve">y </w:t>
      </w:r>
      <w:r w:rsidR="007D1850" w:rsidRPr="00635A92">
        <w:rPr>
          <w:rFonts w:ascii="Arial Narrow" w:hAnsi="Arial Narrow"/>
          <w:sz w:val="22"/>
          <w:szCs w:val="22"/>
          <w:lang w:val="es-MX"/>
        </w:rPr>
        <w:t>los padres/tutores</w:t>
      </w:r>
      <w:r w:rsidR="007D1850">
        <w:rPr>
          <w:rFonts w:ascii="Arial Narrow" w:hAnsi="Arial Narrow"/>
          <w:sz w:val="22"/>
          <w:szCs w:val="22"/>
          <w:lang w:val="es-MX"/>
        </w:rPr>
        <w:t xml:space="preserve"> </w:t>
      </w:r>
      <w:r w:rsidRPr="009F3D13">
        <w:rPr>
          <w:rFonts w:ascii="Arial Narrow" w:hAnsi="Arial Narrow"/>
          <w:sz w:val="22"/>
          <w:szCs w:val="22"/>
          <w:lang w:val="es-MX"/>
        </w:rPr>
        <w:t>es un acuerdo es</w:t>
      </w:r>
      <w:r w:rsidR="00F90DAD" w:rsidRPr="009F3D13">
        <w:rPr>
          <w:rFonts w:ascii="Arial Narrow" w:hAnsi="Arial Narrow"/>
          <w:sz w:val="22"/>
          <w:szCs w:val="22"/>
          <w:lang w:val="es-MX"/>
        </w:rPr>
        <w:t>crito en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tre la escuela y los padres </w:t>
      </w:r>
      <w:r w:rsidR="00AB50E3" w:rsidRPr="009F3D13">
        <w:rPr>
          <w:rFonts w:ascii="Arial Narrow" w:hAnsi="Arial Narrow"/>
          <w:sz w:val="22"/>
          <w:szCs w:val="22"/>
          <w:lang w:val="es-MX"/>
        </w:rPr>
        <w:t xml:space="preserve">o </w:t>
      </w:r>
      <w:r w:rsidR="00186A27">
        <w:rPr>
          <w:rFonts w:ascii="Arial Narrow" w:hAnsi="Arial Narrow"/>
          <w:sz w:val="22"/>
          <w:szCs w:val="22"/>
          <w:lang w:val="es-MX"/>
        </w:rPr>
        <w:t>tu</w:t>
      </w:r>
      <w:r w:rsidR="004062AB">
        <w:rPr>
          <w:rFonts w:ascii="Arial Narrow" w:hAnsi="Arial Narrow"/>
          <w:sz w:val="22"/>
          <w:szCs w:val="22"/>
          <w:lang w:val="es-MX"/>
        </w:rPr>
        <w:t xml:space="preserve">tores </w:t>
      </w:r>
      <w:r w:rsidR="00924199" w:rsidRPr="00635A92">
        <w:rPr>
          <w:rFonts w:ascii="Arial Narrow" w:hAnsi="Arial Narrow"/>
          <w:sz w:val="22"/>
          <w:szCs w:val="22"/>
          <w:lang w:val="es-MX"/>
        </w:rPr>
        <w:t xml:space="preserve">de niños que participan en </w:t>
      </w:r>
      <w:r w:rsidR="00604597" w:rsidRPr="00635A92">
        <w:rPr>
          <w:rFonts w:ascii="Arial Narrow" w:hAnsi="Arial Narrow"/>
          <w:sz w:val="22"/>
          <w:szCs w:val="22"/>
          <w:lang w:val="es-MX"/>
        </w:rPr>
        <w:t>la escuela</w:t>
      </w:r>
      <w:r w:rsidRPr="00635A92">
        <w:rPr>
          <w:rFonts w:ascii="Arial Narrow" w:hAnsi="Arial Narrow"/>
          <w:sz w:val="22"/>
          <w:szCs w:val="22"/>
          <w:lang w:val="es-MX"/>
        </w:rPr>
        <w:t xml:space="preserve"> Título I, </w:t>
      </w:r>
      <w:r w:rsidR="00604597" w:rsidRPr="00635A92">
        <w:rPr>
          <w:rFonts w:ascii="Arial Narrow" w:hAnsi="Arial Narrow"/>
          <w:sz w:val="22"/>
          <w:szCs w:val="22"/>
          <w:lang w:val="es-MX"/>
        </w:rPr>
        <w:t xml:space="preserve">programas de la </w:t>
      </w:r>
      <w:r w:rsidRPr="00635A92">
        <w:rPr>
          <w:rFonts w:ascii="Arial Narrow" w:hAnsi="Arial Narrow"/>
          <w:sz w:val="22"/>
          <w:szCs w:val="22"/>
          <w:lang w:val="es-MX"/>
        </w:rPr>
        <w:t xml:space="preserve">Parte A que identifican las actividades que los </w:t>
      </w:r>
      <w:r w:rsidRPr="00070D40">
        <w:rPr>
          <w:rFonts w:ascii="Arial Narrow" w:hAnsi="Arial Narrow"/>
          <w:sz w:val="22"/>
          <w:szCs w:val="22"/>
          <w:lang w:val="es-MX"/>
        </w:rPr>
        <w:t>padres</w:t>
      </w:r>
      <w:r w:rsidR="000B2564" w:rsidRPr="00070D40">
        <w:rPr>
          <w:rFonts w:ascii="Arial Narrow" w:hAnsi="Arial Narrow"/>
          <w:sz w:val="22"/>
          <w:szCs w:val="22"/>
          <w:lang w:val="es-MX"/>
        </w:rPr>
        <w:t>/tutores</w:t>
      </w:r>
      <w:r w:rsidRPr="00635A92">
        <w:rPr>
          <w:rFonts w:ascii="Arial Narrow" w:hAnsi="Arial Narrow"/>
          <w:sz w:val="22"/>
          <w:szCs w:val="22"/>
          <w:lang w:val="es-MX"/>
        </w:rPr>
        <w:t>, todo el personal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de la escuela y los estudiantes se comprometerán a compartir la </w:t>
      </w:r>
      <w:r w:rsidR="00726DBF" w:rsidRPr="009F3D13">
        <w:rPr>
          <w:rFonts w:ascii="Arial Narrow" w:hAnsi="Arial Narrow"/>
          <w:sz w:val="22"/>
          <w:szCs w:val="22"/>
          <w:lang w:val="es-MX"/>
        </w:rPr>
        <w:t xml:space="preserve">responsabilidad del alumno y 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logro </w:t>
      </w:r>
      <w:r w:rsidR="00F90DAD" w:rsidRPr="009F3D13">
        <w:rPr>
          <w:rFonts w:ascii="Arial Narrow" w:hAnsi="Arial Narrow"/>
          <w:sz w:val="22"/>
          <w:szCs w:val="22"/>
          <w:lang w:val="es-MX"/>
        </w:rPr>
        <w:t>académico</w:t>
      </w:r>
      <w:r w:rsidR="00726DBF" w:rsidRPr="009F3D13">
        <w:rPr>
          <w:rFonts w:ascii="Arial Narrow" w:hAnsi="Arial Narrow"/>
          <w:sz w:val="22"/>
          <w:szCs w:val="22"/>
          <w:lang w:val="es-MX"/>
        </w:rPr>
        <w:t>.</w:t>
      </w:r>
      <w:r w:rsidR="00AC1B04" w:rsidRPr="009F3D13">
        <w:rPr>
          <w:rFonts w:ascii="Arial Narrow" w:hAnsi="Arial Narrow"/>
          <w:sz w:val="22"/>
          <w:szCs w:val="22"/>
          <w:lang w:val="es-MX"/>
        </w:rPr>
        <w:t xml:space="preserve"> Además, el </w:t>
      </w:r>
      <w:r w:rsidRPr="009F3D13">
        <w:rPr>
          <w:rFonts w:ascii="Arial Narrow" w:hAnsi="Arial Narrow"/>
          <w:sz w:val="22"/>
          <w:szCs w:val="22"/>
          <w:lang w:val="es-MX"/>
        </w:rPr>
        <w:t>pacto</w:t>
      </w:r>
      <w:r w:rsidR="00AC1B04" w:rsidRPr="009F3D13">
        <w:rPr>
          <w:rFonts w:ascii="Arial Narrow" w:hAnsi="Arial Narrow"/>
          <w:sz w:val="22"/>
          <w:szCs w:val="22"/>
          <w:lang w:val="es-MX"/>
        </w:rPr>
        <w:t xml:space="preserve"> entre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escuela-</w:t>
      </w:r>
      <w:r w:rsidRPr="00070D40">
        <w:rPr>
          <w:rFonts w:ascii="Arial Narrow" w:hAnsi="Arial Narrow"/>
          <w:sz w:val="22"/>
          <w:szCs w:val="22"/>
          <w:lang w:val="es-MX"/>
        </w:rPr>
        <w:t>familia</w:t>
      </w:r>
      <w:r w:rsidR="00280040" w:rsidRPr="00070D40">
        <w:rPr>
          <w:rFonts w:ascii="Arial Narrow" w:hAnsi="Arial Narrow"/>
          <w:sz w:val="22"/>
          <w:szCs w:val="22"/>
          <w:lang w:val="es-MX"/>
        </w:rPr>
        <w:t>/tutor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describe las actividades que los padres</w:t>
      </w:r>
      <w:r w:rsidR="00280040">
        <w:rPr>
          <w:rFonts w:ascii="Arial Narrow" w:hAnsi="Arial Narrow"/>
          <w:sz w:val="22"/>
          <w:szCs w:val="22"/>
          <w:lang w:val="es-MX"/>
        </w:rPr>
        <w:t>/</w:t>
      </w:r>
      <w:r w:rsidR="00280040" w:rsidRPr="00070D40">
        <w:rPr>
          <w:rFonts w:ascii="Arial Narrow" w:hAnsi="Arial Narrow"/>
          <w:sz w:val="22"/>
          <w:szCs w:val="22"/>
          <w:lang w:val="es-MX"/>
        </w:rPr>
        <w:t>tutores</w:t>
      </w:r>
      <w:r w:rsidRPr="009F3D13">
        <w:rPr>
          <w:rFonts w:ascii="Arial Narrow" w:hAnsi="Arial Narrow"/>
          <w:sz w:val="22"/>
          <w:szCs w:val="22"/>
          <w:lang w:val="es-MX"/>
        </w:rPr>
        <w:t>, el personal de la escuela y los estudiantes</w:t>
      </w:r>
      <w:r w:rsidR="00425325">
        <w:rPr>
          <w:rFonts w:ascii="Arial Narrow" w:hAnsi="Arial Narrow"/>
          <w:sz w:val="22"/>
          <w:szCs w:val="22"/>
          <w:lang w:val="es-MX"/>
        </w:rPr>
        <w:t xml:space="preserve"> </w:t>
      </w:r>
      <w:r w:rsidR="004062AB">
        <w:rPr>
          <w:rFonts w:ascii="Arial Narrow" w:hAnsi="Arial Narrow"/>
          <w:sz w:val="22"/>
          <w:szCs w:val="22"/>
          <w:lang w:val="es-MX"/>
        </w:rPr>
        <w:t>llevaran</w:t>
      </w:r>
      <w:r w:rsidR="00425325">
        <w:rPr>
          <w:rFonts w:ascii="Arial Narrow" w:hAnsi="Arial Narrow"/>
          <w:sz w:val="22"/>
          <w:szCs w:val="22"/>
          <w:lang w:val="es-MX"/>
        </w:rPr>
        <w:t xml:space="preserve"> </w:t>
      </w:r>
      <w:r w:rsidR="000B2564">
        <w:rPr>
          <w:rFonts w:ascii="Arial Narrow" w:hAnsi="Arial Narrow"/>
          <w:sz w:val="22"/>
          <w:szCs w:val="22"/>
          <w:lang w:val="es-MX"/>
        </w:rPr>
        <w:t>a cabo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para construir y desarrollar una sociedad para ayudar a los niños a alcanzar los altos estándares académicos del estado.</w:t>
      </w:r>
    </w:p>
    <w:p w14:paraId="0DD8A6DD" w14:textId="77777777" w:rsidR="00C00439" w:rsidRPr="00C00439" w:rsidRDefault="00C00439">
      <w:pPr>
        <w:pStyle w:val="BodyText"/>
        <w:spacing w:line="285" w:lineRule="auto"/>
        <w:ind w:left="355" w:right="38"/>
        <w:jc w:val="both"/>
        <w:rPr>
          <w:rFonts w:ascii="Arial Narrow" w:hAnsi="Arial Narrow"/>
          <w:lang w:val="es-MX"/>
        </w:rPr>
      </w:pPr>
    </w:p>
    <w:bookmarkEnd w:id="10"/>
    <w:p w14:paraId="4B8615A5" w14:textId="77777777" w:rsidR="000705C3" w:rsidRPr="00DC30B3" w:rsidRDefault="000705C3">
      <w:pPr>
        <w:pStyle w:val="BodyText"/>
        <w:spacing w:before="2" w:after="1"/>
        <w:rPr>
          <w:sz w:val="10"/>
          <w:lang w:val="es-MX"/>
        </w:rPr>
      </w:pPr>
    </w:p>
    <w:p w14:paraId="71F93EF8" w14:textId="77777777" w:rsidR="000705C3" w:rsidRDefault="004A4E56">
      <w:pPr>
        <w:pStyle w:val="BodyText"/>
        <w:ind w:left="382" w:right="-123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14A5E3A7" wp14:editId="3B1B4440">
                <wp:extent cx="2804160" cy="259080"/>
                <wp:effectExtent l="18415" t="12700" r="15875" b="13970"/>
                <wp:docPr id="16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D38C" w14:textId="77777777" w:rsidR="00DC30B3" w:rsidRPr="00FD584C" w:rsidRDefault="00DC30B3" w:rsidP="00DA549B">
                            <w:pPr>
                              <w:spacing w:before="64" w:line="304" w:lineRule="exact"/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del Distrito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A5E3A7" id="Text Box 103" o:spid="_x0000_s1039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" fillcolor="#d9d9d9" strokeweight="2pt">
                <v:textbox inset="0,0,0,0">
                  <w:txbxContent>
                    <w:p w14:paraId="4278D38C" w14:textId="77777777" w:rsidR="00DC30B3" w:rsidRPr="00FD584C" w:rsidRDefault="00DC30B3" w:rsidP="00DA549B">
                      <w:pPr>
                        <w:spacing w:before="64" w:line="304" w:lineRule="exact"/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del Distrito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F19CBE" w14:textId="77777777" w:rsidR="00C00439" w:rsidRDefault="00C00439" w:rsidP="00C00439">
      <w:pPr>
        <w:ind w:left="418" w:right="101"/>
        <w:rPr>
          <w:rFonts w:ascii="Arial Narrow" w:hAnsi="Arial Narrow"/>
          <w:sz w:val="24"/>
          <w:szCs w:val="24"/>
          <w:lang w:val="es-MX"/>
        </w:rPr>
      </w:pPr>
    </w:p>
    <w:p w14:paraId="2D16E730" w14:textId="77777777" w:rsidR="000705C3" w:rsidRPr="009F3D13" w:rsidRDefault="00DC30B3" w:rsidP="00C00439">
      <w:pPr>
        <w:ind w:left="418" w:right="101"/>
        <w:rPr>
          <w:rFonts w:ascii="Arial Narrow" w:hAnsi="Arial Narrow"/>
          <w:lang w:val="es-MX"/>
        </w:rPr>
      </w:pPr>
      <w:r w:rsidRPr="009F3D13">
        <w:rPr>
          <w:rFonts w:ascii="Arial Narrow" w:hAnsi="Arial Narrow"/>
          <w:lang w:val="es-MX"/>
        </w:rPr>
        <w:t>FBISD existe para inspi</w:t>
      </w:r>
      <w:r w:rsidR="00F90DAD" w:rsidRPr="009F3D13">
        <w:rPr>
          <w:rFonts w:ascii="Arial Narrow" w:hAnsi="Arial Narrow"/>
          <w:lang w:val="es-MX"/>
        </w:rPr>
        <w:t>rar y equipar a todos los estu</w:t>
      </w:r>
      <w:r w:rsidRPr="009F3D13">
        <w:rPr>
          <w:rFonts w:ascii="Arial Narrow" w:hAnsi="Arial Narrow"/>
          <w:lang w:val="es-MX"/>
        </w:rPr>
        <w:t>diantes para perseguir futuros más allá de lo que puedan imaginar.</w:t>
      </w:r>
    </w:p>
    <w:p w14:paraId="62AFDED3" w14:textId="77777777" w:rsidR="000705C3" w:rsidRPr="00DC30B3" w:rsidRDefault="000705C3">
      <w:pPr>
        <w:pStyle w:val="BodyText"/>
        <w:spacing w:before="9" w:after="1"/>
        <w:rPr>
          <w:sz w:val="13"/>
          <w:lang w:val="es-MX"/>
        </w:rPr>
      </w:pPr>
    </w:p>
    <w:p w14:paraId="100432F3" w14:textId="77777777" w:rsidR="000705C3" w:rsidRDefault="004A4E56">
      <w:pPr>
        <w:pStyle w:val="BodyText"/>
        <w:ind w:left="342" w:right="-113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20162923" wp14:editId="0D34EE0C">
                <wp:extent cx="2819400" cy="281940"/>
                <wp:effectExtent l="15240" t="19050" r="13335" b="13335"/>
                <wp:docPr id="16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7B20" w14:textId="77777777" w:rsidR="00DC30B3" w:rsidRPr="00FD584C" w:rsidRDefault="00DC30B3" w:rsidP="00DA549B">
                            <w:pPr>
                              <w:spacing w:before="63"/>
                              <w:ind w:left="57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 la Escuela y Enfoque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62923" id="Text Box 102" o:spid="_x0000_s1040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" fillcolor="#d9d9d9" strokeweight="2pt">
                <v:textbox inset="0,0,0,0">
                  <w:txbxContent>
                    <w:p w14:paraId="4FB07B20" w14:textId="77777777" w:rsidR="00DC30B3" w:rsidRPr="00FD584C" w:rsidRDefault="00DC30B3" w:rsidP="00DA549B">
                      <w:pPr>
                        <w:spacing w:before="63"/>
                        <w:ind w:left="57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 la Escuela y Enfoque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235625" w14:textId="77777777" w:rsidR="000705C3" w:rsidRDefault="000705C3">
      <w:pPr>
        <w:pStyle w:val="BodyText"/>
        <w:spacing w:before="11"/>
        <w:rPr>
          <w:sz w:val="20"/>
        </w:rPr>
      </w:pPr>
      <w:bookmarkStart w:id="11" w:name="_Hlk113625474"/>
    </w:p>
    <w:p w14:paraId="42AC6FF4" w14:textId="77777777" w:rsidR="00C00439" w:rsidRDefault="00DC30B3" w:rsidP="00C00439">
      <w:pPr>
        <w:ind w:left="490" w:right="224"/>
        <w:jc w:val="center"/>
        <w:rPr>
          <w:rFonts w:ascii="Arial Narrow" w:hAnsi="Arial Narrow"/>
          <w:b/>
          <w:sz w:val="24"/>
          <w:szCs w:val="24"/>
          <w:u w:val="single"/>
          <w:lang w:val="es-MX"/>
        </w:rPr>
      </w:pPr>
      <w:r w:rsidRPr="00C00439">
        <w:rPr>
          <w:rFonts w:ascii="Arial Narrow" w:hAnsi="Arial Narrow"/>
          <w:b/>
          <w:sz w:val="24"/>
          <w:szCs w:val="24"/>
          <w:u w:val="single"/>
          <w:lang w:val="es-MX"/>
        </w:rPr>
        <w:t>Visión:</w:t>
      </w:r>
    </w:p>
    <w:p w14:paraId="6C4FCB6A" w14:textId="59F7BDCB" w:rsidR="000705C3" w:rsidRDefault="00DC30B3" w:rsidP="00C00439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  <w:r w:rsidRPr="00BC23E4">
        <w:rPr>
          <w:rFonts w:ascii="Arial Narrow" w:hAnsi="Arial Narrow"/>
          <w:sz w:val="24"/>
          <w:szCs w:val="24"/>
          <w:lang w:val="es-MX"/>
        </w:rPr>
        <w:t>Ridgegate existe para preparar a nuestros estudiante</w:t>
      </w:r>
      <w:r w:rsidR="005F369E" w:rsidRPr="00BC23E4">
        <w:rPr>
          <w:rFonts w:ascii="Arial Narrow" w:hAnsi="Arial Narrow"/>
          <w:sz w:val="24"/>
          <w:szCs w:val="24"/>
          <w:lang w:val="es-MX"/>
        </w:rPr>
        <w:t>s</w:t>
      </w:r>
      <w:r w:rsidR="00033117" w:rsidRPr="00BC23E4">
        <w:rPr>
          <w:rFonts w:ascii="Arial Narrow" w:hAnsi="Arial Narrow"/>
          <w:sz w:val="24"/>
          <w:szCs w:val="24"/>
          <w:lang w:val="es-MX"/>
        </w:rPr>
        <w:t xml:space="preserve"> para que triunfen</w:t>
      </w:r>
      <w:r w:rsidR="00A0612A" w:rsidRPr="00BC23E4">
        <w:rPr>
          <w:rFonts w:ascii="Arial Narrow" w:hAnsi="Arial Narrow"/>
          <w:sz w:val="24"/>
          <w:szCs w:val="24"/>
          <w:lang w:val="es-MX"/>
        </w:rPr>
        <w:t xml:space="preserve"> en un mundo diverso y cambiante.</w:t>
      </w:r>
    </w:p>
    <w:p w14:paraId="4C3B914D" w14:textId="47FC9BA8" w:rsidR="00C00439" w:rsidRPr="00C00439" w:rsidRDefault="00C00439" w:rsidP="00C00439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</w:p>
    <w:p w14:paraId="2442111D" w14:textId="77777777" w:rsidR="000705C3" w:rsidRPr="00C00439" w:rsidRDefault="00DC30B3" w:rsidP="00C00439">
      <w:pPr>
        <w:tabs>
          <w:tab w:val="left" w:pos="1707"/>
        </w:tabs>
        <w:ind w:left="490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C00439">
        <w:rPr>
          <w:rFonts w:ascii="Arial Narrow" w:hAnsi="Arial Narrow"/>
          <w:b/>
          <w:color w:val="212121"/>
          <w:w w:val="95"/>
          <w:sz w:val="24"/>
          <w:szCs w:val="24"/>
          <w:u w:val="single" w:color="212121"/>
          <w:lang w:val="es-MX"/>
        </w:rPr>
        <w:t>Misión</w:t>
      </w:r>
    </w:p>
    <w:p w14:paraId="15974CB8" w14:textId="5FEEFE3A" w:rsidR="000705C3" w:rsidRPr="00C00439" w:rsidRDefault="00DC30B3" w:rsidP="00C00439">
      <w:pPr>
        <w:ind w:left="490" w:right="196"/>
        <w:jc w:val="center"/>
        <w:rPr>
          <w:rFonts w:ascii="Arial Narrow" w:hAnsi="Arial Narrow"/>
          <w:sz w:val="24"/>
          <w:szCs w:val="24"/>
          <w:lang w:val="es-MX"/>
        </w:rPr>
      </w:pPr>
      <w:r w:rsidRPr="00C00439">
        <w:rPr>
          <w:rFonts w:ascii="Arial Narrow" w:hAnsi="Arial Narrow"/>
          <w:color w:val="212121"/>
          <w:sz w:val="24"/>
          <w:szCs w:val="24"/>
          <w:lang w:val="es-MX"/>
        </w:rPr>
        <w:t>Ridgegate educa a estudiantes y líderes de larga vida que están equipados con habilidades del siglo XXI</w:t>
      </w:r>
      <w:r w:rsidR="00280040">
        <w:rPr>
          <w:rFonts w:ascii="Arial Narrow" w:hAnsi="Arial Narrow"/>
          <w:color w:val="212121"/>
          <w:sz w:val="24"/>
          <w:szCs w:val="24"/>
          <w:lang w:val="es-MX"/>
        </w:rPr>
        <w:t>.</w:t>
      </w:r>
    </w:p>
    <w:bookmarkEnd w:id="11"/>
    <w:p w14:paraId="6866F7BF" w14:textId="75F32E8F" w:rsidR="000705C3" w:rsidRPr="00DC30B3" w:rsidRDefault="009F3D13">
      <w:pPr>
        <w:pStyle w:val="BodyText"/>
        <w:rPr>
          <w:rFonts w:ascii="Times New Roman"/>
          <w:sz w:val="20"/>
          <w:lang w:val="es-MX"/>
        </w:rPr>
      </w:pPr>
      <w:r>
        <w:rPr>
          <w:noProof/>
          <w:lang w:bidi="ar-SA"/>
        </w:rPr>
        <w:drawing>
          <wp:anchor distT="0" distB="0" distL="114300" distR="114300" simplePos="0" relativeHeight="251616768" behindDoc="0" locked="0" layoutInCell="1" allowOverlap="1" wp14:anchorId="1CDAF8F9" wp14:editId="4D698903">
            <wp:simplePos x="0" y="0"/>
            <wp:positionH relativeFrom="column">
              <wp:posOffset>686435</wp:posOffset>
            </wp:positionH>
            <wp:positionV relativeFrom="paragraph">
              <wp:posOffset>90170</wp:posOffset>
            </wp:positionV>
            <wp:extent cx="1933575" cy="45989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5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0B3" w:rsidRPr="00DC30B3">
        <w:rPr>
          <w:lang w:val="es-MX"/>
        </w:rPr>
        <w:br w:type="column"/>
      </w:r>
    </w:p>
    <w:p w14:paraId="513B5079" w14:textId="77777777" w:rsidR="000705C3" w:rsidRPr="00DC30B3" w:rsidRDefault="000705C3">
      <w:pPr>
        <w:pStyle w:val="BodyText"/>
        <w:rPr>
          <w:rFonts w:ascii="Times New Roman"/>
          <w:sz w:val="20"/>
          <w:lang w:val="es-MX"/>
        </w:rPr>
      </w:pPr>
    </w:p>
    <w:p w14:paraId="6B8B15FC" w14:textId="77777777" w:rsidR="00C00439" w:rsidRDefault="00C00439">
      <w:pPr>
        <w:pStyle w:val="BodyText"/>
        <w:spacing w:before="4"/>
        <w:rPr>
          <w:rFonts w:ascii="Times New Roman"/>
          <w:sz w:val="22"/>
          <w:lang w:val="es-MX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429CFD07" wp14:editId="1BA3D800">
                <wp:simplePos x="0" y="0"/>
                <wp:positionH relativeFrom="page">
                  <wp:posOffset>3971925</wp:posOffset>
                </wp:positionH>
                <wp:positionV relativeFrom="paragraph">
                  <wp:posOffset>13970</wp:posOffset>
                </wp:positionV>
                <wp:extent cx="2918460" cy="262255"/>
                <wp:effectExtent l="0" t="0" r="15240" b="23495"/>
                <wp:wrapNone/>
                <wp:docPr id="15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8049F" w14:textId="77777777" w:rsidR="00DC30B3" w:rsidRPr="00C00439" w:rsidRDefault="00DC30B3">
                            <w:pPr>
                              <w:spacing w:before="65" w:line="308" w:lineRule="exact"/>
                              <w:ind w:left="57"/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C00439"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 xml:space="preserve">Como Estudiante Yo </w:t>
                            </w:r>
                            <w:r w:rsidR="002643DD"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FD07" id="Text Box 101" o:spid="_x0000_s1041" type="#_x0000_t202" style="position:absolute;margin-left:312.75pt;margin-top:1.1pt;width:229.8pt;height:20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" fillcolor="#d9d9d9" strokeweight="2pt">
                <v:textbox inset="0,0,0,0">
                  <w:txbxContent>
                    <w:p w14:paraId="33B8049F" w14:textId="77777777" w:rsidR="00DC30B3" w:rsidRPr="00C00439" w:rsidRDefault="00DC30B3">
                      <w:pPr>
                        <w:spacing w:before="65" w:line="308" w:lineRule="exact"/>
                        <w:ind w:left="57"/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</w:pPr>
                      <w:r w:rsidRPr="00C00439"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 xml:space="preserve">Como Estudiante Yo </w:t>
                      </w:r>
                      <w:r w:rsidR="002643DD"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D75131" w14:textId="77777777" w:rsidR="000705C3" w:rsidRPr="00DC30B3" w:rsidRDefault="000705C3">
      <w:pPr>
        <w:pStyle w:val="BodyText"/>
        <w:spacing w:before="4"/>
        <w:rPr>
          <w:rFonts w:ascii="Times New Roman"/>
          <w:sz w:val="22"/>
          <w:lang w:val="es-MX"/>
        </w:rPr>
      </w:pPr>
    </w:p>
    <w:p w14:paraId="3114BB21" w14:textId="4EF945B7" w:rsidR="006137E4" w:rsidRPr="00C0392A" w:rsidRDefault="002643DD" w:rsidP="006137E4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bookmarkStart w:id="12" w:name="_Hlk113625581"/>
      <w:r w:rsidRPr="00C0392A">
        <w:rPr>
          <w:rFonts w:ascii="Arial Narrow" w:hAnsi="Arial Narrow"/>
          <w:sz w:val="18"/>
          <w:szCs w:val="18"/>
          <w:lang w:val="es-MX"/>
        </w:rPr>
        <w:t xml:space="preserve">Participare activamente </w:t>
      </w:r>
      <w:r w:rsidR="00406C16">
        <w:rPr>
          <w:rFonts w:ascii="Arial Narrow" w:hAnsi="Arial Narrow"/>
          <w:sz w:val="18"/>
          <w:szCs w:val="18"/>
          <w:lang w:val="es-MX"/>
        </w:rPr>
        <w:t>en el aprendizaje com</w:t>
      </w:r>
      <w:r w:rsidR="00B26464">
        <w:rPr>
          <w:rFonts w:ascii="Arial Narrow" w:hAnsi="Arial Narrow"/>
          <w:sz w:val="18"/>
          <w:szCs w:val="18"/>
          <w:lang w:val="es-MX"/>
        </w:rPr>
        <w:t>binado.</w:t>
      </w:r>
    </w:p>
    <w:p w14:paraId="1AD031E8" w14:textId="781C0642" w:rsidR="000705C3" w:rsidRDefault="002643DD" w:rsidP="006137E4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C0392A">
        <w:rPr>
          <w:rFonts w:ascii="Arial Narrow" w:hAnsi="Arial Narrow"/>
          <w:sz w:val="18"/>
          <w:szCs w:val="18"/>
          <w:lang w:val="es-MX"/>
        </w:rPr>
        <w:t>Asistiré</w:t>
      </w:r>
      <w:r w:rsidR="00DC30B3" w:rsidRPr="00C0392A">
        <w:rPr>
          <w:rFonts w:ascii="Arial Narrow" w:hAnsi="Arial Narrow"/>
          <w:sz w:val="18"/>
          <w:szCs w:val="18"/>
          <w:lang w:val="es-MX"/>
        </w:rPr>
        <w:t xml:space="preserve"> a la escuela y llegar</w:t>
      </w:r>
      <w:r w:rsidRPr="00C0392A">
        <w:rPr>
          <w:rFonts w:ascii="Arial Narrow" w:hAnsi="Arial Narrow"/>
          <w:sz w:val="18"/>
          <w:szCs w:val="18"/>
          <w:lang w:val="es-MX"/>
        </w:rPr>
        <w:t>e</w:t>
      </w:r>
      <w:r w:rsidR="00DC30B3" w:rsidRPr="00C0392A">
        <w:rPr>
          <w:rFonts w:ascii="Arial Narrow" w:hAnsi="Arial Narrow"/>
          <w:sz w:val="18"/>
          <w:szCs w:val="18"/>
          <w:lang w:val="es-MX"/>
        </w:rPr>
        <w:t xml:space="preserve"> a</w:t>
      </w:r>
      <w:r w:rsidR="006137E4" w:rsidRPr="00C0392A">
        <w:rPr>
          <w:rFonts w:ascii="Arial Narrow" w:hAnsi="Arial Narrow"/>
          <w:sz w:val="18"/>
          <w:szCs w:val="18"/>
          <w:lang w:val="es-MX"/>
        </w:rPr>
        <w:t xml:space="preserve"> la escuela</w:t>
      </w:r>
      <w:r w:rsidR="00280040" w:rsidRPr="00C0392A">
        <w:rPr>
          <w:rFonts w:ascii="Arial Narrow" w:hAnsi="Arial Narrow"/>
          <w:sz w:val="18"/>
          <w:szCs w:val="18"/>
          <w:lang w:val="es-MX"/>
        </w:rPr>
        <w:t xml:space="preserve"> </w:t>
      </w:r>
      <w:r w:rsidR="00280040" w:rsidRPr="00070D40">
        <w:rPr>
          <w:rFonts w:ascii="Arial Narrow" w:hAnsi="Arial Narrow"/>
          <w:sz w:val="18"/>
          <w:szCs w:val="18"/>
          <w:lang w:val="es-MX"/>
        </w:rPr>
        <w:t>antes de</w:t>
      </w:r>
      <w:r w:rsidR="00684AB3" w:rsidRPr="00070D40">
        <w:rPr>
          <w:rFonts w:ascii="Arial Narrow" w:hAnsi="Arial Narrow"/>
          <w:sz w:val="18"/>
          <w:szCs w:val="18"/>
          <w:lang w:val="es-MX"/>
        </w:rPr>
        <w:t xml:space="preserve"> las 8:</w:t>
      </w:r>
      <w:r w:rsidR="00EB4017">
        <w:rPr>
          <w:rFonts w:ascii="Arial Narrow" w:hAnsi="Arial Narrow"/>
          <w:sz w:val="18"/>
          <w:szCs w:val="18"/>
          <w:lang w:val="es-MX"/>
        </w:rPr>
        <w:t>05</w:t>
      </w:r>
      <w:r w:rsidR="00684AB3" w:rsidRPr="00070D40">
        <w:rPr>
          <w:rFonts w:ascii="Arial Narrow" w:hAnsi="Arial Narrow"/>
          <w:sz w:val="18"/>
          <w:szCs w:val="18"/>
          <w:lang w:val="es-MX"/>
        </w:rPr>
        <w:t>a</w:t>
      </w:r>
      <w:r w:rsidR="00425325" w:rsidRPr="00070D40">
        <w:rPr>
          <w:rFonts w:ascii="Arial Narrow" w:hAnsi="Arial Narrow"/>
          <w:sz w:val="18"/>
          <w:szCs w:val="18"/>
          <w:lang w:val="es-MX"/>
        </w:rPr>
        <w:t>.</w:t>
      </w:r>
      <w:r w:rsidR="00684AB3" w:rsidRPr="00070D40">
        <w:rPr>
          <w:rFonts w:ascii="Arial Narrow" w:hAnsi="Arial Narrow"/>
          <w:sz w:val="18"/>
          <w:szCs w:val="18"/>
          <w:lang w:val="es-MX"/>
        </w:rPr>
        <w:t>m.</w:t>
      </w:r>
    </w:p>
    <w:p w14:paraId="32F1CC7A" w14:textId="033231F1" w:rsidR="00C0392A" w:rsidRPr="00070D40" w:rsidRDefault="00C0392A" w:rsidP="006137E4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b/>
          <w:bCs/>
          <w:sz w:val="18"/>
          <w:szCs w:val="18"/>
          <w:u w:val="single"/>
          <w:lang w:val="es-MX"/>
        </w:rPr>
      </w:pPr>
      <w:bookmarkStart w:id="13" w:name="_Hlk165458919"/>
      <w:r w:rsidRPr="00070D40">
        <w:rPr>
          <w:rFonts w:ascii="Arial Narrow" w:hAnsi="Arial Narrow"/>
          <w:b/>
          <w:bCs/>
          <w:sz w:val="18"/>
          <w:szCs w:val="18"/>
          <w:u w:val="single"/>
          <w:lang w:val="es-MX"/>
        </w:rPr>
        <w:t>Seguiré el camino de un Ranger</w:t>
      </w:r>
    </w:p>
    <w:p w14:paraId="34957FCF" w14:textId="61015629" w:rsidR="00C0392A" w:rsidRPr="00070D40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sz w:val="18"/>
          <w:szCs w:val="18"/>
          <w:lang w:val="es-MX"/>
        </w:rPr>
        <w:t>Seré Respetuoso- Honraré a los demás</w:t>
      </w:r>
      <w:r w:rsidR="00894617">
        <w:rPr>
          <w:rFonts w:ascii="Arial Narrow" w:hAnsi="Arial Narrow"/>
          <w:sz w:val="18"/>
          <w:szCs w:val="18"/>
          <w:lang w:val="es-MX"/>
        </w:rPr>
        <w:t xml:space="preserve">, mi ambiente de aprendizaje </w:t>
      </w:r>
      <w:r w:rsidRPr="00070D40">
        <w:rPr>
          <w:rFonts w:ascii="Arial Narrow" w:hAnsi="Arial Narrow"/>
          <w:sz w:val="18"/>
          <w:szCs w:val="18"/>
          <w:lang w:val="es-MX"/>
        </w:rPr>
        <w:t>y a mí mismo.</w:t>
      </w:r>
    </w:p>
    <w:p w14:paraId="2C3D3D9E" w14:textId="2514179B" w:rsidR="00C0392A" w:rsidRPr="00070D40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sz w:val="18"/>
          <w:szCs w:val="18"/>
          <w:lang w:val="es-MX"/>
        </w:rPr>
        <w:t>Seré Genuino- Seré honesto y tomaré decisiones correctas.</w:t>
      </w:r>
    </w:p>
    <w:p w14:paraId="6929A18A" w14:textId="7435314E" w:rsidR="00C0392A" w:rsidRPr="00C0392A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sz w:val="18"/>
          <w:szCs w:val="18"/>
          <w:lang w:val="es-MX"/>
        </w:rPr>
        <w:t>Seré Excelente- Haré todo con calidad extremadamente alta</w:t>
      </w:r>
      <w:bookmarkEnd w:id="13"/>
      <w:r w:rsidRPr="00070D40">
        <w:rPr>
          <w:rFonts w:ascii="Arial Narrow" w:hAnsi="Arial Narrow"/>
          <w:sz w:val="18"/>
          <w:szCs w:val="18"/>
          <w:lang w:val="es-MX"/>
        </w:rPr>
        <w:t>.</w:t>
      </w:r>
    </w:p>
    <w:p w14:paraId="40174236" w14:textId="6E252CD6" w:rsidR="000705C3" w:rsidRPr="00C0392A" w:rsidRDefault="00DC30B3" w:rsidP="00153B02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72"/>
        <w:rPr>
          <w:rFonts w:ascii="Arial Narrow" w:hAnsi="Arial Narrow"/>
          <w:color w:val="212121"/>
          <w:sz w:val="18"/>
          <w:szCs w:val="18"/>
          <w:lang w:val="es-MX"/>
        </w:rPr>
      </w:pPr>
      <w:r w:rsidRPr="00C0392A">
        <w:rPr>
          <w:rFonts w:ascii="Arial Narrow" w:hAnsi="Arial Narrow"/>
          <w:sz w:val="18"/>
          <w:szCs w:val="18"/>
          <w:lang w:val="es-MX"/>
        </w:rPr>
        <w:t>Mostrar</w:t>
      </w:r>
      <w:r w:rsidR="002643DD" w:rsidRPr="00C0392A">
        <w:rPr>
          <w:rFonts w:ascii="Arial Narrow" w:hAnsi="Arial Narrow"/>
          <w:sz w:val="18"/>
          <w:szCs w:val="18"/>
          <w:lang w:val="es-MX"/>
        </w:rPr>
        <w:t>e</w:t>
      </w:r>
      <w:r w:rsidRPr="00C0392A">
        <w:rPr>
          <w:rFonts w:ascii="Arial Narrow" w:hAnsi="Arial Narrow"/>
          <w:sz w:val="18"/>
          <w:szCs w:val="18"/>
          <w:lang w:val="es-MX"/>
        </w:rPr>
        <w:t xml:space="preserve"> respeto por mí mismo, los demás y la propiedad m</w:t>
      </w:r>
    </w:p>
    <w:p w14:paraId="4740B2E9" w14:textId="1C5DF571" w:rsidR="002F0D5B" w:rsidRPr="00C0392A" w:rsidRDefault="00280040" w:rsidP="00CD5779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219"/>
        <w:rPr>
          <w:rFonts w:ascii="Arial Narrow" w:hAnsi="Arial Narrow"/>
          <w:color w:val="212121"/>
          <w:sz w:val="18"/>
          <w:szCs w:val="18"/>
          <w:lang w:val="es-MX"/>
        </w:rPr>
      </w:pPr>
      <w:r w:rsidRPr="00C0392A">
        <w:rPr>
          <w:rFonts w:ascii="Arial Narrow" w:hAnsi="Arial Narrow"/>
          <w:color w:val="212121"/>
          <w:sz w:val="18"/>
          <w:szCs w:val="18"/>
          <w:lang w:val="es-MX"/>
        </w:rPr>
        <w:t>Me contactaré</w:t>
      </w:r>
      <w:r w:rsidR="002643DD" w:rsidRPr="00C0392A">
        <w:rPr>
          <w:rFonts w:ascii="Arial Narrow" w:hAnsi="Arial Narrow"/>
          <w:color w:val="212121"/>
          <w:sz w:val="18"/>
          <w:szCs w:val="18"/>
          <w:lang w:val="es-MX"/>
        </w:rPr>
        <w:t xml:space="preserve"> con un adulto de la escuela</w:t>
      </w:r>
      <w:r w:rsidR="00DC30B3" w:rsidRPr="00C0392A">
        <w:rPr>
          <w:rFonts w:ascii="Arial Narrow" w:hAnsi="Arial Narrow"/>
          <w:color w:val="212121"/>
          <w:sz w:val="18"/>
          <w:szCs w:val="18"/>
          <w:lang w:val="es-MX"/>
        </w:rPr>
        <w:t xml:space="preserve"> o</w:t>
      </w:r>
      <w:r w:rsidR="00DC30B3" w:rsidRPr="00C0392A">
        <w:rPr>
          <w:rFonts w:ascii="Arial Narrow" w:hAnsi="Arial Narrow"/>
          <w:color w:val="212121"/>
          <w:spacing w:val="-21"/>
          <w:sz w:val="18"/>
          <w:szCs w:val="18"/>
          <w:lang w:val="es-MX"/>
        </w:rPr>
        <w:t xml:space="preserve"> </w:t>
      </w:r>
      <w:r w:rsidR="00DC30B3" w:rsidRPr="00C0392A">
        <w:rPr>
          <w:rFonts w:ascii="Arial Narrow" w:hAnsi="Arial Narrow"/>
          <w:color w:val="212121"/>
          <w:sz w:val="18"/>
          <w:szCs w:val="18"/>
          <w:lang w:val="es-MX"/>
        </w:rPr>
        <w:t xml:space="preserve">con mis padres o </w:t>
      </w:r>
      <w:r w:rsidR="008A59F3" w:rsidRPr="00C0392A">
        <w:rPr>
          <w:rFonts w:ascii="Arial Narrow" w:hAnsi="Arial Narrow"/>
          <w:color w:val="212121"/>
          <w:sz w:val="18"/>
          <w:szCs w:val="18"/>
          <w:lang w:val="es-MX"/>
        </w:rPr>
        <w:t>tutor</w:t>
      </w:r>
      <w:r w:rsidR="00DC30B3" w:rsidRPr="00C0392A">
        <w:rPr>
          <w:rFonts w:ascii="Arial Narrow" w:hAnsi="Arial Narrow"/>
          <w:color w:val="212121"/>
          <w:sz w:val="18"/>
          <w:szCs w:val="18"/>
          <w:lang w:val="es-MX"/>
        </w:rPr>
        <w:t xml:space="preserve"> cuando este en un</w:t>
      </w:r>
      <w:r w:rsidR="00DC30B3" w:rsidRPr="00C0392A">
        <w:rPr>
          <w:rFonts w:ascii="Arial Narrow" w:hAnsi="Arial Narrow"/>
          <w:color w:val="212121"/>
          <w:spacing w:val="-13"/>
          <w:sz w:val="18"/>
          <w:szCs w:val="18"/>
          <w:lang w:val="es-MX"/>
        </w:rPr>
        <w:t xml:space="preserve"> </w:t>
      </w:r>
      <w:r w:rsidR="00DC30B3" w:rsidRPr="00C0392A">
        <w:rPr>
          <w:rFonts w:ascii="Arial Narrow" w:hAnsi="Arial Narrow"/>
          <w:color w:val="212121"/>
          <w:sz w:val="18"/>
          <w:szCs w:val="18"/>
          <w:lang w:val="es-MX"/>
        </w:rPr>
        <w:t>problema</w:t>
      </w:r>
      <w:r w:rsidR="00753BEE" w:rsidRPr="00C0392A">
        <w:rPr>
          <w:rFonts w:ascii="Arial Narrow" w:hAnsi="Arial Narrow"/>
          <w:color w:val="212121"/>
          <w:sz w:val="18"/>
          <w:szCs w:val="18"/>
          <w:lang w:val="es-MX"/>
        </w:rPr>
        <w:t>.</w:t>
      </w:r>
    </w:p>
    <w:bookmarkEnd w:id="12"/>
    <w:p w14:paraId="17E0E48A" w14:textId="71911115" w:rsidR="00903354" w:rsidRPr="00DF26F1" w:rsidRDefault="004A4E56" w:rsidP="00DF26F1">
      <w:pPr>
        <w:pStyle w:val="BodyText"/>
        <w:spacing w:before="5"/>
        <w:rPr>
          <w:rFonts w:ascii="Times New Roman"/>
          <w:sz w:val="21"/>
          <w:lang w:val="es-MX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10624" behindDoc="0" locked="0" layoutInCell="1" allowOverlap="1" wp14:anchorId="77A24566" wp14:editId="274D4C3F">
                <wp:simplePos x="0" y="0"/>
                <wp:positionH relativeFrom="page">
                  <wp:posOffset>3968115</wp:posOffset>
                </wp:positionH>
                <wp:positionV relativeFrom="paragraph">
                  <wp:posOffset>194310</wp:posOffset>
                </wp:positionV>
                <wp:extent cx="2918460" cy="269240"/>
                <wp:effectExtent l="15240" t="13335" r="19050" b="12700"/>
                <wp:wrapTopAndBottom/>
                <wp:docPr id="15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9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D95F1" w14:textId="7C612BBF" w:rsidR="00DC30B3" w:rsidRPr="00FD584C" w:rsidRDefault="00DC30B3">
                            <w:pPr>
                              <w:spacing w:before="64" w:line="320" w:lineRule="exact"/>
                              <w:ind w:left="58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Como Familia</w:t>
                            </w:r>
                            <w:r w:rsidR="00280040" w:rsidRPr="00070D40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/Tutor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 xml:space="preserve"> Yo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4566" id="Text Box 100" o:spid="_x0000_s1042" type="#_x0000_t202" style="position:absolute;margin-left:312.45pt;margin-top:15.3pt;width:229.8pt;height:21.2pt;z-index: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" fillcolor="#d9d9d9" strokeweight="2pt">
                <v:textbox inset="0,0,0,0">
                  <w:txbxContent>
                    <w:p w14:paraId="5CAD95F1" w14:textId="7C612BBF" w:rsidR="00DC30B3" w:rsidRPr="00FD584C" w:rsidRDefault="00DC30B3">
                      <w:pPr>
                        <w:spacing w:before="64" w:line="320" w:lineRule="exact"/>
                        <w:ind w:left="58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Como Familia</w:t>
                      </w:r>
                      <w:r w:rsidR="00280040" w:rsidRPr="00070D40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/Tutor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 xml:space="preserve"> Yo 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495522" w14:textId="25F33D50" w:rsidR="00DF26F1" w:rsidRPr="00070D40" w:rsidRDefault="00244928" w:rsidP="00070D40">
      <w:pPr>
        <w:pStyle w:val="ListParagraph"/>
        <w:numPr>
          <w:ilvl w:val="0"/>
          <w:numId w:val="24"/>
        </w:numPr>
        <w:tabs>
          <w:tab w:val="left" w:pos="715"/>
          <w:tab w:val="left" w:pos="716"/>
        </w:tabs>
        <w:ind w:right="38"/>
        <w:rPr>
          <w:rFonts w:ascii="Arial Narrow" w:hAnsi="Arial Narrow"/>
          <w:sz w:val="18"/>
          <w:szCs w:val="18"/>
          <w:highlight w:val="yellow"/>
          <w:lang w:val="es-MX"/>
        </w:rPr>
      </w:pPr>
      <w:r w:rsidRPr="009225FD">
        <w:rPr>
          <w:rFonts w:ascii="Arial Narrow" w:hAnsi="Arial Narrow"/>
          <w:sz w:val="18"/>
          <w:szCs w:val="18"/>
          <w:lang w:val="es-MX"/>
        </w:rPr>
        <w:t>A</w:t>
      </w:r>
      <w:r w:rsidR="00903354" w:rsidRPr="00070D40">
        <w:rPr>
          <w:rFonts w:ascii="Arial Narrow" w:hAnsi="Arial Narrow"/>
          <w:sz w:val="18"/>
          <w:szCs w:val="18"/>
          <w:lang w:val="es-MX"/>
        </w:rPr>
        <w:t xml:space="preserve">seguraré </w:t>
      </w:r>
      <w:r w:rsidR="00DC30B3" w:rsidRPr="00070D40">
        <w:rPr>
          <w:rFonts w:ascii="Arial Narrow" w:hAnsi="Arial Narrow"/>
          <w:sz w:val="18"/>
          <w:szCs w:val="18"/>
          <w:lang w:val="es-MX"/>
        </w:rPr>
        <w:t xml:space="preserve">de que mi hijo </w:t>
      </w:r>
      <w:r w:rsidR="00903354" w:rsidRPr="00070D40">
        <w:rPr>
          <w:rFonts w:ascii="Arial Narrow" w:hAnsi="Arial Narrow"/>
          <w:sz w:val="18"/>
          <w:szCs w:val="18"/>
          <w:lang w:val="es-MX"/>
        </w:rPr>
        <w:t>asiste a</w:t>
      </w:r>
      <w:r w:rsidR="00DC30B3" w:rsidRPr="00070D40">
        <w:rPr>
          <w:rFonts w:ascii="Arial Narrow" w:hAnsi="Arial Narrow"/>
          <w:sz w:val="18"/>
          <w:szCs w:val="18"/>
          <w:lang w:val="es-MX"/>
        </w:rPr>
        <w:t xml:space="preserve"> la escuela y llegue </w:t>
      </w:r>
      <w:r w:rsidR="00280040" w:rsidRPr="00070D40">
        <w:rPr>
          <w:rFonts w:ascii="Arial Narrow" w:hAnsi="Arial Narrow"/>
          <w:sz w:val="18"/>
          <w:szCs w:val="18"/>
          <w:lang w:val="es-MX"/>
        </w:rPr>
        <w:t>antes de</w:t>
      </w:r>
    </w:p>
    <w:p w14:paraId="29AC31CA" w14:textId="2C328332" w:rsidR="000705C3" w:rsidRPr="002B1E88" w:rsidRDefault="00DC30B3" w:rsidP="00DF26F1">
      <w:pPr>
        <w:pStyle w:val="ListParagraph"/>
        <w:tabs>
          <w:tab w:val="left" w:pos="715"/>
          <w:tab w:val="left" w:pos="716"/>
        </w:tabs>
        <w:ind w:left="720" w:right="38" w:firstLine="0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sz w:val="18"/>
          <w:szCs w:val="18"/>
          <w:lang w:val="es-MX"/>
        </w:rPr>
        <w:t xml:space="preserve"> </w:t>
      </w:r>
      <w:r w:rsidR="00DF26F1" w:rsidRPr="00070D40">
        <w:rPr>
          <w:rFonts w:ascii="Arial Narrow" w:hAnsi="Arial Narrow"/>
          <w:sz w:val="18"/>
          <w:szCs w:val="18"/>
          <w:lang w:val="es-MX"/>
        </w:rPr>
        <w:t>las 8:</w:t>
      </w:r>
      <w:r w:rsidR="00BB5B09">
        <w:rPr>
          <w:rFonts w:ascii="Arial Narrow" w:hAnsi="Arial Narrow"/>
          <w:sz w:val="18"/>
          <w:szCs w:val="18"/>
          <w:lang w:val="es-MX"/>
        </w:rPr>
        <w:t>05</w:t>
      </w:r>
      <w:r w:rsidR="00DF26F1" w:rsidRPr="00070D40">
        <w:rPr>
          <w:rFonts w:ascii="Arial Narrow" w:hAnsi="Arial Narrow"/>
          <w:sz w:val="18"/>
          <w:szCs w:val="18"/>
          <w:lang w:val="es-MX"/>
        </w:rPr>
        <w:t xml:space="preserve"> a</w:t>
      </w:r>
      <w:r w:rsidR="00425325" w:rsidRPr="00070D40">
        <w:rPr>
          <w:rFonts w:ascii="Arial Narrow" w:hAnsi="Arial Narrow"/>
          <w:sz w:val="18"/>
          <w:szCs w:val="18"/>
          <w:lang w:val="es-MX"/>
        </w:rPr>
        <w:t>.</w:t>
      </w:r>
      <w:r w:rsidR="00DF26F1" w:rsidRPr="00070D40">
        <w:rPr>
          <w:rFonts w:ascii="Arial Narrow" w:hAnsi="Arial Narrow"/>
          <w:sz w:val="18"/>
          <w:szCs w:val="18"/>
          <w:lang w:val="es-MX"/>
        </w:rPr>
        <w:t>m.</w:t>
      </w:r>
    </w:p>
    <w:p w14:paraId="4DFED9F0" w14:textId="2B917603" w:rsidR="000705C3" w:rsidRPr="002B1E88" w:rsidRDefault="007C1D94" w:rsidP="00F2754F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106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Animare</w:t>
      </w:r>
      <w:r w:rsidR="00DC30B3" w:rsidRPr="002B1E88">
        <w:rPr>
          <w:rFonts w:ascii="Arial Narrow" w:hAnsi="Arial Narrow"/>
          <w:sz w:val="18"/>
          <w:szCs w:val="18"/>
          <w:lang w:val="es-MX"/>
        </w:rPr>
        <w:t xml:space="preserve"> a mi hijo a resolver conflictos de una </w:t>
      </w:r>
      <w:r w:rsidR="000B2564" w:rsidRPr="002B1E88">
        <w:rPr>
          <w:rFonts w:ascii="Arial Narrow" w:hAnsi="Arial Narrow"/>
          <w:sz w:val="18"/>
          <w:szCs w:val="18"/>
          <w:lang w:val="es-MX"/>
        </w:rPr>
        <w:t>manera</w:t>
      </w:r>
      <w:r w:rsidR="000B2564" w:rsidRPr="002B1E88">
        <w:rPr>
          <w:rFonts w:ascii="Arial Narrow" w:hAnsi="Arial Narrow"/>
          <w:spacing w:val="-27"/>
          <w:sz w:val="18"/>
          <w:szCs w:val="18"/>
          <w:lang w:val="es-MX"/>
        </w:rPr>
        <w:t xml:space="preserve"> </w:t>
      </w:r>
      <w:r w:rsidR="006C230D" w:rsidRPr="002B1E88">
        <w:rPr>
          <w:rFonts w:ascii="Arial Narrow" w:hAnsi="Arial Narrow"/>
          <w:spacing w:val="-27"/>
          <w:sz w:val="18"/>
          <w:szCs w:val="18"/>
          <w:lang w:val="es-MX"/>
        </w:rPr>
        <w:t>positiva</w:t>
      </w:r>
      <w:r w:rsidR="006C230D">
        <w:rPr>
          <w:rFonts w:ascii="Arial Narrow" w:hAnsi="Arial Narrow"/>
          <w:spacing w:val="-27"/>
          <w:sz w:val="18"/>
          <w:szCs w:val="18"/>
          <w:lang w:val="es-MX"/>
        </w:rPr>
        <w:t xml:space="preserve"> </w:t>
      </w:r>
      <w:r w:rsidR="006C230D" w:rsidRPr="002B1E88">
        <w:rPr>
          <w:rFonts w:ascii="Arial Narrow" w:hAnsi="Arial Narrow"/>
          <w:sz w:val="18"/>
          <w:szCs w:val="18"/>
          <w:lang w:val="es-MX"/>
        </w:rPr>
        <w:t>mostrándose</w:t>
      </w:r>
      <w:r w:rsidR="00DC30B3" w:rsidRPr="002B1E88">
        <w:rPr>
          <w:rFonts w:ascii="Arial Narrow" w:hAnsi="Arial Narrow"/>
          <w:sz w:val="18"/>
          <w:szCs w:val="18"/>
          <w:lang w:val="es-MX"/>
        </w:rPr>
        <w:t xml:space="preserve"> respetuoso </w:t>
      </w:r>
      <w:r w:rsidR="009225FD" w:rsidRPr="002B1E88">
        <w:rPr>
          <w:rFonts w:ascii="Arial Narrow" w:hAnsi="Arial Narrow"/>
          <w:sz w:val="18"/>
          <w:szCs w:val="18"/>
          <w:lang w:val="es-MX"/>
        </w:rPr>
        <w:t>consigo</w:t>
      </w:r>
      <w:r w:rsidR="00DC30B3" w:rsidRPr="002B1E88">
        <w:rPr>
          <w:rFonts w:ascii="Arial Narrow" w:hAnsi="Arial Narrow"/>
          <w:sz w:val="18"/>
          <w:szCs w:val="18"/>
          <w:lang w:val="es-MX"/>
        </w:rPr>
        <w:t xml:space="preserve"> mismo, con los demás y</w:t>
      </w:r>
      <w:r w:rsidR="00DC30B3" w:rsidRPr="002B1E88">
        <w:rPr>
          <w:rFonts w:ascii="Arial Narrow" w:hAnsi="Arial Narrow"/>
          <w:spacing w:val="-2"/>
          <w:sz w:val="18"/>
          <w:szCs w:val="18"/>
          <w:lang w:val="es-MX"/>
        </w:rPr>
        <w:t xml:space="preserve"> </w:t>
      </w:r>
      <w:r w:rsidR="00903354" w:rsidRPr="002B1E88">
        <w:rPr>
          <w:rFonts w:ascii="Arial Narrow" w:hAnsi="Arial Narrow"/>
          <w:spacing w:val="-2"/>
          <w:sz w:val="18"/>
          <w:szCs w:val="18"/>
          <w:lang w:val="es-MX"/>
        </w:rPr>
        <w:t xml:space="preserve">las </w:t>
      </w:r>
      <w:r w:rsidR="00DC30B3" w:rsidRPr="002B1E88">
        <w:rPr>
          <w:rFonts w:ascii="Arial Narrow" w:hAnsi="Arial Narrow"/>
          <w:sz w:val="18"/>
          <w:szCs w:val="18"/>
          <w:lang w:val="es-MX"/>
        </w:rPr>
        <w:t>propiedades.</w:t>
      </w:r>
    </w:p>
    <w:p w14:paraId="44FBB7EF" w14:textId="49427E4A" w:rsidR="000705C3" w:rsidRPr="002B1E88" w:rsidRDefault="00F15DAE" w:rsidP="00F2754F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color w:val="212121"/>
          <w:sz w:val="18"/>
          <w:szCs w:val="18"/>
          <w:lang w:val="es-MX"/>
        </w:rPr>
        <w:t>C</w:t>
      </w:r>
      <w:r w:rsidR="00DC30B3" w:rsidRPr="002B1E88">
        <w:rPr>
          <w:rFonts w:ascii="Arial Narrow" w:hAnsi="Arial Narrow"/>
          <w:color w:val="212121"/>
          <w:sz w:val="18"/>
          <w:szCs w:val="18"/>
          <w:lang w:val="es-MX"/>
        </w:rPr>
        <w:t>omunicar</w:t>
      </w:r>
      <w:r w:rsidRPr="002B1E88">
        <w:rPr>
          <w:rFonts w:ascii="Arial Narrow" w:hAnsi="Arial Narrow"/>
          <w:color w:val="212121"/>
          <w:sz w:val="18"/>
          <w:szCs w:val="18"/>
          <w:lang w:val="es-MX"/>
        </w:rPr>
        <w:t>se</w:t>
      </w:r>
      <w:r w:rsidR="00DC30B3" w:rsidRPr="002B1E88">
        <w:rPr>
          <w:rFonts w:ascii="Arial Narrow" w:hAnsi="Arial Narrow"/>
          <w:color w:val="212121"/>
          <w:sz w:val="18"/>
          <w:szCs w:val="18"/>
          <w:lang w:val="es-MX"/>
        </w:rPr>
        <w:t xml:space="preserve"> con </w:t>
      </w:r>
      <w:r w:rsidR="00E855BB" w:rsidRPr="002B1E88">
        <w:rPr>
          <w:rFonts w:ascii="Arial Narrow" w:hAnsi="Arial Narrow"/>
          <w:color w:val="212121"/>
          <w:sz w:val="18"/>
          <w:szCs w:val="18"/>
          <w:lang w:val="es-MX"/>
        </w:rPr>
        <w:t>el personal apropiado</w:t>
      </w:r>
      <w:r w:rsidR="00DC30B3" w:rsidRPr="002B1E88">
        <w:rPr>
          <w:rFonts w:ascii="Arial Narrow" w:hAnsi="Arial Narrow"/>
          <w:color w:val="212121"/>
          <w:sz w:val="18"/>
          <w:szCs w:val="18"/>
          <w:lang w:val="es-MX"/>
        </w:rPr>
        <w:t xml:space="preserve"> cuando mi hijo/a tenga</w:t>
      </w:r>
      <w:r w:rsidR="00DC30B3" w:rsidRPr="002B1E88">
        <w:rPr>
          <w:rFonts w:ascii="Arial Narrow" w:hAnsi="Arial Narrow"/>
          <w:color w:val="212121"/>
          <w:spacing w:val="-20"/>
          <w:sz w:val="18"/>
          <w:szCs w:val="18"/>
          <w:lang w:val="es-MX"/>
        </w:rPr>
        <w:t xml:space="preserve"> </w:t>
      </w:r>
      <w:r w:rsidR="00DC30B3" w:rsidRPr="002B1E88">
        <w:rPr>
          <w:rFonts w:ascii="Arial Narrow" w:hAnsi="Arial Narrow"/>
          <w:color w:val="212121"/>
          <w:sz w:val="18"/>
          <w:szCs w:val="18"/>
          <w:lang w:val="es-MX"/>
        </w:rPr>
        <w:t>un p</w:t>
      </w:r>
      <w:r w:rsidR="00244928" w:rsidRPr="002B1E88">
        <w:rPr>
          <w:rFonts w:ascii="Arial Narrow" w:hAnsi="Arial Narrow"/>
          <w:color w:val="212121"/>
          <w:sz w:val="18"/>
          <w:szCs w:val="18"/>
          <w:lang w:val="es-MX"/>
        </w:rPr>
        <w:t xml:space="preserve">roblema y como equipo </w:t>
      </w:r>
      <w:r w:rsidR="00E23BB5">
        <w:rPr>
          <w:rFonts w:ascii="Arial Narrow" w:hAnsi="Arial Narrow"/>
          <w:color w:val="212121"/>
          <w:sz w:val="18"/>
          <w:szCs w:val="18"/>
          <w:lang w:val="es-MX"/>
        </w:rPr>
        <w:t>encontraremos una solución al problema.</w:t>
      </w:r>
    </w:p>
    <w:p w14:paraId="07CC2D4F" w14:textId="57180777" w:rsidR="00244928" w:rsidRPr="00070D40" w:rsidRDefault="00244928" w:rsidP="00F2754F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bookmarkStart w:id="14" w:name="_Hlk175900792"/>
      <w:r w:rsidRPr="00070D40">
        <w:rPr>
          <w:rFonts w:ascii="Arial Narrow" w:hAnsi="Arial Narrow"/>
          <w:color w:val="212121"/>
          <w:sz w:val="18"/>
          <w:szCs w:val="18"/>
          <w:lang w:val="es-MX"/>
        </w:rPr>
        <w:t>Trabajar</w:t>
      </w:r>
      <w:r w:rsidR="00353956" w:rsidRPr="00070D40">
        <w:rPr>
          <w:rFonts w:ascii="Arial Narrow" w:hAnsi="Arial Narrow"/>
          <w:color w:val="212121"/>
          <w:sz w:val="18"/>
          <w:szCs w:val="18"/>
          <w:lang w:val="es-MX"/>
        </w:rPr>
        <w:t xml:space="preserve"> junto con </w:t>
      </w:r>
      <w:r w:rsidR="00D84CEC" w:rsidRPr="00070D40">
        <w:rPr>
          <w:rFonts w:ascii="Arial Narrow" w:hAnsi="Arial Narrow"/>
          <w:color w:val="212121"/>
          <w:sz w:val="18"/>
          <w:szCs w:val="18"/>
          <w:lang w:val="es-MX"/>
        </w:rPr>
        <w:t>l</w:t>
      </w:r>
      <w:r w:rsidR="000B2564" w:rsidRPr="00070D40">
        <w:rPr>
          <w:rFonts w:ascii="Arial Narrow" w:hAnsi="Arial Narrow"/>
          <w:color w:val="212121"/>
          <w:sz w:val="18"/>
          <w:szCs w:val="18"/>
          <w:lang w:val="es-MX"/>
        </w:rPr>
        <w:t>o</w:t>
      </w:r>
      <w:r w:rsidR="00D84CEC" w:rsidRPr="00070D40">
        <w:rPr>
          <w:rFonts w:ascii="Arial Narrow" w:hAnsi="Arial Narrow"/>
          <w:color w:val="212121"/>
          <w:sz w:val="18"/>
          <w:szCs w:val="18"/>
          <w:lang w:val="es-MX"/>
        </w:rPr>
        <w:t>s maestr</w:t>
      </w:r>
      <w:r w:rsidR="000B2564" w:rsidRPr="00070D40">
        <w:rPr>
          <w:rFonts w:ascii="Arial Narrow" w:hAnsi="Arial Narrow"/>
          <w:color w:val="212121"/>
          <w:sz w:val="18"/>
          <w:szCs w:val="18"/>
          <w:lang w:val="es-MX"/>
        </w:rPr>
        <w:t>o</w:t>
      </w:r>
      <w:r w:rsidR="00D84CEC" w:rsidRPr="00070D40">
        <w:rPr>
          <w:rFonts w:ascii="Arial Narrow" w:hAnsi="Arial Narrow"/>
          <w:color w:val="212121"/>
          <w:sz w:val="18"/>
          <w:szCs w:val="18"/>
          <w:lang w:val="es-MX"/>
        </w:rPr>
        <w:t>s</w:t>
      </w:r>
      <w:r w:rsidR="00353956" w:rsidRPr="00070D40">
        <w:rPr>
          <w:rFonts w:ascii="Arial Narrow" w:hAnsi="Arial Narrow"/>
          <w:color w:val="212121"/>
          <w:sz w:val="18"/>
          <w:szCs w:val="18"/>
          <w:lang w:val="es-MX"/>
        </w:rPr>
        <w:t xml:space="preserve"> y el personal </w:t>
      </w:r>
      <w:r w:rsidR="00791FA3">
        <w:rPr>
          <w:rFonts w:ascii="Arial Narrow" w:hAnsi="Arial Narrow"/>
          <w:color w:val="212121"/>
          <w:sz w:val="18"/>
          <w:szCs w:val="18"/>
          <w:lang w:val="es-MX"/>
        </w:rPr>
        <w:t>para establecer una asociaci</w:t>
      </w:r>
      <w:r w:rsidR="003D10E8">
        <w:rPr>
          <w:rFonts w:ascii="Arial Narrow" w:hAnsi="Arial Narrow"/>
          <w:color w:val="212121"/>
          <w:sz w:val="18"/>
          <w:szCs w:val="18"/>
          <w:lang w:val="es-MX"/>
        </w:rPr>
        <w:t xml:space="preserve">ón en la escuela </w:t>
      </w:r>
      <w:r w:rsidR="009225FD">
        <w:rPr>
          <w:rFonts w:ascii="Arial Narrow" w:hAnsi="Arial Narrow"/>
          <w:color w:val="212121"/>
          <w:sz w:val="18"/>
          <w:szCs w:val="18"/>
          <w:lang w:val="es-MX"/>
        </w:rPr>
        <w:t>con el éxito de los estudiantes.</w:t>
      </w:r>
    </w:p>
    <w:bookmarkEnd w:id="14"/>
    <w:p w14:paraId="65E860BD" w14:textId="681D7CC4" w:rsidR="00923A57" w:rsidRPr="002B1E88" w:rsidRDefault="007C6A71" w:rsidP="00F2754F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color w:val="212121"/>
          <w:sz w:val="18"/>
          <w:szCs w:val="18"/>
          <w:lang w:val="es-MX"/>
        </w:rPr>
        <w:t>Partici</w:t>
      </w:r>
      <w:r w:rsidR="00EC5FFC" w:rsidRPr="00070D40">
        <w:rPr>
          <w:rFonts w:ascii="Arial Narrow" w:hAnsi="Arial Narrow"/>
          <w:color w:val="212121"/>
          <w:sz w:val="18"/>
          <w:szCs w:val="18"/>
          <w:lang w:val="es-MX"/>
        </w:rPr>
        <w:t>paré</w:t>
      </w:r>
      <w:r w:rsidRPr="002B1E88">
        <w:rPr>
          <w:rFonts w:ascii="Arial Narrow" w:hAnsi="Arial Narrow"/>
          <w:color w:val="212121"/>
          <w:sz w:val="18"/>
          <w:szCs w:val="18"/>
          <w:lang w:val="es-MX"/>
        </w:rPr>
        <w:t xml:space="preserve"> en eventos escolares, clases d</w:t>
      </w:r>
      <w:r w:rsidR="000F0324" w:rsidRPr="002B1E88">
        <w:rPr>
          <w:rFonts w:ascii="Arial Narrow" w:hAnsi="Arial Narrow"/>
          <w:color w:val="212121"/>
          <w:sz w:val="18"/>
          <w:szCs w:val="18"/>
          <w:lang w:val="es-MX"/>
        </w:rPr>
        <w:t xml:space="preserve">e padres/tutores o </w:t>
      </w:r>
      <w:r w:rsidR="000F0324" w:rsidRPr="00070D40">
        <w:rPr>
          <w:rFonts w:ascii="Arial Narrow" w:hAnsi="Arial Narrow"/>
          <w:color w:val="212121"/>
          <w:sz w:val="18"/>
          <w:szCs w:val="18"/>
          <w:lang w:val="es-MX"/>
        </w:rPr>
        <w:t>se</w:t>
      </w:r>
      <w:r w:rsidR="00EC5FFC" w:rsidRPr="00070D40">
        <w:rPr>
          <w:rFonts w:ascii="Arial Narrow" w:hAnsi="Arial Narrow"/>
          <w:color w:val="212121"/>
          <w:sz w:val="18"/>
          <w:szCs w:val="18"/>
          <w:lang w:val="es-MX"/>
        </w:rPr>
        <w:t>r</w:t>
      </w:r>
      <w:r w:rsidR="000F0324" w:rsidRPr="002B1E88">
        <w:rPr>
          <w:rFonts w:ascii="Arial Narrow" w:hAnsi="Arial Narrow"/>
          <w:color w:val="212121"/>
          <w:sz w:val="18"/>
          <w:szCs w:val="18"/>
          <w:lang w:val="es-MX"/>
        </w:rPr>
        <w:t xml:space="preserve"> voluntario/a</w:t>
      </w:r>
      <w:r w:rsidR="000B2564" w:rsidRPr="002B1E88">
        <w:rPr>
          <w:rFonts w:ascii="Arial Narrow" w:hAnsi="Arial Narrow"/>
          <w:color w:val="212121"/>
          <w:sz w:val="18"/>
          <w:szCs w:val="18"/>
          <w:lang w:val="es-MX"/>
        </w:rPr>
        <w:t>.</w:t>
      </w:r>
    </w:p>
    <w:p w14:paraId="17ED1781" w14:textId="1092677B" w:rsidR="00E855BB" w:rsidRPr="00820FBB" w:rsidRDefault="00E855BB" w:rsidP="00594770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sz w:val="20"/>
          <w:szCs w:val="20"/>
          <w:highlight w:val="yellow"/>
          <w:lang w:val="es-MX"/>
        </w:rPr>
      </w:pPr>
    </w:p>
    <w:p w14:paraId="3EF2EF3D" w14:textId="77777777" w:rsidR="00244928" w:rsidRDefault="00244928" w:rsidP="00244928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lang w:val="es-MX"/>
        </w:rPr>
      </w:pPr>
      <w:r w:rsidRPr="0024492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8ECF5B7" wp14:editId="759B31F7">
                <wp:simplePos x="0" y="0"/>
                <wp:positionH relativeFrom="page">
                  <wp:posOffset>4048125</wp:posOffset>
                </wp:positionH>
                <wp:positionV relativeFrom="paragraph">
                  <wp:posOffset>107950</wp:posOffset>
                </wp:positionV>
                <wp:extent cx="2752725" cy="276225"/>
                <wp:effectExtent l="0" t="0" r="28575" b="28575"/>
                <wp:wrapNone/>
                <wp:docPr id="15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0E77A" w14:textId="77777777" w:rsidR="00DC30B3" w:rsidRPr="00FD584C" w:rsidRDefault="00DC30B3">
                            <w:pPr>
                              <w:spacing w:before="65" w:line="305" w:lineRule="exact"/>
                              <w:ind w:left="58"/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Como Maestros</w:t>
                            </w:r>
                            <w:r w:rsidR="002D264C"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="002D264C"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CF5B7" id="Text Box 99" o:spid="_x0000_s1043" type="#_x0000_t202" style="position:absolute;left:0;text-align:left;margin-left:318.75pt;margin-top:8.5pt;width:216.75pt;height:21.7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" fillcolor="#d9d9d9" strokeweight="2pt">
                <v:textbox inset="0,0,0,0">
                  <w:txbxContent>
                    <w:p w14:paraId="5980E77A" w14:textId="77777777" w:rsidR="00DC30B3" w:rsidRPr="00FD584C" w:rsidRDefault="00DC30B3">
                      <w:pPr>
                        <w:spacing w:before="65" w:line="305" w:lineRule="exact"/>
                        <w:ind w:left="58"/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Como Maestros</w:t>
                      </w:r>
                      <w:r w:rsidR="002D264C"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 xml:space="preserve"> </w:t>
                      </w:r>
                      <w:r w:rsidR="002D264C"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D0D234" w14:textId="77777777" w:rsidR="00244928" w:rsidRPr="00F2754F" w:rsidRDefault="00244928" w:rsidP="00244928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lang w:val="es-MX"/>
        </w:rPr>
      </w:pPr>
    </w:p>
    <w:p w14:paraId="3F7C4420" w14:textId="77777777" w:rsidR="000705C3" w:rsidRPr="00DC30B3" w:rsidRDefault="000705C3">
      <w:pPr>
        <w:pStyle w:val="BodyText"/>
        <w:spacing w:before="4"/>
        <w:rPr>
          <w:rFonts w:ascii="Times New Roman"/>
          <w:sz w:val="30"/>
          <w:lang w:val="es-MX"/>
        </w:rPr>
      </w:pPr>
    </w:p>
    <w:p w14:paraId="6EF5F0EC" w14:textId="16F3AA96" w:rsidR="00F83597" w:rsidRPr="002B1E88" w:rsidRDefault="0068307B" w:rsidP="004138CD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bookmarkStart w:id="15" w:name="_Hlk113625802"/>
      <w:r w:rsidRPr="002B1E88">
        <w:rPr>
          <w:rFonts w:ascii="Arial Narrow" w:hAnsi="Arial Narrow"/>
          <w:sz w:val="18"/>
          <w:szCs w:val="18"/>
          <w:lang w:val="es-MX"/>
        </w:rPr>
        <w:t>Permanece</w:t>
      </w:r>
      <w:r w:rsidR="006C4214" w:rsidRPr="002B1E88">
        <w:rPr>
          <w:rFonts w:ascii="Arial Narrow" w:hAnsi="Arial Narrow"/>
          <w:sz w:val="18"/>
          <w:szCs w:val="18"/>
          <w:lang w:val="es-MX"/>
        </w:rPr>
        <w:t>remos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 positivo</w:t>
      </w:r>
      <w:r w:rsidR="006C4214" w:rsidRPr="002B1E88">
        <w:rPr>
          <w:rFonts w:ascii="Arial Narrow" w:hAnsi="Arial Narrow"/>
          <w:sz w:val="18"/>
          <w:szCs w:val="18"/>
          <w:lang w:val="es-MX"/>
        </w:rPr>
        <w:t>s</w:t>
      </w:r>
      <w:r w:rsidR="00153B02" w:rsidRPr="002B1E88">
        <w:rPr>
          <w:rFonts w:ascii="Arial Narrow" w:hAnsi="Arial Narrow"/>
          <w:sz w:val="18"/>
          <w:szCs w:val="18"/>
          <w:lang w:val="es-MX"/>
        </w:rPr>
        <w:t>/</w:t>
      </w:r>
      <w:r w:rsidR="00F83597" w:rsidRPr="002B1E88">
        <w:rPr>
          <w:rFonts w:ascii="Arial Narrow" w:hAnsi="Arial Narrow"/>
          <w:sz w:val="18"/>
          <w:szCs w:val="18"/>
          <w:lang w:val="es-MX"/>
        </w:rPr>
        <w:t>a</w:t>
      </w:r>
      <w:r w:rsidR="006C4214" w:rsidRPr="002B1E88">
        <w:rPr>
          <w:rFonts w:ascii="Arial Narrow" w:hAnsi="Arial Narrow"/>
          <w:sz w:val="18"/>
          <w:szCs w:val="18"/>
          <w:lang w:val="es-MX"/>
        </w:rPr>
        <w:t>s</w:t>
      </w:r>
      <w:r w:rsidR="00F83597" w:rsidRPr="002B1E88">
        <w:rPr>
          <w:rFonts w:ascii="Arial Narrow" w:hAnsi="Arial Narrow"/>
          <w:sz w:val="18"/>
          <w:szCs w:val="18"/>
          <w:lang w:val="es-MX"/>
        </w:rPr>
        <w:t xml:space="preserve"> y proactivo</w:t>
      </w:r>
      <w:r w:rsidR="006C4214" w:rsidRPr="002B1E88">
        <w:rPr>
          <w:rFonts w:ascii="Arial Narrow" w:hAnsi="Arial Narrow"/>
          <w:sz w:val="18"/>
          <w:szCs w:val="18"/>
          <w:lang w:val="es-MX"/>
        </w:rPr>
        <w:t>s</w:t>
      </w:r>
      <w:r w:rsidR="00F83597" w:rsidRPr="002B1E88">
        <w:rPr>
          <w:rFonts w:ascii="Arial Narrow" w:hAnsi="Arial Narrow"/>
          <w:sz w:val="18"/>
          <w:szCs w:val="18"/>
          <w:lang w:val="es-MX"/>
        </w:rPr>
        <w:t>/a</w:t>
      </w:r>
      <w:r w:rsidR="006C4214" w:rsidRPr="002B1E88">
        <w:rPr>
          <w:rFonts w:ascii="Arial Narrow" w:hAnsi="Arial Narrow"/>
          <w:sz w:val="18"/>
          <w:szCs w:val="18"/>
          <w:lang w:val="es-MX"/>
        </w:rPr>
        <w:t>s</w:t>
      </w:r>
      <w:r w:rsidR="00E23BB5">
        <w:rPr>
          <w:rFonts w:ascii="Arial Narrow" w:hAnsi="Arial Narrow"/>
          <w:sz w:val="18"/>
          <w:szCs w:val="18"/>
          <w:lang w:val="es-MX"/>
        </w:rPr>
        <w:t>.</w:t>
      </w:r>
    </w:p>
    <w:p w14:paraId="3254A537" w14:textId="3AEBE9EA" w:rsidR="002B1E88" w:rsidRPr="00070D40" w:rsidRDefault="00C00A45" w:rsidP="002B1E88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07AE434" wp14:editId="719EC8C2">
                <wp:simplePos x="0" y="0"/>
                <wp:positionH relativeFrom="column">
                  <wp:posOffset>3466466</wp:posOffset>
                </wp:positionH>
                <wp:positionV relativeFrom="paragraph">
                  <wp:posOffset>55880</wp:posOffset>
                </wp:positionV>
                <wp:extent cx="1066800" cy="12477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00F90" w14:textId="64954DB7" w:rsidR="00C00A45" w:rsidRDefault="00C00A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34C6E" wp14:editId="7FF65613">
                                  <wp:extent cx="1120078" cy="1076325"/>
                                  <wp:effectExtent l="0" t="0" r="444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0429" cy="1095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E434" id="Text Box 10" o:spid="_x0000_s1044" type="#_x0000_t202" style="position:absolute;left:0;text-align:left;margin-left:272.95pt;margin-top:4.4pt;width:84pt;height:98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" fillcolor="white [3201]" stroked="f" strokeweight=".5pt">
                <v:textbox>
                  <w:txbxContent>
                    <w:p w14:paraId="3C500F90" w14:textId="64954DB7" w:rsidR="00C00A45" w:rsidRDefault="00C00A45">
                      <w:r>
                        <w:rPr>
                          <w:noProof/>
                        </w:rPr>
                        <w:drawing>
                          <wp:inline distT="0" distB="0" distL="0" distR="0" wp14:anchorId="4ED34C6E" wp14:editId="7FF65613">
                            <wp:extent cx="1120078" cy="1076325"/>
                            <wp:effectExtent l="0" t="0" r="444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0429" cy="1095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1E88" w:rsidRPr="00070D40">
        <w:rPr>
          <w:rFonts w:ascii="Arial Narrow" w:hAnsi="Arial Narrow"/>
          <w:sz w:val="18"/>
          <w:szCs w:val="18"/>
          <w:lang w:val="es-MX"/>
        </w:rPr>
        <w:t xml:space="preserve">Trabajaremos duro y mantendremos la </w:t>
      </w:r>
      <w:r w:rsidR="00C42F5F">
        <w:rPr>
          <w:rFonts w:ascii="Arial Narrow" w:hAnsi="Arial Narrow"/>
          <w:sz w:val="18"/>
          <w:szCs w:val="18"/>
          <w:lang w:val="es-MX"/>
        </w:rPr>
        <w:t>calma para brindar un ambiente de apren</w:t>
      </w:r>
      <w:r w:rsidR="00BC67F7">
        <w:rPr>
          <w:rFonts w:ascii="Arial Narrow" w:hAnsi="Arial Narrow"/>
          <w:sz w:val="18"/>
          <w:szCs w:val="18"/>
          <w:lang w:val="es-MX"/>
        </w:rPr>
        <w:t xml:space="preserve">dizaje seguro y amoroso siguiendo el modelo </w:t>
      </w:r>
      <w:r w:rsidR="005D185D">
        <w:rPr>
          <w:rFonts w:ascii="Arial Narrow" w:hAnsi="Arial Narrow"/>
          <w:sz w:val="18"/>
          <w:szCs w:val="18"/>
          <w:lang w:val="es-MX"/>
        </w:rPr>
        <w:t>PBIS.</w:t>
      </w:r>
    </w:p>
    <w:p w14:paraId="31890910" w14:textId="205847C7" w:rsidR="009062D5" w:rsidRPr="002B1E88" w:rsidRDefault="00EB7E99" w:rsidP="004138CD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sz w:val="18"/>
          <w:szCs w:val="18"/>
          <w:lang w:val="es-MX"/>
        </w:rPr>
        <w:t>Pensaremos</w:t>
      </w:r>
      <w:r w:rsidR="00A93E72" w:rsidRPr="002B1E88">
        <w:rPr>
          <w:rFonts w:ascii="Arial Narrow" w:hAnsi="Arial Narrow"/>
          <w:sz w:val="18"/>
          <w:szCs w:val="18"/>
          <w:lang w:val="es-MX"/>
        </w:rPr>
        <w:t xml:space="preserve"> </w:t>
      </w:r>
      <w:r w:rsidRPr="002B1E88">
        <w:rPr>
          <w:rFonts w:ascii="Arial Narrow" w:hAnsi="Arial Narrow"/>
          <w:sz w:val="18"/>
          <w:szCs w:val="18"/>
          <w:lang w:val="es-MX"/>
        </w:rPr>
        <w:t>en</w:t>
      </w:r>
      <w:r w:rsidR="00A93E72" w:rsidRPr="002B1E88">
        <w:rPr>
          <w:rFonts w:ascii="Arial Narrow" w:hAnsi="Arial Narrow"/>
          <w:sz w:val="18"/>
          <w:szCs w:val="18"/>
          <w:lang w:val="es-MX"/>
        </w:rPr>
        <w:t xml:space="preserve"> los estudiantes </w:t>
      </w:r>
      <w:r w:rsidR="00A93E72" w:rsidRPr="00070D40">
        <w:rPr>
          <w:rFonts w:ascii="Arial Narrow" w:hAnsi="Arial Narrow"/>
          <w:sz w:val="18"/>
          <w:szCs w:val="18"/>
          <w:lang w:val="es-MX"/>
        </w:rPr>
        <w:t xml:space="preserve">primero </w:t>
      </w:r>
      <w:r w:rsidRPr="00070D40">
        <w:rPr>
          <w:rFonts w:ascii="Arial Narrow" w:hAnsi="Arial Narrow"/>
          <w:sz w:val="18"/>
          <w:szCs w:val="18"/>
          <w:lang w:val="es-MX"/>
        </w:rPr>
        <w:t>a</w:t>
      </w:r>
      <w:r w:rsidR="00A93E72" w:rsidRPr="00070D40">
        <w:rPr>
          <w:rFonts w:ascii="Arial Narrow" w:hAnsi="Arial Narrow"/>
          <w:sz w:val="18"/>
          <w:szCs w:val="18"/>
          <w:lang w:val="es-MX"/>
        </w:rPr>
        <w:t>n</w:t>
      </w:r>
      <w:r w:rsidRPr="00070D40">
        <w:rPr>
          <w:rFonts w:ascii="Arial Narrow" w:hAnsi="Arial Narrow"/>
          <w:sz w:val="18"/>
          <w:szCs w:val="18"/>
          <w:lang w:val="es-MX"/>
        </w:rPr>
        <w:t>tes de</w:t>
      </w:r>
      <w:r w:rsidR="00A93E72" w:rsidRPr="00070D40">
        <w:rPr>
          <w:rFonts w:ascii="Arial Narrow" w:hAnsi="Arial Narrow"/>
          <w:sz w:val="18"/>
          <w:szCs w:val="18"/>
          <w:lang w:val="es-MX"/>
        </w:rPr>
        <w:t xml:space="preserve"> </w:t>
      </w:r>
      <w:r w:rsidR="00C56483" w:rsidRPr="00070D40">
        <w:rPr>
          <w:rFonts w:ascii="Arial Narrow" w:hAnsi="Arial Narrow"/>
          <w:sz w:val="18"/>
          <w:szCs w:val="18"/>
          <w:lang w:val="es-MX"/>
        </w:rPr>
        <w:t>tomar</w:t>
      </w:r>
      <w:r w:rsidR="00C56483" w:rsidRPr="002B1E88">
        <w:rPr>
          <w:rFonts w:ascii="Arial Narrow" w:hAnsi="Arial Narrow"/>
          <w:sz w:val="18"/>
          <w:szCs w:val="18"/>
          <w:lang w:val="es-MX"/>
        </w:rPr>
        <w:t xml:space="preserve"> decisiones.</w:t>
      </w:r>
    </w:p>
    <w:p w14:paraId="2B9CCF38" w14:textId="18EA9A94" w:rsidR="00A42F6B" w:rsidRPr="009225FD" w:rsidRDefault="006E7CA3" w:rsidP="009225FD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Trabajare</w:t>
      </w:r>
      <w:r w:rsidR="00A349BB" w:rsidRPr="002B1E88">
        <w:rPr>
          <w:rFonts w:ascii="Arial Narrow" w:hAnsi="Arial Narrow"/>
          <w:sz w:val="18"/>
          <w:szCs w:val="18"/>
          <w:lang w:val="es-MX"/>
        </w:rPr>
        <w:t>mos</w:t>
      </w:r>
      <w:r w:rsidR="003138E0" w:rsidRPr="002B1E88">
        <w:rPr>
          <w:rFonts w:ascii="Arial Narrow" w:hAnsi="Arial Narrow"/>
          <w:sz w:val="18"/>
          <w:szCs w:val="18"/>
          <w:lang w:val="es-MX"/>
        </w:rPr>
        <w:t xml:space="preserve"> en equipo con los padres/tutores</w:t>
      </w:r>
      <w:r w:rsidR="009225FD" w:rsidRPr="009225FD">
        <w:rPr>
          <w:rFonts w:ascii="Arial Narrow" w:hAnsi="Arial Narrow"/>
          <w:color w:val="212121"/>
          <w:sz w:val="18"/>
          <w:szCs w:val="18"/>
          <w:lang w:val="es-MX"/>
        </w:rPr>
        <w:t xml:space="preserve"> </w:t>
      </w:r>
      <w:r w:rsidR="009225FD">
        <w:rPr>
          <w:rFonts w:ascii="Arial Narrow" w:hAnsi="Arial Narrow"/>
          <w:color w:val="212121"/>
          <w:sz w:val="18"/>
          <w:szCs w:val="18"/>
          <w:lang w:val="es-MX"/>
        </w:rPr>
        <w:t>para establecer una asociación en la escuela con el éxito de los estudiantes</w:t>
      </w:r>
      <w:r w:rsidR="00375528" w:rsidRPr="009225FD">
        <w:rPr>
          <w:rFonts w:ascii="Arial Narrow" w:hAnsi="Arial Narrow"/>
          <w:sz w:val="18"/>
          <w:szCs w:val="18"/>
          <w:lang w:val="es-MX"/>
        </w:rPr>
        <w:t>.</w:t>
      </w:r>
    </w:p>
    <w:p w14:paraId="73B81440" w14:textId="1A1CD815" w:rsidR="00375528" w:rsidRPr="002B1E88" w:rsidRDefault="00375528" w:rsidP="004138CD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Estar</w:t>
      </w:r>
      <w:r w:rsidR="00C0145F" w:rsidRPr="002B1E88">
        <w:rPr>
          <w:rFonts w:ascii="Arial Narrow" w:hAnsi="Arial Narrow"/>
          <w:sz w:val="18"/>
          <w:szCs w:val="18"/>
          <w:lang w:val="es-MX"/>
        </w:rPr>
        <w:t xml:space="preserve">emos dispuestos </w:t>
      </w:r>
      <w:r w:rsidRPr="002B1E88">
        <w:rPr>
          <w:rFonts w:ascii="Arial Narrow" w:hAnsi="Arial Narrow"/>
          <w:sz w:val="18"/>
          <w:szCs w:val="18"/>
          <w:lang w:val="es-MX"/>
        </w:rPr>
        <w:t>a</w:t>
      </w:r>
      <w:r w:rsidR="00E91795" w:rsidRPr="002B1E88">
        <w:rPr>
          <w:rFonts w:ascii="Arial Narrow" w:hAnsi="Arial Narrow"/>
          <w:sz w:val="18"/>
          <w:szCs w:val="18"/>
          <w:lang w:val="es-MX"/>
        </w:rPr>
        <w:t xml:space="preserve"> </w:t>
      </w:r>
      <w:r w:rsidR="006C4C69" w:rsidRPr="002B1E88">
        <w:rPr>
          <w:rFonts w:ascii="Arial Narrow" w:hAnsi="Arial Narrow"/>
          <w:sz w:val="18"/>
          <w:szCs w:val="18"/>
          <w:lang w:val="es-MX"/>
        </w:rPr>
        <w:t xml:space="preserve">nuevas </w:t>
      </w:r>
      <w:r w:rsidR="00610F4D" w:rsidRPr="002B1E88">
        <w:rPr>
          <w:rFonts w:ascii="Arial Narrow" w:hAnsi="Arial Narrow"/>
          <w:sz w:val="18"/>
          <w:szCs w:val="18"/>
          <w:lang w:val="es-MX"/>
        </w:rPr>
        <w:t xml:space="preserve">perspectivas, cambios e </w:t>
      </w:r>
      <w:r w:rsidR="007B1716" w:rsidRPr="002B1E88">
        <w:rPr>
          <w:rFonts w:ascii="Arial Narrow" w:hAnsi="Arial Narrow"/>
          <w:sz w:val="18"/>
          <w:szCs w:val="18"/>
          <w:lang w:val="es-MX"/>
        </w:rPr>
        <w:t>innovaciones, y</w:t>
      </w:r>
      <w:r w:rsidR="00AA2755" w:rsidRPr="002B1E88">
        <w:rPr>
          <w:rFonts w:ascii="Arial Narrow" w:hAnsi="Arial Narrow"/>
          <w:sz w:val="18"/>
          <w:szCs w:val="18"/>
          <w:lang w:val="es-MX"/>
        </w:rPr>
        <w:t xml:space="preserve"> tomaremos ries</w:t>
      </w:r>
      <w:r w:rsidR="007B1716" w:rsidRPr="002B1E88">
        <w:rPr>
          <w:rFonts w:ascii="Arial Narrow" w:hAnsi="Arial Narrow"/>
          <w:sz w:val="18"/>
          <w:szCs w:val="18"/>
          <w:lang w:val="es-MX"/>
        </w:rPr>
        <w:t>gos para el bienestar del estudiante.</w:t>
      </w:r>
    </w:p>
    <w:p w14:paraId="3EB479AF" w14:textId="6A106155" w:rsidR="00824567" w:rsidRPr="007B1716" w:rsidRDefault="00070D40" w:rsidP="004138CD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sz w:val="18"/>
          <w:szCs w:val="18"/>
          <w:lang w:val="es-MX"/>
        </w:rPr>
        <w:t>T</w:t>
      </w:r>
      <w:r w:rsidR="00F34C7E" w:rsidRPr="00070D40">
        <w:rPr>
          <w:rFonts w:ascii="Arial Narrow" w:hAnsi="Arial Narrow"/>
          <w:sz w:val="18"/>
          <w:szCs w:val="18"/>
          <w:lang w:val="es-MX"/>
        </w:rPr>
        <w:t>endr</w:t>
      </w:r>
      <w:r w:rsidR="00EB7E99" w:rsidRPr="00070D40">
        <w:rPr>
          <w:rFonts w:ascii="Arial Narrow" w:hAnsi="Arial Narrow"/>
          <w:sz w:val="18"/>
          <w:szCs w:val="18"/>
          <w:lang w:val="es-MX"/>
        </w:rPr>
        <w:t>emos</w:t>
      </w:r>
      <w:r w:rsidR="00F34C7E" w:rsidRPr="002B1E88">
        <w:rPr>
          <w:rFonts w:ascii="Arial Narrow" w:hAnsi="Arial Narrow"/>
          <w:sz w:val="18"/>
          <w:szCs w:val="18"/>
          <w:lang w:val="es-MX"/>
        </w:rPr>
        <w:t xml:space="preserve"> </w:t>
      </w:r>
      <w:r w:rsidR="00EB7E99" w:rsidRPr="002B1E88">
        <w:rPr>
          <w:rFonts w:ascii="Arial Narrow" w:hAnsi="Arial Narrow"/>
          <w:sz w:val="18"/>
          <w:szCs w:val="18"/>
          <w:lang w:val="es-MX"/>
        </w:rPr>
        <w:t>c</w:t>
      </w:r>
      <w:r w:rsidR="00824567" w:rsidRPr="002B1E88">
        <w:rPr>
          <w:rFonts w:ascii="Arial Narrow" w:hAnsi="Arial Narrow"/>
          <w:sz w:val="18"/>
          <w:szCs w:val="18"/>
          <w:lang w:val="es-MX"/>
        </w:rPr>
        <w:t>omunicación abierta con las familias</w:t>
      </w:r>
      <w:r w:rsidR="00824567" w:rsidRPr="007B1716">
        <w:rPr>
          <w:rFonts w:ascii="Arial Narrow" w:hAnsi="Arial Narrow"/>
          <w:sz w:val="20"/>
          <w:szCs w:val="20"/>
          <w:lang w:val="es-MX"/>
        </w:rPr>
        <w:t>.</w:t>
      </w:r>
    </w:p>
    <w:bookmarkEnd w:id="15"/>
    <w:p w14:paraId="58877222" w14:textId="36336E85" w:rsidR="000705C3" w:rsidRPr="00C83050" w:rsidRDefault="00DC30B3" w:rsidP="005D02D2">
      <w:pPr>
        <w:tabs>
          <w:tab w:val="left" w:pos="789"/>
          <w:tab w:val="left" w:pos="790"/>
        </w:tabs>
        <w:ind w:left="360" w:right="173"/>
        <w:rPr>
          <w:rFonts w:ascii="Arial Narrow" w:hAnsi="Arial Narrow"/>
          <w:sz w:val="20"/>
          <w:szCs w:val="20"/>
          <w:lang w:val="es-MX"/>
        </w:rPr>
      </w:pPr>
      <w:r w:rsidRPr="007B1716">
        <w:rPr>
          <w:sz w:val="20"/>
          <w:szCs w:val="20"/>
          <w:lang w:val="es-MX"/>
        </w:rPr>
        <w:br w:type="column"/>
      </w:r>
      <w:bookmarkStart w:id="16" w:name="_Hlk113625898"/>
      <w:r w:rsidR="00863C44" w:rsidRPr="00C83050">
        <w:rPr>
          <w:rFonts w:ascii="Arial Narrow" w:hAnsi="Arial Narrow"/>
          <w:sz w:val="20"/>
          <w:szCs w:val="20"/>
          <w:lang w:val="es-MX"/>
        </w:rPr>
        <w:t xml:space="preserve">La </w:t>
      </w:r>
      <w:r w:rsidR="005D02D2" w:rsidRPr="00C83050">
        <w:rPr>
          <w:rFonts w:ascii="Arial Narrow" w:hAnsi="Arial Narrow"/>
          <w:sz w:val="20"/>
          <w:szCs w:val="20"/>
          <w:lang w:val="es-MX"/>
        </w:rPr>
        <w:t xml:space="preserve">escuela </w:t>
      </w:r>
      <w:r w:rsidR="00863C44" w:rsidRPr="00C83050">
        <w:rPr>
          <w:rFonts w:ascii="Arial Narrow" w:hAnsi="Arial Narrow"/>
          <w:sz w:val="20"/>
          <w:szCs w:val="20"/>
          <w:lang w:val="es-MX"/>
        </w:rPr>
        <w:t xml:space="preserve">primaria Ridgegate </w:t>
      </w:r>
      <w:r w:rsidR="00BC1038" w:rsidRPr="00C83050">
        <w:rPr>
          <w:rFonts w:ascii="Arial Narrow" w:hAnsi="Arial Narrow"/>
          <w:sz w:val="20"/>
          <w:szCs w:val="20"/>
          <w:lang w:val="es-MX"/>
        </w:rPr>
        <w:t>se compromete</w:t>
      </w:r>
      <w:r w:rsidR="00A4289A" w:rsidRPr="00C83050">
        <w:rPr>
          <w:rFonts w:ascii="Arial Narrow" w:hAnsi="Arial Narrow"/>
          <w:sz w:val="20"/>
          <w:szCs w:val="20"/>
          <w:lang w:val="es-MX"/>
        </w:rPr>
        <w:t xml:space="preserve"> </w:t>
      </w:r>
      <w:r w:rsidR="00BC1038" w:rsidRPr="00C83050">
        <w:rPr>
          <w:rFonts w:ascii="Arial Narrow" w:hAnsi="Arial Narrow"/>
          <w:sz w:val="20"/>
          <w:szCs w:val="20"/>
          <w:lang w:val="es-MX"/>
        </w:rPr>
        <w:t>a comunicarse</w:t>
      </w:r>
      <w:r w:rsidRPr="00C83050">
        <w:rPr>
          <w:rFonts w:ascii="Arial Narrow" w:hAnsi="Arial Narrow"/>
          <w:sz w:val="20"/>
          <w:szCs w:val="20"/>
          <w:lang w:val="es-MX"/>
        </w:rPr>
        <w:t xml:space="preserve"> </w:t>
      </w:r>
      <w:r w:rsidR="00EB7E99" w:rsidRPr="00C83050">
        <w:rPr>
          <w:rFonts w:ascii="Arial Narrow" w:hAnsi="Arial Narrow"/>
          <w:sz w:val="20"/>
          <w:szCs w:val="20"/>
          <w:lang w:val="es-MX"/>
        </w:rPr>
        <w:t xml:space="preserve">con frecuencia </w:t>
      </w:r>
      <w:r w:rsidRPr="00C83050">
        <w:rPr>
          <w:rFonts w:ascii="Arial Narrow" w:hAnsi="Arial Narrow"/>
          <w:sz w:val="20"/>
          <w:szCs w:val="20"/>
          <w:lang w:val="es-MX"/>
        </w:rPr>
        <w:t xml:space="preserve">en ambas direcciones con las familias sobre el aprendizaje de los niños. </w:t>
      </w:r>
      <w:r w:rsidR="00541E75" w:rsidRPr="00C83050">
        <w:rPr>
          <w:rFonts w:ascii="Arial Narrow" w:hAnsi="Arial Narrow"/>
          <w:sz w:val="20"/>
          <w:szCs w:val="20"/>
          <w:lang w:val="es-MX"/>
        </w:rPr>
        <w:t>Nos</w:t>
      </w:r>
      <w:r w:rsidR="005D02D2" w:rsidRPr="00C83050">
        <w:rPr>
          <w:rFonts w:ascii="Arial Narrow" w:hAnsi="Arial Narrow"/>
          <w:sz w:val="20"/>
          <w:szCs w:val="20"/>
          <w:lang w:val="es-MX"/>
        </w:rPr>
        <w:t xml:space="preserve"> </w:t>
      </w:r>
      <w:r w:rsidR="00541E75" w:rsidRPr="00C83050">
        <w:rPr>
          <w:rFonts w:ascii="Arial Narrow" w:hAnsi="Arial Narrow"/>
          <w:sz w:val="20"/>
          <w:szCs w:val="20"/>
          <w:lang w:val="es-MX"/>
        </w:rPr>
        <w:t>compromet</w:t>
      </w:r>
      <w:r w:rsidR="004E3C48" w:rsidRPr="00C83050">
        <w:rPr>
          <w:rFonts w:ascii="Arial Narrow" w:hAnsi="Arial Narrow"/>
          <w:sz w:val="20"/>
          <w:szCs w:val="20"/>
          <w:lang w:val="es-MX"/>
        </w:rPr>
        <w:t>e</w:t>
      </w:r>
      <w:r w:rsidR="00541E75" w:rsidRPr="00C83050">
        <w:rPr>
          <w:rFonts w:ascii="Arial Narrow" w:hAnsi="Arial Narrow"/>
          <w:sz w:val="20"/>
          <w:szCs w:val="20"/>
          <w:lang w:val="es-MX"/>
        </w:rPr>
        <w:t xml:space="preserve">mos en comunicar </w:t>
      </w:r>
      <w:r w:rsidR="0059688F" w:rsidRPr="00C83050">
        <w:rPr>
          <w:rFonts w:ascii="Arial Narrow" w:hAnsi="Arial Narrow"/>
          <w:sz w:val="20"/>
          <w:szCs w:val="20"/>
          <w:lang w:val="es-MX"/>
        </w:rPr>
        <w:t>a</w:t>
      </w:r>
      <w:r w:rsidR="00541E75" w:rsidRPr="00C83050">
        <w:rPr>
          <w:rFonts w:ascii="Arial Narrow" w:hAnsi="Arial Narrow"/>
          <w:sz w:val="20"/>
          <w:szCs w:val="20"/>
          <w:lang w:val="es-MX"/>
        </w:rPr>
        <w:t xml:space="preserve"> padres o </w:t>
      </w:r>
      <w:r w:rsidR="008A42FF" w:rsidRPr="00C83050">
        <w:rPr>
          <w:rFonts w:ascii="Arial Narrow" w:hAnsi="Arial Narrow"/>
          <w:sz w:val="20"/>
          <w:szCs w:val="20"/>
          <w:lang w:val="es-MX"/>
        </w:rPr>
        <w:t>tutores</w:t>
      </w:r>
      <w:r w:rsidR="00541E75" w:rsidRPr="00C83050">
        <w:rPr>
          <w:rFonts w:ascii="Arial Narrow" w:hAnsi="Arial Narrow"/>
          <w:sz w:val="20"/>
          <w:szCs w:val="20"/>
          <w:lang w:val="es-MX"/>
        </w:rPr>
        <w:t xml:space="preserve"> por lo siguiente</w:t>
      </w:r>
      <w:r w:rsidRPr="00C83050">
        <w:rPr>
          <w:rFonts w:ascii="Arial Narrow" w:hAnsi="Arial Narrow"/>
          <w:sz w:val="20"/>
          <w:szCs w:val="20"/>
          <w:lang w:val="es-MX"/>
        </w:rPr>
        <w:t>:</w:t>
      </w:r>
    </w:p>
    <w:p w14:paraId="1880F63F" w14:textId="77777777" w:rsidR="00A47A85" w:rsidRPr="00C83050" w:rsidRDefault="009B5970" w:rsidP="00863C44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sz w:val="20"/>
          <w:szCs w:val="20"/>
          <w:lang w:val="es-MX"/>
        </w:rPr>
      </w:pPr>
      <w:r w:rsidRPr="00C83050">
        <w:rPr>
          <w:rFonts w:ascii="Arial Narrow" w:hAnsi="Arial Narrow"/>
          <w:sz w:val="20"/>
          <w:szCs w:val="20"/>
          <w:lang w:val="es-MX"/>
        </w:rPr>
        <w:t xml:space="preserve">Nos comunicaremos a </w:t>
      </w:r>
      <w:r w:rsidR="00DC30B3" w:rsidRPr="00C83050">
        <w:rPr>
          <w:rFonts w:ascii="Arial Narrow" w:hAnsi="Arial Narrow"/>
          <w:sz w:val="20"/>
          <w:szCs w:val="20"/>
          <w:lang w:val="es-MX"/>
        </w:rPr>
        <w:t xml:space="preserve">través de </w:t>
      </w:r>
    </w:p>
    <w:p w14:paraId="5F32730B" w14:textId="3FA265B1" w:rsidR="000705C3" w:rsidRPr="00C83050" w:rsidRDefault="00540D83" w:rsidP="00A47A85">
      <w:pPr>
        <w:pStyle w:val="ListParagraph"/>
        <w:tabs>
          <w:tab w:val="left" w:pos="715"/>
          <w:tab w:val="left" w:pos="716"/>
        </w:tabs>
        <w:ind w:left="720" w:firstLine="0"/>
        <w:rPr>
          <w:rFonts w:ascii="Arial Narrow" w:hAnsi="Arial Narrow"/>
          <w:sz w:val="20"/>
          <w:szCs w:val="20"/>
          <w:lang w:val="es-MX"/>
        </w:rPr>
      </w:pPr>
      <w:r w:rsidRPr="00C83050">
        <w:rPr>
          <w:rFonts w:ascii="Arial Narrow" w:hAnsi="Arial Narrow"/>
          <w:sz w:val="20"/>
          <w:szCs w:val="20"/>
          <w:lang w:val="es-MX"/>
        </w:rPr>
        <w:t>Class Dojo</w:t>
      </w:r>
      <w:r w:rsidR="00DC30B3" w:rsidRPr="00C83050">
        <w:rPr>
          <w:rFonts w:ascii="Arial Narrow" w:hAnsi="Arial Narrow"/>
          <w:sz w:val="20"/>
          <w:szCs w:val="20"/>
          <w:lang w:val="es-MX"/>
        </w:rPr>
        <w:t>, marquesina, llamar por el mensajero,</w:t>
      </w:r>
      <w:r w:rsidR="00863C44" w:rsidRPr="00C83050">
        <w:rPr>
          <w:rFonts w:ascii="Arial Narrow" w:hAnsi="Arial Narrow"/>
          <w:sz w:val="20"/>
          <w:szCs w:val="20"/>
          <w:lang w:val="es-MX"/>
        </w:rPr>
        <w:t xml:space="preserve"> volantes, y/o pági</w:t>
      </w:r>
      <w:r w:rsidR="00DC30B3" w:rsidRPr="00C83050">
        <w:rPr>
          <w:rFonts w:ascii="Arial Narrow" w:hAnsi="Arial Narrow"/>
          <w:sz w:val="20"/>
          <w:szCs w:val="20"/>
          <w:lang w:val="es-MX"/>
        </w:rPr>
        <w:t xml:space="preserve">na de </w:t>
      </w:r>
      <w:r w:rsidR="00A4289A" w:rsidRPr="00C83050">
        <w:rPr>
          <w:rFonts w:ascii="Arial Narrow" w:hAnsi="Arial Narrow"/>
          <w:sz w:val="20"/>
          <w:szCs w:val="20"/>
          <w:lang w:val="es-MX"/>
        </w:rPr>
        <w:t xml:space="preserve">  </w:t>
      </w:r>
      <w:r w:rsidR="00DC30B3" w:rsidRPr="00C83050">
        <w:rPr>
          <w:rFonts w:ascii="Arial Narrow" w:hAnsi="Arial Narrow"/>
          <w:sz w:val="20"/>
          <w:szCs w:val="20"/>
          <w:lang w:val="es-MX"/>
        </w:rPr>
        <w:t>internet d</w:t>
      </w:r>
      <w:r w:rsidR="009B5970" w:rsidRPr="00C83050">
        <w:rPr>
          <w:rFonts w:ascii="Arial Narrow" w:hAnsi="Arial Narrow"/>
          <w:sz w:val="20"/>
          <w:szCs w:val="20"/>
          <w:lang w:val="es-MX"/>
        </w:rPr>
        <w:t>e RGE, recordatorios</w:t>
      </w:r>
      <w:r w:rsidR="00A4289A" w:rsidRPr="00C83050">
        <w:rPr>
          <w:rFonts w:ascii="Arial Narrow" w:hAnsi="Arial Narrow"/>
          <w:sz w:val="20"/>
          <w:szCs w:val="20"/>
          <w:lang w:val="es-MX"/>
        </w:rPr>
        <w:t>.</w:t>
      </w:r>
    </w:p>
    <w:p w14:paraId="2D744E08" w14:textId="2A7348CB" w:rsidR="000705C3" w:rsidRPr="00C83050" w:rsidRDefault="00DC30B3" w:rsidP="00863C44">
      <w:pPr>
        <w:pStyle w:val="ListParagraph"/>
        <w:numPr>
          <w:ilvl w:val="0"/>
          <w:numId w:val="17"/>
        </w:numPr>
        <w:tabs>
          <w:tab w:val="left" w:pos="716"/>
        </w:tabs>
        <w:ind w:right="308"/>
        <w:jc w:val="both"/>
        <w:rPr>
          <w:rFonts w:ascii="Arial Narrow" w:hAnsi="Arial Narrow"/>
          <w:sz w:val="20"/>
          <w:szCs w:val="20"/>
          <w:lang w:val="es-MX"/>
        </w:rPr>
      </w:pPr>
      <w:r w:rsidRPr="00C83050">
        <w:rPr>
          <w:rFonts w:ascii="Arial Narrow" w:hAnsi="Arial Narrow"/>
          <w:sz w:val="20"/>
          <w:szCs w:val="20"/>
          <w:lang w:val="es-MX"/>
        </w:rPr>
        <w:t>Permiti</w:t>
      </w:r>
      <w:r w:rsidR="007161E5" w:rsidRPr="00C83050">
        <w:rPr>
          <w:rFonts w:ascii="Arial Narrow" w:hAnsi="Arial Narrow"/>
          <w:sz w:val="20"/>
          <w:szCs w:val="20"/>
          <w:lang w:val="es-MX"/>
        </w:rPr>
        <w:t>r</w:t>
      </w:r>
      <w:r w:rsidRPr="00C83050">
        <w:rPr>
          <w:rFonts w:ascii="Arial Narrow" w:hAnsi="Arial Narrow"/>
          <w:sz w:val="20"/>
          <w:szCs w:val="20"/>
          <w:lang w:val="es-MX"/>
        </w:rPr>
        <w:t xml:space="preserve"> a l</w:t>
      </w:r>
      <w:r w:rsidR="00863C44" w:rsidRPr="00C83050">
        <w:rPr>
          <w:rFonts w:ascii="Arial Narrow" w:hAnsi="Arial Narrow"/>
          <w:sz w:val="20"/>
          <w:szCs w:val="20"/>
          <w:lang w:val="es-MX"/>
        </w:rPr>
        <w:t>os padres</w:t>
      </w:r>
      <w:r w:rsidR="00EC420D" w:rsidRPr="00C83050">
        <w:rPr>
          <w:rFonts w:ascii="Arial Narrow" w:hAnsi="Arial Narrow"/>
          <w:sz w:val="20"/>
          <w:szCs w:val="20"/>
          <w:lang w:val="es-MX"/>
        </w:rPr>
        <w:t>/ tutores</w:t>
      </w:r>
      <w:r w:rsidR="00863C44" w:rsidRPr="00C83050">
        <w:rPr>
          <w:rFonts w:ascii="Arial Narrow" w:hAnsi="Arial Narrow"/>
          <w:sz w:val="20"/>
          <w:szCs w:val="20"/>
          <w:lang w:val="es-MX"/>
        </w:rPr>
        <w:t xml:space="preserve"> el acceso a los maes</w:t>
      </w:r>
      <w:r w:rsidRPr="00C83050">
        <w:rPr>
          <w:rFonts w:ascii="Arial Narrow" w:hAnsi="Arial Narrow"/>
          <w:sz w:val="20"/>
          <w:szCs w:val="20"/>
          <w:lang w:val="es-MX"/>
        </w:rPr>
        <w:t>tros y el pers</w:t>
      </w:r>
      <w:r w:rsidR="00863C44" w:rsidRPr="00C83050">
        <w:rPr>
          <w:rFonts w:ascii="Arial Narrow" w:hAnsi="Arial Narrow"/>
          <w:sz w:val="20"/>
          <w:szCs w:val="20"/>
          <w:lang w:val="es-MX"/>
        </w:rPr>
        <w:t>onal durante la hora de la con</w:t>
      </w:r>
      <w:r w:rsidRPr="00C83050">
        <w:rPr>
          <w:rFonts w:ascii="Arial Narrow" w:hAnsi="Arial Narrow"/>
          <w:sz w:val="20"/>
          <w:szCs w:val="20"/>
          <w:lang w:val="es-MX"/>
        </w:rPr>
        <w:t>ferencia designada y/o con cita previa</w:t>
      </w:r>
      <w:r w:rsidR="000C409D" w:rsidRPr="00C83050">
        <w:rPr>
          <w:rFonts w:ascii="Arial Narrow" w:hAnsi="Arial Narrow"/>
          <w:sz w:val="20"/>
          <w:szCs w:val="20"/>
          <w:lang w:val="es-MX"/>
        </w:rPr>
        <w:t>.</w:t>
      </w:r>
    </w:p>
    <w:p w14:paraId="0B524FD5" w14:textId="77777777" w:rsidR="00CF6D4D" w:rsidRPr="00C83050" w:rsidRDefault="00463E4B" w:rsidP="001547F5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sz w:val="20"/>
          <w:szCs w:val="20"/>
        </w:rPr>
      </w:pPr>
      <w:r w:rsidRPr="00C83050">
        <w:rPr>
          <w:rFonts w:ascii="Arial Narrow" w:hAnsi="Arial Narrow"/>
          <w:sz w:val="20"/>
          <w:szCs w:val="20"/>
        </w:rPr>
        <w:t>Open House</w:t>
      </w:r>
      <w:r w:rsidR="007161E5" w:rsidRPr="00C83050">
        <w:rPr>
          <w:rFonts w:ascii="Arial Narrow" w:hAnsi="Arial Narrow"/>
          <w:sz w:val="20"/>
          <w:szCs w:val="20"/>
        </w:rPr>
        <w:t>/</w:t>
      </w:r>
      <w:r w:rsidR="00EC420D" w:rsidRPr="00C83050">
        <w:rPr>
          <w:rFonts w:ascii="Arial Narrow" w:hAnsi="Arial Narrow"/>
          <w:sz w:val="20"/>
          <w:szCs w:val="20"/>
        </w:rPr>
        <w:t>j</w:t>
      </w:r>
      <w:r w:rsidR="00DC30B3" w:rsidRPr="00C83050">
        <w:rPr>
          <w:rFonts w:ascii="Arial Narrow" w:hAnsi="Arial Narrow"/>
          <w:sz w:val="20"/>
          <w:szCs w:val="20"/>
        </w:rPr>
        <w:t>untas de Titulo</w:t>
      </w:r>
      <w:r w:rsidR="00DC30B3" w:rsidRPr="00C83050">
        <w:rPr>
          <w:rFonts w:ascii="Arial Narrow" w:hAnsi="Arial Narrow"/>
          <w:spacing w:val="-3"/>
          <w:sz w:val="20"/>
          <w:szCs w:val="20"/>
        </w:rPr>
        <w:t xml:space="preserve"> </w:t>
      </w:r>
      <w:r w:rsidR="00DC30B3" w:rsidRPr="00C83050">
        <w:rPr>
          <w:rFonts w:ascii="Arial Narrow" w:hAnsi="Arial Narrow"/>
          <w:sz w:val="20"/>
          <w:szCs w:val="20"/>
        </w:rPr>
        <w:t>1</w:t>
      </w:r>
      <w:r w:rsidR="009D57B2" w:rsidRPr="00C83050">
        <w:rPr>
          <w:rFonts w:ascii="Arial Narrow" w:hAnsi="Arial Narrow"/>
          <w:sz w:val="20"/>
          <w:szCs w:val="20"/>
        </w:rPr>
        <w:t xml:space="preserve"> </w:t>
      </w:r>
    </w:p>
    <w:p w14:paraId="37C9E13F" w14:textId="0074B309" w:rsidR="000705C3" w:rsidRPr="00C83050" w:rsidRDefault="00D02E26" w:rsidP="00F74C23">
      <w:pPr>
        <w:tabs>
          <w:tab w:val="left" w:pos="715"/>
          <w:tab w:val="left" w:pos="716"/>
        </w:tabs>
        <w:ind w:left="360"/>
        <w:rPr>
          <w:rFonts w:ascii="Arial Narrow" w:hAnsi="Arial Narrow"/>
          <w:sz w:val="20"/>
          <w:szCs w:val="20"/>
        </w:rPr>
      </w:pPr>
      <w:r w:rsidRPr="00C83050">
        <w:rPr>
          <w:rFonts w:ascii="Arial Narrow" w:hAnsi="Arial Narrow"/>
          <w:sz w:val="20"/>
          <w:szCs w:val="20"/>
        </w:rPr>
        <w:t xml:space="preserve"> </w:t>
      </w:r>
      <w:r w:rsidR="00CF6D4D" w:rsidRPr="00C83050">
        <w:rPr>
          <w:rFonts w:ascii="Arial Narrow" w:hAnsi="Arial Narrow"/>
          <w:sz w:val="20"/>
          <w:szCs w:val="20"/>
        </w:rPr>
        <w:t>(Otoño Y Primavera</w:t>
      </w:r>
      <w:r w:rsidRPr="00C83050">
        <w:rPr>
          <w:rFonts w:ascii="Arial Narrow" w:hAnsi="Arial Narrow"/>
          <w:sz w:val="20"/>
          <w:szCs w:val="20"/>
        </w:rPr>
        <w:t>)</w:t>
      </w:r>
    </w:p>
    <w:p w14:paraId="56D300D5" w14:textId="77777777" w:rsidR="000705C3" w:rsidRDefault="00DC30B3" w:rsidP="00863C44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sz w:val="20"/>
          <w:szCs w:val="20"/>
          <w:lang w:val="es-MX"/>
        </w:rPr>
      </w:pPr>
      <w:r w:rsidRPr="00C83050">
        <w:rPr>
          <w:rFonts w:ascii="Arial Narrow" w:hAnsi="Arial Narrow"/>
          <w:sz w:val="20"/>
          <w:szCs w:val="20"/>
          <w:lang w:val="es-MX"/>
        </w:rPr>
        <w:t>Educadora de Padres de</w:t>
      </w:r>
      <w:r w:rsidRPr="00C83050">
        <w:rPr>
          <w:rFonts w:ascii="Arial Narrow" w:hAnsi="Arial Narrow"/>
          <w:spacing w:val="35"/>
          <w:sz w:val="20"/>
          <w:szCs w:val="20"/>
          <w:lang w:val="es-MX"/>
        </w:rPr>
        <w:t xml:space="preserve"> </w:t>
      </w:r>
      <w:r w:rsidRPr="00C83050">
        <w:rPr>
          <w:rFonts w:ascii="Arial Narrow" w:hAnsi="Arial Narrow"/>
          <w:sz w:val="20"/>
          <w:szCs w:val="20"/>
          <w:lang w:val="es-MX"/>
        </w:rPr>
        <w:t>RGE</w:t>
      </w:r>
    </w:p>
    <w:p w14:paraId="0049CC28" w14:textId="064C9122" w:rsidR="00C83050" w:rsidRPr="00C83050" w:rsidRDefault="00072A2B" w:rsidP="00863C44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sz w:val="20"/>
          <w:szCs w:val="20"/>
          <w:lang w:val="es-MX"/>
        </w:rPr>
      </w:pPr>
      <w:bookmarkStart w:id="17" w:name="_Hlk175899841"/>
      <w:r>
        <w:rPr>
          <w:rFonts w:ascii="Arial Narrow" w:hAnsi="Arial Narrow"/>
          <w:sz w:val="20"/>
          <w:szCs w:val="20"/>
          <w:lang w:val="es-MX"/>
        </w:rPr>
        <w:t>Supervise el progreso de su estudiante en Skywa</w:t>
      </w:r>
      <w:r w:rsidR="00EF238B">
        <w:rPr>
          <w:rFonts w:ascii="Arial Narrow" w:hAnsi="Arial Narrow"/>
          <w:sz w:val="20"/>
          <w:szCs w:val="20"/>
          <w:lang w:val="es-MX"/>
        </w:rPr>
        <w:t>rd semanalmente.</w:t>
      </w:r>
    </w:p>
    <w:bookmarkEnd w:id="17"/>
    <w:p w14:paraId="002C3CDC" w14:textId="77777777" w:rsidR="00F16880" w:rsidRPr="00C83050" w:rsidRDefault="00F16880" w:rsidP="00C83050">
      <w:pPr>
        <w:tabs>
          <w:tab w:val="left" w:pos="715"/>
          <w:tab w:val="left" w:pos="716"/>
        </w:tabs>
        <w:ind w:left="360"/>
        <w:rPr>
          <w:rFonts w:ascii="Arial Narrow" w:hAnsi="Arial Narrow"/>
          <w:sz w:val="20"/>
          <w:szCs w:val="20"/>
          <w:lang w:val="es-MX"/>
        </w:rPr>
      </w:pPr>
    </w:p>
    <w:bookmarkEnd w:id="16"/>
    <w:p w14:paraId="77D3C823" w14:textId="77777777" w:rsidR="000705C3" w:rsidRPr="00863C44" w:rsidRDefault="000705C3">
      <w:pPr>
        <w:pStyle w:val="BodyText"/>
        <w:spacing w:before="11"/>
        <w:rPr>
          <w:sz w:val="6"/>
          <w:lang w:val="es-MX"/>
        </w:rPr>
      </w:pPr>
    </w:p>
    <w:p w14:paraId="12B1E1FA" w14:textId="77777777" w:rsidR="000705C3" w:rsidRPr="00863C44" w:rsidRDefault="002B7CE6">
      <w:pPr>
        <w:pStyle w:val="BodyText"/>
        <w:ind w:left="413"/>
        <w:rPr>
          <w:sz w:val="20"/>
          <w:lang w:val="es-MX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66A1C9A" wp14:editId="6FD81BCE">
                <wp:simplePos x="0" y="0"/>
                <wp:positionH relativeFrom="column">
                  <wp:posOffset>299720</wp:posOffset>
                </wp:positionH>
                <wp:positionV relativeFrom="paragraph">
                  <wp:posOffset>137795</wp:posOffset>
                </wp:positionV>
                <wp:extent cx="2087880" cy="450850"/>
                <wp:effectExtent l="0" t="0" r="26670" b="25400"/>
                <wp:wrapNone/>
                <wp:docPr id="15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50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7C568" w14:textId="77777777" w:rsidR="002B7CE6" w:rsidRDefault="00DC30B3" w:rsidP="002B7CE6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Expectativas de</w:t>
                            </w:r>
                          </w:p>
                          <w:p w14:paraId="2DBCFF6C" w14:textId="77777777" w:rsidR="00DC30B3" w:rsidRPr="002B7CE6" w:rsidRDefault="00DC30B3" w:rsidP="002B7CE6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Nivel de 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A1C9A" id="Text Box 98" o:spid="_x0000_s1045" type="#_x0000_t202" style="position:absolute;left:0;text-align:left;margin-left:23.6pt;margin-top:10.85pt;width:164.4pt;height:35.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" fillcolor="#d9d9d9" strokeweight="2pt">
                <v:textbox inset="0,0,0,0">
                  <w:txbxContent>
                    <w:p w14:paraId="61D7C568" w14:textId="77777777" w:rsidR="002B7CE6" w:rsidRDefault="00DC30B3" w:rsidP="002B7CE6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Expectativas de</w:t>
                      </w:r>
                    </w:p>
                    <w:p w14:paraId="2DBCFF6C" w14:textId="77777777" w:rsidR="00DC30B3" w:rsidRPr="002B7CE6" w:rsidRDefault="00DC30B3" w:rsidP="002B7CE6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Nivel de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4D36DFA7" w14:textId="77777777" w:rsidR="000705C3" w:rsidRPr="00863C44" w:rsidRDefault="000705C3">
      <w:pPr>
        <w:pStyle w:val="BodyText"/>
        <w:rPr>
          <w:sz w:val="22"/>
          <w:lang w:val="es-MX"/>
        </w:rPr>
      </w:pPr>
    </w:p>
    <w:p w14:paraId="4D2EED79" w14:textId="77777777" w:rsidR="002B7CE6" w:rsidRPr="00863C44" w:rsidRDefault="002B7CE6">
      <w:pPr>
        <w:pStyle w:val="BodyText"/>
        <w:rPr>
          <w:sz w:val="22"/>
          <w:lang w:val="es-MX"/>
        </w:rPr>
      </w:pPr>
    </w:p>
    <w:p w14:paraId="1C5912B3" w14:textId="77777777" w:rsidR="002B7CE6" w:rsidRPr="00863C44" w:rsidRDefault="002B7CE6">
      <w:pPr>
        <w:pStyle w:val="BodyText"/>
        <w:rPr>
          <w:sz w:val="22"/>
          <w:lang w:val="es-MX"/>
        </w:rPr>
      </w:pPr>
    </w:p>
    <w:p w14:paraId="202F2B68" w14:textId="7FBFE329" w:rsidR="000705C3" w:rsidRPr="00C00439" w:rsidRDefault="0064158B">
      <w:pPr>
        <w:spacing w:line="256" w:lineRule="auto"/>
        <w:ind w:left="403" w:right="263"/>
        <w:rPr>
          <w:rFonts w:ascii="Arial Narrow" w:hAnsi="Arial Narrow"/>
          <w:lang w:val="es-MX"/>
        </w:rPr>
      </w:pPr>
      <w:bookmarkStart w:id="18" w:name="_Hlk113625955"/>
      <w:r>
        <w:rPr>
          <w:rFonts w:ascii="Arial Narrow" w:hAnsi="Arial Narrow"/>
          <w:lang w:val="es-MX"/>
        </w:rPr>
        <w:t>Se espera que los estudiantes logren un crecimiento apropiado en todas las mate</w:t>
      </w:r>
      <w:r w:rsidR="003D6D38">
        <w:rPr>
          <w:rFonts w:ascii="Arial Narrow" w:hAnsi="Arial Narrow"/>
          <w:lang w:val="es-MX"/>
        </w:rPr>
        <w:t>rias segú</w:t>
      </w:r>
      <w:r w:rsidR="00DA0AE0">
        <w:rPr>
          <w:rFonts w:ascii="Arial Narrow" w:hAnsi="Arial Narrow"/>
          <w:lang w:val="es-MX"/>
        </w:rPr>
        <w:t xml:space="preserve">n lo determinen las expectativas del nivel de </w:t>
      </w:r>
      <w:r w:rsidR="004404EF">
        <w:rPr>
          <w:rFonts w:ascii="Arial Narrow" w:hAnsi="Arial Narrow"/>
          <w:lang w:val="es-MX"/>
        </w:rPr>
        <w:t>grado</w:t>
      </w:r>
      <w:r w:rsidR="00DC30B3" w:rsidRPr="00C00439">
        <w:rPr>
          <w:rFonts w:ascii="Arial Narrow" w:hAnsi="Arial Narrow"/>
          <w:lang w:val="es-MX"/>
        </w:rPr>
        <w:t>.</w:t>
      </w:r>
    </w:p>
    <w:p w14:paraId="4CA0E81B" w14:textId="77777777" w:rsidR="000705C3" w:rsidRPr="00C00439" w:rsidRDefault="000705C3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bookmarkEnd w:id="18"/>
    <w:p w14:paraId="53F53DE8" w14:textId="1FECFB62" w:rsidR="000705C3" w:rsidRPr="00FC7156" w:rsidRDefault="000705C3" w:rsidP="00FC7156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p w14:paraId="0254CEEB" w14:textId="7BEC48CE" w:rsidR="00FC7156" w:rsidRPr="002D2012" w:rsidRDefault="000B2564" w:rsidP="002D2012">
      <w:pPr>
        <w:ind w:left="1443" w:right="413" w:hanging="3"/>
        <w:jc w:val="right"/>
        <w:rPr>
          <w:rFonts w:ascii="Arial Narrow" w:hAnsi="Arial Narrow"/>
          <w:b/>
          <w:sz w:val="24"/>
          <w:szCs w:val="24"/>
        </w:rPr>
      </w:pPr>
      <w:r w:rsidRPr="00070D40">
        <w:rPr>
          <w:rFonts w:ascii="Arial Narrow" w:hAnsi="Arial Narrow"/>
          <w:b/>
          <w:sz w:val="24"/>
          <w:szCs w:val="24"/>
        </w:rPr>
        <w:t xml:space="preserve">Carlos </w:t>
      </w:r>
      <w:r w:rsidR="002D2012" w:rsidRPr="00070D40">
        <w:rPr>
          <w:rFonts w:ascii="Arial Narrow" w:hAnsi="Arial Narrow"/>
          <w:b/>
          <w:sz w:val="24"/>
          <w:szCs w:val="24"/>
        </w:rPr>
        <w:t>Lewis</w:t>
      </w:r>
      <w:r w:rsidR="00C00A45" w:rsidRPr="00070D40">
        <w:rPr>
          <w:rFonts w:ascii="Arial Narrow" w:hAnsi="Arial Narrow"/>
          <w:b/>
          <w:sz w:val="24"/>
          <w:szCs w:val="24"/>
        </w:rPr>
        <w:t xml:space="preserve"> Jr.</w:t>
      </w:r>
      <w:r w:rsidR="00DC30B3" w:rsidRPr="00070D40">
        <w:rPr>
          <w:rFonts w:ascii="Arial Narrow" w:hAnsi="Arial Narrow"/>
          <w:b/>
          <w:sz w:val="24"/>
          <w:szCs w:val="24"/>
        </w:rPr>
        <w:t xml:space="preserve">, </w:t>
      </w:r>
      <w:r w:rsidR="00FC7156" w:rsidRPr="00070D40">
        <w:rPr>
          <w:rFonts w:ascii="Arial Narrow" w:hAnsi="Arial Narrow"/>
          <w:b/>
          <w:sz w:val="20"/>
          <w:szCs w:val="20"/>
        </w:rPr>
        <w:t>D</w:t>
      </w:r>
      <w:r w:rsidR="00DC30B3" w:rsidRPr="00070D40">
        <w:rPr>
          <w:rFonts w:ascii="Arial Narrow" w:hAnsi="Arial Narrow"/>
          <w:b/>
          <w:sz w:val="20"/>
          <w:szCs w:val="20"/>
        </w:rPr>
        <w:t>irector</w:t>
      </w:r>
    </w:p>
    <w:p w14:paraId="0A92B47D" w14:textId="5EB0D2BB" w:rsidR="000705C3" w:rsidRPr="00DA204D" w:rsidRDefault="00DC30B3" w:rsidP="00822519">
      <w:pPr>
        <w:ind w:left="1443" w:right="413" w:hanging="3"/>
        <w:jc w:val="right"/>
        <w:rPr>
          <w:rFonts w:ascii="Arial Narrow" w:hAnsi="Arial Narrow"/>
          <w:sz w:val="24"/>
          <w:szCs w:val="24"/>
        </w:rPr>
      </w:pPr>
      <w:r w:rsidRPr="00DA204D">
        <w:rPr>
          <w:rFonts w:ascii="Arial Narrow" w:hAnsi="Arial Narrow"/>
          <w:sz w:val="24"/>
          <w:szCs w:val="24"/>
        </w:rPr>
        <w:t xml:space="preserve">6015 W. Ridgecreek Dr, </w:t>
      </w:r>
    </w:p>
    <w:p w14:paraId="3922CBD9" w14:textId="77777777" w:rsidR="000705C3" w:rsidRPr="00DA204D" w:rsidRDefault="00DC30B3" w:rsidP="00822519">
      <w:pPr>
        <w:ind w:left="1413" w:right="383"/>
        <w:jc w:val="right"/>
        <w:rPr>
          <w:rFonts w:ascii="Arial Narrow" w:hAnsi="Arial Narrow"/>
          <w:sz w:val="24"/>
          <w:szCs w:val="24"/>
        </w:rPr>
      </w:pPr>
      <w:r w:rsidRPr="00DA204D">
        <w:rPr>
          <w:rFonts w:ascii="Arial Narrow" w:hAnsi="Arial Narrow"/>
          <w:sz w:val="24"/>
          <w:szCs w:val="24"/>
        </w:rPr>
        <w:t>Phone: (281) 634-4840</w:t>
      </w:r>
    </w:p>
    <w:p w14:paraId="06F3034A" w14:textId="44759D84" w:rsidR="000705C3" w:rsidRPr="00C00A45" w:rsidRDefault="00000000" w:rsidP="00822519">
      <w:pPr>
        <w:ind w:left="1413" w:right="386"/>
        <w:jc w:val="right"/>
        <w:rPr>
          <w:rFonts w:ascii="Arial Narrow" w:hAnsi="Arial Narrow"/>
          <w:b/>
          <w:bCs/>
          <w:sz w:val="24"/>
          <w:szCs w:val="24"/>
        </w:rPr>
        <w:sectPr w:rsidR="000705C3" w:rsidRPr="00C00A45">
          <w:footerReference w:type="even" r:id="rId26"/>
          <w:footerReference w:type="default" r:id="rId27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780" w:space="561"/>
            <w:col w:w="5544" w:space="223"/>
            <w:col w:w="4252"/>
          </w:cols>
        </w:sectPr>
      </w:pPr>
      <w:hyperlink r:id="rId28">
        <w:r w:rsidR="00DC30B3" w:rsidRPr="00C00A45">
          <w:rPr>
            <w:rFonts w:ascii="Arial Narrow" w:hAnsi="Arial Narrow"/>
            <w:b/>
            <w:bCs/>
            <w:color w:val="FF0000"/>
            <w:sz w:val="24"/>
            <w:szCs w:val="24"/>
          </w:rPr>
          <w:t>www.fortbendisd.com/</w:t>
        </w:r>
      </w:hyperlink>
      <w:r w:rsidR="003419A3" w:rsidRPr="00C00A45">
        <w:rPr>
          <w:rFonts w:ascii="Arial Narrow" w:hAnsi="Arial Narrow"/>
          <w:b/>
          <w:bCs/>
          <w:color w:val="FF0000"/>
          <w:sz w:val="24"/>
          <w:szCs w:val="24"/>
        </w:rPr>
        <w:t>r</w:t>
      </w:r>
      <w:r w:rsidR="003D5A66" w:rsidRPr="00C00A45">
        <w:rPr>
          <w:rFonts w:ascii="Arial Narrow" w:hAnsi="Arial Narrow"/>
          <w:b/>
          <w:bCs/>
          <w:color w:val="FF0000"/>
          <w:sz w:val="24"/>
          <w:szCs w:val="24"/>
        </w:rPr>
        <w:t>ge</w:t>
      </w:r>
    </w:p>
    <w:p w14:paraId="33D1F2AB" w14:textId="77777777" w:rsidR="000705C3" w:rsidRPr="00C00439" w:rsidRDefault="000705C3" w:rsidP="00C909E1">
      <w:pPr>
        <w:spacing w:line="217" w:lineRule="exact"/>
        <w:rPr>
          <w:rFonts w:ascii="Arial Narrow" w:hAnsi="Arial Narrow"/>
        </w:rPr>
        <w:sectPr w:rsidR="000705C3" w:rsidRPr="00C00439">
          <w:headerReference w:type="even" r:id="rId29"/>
          <w:footerReference w:type="even" r:id="rId30"/>
          <w:footerReference w:type="default" r:id="rId31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7" w:space="295"/>
            <w:col w:w="5523" w:space="407"/>
            <w:col w:w="4058"/>
          </w:cols>
        </w:sectPr>
      </w:pPr>
    </w:p>
    <w:p w14:paraId="18575A39" w14:textId="77777777" w:rsidR="000705C3" w:rsidRPr="00C00439" w:rsidRDefault="000705C3" w:rsidP="00C909E1">
      <w:pPr>
        <w:rPr>
          <w:rFonts w:ascii="Arial Narrow" w:hAnsi="Arial Narrow"/>
          <w:lang w:val="es-MX"/>
        </w:rPr>
        <w:sectPr w:rsidR="000705C3" w:rsidRPr="00C00439">
          <w:headerReference w:type="default" r:id="rId32"/>
          <w:footerReference w:type="even" r:id="rId33"/>
          <w:footerReference w:type="default" r:id="rId34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0" w:space="393"/>
            <w:col w:w="5447" w:space="273"/>
            <w:col w:w="4347"/>
          </w:cols>
        </w:sectPr>
      </w:pPr>
    </w:p>
    <w:p w14:paraId="6A2CF6D9" w14:textId="77777777" w:rsidR="000705C3" w:rsidRPr="00C00439" w:rsidRDefault="000705C3" w:rsidP="00C909E1">
      <w:pPr>
        <w:rPr>
          <w:rFonts w:ascii="Arial Narrow" w:hAnsi="Arial Narrow"/>
        </w:rPr>
        <w:sectPr w:rsidR="000705C3" w:rsidRPr="00C00439">
          <w:headerReference w:type="even" r:id="rId35"/>
          <w:footerReference w:type="even" r:id="rId36"/>
          <w:footerReference w:type="default" r:id="rId37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5" w:space="355"/>
            <w:col w:w="5568" w:space="348"/>
            <w:col w:w="4014"/>
          </w:cols>
        </w:sectPr>
      </w:pPr>
    </w:p>
    <w:p w14:paraId="5A06E13C" w14:textId="77777777" w:rsidR="000705C3" w:rsidRPr="00C00439" w:rsidRDefault="000705C3" w:rsidP="00C909E1">
      <w:pPr>
        <w:rPr>
          <w:rFonts w:ascii="Arial Narrow" w:hAnsi="Arial Narrow"/>
        </w:rPr>
        <w:sectPr w:rsidR="000705C3" w:rsidRPr="00C00439">
          <w:headerReference w:type="default" r:id="rId38"/>
          <w:footerReference w:type="default" r:id="rId39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886" w:space="527"/>
            <w:col w:w="5327" w:space="393"/>
            <w:col w:w="4227"/>
          </w:cols>
        </w:sectPr>
      </w:pPr>
    </w:p>
    <w:p w14:paraId="54FBA50B" w14:textId="77777777" w:rsidR="000705C3" w:rsidRPr="00C00439" w:rsidRDefault="000705C3">
      <w:pPr>
        <w:rPr>
          <w:rFonts w:ascii="Arial Narrow" w:hAnsi="Arial Narrow"/>
        </w:rPr>
        <w:sectPr w:rsidR="000705C3" w:rsidRPr="00C00439">
          <w:headerReference w:type="even" r:id="rId40"/>
          <w:footerReference w:type="even" r:id="rId41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31088A7E" w14:textId="77777777" w:rsidR="00ED7E88" w:rsidRDefault="00ED7E88" w:rsidP="00ED7E88">
      <w:pPr>
        <w:pStyle w:val="BodyText"/>
        <w:numPr>
          <w:ilvl w:val="0"/>
          <w:numId w:val="18"/>
        </w:numPr>
        <w:spacing w:before="5"/>
        <w:rPr>
          <w:rFonts w:ascii="Times New Roman"/>
          <w:sz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EE16908" wp14:editId="7887145F">
                <wp:simplePos x="0" y="0"/>
                <wp:positionH relativeFrom="page">
                  <wp:posOffset>4000500</wp:posOffset>
                </wp:positionH>
                <wp:positionV relativeFrom="paragraph">
                  <wp:posOffset>-112395</wp:posOffset>
                </wp:positionV>
                <wp:extent cx="2797175" cy="742950"/>
                <wp:effectExtent l="19050" t="19050" r="22225" b="19050"/>
                <wp:wrapNone/>
                <wp:docPr id="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7429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2566" w14:textId="77777777" w:rsidR="00ED7E88" w:rsidRPr="00735698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Ridgegate Elementary</w:t>
                            </w:r>
                          </w:p>
                          <w:p w14:paraId="4D9DA068" w14:textId="45710D43" w:rsidR="00ED7E88" w:rsidRPr="00051F3C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First Grade</w:t>
                            </w:r>
                          </w:p>
                          <w:p w14:paraId="331F9444" w14:textId="4F9E9CC1" w:rsidR="00ED7E88" w:rsidRPr="008D753E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</w:pP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School </w:t>
                            </w:r>
                            <w:r w:rsidR="009C2653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 Family</w:t>
                            </w:r>
                            <w:r w:rsidR="009C2653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9C2653" w:rsidRPr="00070D40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Guardian</w:t>
                            </w: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 Compact</w:t>
                            </w:r>
                          </w:p>
                          <w:p w14:paraId="5D87D06A" w14:textId="3DF0A132" w:rsidR="00ED7E88" w:rsidRPr="00735698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070D40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202</w:t>
                            </w:r>
                            <w:r w:rsidR="009C2653" w:rsidRPr="00070D40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4</w:t>
                            </w:r>
                            <w:r w:rsidRPr="00070D40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-202</w:t>
                            </w:r>
                            <w:r w:rsidR="009C2653" w:rsidRPr="00070D40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6908" id="_x0000_s1046" type="#_x0000_t202" style="position:absolute;left:0;text-align:left;margin-left:315pt;margin-top:-8.85pt;width:220.25pt;height:58.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" fillcolor="#d9d9d9" strokeweight="2.5pt">
                <v:textbox inset="0,0,0,0">
                  <w:txbxContent>
                    <w:p w14:paraId="656E2566" w14:textId="77777777" w:rsidR="00ED7E88" w:rsidRPr="00735698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Ridgegate Elementary</w:t>
                      </w:r>
                    </w:p>
                    <w:p w14:paraId="4D9DA068" w14:textId="45710D43" w:rsidR="00ED7E88" w:rsidRPr="00051F3C" w:rsidRDefault="00ED7E88" w:rsidP="00ED7E88">
                      <w:pPr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sz w:val="20"/>
                          <w:szCs w:val="20"/>
                        </w:rPr>
                        <w:t>First Grade</w:t>
                      </w:r>
                    </w:p>
                    <w:p w14:paraId="331F9444" w14:textId="4F9E9CC1" w:rsidR="00ED7E88" w:rsidRPr="008D753E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</w:pP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School </w:t>
                      </w:r>
                      <w:r w:rsidR="009C2653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–</w:t>
                      </w: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 Family</w:t>
                      </w:r>
                      <w:r w:rsidR="009C2653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/</w:t>
                      </w:r>
                      <w:r w:rsidR="009C2653" w:rsidRPr="00070D40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Guardian</w:t>
                      </w: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 Compact</w:t>
                      </w:r>
                    </w:p>
                    <w:p w14:paraId="5D87D06A" w14:textId="3DF0A132" w:rsidR="00ED7E88" w:rsidRPr="00735698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070D40">
                        <w:rPr>
                          <w:rFonts w:ascii="Bell MT" w:hAnsi="Bell MT"/>
                          <w:b/>
                          <w:sz w:val="28"/>
                        </w:rPr>
                        <w:t>202</w:t>
                      </w:r>
                      <w:r w:rsidR="009C2653" w:rsidRPr="00070D40">
                        <w:rPr>
                          <w:rFonts w:ascii="Bell MT" w:hAnsi="Bell MT"/>
                          <w:b/>
                          <w:sz w:val="28"/>
                        </w:rPr>
                        <w:t>4</w:t>
                      </w:r>
                      <w:r w:rsidRPr="00070D40">
                        <w:rPr>
                          <w:rFonts w:ascii="Bell MT" w:hAnsi="Bell MT"/>
                          <w:b/>
                          <w:sz w:val="28"/>
                        </w:rPr>
                        <w:t>-202</w:t>
                      </w:r>
                      <w:r w:rsidR="009C2653" w:rsidRPr="00070D40">
                        <w:rPr>
                          <w:rFonts w:ascii="Bell MT" w:hAnsi="Bell MT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12570C0" wp14:editId="446379D9">
                <wp:simplePos x="0" y="0"/>
                <wp:positionH relativeFrom="page">
                  <wp:posOffset>7353300</wp:posOffset>
                </wp:positionH>
                <wp:positionV relativeFrom="paragraph">
                  <wp:posOffset>-109855</wp:posOffset>
                </wp:positionV>
                <wp:extent cx="2571750" cy="510540"/>
                <wp:effectExtent l="19050" t="20320" r="19050" b="21590"/>
                <wp:wrapNone/>
                <wp:docPr id="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10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AE48" w14:textId="77777777" w:rsidR="00ED7E88" w:rsidRPr="00735698" w:rsidRDefault="00ED7E88" w:rsidP="00ED7E88">
                            <w:pPr>
                              <w:spacing w:before="39"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Communication about</w:t>
                            </w:r>
                          </w:p>
                          <w:p w14:paraId="5635B162" w14:textId="77777777" w:rsidR="00ED7E88" w:rsidRPr="00735698" w:rsidRDefault="00ED7E88" w:rsidP="00ED7E88">
                            <w:pPr>
                              <w:spacing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570C0" id="_x0000_s1047" type="#_x0000_t202" style="position:absolute;left:0;text-align:left;margin-left:579pt;margin-top:-8.65pt;width:202.5pt;height:40.2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" fillcolor="#d9d9d9" strokeweight="2pt">
                <v:textbox inset="0,0,0,0">
                  <w:txbxContent>
                    <w:p w14:paraId="1E87AE48" w14:textId="77777777" w:rsidR="00ED7E88" w:rsidRPr="00735698" w:rsidRDefault="00ED7E88" w:rsidP="00ED7E88">
                      <w:pPr>
                        <w:spacing w:before="39"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Communication about</w:t>
                      </w:r>
                    </w:p>
                    <w:p w14:paraId="5635B162" w14:textId="77777777" w:rsidR="00ED7E88" w:rsidRPr="00735698" w:rsidRDefault="00ED7E88" w:rsidP="00ED7E88">
                      <w:pPr>
                        <w:spacing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 Learning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B5DC31" w14:textId="77777777" w:rsidR="00ED7E88" w:rsidRDefault="00ED7E88" w:rsidP="00ED7E88">
      <w:pPr>
        <w:pStyle w:val="BodyText"/>
        <w:ind w:left="412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37465CAA" wp14:editId="41D61539">
                <wp:extent cx="2865120" cy="494665"/>
                <wp:effectExtent l="0" t="0" r="11430" b="19685"/>
                <wp:docPr id="1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946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E33D6" w14:textId="7D1F368A" w:rsidR="000B2564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What is a School </w:t>
                            </w:r>
                            <w:r w:rsidR="000B2564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–</w:t>
                            </w:r>
                          </w:p>
                          <w:p w14:paraId="6F3AC859" w14:textId="4CF90B2A" w:rsidR="00ED7E88" w:rsidRPr="00735698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Family</w:t>
                            </w:r>
                            <w:r w:rsidR="000B2564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/Guardian </w:t>
                            </w: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Compact?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65CAA" id="_x0000_s1048" type="#_x0000_t202" style="width:225.6pt;height:3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" fillcolor="#d9d9d9" strokecolor="#0c0c0c" strokeweight="2pt">
                <v:textbox inset="0,0,0,0">
                  <w:txbxContent>
                    <w:p w14:paraId="092E33D6" w14:textId="7D1F368A" w:rsidR="000B2564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What is a School </w:t>
                      </w:r>
                      <w:r w:rsidR="000B2564">
                        <w:rPr>
                          <w:rFonts w:ascii="Bell MT" w:hAnsi="Bell MT"/>
                          <w:b/>
                          <w:sz w:val="28"/>
                        </w:rPr>
                        <w:t>–</w:t>
                      </w:r>
                    </w:p>
                    <w:p w14:paraId="6F3AC859" w14:textId="4CF90B2A" w:rsidR="00ED7E88" w:rsidRPr="00735698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Family</w:t>
                      </w:r>
                      <w:r w:rsidR="000B2564">
                        <w:rPr>
                          <w:rFonts w:ascii="Bell MT" w:hAnsi="Bell MT"/>
                          <w:b/>
                          <w:sz w:val="28"/>
                        </w:rPr>
                        <w:t xml:space="preserve">/Guardian </w:t>
                      </w: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Compact?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CD0429" w14:textId="77777777" w:rsidR="00ED7E88" w:rsidRDefault="00ED7E88" w:rsidP="00ED7E88">
      <w:pPr>
        <w:pStyle w:val="BodyText"/>
        <w:rPr>
          <w:rFonts w:ascii="Times New Roman"/>
          <w:sz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0864" behindDoc="0" locked="0" layoutInCell="1" allowOverlap="1" wp14:anchorId="2227DDCD" wp14:editId="6E74D64A">
                <wp:simplePos x="0" y="0"/>
                <wp:positionH relativeFrom="page">
                  <wp:posOffset>3910330</wp:posOffset>
                </wp:positionH>
                <wp:positionV relativeFrom="paragraph">
                  <wp:posOffset>204470</wp:posOffset>
                </wp:positionV>
                <wp:extent cx="2918460" cy="262255"/>
                <wp:effectExtent l="14605" t="19050" r="19685" b="13970"/>
                <wp:wrapTopAndBottom/>
                <wp:docPr id="1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8E709" w14:textId="77777777" w:rsidR="00ED7E88" w:rsidRPr="00735698" w:rsidRDefault="00ED7E88" w:rsidP="00ED7E88">
                            <w:pPr>
                              <w:spacing w:before="65" w:line="308" w:lineRule="exact"/>
                              <w:ind w:left="57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7DDCD" id="_x0000_s1049" type="#_x0000_t202" style="position:absolute;margin-left:307.9pt;margin-top:16.1pt;width:229.8pt;height:20.6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" fillcolor="#d9d9d9" strokeweight="2pt">
                <v:textbox inset="0,0,0,0">
                  <w:txbxContent>
                    <w:p w14:paraId="4BD8E709" w14:textId="77777777" w:rsidR="00ED7E88" w:rsidRPr="00735698" w:rsidRDefault="00ED7E88" w:rsidP="00ED7E88">
                      <w:pPr>
                        <w:spacing w:before="65" w:line="308" w:lineRule="exact"/>
                        <w:ind w:left="57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259A38" w14:textId="77777777" w:rsidR="00ED7E88" w:rsidRDefault="00ED7E88" w:rsidP="00ED7E88">
      <w:pPr>
        <w:rPr>
          <w:rFonts w:ascii="Times New Roman"/>
          <w:sz w:val="6"/>
        </w:rPr>
        <w:sectPr w:rsidR="00ED7E88">
          <w:headerReference w:type="even" r:id="rId42"/>
          <w:headerReference w:type="default" r:id="rId43"/>
          <w:footerReference w:type="even" r:id="rId44"/>
          <w:footerReference w:type="default" r:id="rId45"/>
          <w:type w:val="continuous"/>
          <w:pgSz w:w="15840" w:h="12240" w:orient="landscape"/>
          <w:pgMar w:top="520" w:right="180" w:bottom="280" w:left="300" w:header="720" w:footer="720" w:gutter="0"/>
          <w:cols w:space="720"/>
        </w:sectPr>
      </w:pPr>
    </w:p>
    <w:p w14:paraId="27CE5195" w14:textId="15489E6F" w:rsidR="002110ED" w:rsidRPr="00051F3C" w:rsidRDefault="002110ED" w:rsidP="002110ED">
      <w:pPr>
        <w:pStyle w:val="BodyText"/>
        <w:ind w:left="475" w:right="43"/>
        <w:jc w:val="both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A School-</w:t>
      </w:r>
      <w:r w:rsidRPr="009E6F0D">
        <w:rPr>
          <w:rFonts w:ascii="Arial Narrow" w:hAnsi="Arial Narrow"/>
          <w:sz w:val="20"/>
          <w:szCs w:val="20"/>
        </w:rPr>
        <w:t xml:space="preserve">Parent </w:t>
      </w:r>
      <w:r w:rsidR="009D35E4" w:rsidRPr="009E6F0D">
        <w:rPr>
          <w:rFonts w:ascii="Arial Narrow" w:hAnsi="Arial Narrow"/>
          <w:sz w:val="20"/>
          <w:szCs w:val="20"/>
        </w:rPr>
        <w:t>/Guarding</w:t>
      </w:r>
      <w:r w:rsidR="009D35E4">
        <w:rPr>
          <w:rFonts w:ascii="Arial Narrow" w:hAnsi="Arial Narrow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compact is a written agreement between the school and the parents</w:t>
      </w:r>
      <w:bookmarkStart w:id="19" w:name="_Hlk165019796"/>
      <w:r w:rsidR="009C2653">
        <w:rPr>
          <w:rFonts w:ascii="Arial Narrow" w:hAnsi="Arial Narrow"/>
          <w:sz w:val="20"/>
          <w:szCs w:val="20"/>
        </w:rPr>
        <w:t>/</w:t>
      </w:r>
      <w:r w:rsidR="009C2653" w:rsidRPr="00070D40">
        <w:rPr>
          <w:rFonts w:ascii="Arial Narrow" w:hAnsi="Arial Narrow"/>
          <w:sz w:val="20"/>
          <w:szCs w:val="20"/>
        </w:rPr>
        <w:t>guardians</w:t>
      </w:r>
      <w:r w:rsidRPr="00051F3C">
        <w:rPr>
          <w:rFonts w:ascii="Arial Narrow" w:hAnsi="Arial Narrow"/>
          <w:sz w:val="20"/>
          <w:szCs w:val="20"/>
        </w:rPr>
        <w:t xml:space="preserve"> </w:t>
      </w:r>
      <w:bookmarkEnd w:id="19"/>
      <w:r w:rsidRPr="00051F3C">
        <w:rPr>
          <w:rFonts w:ascii="Arial Narrow" w:hAnsi="Arial Narrow"/>
          <w:sz w:val="20"/>
          <w:szCs w:val="20"/>
        </w:rPr>
        <w:t xml:space="preserve">of children participating </w:t>
      </w:r>
      <w:r w:rsidRPr="009E6F0D">
        <w:rPr>
          <w:rFonts w:ascii="Arial Narrow" w:hAnsi="Arial Narrow"/>
          <w:sz w:val="20"/>
          <w:szCs w:val="20"/>
        </w:rPr>
        <w:t xml:space="preserve">in </w:t>
      </w:r>
      <w:r w:rsidR="001C18FC" w:rsidRPr="009E6F0D">
        <w:rPr>
          <w:rFonts w:ascii="Arial Narrow" w:hAnsi="Arial Narrow"/>
          <w:sz w:val="20"/>
          <w:szCs w:val="20"/>
        </w:rPr>
        <w:t xml:space="preserve">a </w:t>
      </w:r>
      <w:r w:rsidRPr="009E6F0D">
        <w:rPr>
          <w:rFonts w:ascii="Arial Narrow" w:hAnsi="Arial Narrow"/>
          <w:sz w:val="20"/>
          <w:szCs w:val="20"/>
        </w:rPr>
        <w:t>Title I</w:t>
      </w:r>
      <w:r w:rsidR="001C18FC" w:rsidRPr="009E6F0D">
        <w:rPr>
          <w:rFonts w:ascii="Arial Narrow" w:hAnsi="Arial Narrow"/>
          <w:sz w:val="20"/>
          <w:szCs w:val="20"/>
        </w:rPr>
        <w:t xml:space="preserve"> campus</w:t>
      </w:r>
      <w:r w:rsidRPr="00051F3C">
        <w:rPr>
          <w:rFonts w:ascii="Arial Narrow" w:hAnsi="Arial Narrow"/>
          <w:sz w:val="20"/>
          <w:szCs w:val="20"/>
        </w:rPr>
        <w:t>, Part A programs that identifies the activities that the parents</w:t>
      </w:r>
      <w:r w:rsidR="00BF7968" w:rsidRPr="00070D40">
        <w:rPr>
          <w:rFonts w:ascii="Arial Narrow" w:hAnsi="Arial Narrow"/>
          <w:sz w:val="20"/>
          <w:szCs w:val="20"/>
        </w:rPr>
        <w:t>/guardians</w:t>
      </w:r>
      <w:r w:rsidRPr="00051F3C">
        <w:rPr>
          <w:rFonts w:ascii="Arial Narrow" w:hAnsi="Arial Narrow"/>
          <w:sz w:val="20"/>
          <w:szCs w:val="20"/>
        </w:rPr>
        <w:t>, the entire school staff, and the students will undertake to share the responsibility</w:t>
      </w:r>
      <w:r>
        <w:rPr>
          <w:rFonts w:ascii="Arial Narrow" w:hAnsi="Arial Narrow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for improved student academic achievement. In addition, the school-parent</w:t>
      </w:r>
      <w:r w:rsidR="009C2653">
        <w:rPr>
          <w:rFonts w:ascii="Arial Narrow" w:hAnsi="Arial Narrow"/>
          <w:sz w:val="20"/>
          <w:szCs w:val="20"/>
        </w:rPr>
        <w:t>/</w:t>
      </w:r>
      <w:r w:rsidR="009C2653" w:rsidRPr="00070D40">
        <w:rPr>
          <w:rFonts w:ascii="Arial Narrow" w:hAnsi="Arial Narrow"/>
          <w:sz w:val="20"/>
          <w:szCs w:val="20"/>
        </w:rPr>
        <w:t>guardian</w:t>
      </w:r>
      <w:r w:rsidRPr="00051F3C">
        <w:rPr>
          <w:rFonts w:ascii="Arial Narrow" w:hAnsi="Arial Narrow"/>
          <w:sz w:val="20"/>
          <w:szCs w:val="20"/>
        </w:rPr>
        <w:t xml:space="preserve"> compact outlines the activities that the parents, school staff, and students will undertake to build and develop a partnership to help children achieve the </w:t>
      </w:r>
      <w:r>
        <w:rPr>
          <w:rFonts w:ascii="Arial Narrow" w:hAnsi="Arial Narrow"/>
          <w:sz w:val="20"/>
          <w:szCs w:val="20"/>
        </w:rPr>
        <w:t>s</w:t>
      </w:r>
      <w:r w:rsidRPr="00051F3C">
        <w:rPr>
          <w:rFonts w:ascii="Arial Narrow" w:hAnsi="Arial Narrow"/>
          <w:sz w:val="20"/>
          <w:szCs w:val="20"/>
        </w:rPr>
        <w:t>tate’s high academic</w:t>
      </w:r>
      <w:r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="009E6F0D" w:rsidRPr="00051F3C">
        <w:rPr>
          <w:rFonts w:ascii="Arial Narrow" w:hAnsi="Arial Narrow"/>
          <w:sz w:val="20"/>
          <w:szCs w:val="20"/>
        </w:rPr>
        <w:t>standards</w:t>
      </w:r>
      <w:r w:rsidRPr="00051F3C">
        <w:rPr>
          <w:rFonts w:ascii="Arial Narrow" w:hAnsi="Arial Narrow"/>
          <w:sz w:val="20"/>
          <w:szCs w:val="20"/>
        </w:rPr>
        <w:t>.</w:t>
      </w:r>
    </w:p>
    <w:p w14:paraId="1F9A43F7" w14:textId="77777777" w:rsidR="00ED7E88" w:rsidRDefault="00ED7E88" w:rsidP="00ED7E88">
      <w:pPr>
        <w:pStyle w:val="BodyText"/>
        <w:ind w:left="475" w:right="43"/>
        <w:jc w:val="both"/>
        <w:rPr>
          <w:rFonts w:ascii="Arial Narrow" w:hAnsi="Arial Narrow"/>
          <w:sz w:val="24"/>
          <w:szCs w:val="24"/>
        </w:rPr>
      </w:pPr>
    </w:p>
    <w:p w14:paraId="3B449A20" w14:textId="77777777" w:rsidR="00ED7E88" w:rsidRDefault="00ED7E88" w:rsidP="00ED7E88">
      <w:pPr>
        <w:pStyle w:val="BodyText"/>
        <w:rPr>
          <w:sz w:val="6"/>
        </w:rPr>
      </w:pPr>
    </w:p>
    <w:p w14:paraId="51D9875B" w14:textId="77777777" w:rsidR="00ED7E88" w:rsidRDefault="00ED7E88" w:rsidP="00ED7E88">
      <w:pPr>
        <w:pStyle w:val="BodyText"/>
        <w:ind w:left="400" w:right="-19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134DC667" wp14:editId="29C11817">
                <wp:extent cx="2804160" cy="259080"/>
                <wp:effectExtent l="12700" t="13335" r="21590" b="13335"/>
                <wp:docPr id="1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D8237" w14:textId="77777777" w:rsidR="00ED7E88" w:rsidRPr="00735698" w:rsidRDefault="00ED7E88" w:rsidP="00ED7E88">
                            <w:pPr>
                              <w:spacing w:before="65" w:line="303" w:lineRule="exact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District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DC667" id="_x0000_s1050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" fillcolor="#d9d9d9" strokeweight="2pt">
                <v:textbox inset="0,0,0,0">
                  <w:txbxContent>
                    <w:p w14:paraId="144D8237" w14:textId="77777777" w:rsidR="00ED7E88" w:rsidRPr="00735698" w:rsidRDefault="00ED7E88" w:rsidP="00ED7E88">
                      <w:pPr>
                        <w:spacing w:before="65" w:line="303" w:lineRule="exact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District Goal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2A7DB6" w14:textId="77777777" w:rsidR="00ED7E88" w:rsidRPr="000E4277" w:rsidRDefault="00ED7E88" w:rsidP="00ED7E88">
      <w:pPr>
        <w:pStyle w:val="BodyText"/>
        <w:rPr>
          <w:rFonts w:ascii="Arial Narrow" w:hAnsi="Arial Narrow"/>
          <w:sz w:val="17"/>
        </w:rPr>
      </w:pPr>
    </w:p>
    <w:p w14:paraId="762565D0" w14:textId="77777777" w:rsidR="00ED7E88" w:rsidRDefault="00ED7E88" w:rsidP="00ED7E88">
      <w:pPr>
        <w:ind w:left="453" w:right="16"/>
        <w:rPr>
          <w:rFonts w:ascii="Arial Narrow" w:hAnsi="Arial Narrow"/>
          <w:sz w:val="24"/>
          <w:szCs w:val="24"/>
        </w:rPr>
      </w:pPr>
      <w:r w:rsidRPr="00566DA0">
        <w:rPr>
          <w:rFonts w:ascii="Arial Narrow" w:hAnsi="Arial Narrow"/>
          <w:sz w:val="24"/>
          <w:szCs w:val="24"/>
        </w:rPr>
        <w:t>Fort Bend ISD is committed to its mission to inspire and equip all students to pursue futures beyond what they can imagine.</w:t>
      </w:r>
    </w:p>
    <w:p w14:paraId="13BFCD55" w14:textId="77777777" w:rsidR="00ED7E88" w:rsidRPr="00566DA0" w:rsidRDefault="00ED7E88" w:rsidP="00ED7E88">
      <w:pPr>
        <w:ind w:left="453" w:right="16"/>
        <w:rPr>
          <w:rFonts w:ascii="Arial Narrow" w:hAnsi="Arial Narrow"/>
          <w:sz w:val="24"/>
          <w:szCs w:val="24"/>
        </w:rPr>
      </w:pPr>
    </w:p>
    <w:p w14:paraId="4034F797" w14:textId="77777777" w:rsidR="00ED7E88" w:rsidRDefault="00ED7E88" w:rsidP="00ED7E88">
      <w:pPr>
        <w:pStyle w:val="BodyText"/>
        <w:rPr>
          <w:sz w:val="6"/>
        </w:rPr>
      </w:pPr>
    </w:p>
    <w:p w14:paraId="4B0B4128" w14:textId="77777777" w:rsidR="00ED7E88" w:rsidRDefault="00ED7E88" w:rsidP="00ED7E88">
      <w:pPr>
        <w:pStyle w:val="BodyText"/>
        <w:ind w:left="400" w:right="-49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6FC5E672" wp14:editId="1626972E">
                <wp:extent cx="2819400" cy="281940"/>
                <wp:effectExtent l="12700" t="18415" r="15875" b="13970"/>
                <wp:docPr id="1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22E1C" w14:textId="77777777" w:rsidR="00ED7E88" w:rsidRPr="00735698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School Vision and 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C5E672" id="_x0000_s1051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" fillcolor="#d9d9d9" strokeweight="2pt">
                <v:textbox inset="0,0,0,0">
                  <w:txbxContent>
                    <w:p w14:paraId="39122E1C" w14:textId="77777777" w:rsidR="00ED7E88" w:rsidRPr="00735698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School Vision and 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FF3211" w14:textId="77777777" w:rsidR="000A01B8" w:rsidRPr="009359F7" w:rsidRDefault="000A01B8" w:rsidP="000A01B8">
      <w:pPr>
        <w:ind w:left="477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Vision:</w:t>
      </w:r>
    </w:p>
    <w:p w14:paraId="7130B82C" w14:textId="77777777" w:rsidR="000A01B8" w:rsidRPr="009359F7" w:rsidRDefault="000A01B8" w:rsidP="000A01B8">
      <w:pPr>
        <w:ind w:left="477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 xml:space="preserve">Ridgegate exists to prepare our students to </w:t>
      </w:r>
      <w:r w:rsidRPr="00846EA6">
        <w:rPr>
          <w:rFonts w:ascii="Arial Narrow" w:hAnsi="Arial Narrow"/>
          <w:sz w:val="26"/>
          <w:szCs w:val="26"/>
        </w:rPr>
        <w:t>succeed in a diversely changing world</w:t>
      </w:r>
      <w:r w:rsidRPr="009359F7">
        <w:rPr>
          <w:rFonts w:ascii="Arial Narrow" w:hAnsi="Arial Narrow"/>
          <w:sz w:val="26"/>
          <w:szCs w:val="26"/>
        </w:rPr>
        <w:t>.</w:t>
      </w:r>
    </w:p>
    <w:p w14:paraId="751675E1" w14:textId="77777777" w:rsidR="000A01B8" w:rsidRPr="009359F7" w:rsidRDefault="000A01B8" w:rsidP="000A01B8">
      <w:pPr>
        <w:pStyle w:val="BodyText"/>
        <w:rPr>
          <w:rFonts w:ascii="Arial Narrow" w:hAnsi="Arial Narrow"/>
          <w:b/>
          <w:sz w:val="26"/>
          <w:szCs w:val="26"/>
        </w:rPr>
      </w:pPr>
    </w:p>
    <w:p w14:paraId="79B5295A" w14:textId="77777777" w:rsidR="000A01B8" w:rsidRPr="009359F7" w:rsidRDefault="000A01B8" w:rsidP="000A01B8">
      <w:pPr>
        <w:jc w:val="center"/>
        <w:rPr>
          <w:rFonts w:ascii="Arial Narrow" w:hAnsi="Arial Narrow"/>
          <w:b/>
          <w:sz w:val="26"/>
          <w:szCs w:val="26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Mission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</w:p>
    <w:p w14:paraId="36006233" w14:textId="77777777" w:rsidR="000A01B8" w:rsidRPr="009359F7" w:rsidRDefault="000A01B8" w:rsidP="000A01B8">
      <w:pPr>
        <w:ind w:left="614" w:right="179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>Ridgegate educates long life learners and leaders that are equipped with XXI century skills.</w:t>
      </w:r>
    </w:p>
    <w:p w14:paraId="09CF8B8D" w14:textId="77777777" w:rsidR="00ED7E88" w:rsidRPr="000E4277" w:rsidRDefault="00ED7E88" w:rsidP="00ED7E88">
      <w:pPr>
        <w:pStyle w:val="BodyText"/>
        <w:rPr>
          <w:rFonts w:ascii="Arial Narrow" w:hAnsi="Arial Narrow"/>
          <w:sz w:val="17"/>
        </w:rPr>
      </w:pPr>
    </w:p>
    <w:p w14:paraId="646DE7CE" w14:textId="1BC70726" w:rsidR="006A5A29" w:rsidRPr="00540D83" w:rsidRDefault="00ED7E88" w:rsidP="006A5A29">
      <w:pPr>
        <w:pStyle w:val="BodyText"/>
        <w:ind w:left="720"/>
        <w:rPr>
          <w:rFonts w:ascii="Arial Narrow" w:hAnsi="Arial Narrow"/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32128" behindDoc="0" locked="0" layoutInCell="1" allowOverlap="1" wp14:anchorId="61828B9D" wp14:editId="68C5B1F8">
            <wp:simplePos x="0" y="0"/>
            <wp:positionH relativeFrom="column">
              <wp:posOffset>323850</wp:posOffset>
            </wp:positionH>
            <wp:positionV relativeFrom="paragraph">
              <wp:posOffset>20319</wp:posOffset>
            </wp:positionV>
            <wp:extent cx="2483029" cy="77152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508" cy="788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277">
        <w:rPr>
          <w:rFonts w:ascii="Arial Narrow" w:hAnsi="Arial Narrow"/>
        </w:rPr>
        <w:br w:type="column"/>
      </w:r>
    </w:p>
    <w:p w14:paraId="52E94F08" w14:textId="77777777" w:rsidR="00B26464" w:rsidRPr="00C00A45" w:rsidRDefault="00B26464" w:rsidP="00B26464">
      <w:pPr>
        <w:pStyle w:val="BodyText"/>
        <w:numPr>
          <w:ilvl w:val="0"/>
          <w:numId w:val="18"/>
        </w:numPr>
        <w:rPr>
          <w:rFonts w:ascii="Arial Narrow" w:hAnsi="Arial Narrow"/>
        </w:rPr>
      </w:pPr>
      <w:r w:rsidRPr="00C00A45">
        <w:rPr>
          <w:rFonts w:ascii="Arial Narrow" w:hAnsi="Arial Narrow"/>
        </w:rPr>
        <w:t xml:space="preserve">Actively engage </w:t>
      </w:r>
      <w:r>
        <w:rPr>
          <w:rFonts w:ascii="Arial Narrow" w:hAnsi="Arial Narrow"/>
        </w:rPr>
        <w:t>with blended learning.</w:t>
      </w:r>
    </w:p>
    <w:p w14:paraId="1356FD15" w14:textId="4FEC1D4F" w:rsidR="006A5A29" w:rsidRPr="005937AC" w:rsidRDefault="006A5A29" w:rsidP="006A5A29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 xml:space="preserve">Attend school daily and arrive </w:t>
      </w:r>
      <w:r w:rsidR="00DF5C95" w:rsidRPr="005937AC">
        <w:rPr>
          <w:rFonts w:ascii="Arial Narrow" w:hAnsi="Arial Narrow"/>
          <w:sz w:val="18"/>
          <w:szCs w:val="18"/>
        </w:rPr>
        <w:t>on campus</w:t>
      </w:r>
      <w:r w:rsidRPr="005937AC">
        <w:rPr>
          <w:rFonts w:ascii="Arial Narrow" w:hAnsi="Arial Narrow"/>
          <w:sz w:val="18"/>
          <w:szCs w:val="18"/>
        </w:rPr>
        <w:t xml:space="preserve"> </w:t>
      </w:r>
      <w:r w:rsidR="00BF7968" w:rsidRPr="00070D40">
        <w:rPr>
          <w:rFonts w:ascii="Arial Narrow" w:hAnsi="Arial Narrow"/>
          <w:sz w:val="18"/>
          <w:szCs w:val="18"/>
        </w:rPr>
        <w:t>before</w:t>
      </w:r>
      <w:r w:rsidRPr="005937AC">
        <w:rPr>
          <w:rFonts w:ascii="Arial Narrow" w:hAnsi="Arial Narrow"/>
          <w:sz w:val="18"/>
          <w:szCs w:val="18"/>
        </w:rPr>
        <w:t xml:space="preserve"> 8:</w:t>
      </w:r>
      <w:r w:rsidR="00B26464">
        <w:rPr>
          <w:rFonts w:ascii="Arial Narrow" w:hAnsi="Arial Narrow"/>
          <w:sz w:val="18"/>
          <w:szCs w:val="18"/>
        </w:rPr>
        <w:t>05</w:t>
      </w:r>
      <w:r w:rsidRPr="005937AC">
        <w:rPr>
          <w:rFonts w:ascii="Arial Narrow" w:hAnsi="Arial Narrow"/>
          <w:sz w:val="18"/>
          <w:szCs w:val="18"/>
        </w:rPr>
        <w:t xml:space="preserve"> a.m.</w:t>
      </w:r>
    </w:p>
    <w:p w14:paraId="1E9FA72C" w14:textId="77777777" w:rsidR="00C00A45" w:rsidRPr="00070D40" w:rsidRDefault="00C00A45" w:rsidP="00C00A45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b/>
          <w:bCs/>
          <w:sz w:val="18"/>
          <w:szCs w:val="18"/>
          <w:u w:val="single"/>
        </w:rPr>
      </w:pPr>
      <w:bookmarkStart w:id="20" w:name="_Hlk165458444"/>
      <w:r w:rsidRPr="00070D40">
        <w:rPr>
          <w:rFonts w:ascii="Arial Narrow" w:hAnsi="Arial Narrow"/>
          <w:b/>
          <w:bCs/>
          <w:sz w:val="18"/>
          <w:szCs w:val="18"/>
          <w:u w:val="single"/>
        </w:rPr>
        <w:t>Follow the Ranger Way</w:t>
      </w:r>
    </w:p>
    <w:p w14:paraId="6DDD0B5D" w14:textId="77777777" w:rsidR="00C00A45" w:rsidRPr="00070D40" w:rsidRDefault="00C00A45" w:rsidP="00C00A45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070D40">
        <w:rPr>
          <w:rFonts w:ascii="Arial Narrow" w:hAnsi="Arial Narrow"/>
          <w:sz w:val="18"/>
          <w:szCs w:val="18"/>
        </w:rPr>
        <w:t>Be Respectful- Honor others, my environment, and myself.</w:t>
      </w:r>
    </w:p>
    <w:p w14:paraId="5409DA75" w14:textId="77777777" w:rsidR="00C00A45" w:rsidRPr="00070D40" w:rsidRDefault="00C00A45" w:rsidP="00C00A45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070D40">
        <w:rPr>
          <w:rFonts w:ascii="Arial Narrow" w:hAnsi="Arial Narrow"/>
          <w:sz w:val="18"/>
          <w:szCs w:val="18"/>
        </w:rPr>
        <w:t>Be Genuine- I am honest and make right choices.</w:t>
      </w:r>
    </w:p>
    <w:p w14:paraId="4332241E" w14:textId="364A5317" w:rsidR="00C00A45" w:rsidRPr="00070D40" w:rsidRDefault="00C00A45" w:rsidP="00C00A45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</w:rPr>
      </w:pPr>
      <w:r w:rsidRPr="00070D40">
        <w:rPr>
          <w:rFonts w:ascii="Arial Narrow" w:hAnsi="Arial Narrow"/>
          <w:sz w:val="18"/>
          <w:szCs w:val="18"/>
        </w:rPr>
        <w:t>Be Excellent-I do everything at an extremely high quality</w:t>
      </w:r>
    </w:p>
    <w:bookmarkEnd w:id="20"/>
    <w:p w14:paraId="0B37B752" w14:textId="77777777" w:rsidR="006A5A29" w:rsidRPr="005937AC" w:rsidRDefault="006A5A29" w:rsidP="006A5A29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144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Show respect for myself, others, and property by resolving conflicts peacefully, and accepting responsibility for my</w:t>
      </w:r>
      <w:r w:rsidRPr="005937AC">
        <w:rPr>
          <w:rFonts w:ascii="Arial Narrow" w:hAnsi="Arial Narrow"/>
          <w:spacing w:val="-20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own actions.</w:t>
      </w:r>
    </w:p>
    <w:p w14:paraId="73806A1A" w14:textId="77777777" w:rsidR="006A5A29" w:rsidRPr="005937AC" w:rsidRDefault="006A5A29" w:rsidP="006A5A29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410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Reach out to an adult on campus or to my parent</w:t>
      </w:r>
      <w:r w:rsidRPr="005937AC">
        <w:rPr>
          <w:rFonts w:ascii="Arial Narrow" w:hAnsi="Arial Narrow"/>
          <w:spacing w:val="-16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or guardian when I encounter a</w:t>
      </w:r>
      <w:r w:rsidRPr="005937AC">
        <w:rPr>
          <w:rFonts w:ascii="Arial Narrow" w:hAnsi="Arial Narrow"/>
          <w:spacing w:val="-3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problem.</w:t>
      </w:r>
    </w:p>
    <w:p w14:paraId="4771D2CA" w14:textId="745615E7" w:rsidR="00ED7E88" w:rsidRPr="00540D83" w:rsidRDefault="00ED7E88" w:rsidP="006A5A29">
      <w:pPr>
        <w:pStyle w:val="ListParagraph"/>
        <w:tabs>
          <w:tab w:val="left" w:pos="875"/>
          <w:tab w:val="left" w:pos="876"/>
        </w:tabs>
        <w:ind w:left="720" w:right="410" w:firstLine="0"/>
        <w:rPr>
          <w:rFonts w:ascii="Arial Narrow" w:hAnsi="Arial Narrow"/>
          <w:sz w:val="20"/>
          <w:szCs w:val="20"/>
        </w:rPr>
      </w:pPr>
      <w:r w:rsidRPr="00540D83">
        <w:rPr>
          <w:rFonts w:ascii="Arial Narrow" w:hAnsi="Arial Narrow"/>
          <w:sz w:val="20"/>
          <w:szCs w:val="20"/>
        </w:rPr>
        <w:t>.</w:t>
      </w:r>
    </w:p>
    <w:p w14:paraId="74B0767B" w14:textId="77777777" w:rsidR="00ED7E88" w:rsidRDefault="00ED7E88" w:rsidP="00ED7E88">
      <w:pPr>
        <w:pStyle w:val="BodyText"/>
        <w:rPr>
          <w:sz w:val="10"/>
        </w:rPr>
      </w:pPr>
    </w:p>
    <w:p w14:paraId="30BE4A7D" w14:textId="77777777" w:rsidR="00ED7E88" w:rsidRDefault="00ED7E88" w:rsidP="00ED7E88">
      <w:pPr>
        <w:pStyle w:val="BodyText"/>
        <w:ind w:left="687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02C645EC" wp14:editId="0B751DA5">
                <wp:extent cx="2867025" cy="314960"/>
                <wp:effectExtent l="0" t="0" r="28575" b="27940"/>
                <wp:docPr id="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4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4B048" w14:textId="1912BD06" w:rsidR="00ED7E88" w:rsidRPr="00051F3C" w:rsidRDefault="00ED7E88" w:rsidP="00ED7E88">
                            <w:pPr>
                              <w:spacing w:before="65" w:line="319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Family</w:t>
                            </w:r>
                            <w:r w:rsidR="00BF7968">
                              <w:rPr>
                                <w:rFonts w:ascii="Bell MT" w:hAnsi="Bell MT"/>
                                <w:b/>
                              </w:rPr>
                              <w:t>/</w:t>
                            </w:r>
                            <w:r w:rsidR="00BF7968" w:rsidRPr="00070D40">
                              <w:rPr>
                                <w:rFonts w:ascii="Bell MT" w:hAnsi="Bell MT"/>
                                <w:b/>
                              </w:rPr>
                              <w:t>Guardian</w:t>
                            </w: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 xml:space="preserve">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C645EC" id="_x0000_s1052" type="#_x0000_t202" style="width:225.75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" fillcolor="#d9d9d9" strokeweight="2pt">
                <v:textbox inset="0,0,0,0">
                  <w:txbxContent>
                    <w:p w14:paraId="0684B048" w14:textId="1912BD06" w:rsidR="00ED7E88" w:rsidRPr="00051F3C" w:rsidRDefault="00ED7E88" w:rsidP="00ED7E88">
                      <w:pPr>
                        <w:spacing w:before="65" w:line="319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Family</w:t>
                      </w:r>
                      <w:r w:rsidR="00BF7968">
                        <w:rPr>
                          <w:rFonts w:ascii="Bell MT" w:hAnsi="Bell MT"/>
                          <w:b/>
                        </w:rPr>
                        <w:t>/</w:t>
                      </w:r>
                      <w:r w:rsidR="00BF7968" w:rsidRPr="00070D40">
                        <w:rPr>
                          <w:rFonts w:ascii="Bell MT" w:hAnsi="Bell MT"/>
                          <w:b/>
                        </w:rPr>
                        <w:t>Guardian</w:t>
                      </w:r>
                      <w:r w:rsidRPr="00051F3C">
                        <w:rPr>
                          <w:rFonts w:ascii="Bell MT" w:hAnsi="Bell MT"/>
                          <w:b/>
                        </w:rPr>
                        <w:t xml:space="preserve"> will...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745119" w14:textId="4EE6144F" w:rsidR="00D25709" w:rsidRPr="005937AC" w:rsidRDefault="00D25709" w:rsidP="00D25709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Make sure my child attends schoo</w:t>
      </w:r>
      <w:r w:rsidR="00D84CEC" w:rsidRPr="005937AC">
        <w:rPr>
          <w:rFonts w:ascii="Arial Narrow" w:hAnsi="Arial Narrow"/>
          <w:sz w:val="18"/>
          <w:szCs w:val="18"/>
        </w:rPr>
        <w:t>l</w:t>
      </w:r>
      <w:r w:rsidR="001F7D04" w:rsidRPr="005937AC">
        <w:rPr>
          <w:rFonts w:ascii="Arial Narrow" w:hAnsi="Arial Narrow"/>
          <w:sz w:val="18"/>
          <w:szCs w:val="18"/>
        </w:rPr>
        <w:t xml:space="preserve"> daily</w:t>
      </w:r>
      <w:r w:rsidRPr="005937AC">
        <w:rPr>
          <w:rFonts w:ascii="Arial Narrow" w:hAnsi="Arial Narrow"/>
          <w:sz w:val="18"/>
          <w:szCs w:val="18"/>
        </w:rPr>
        <w:t xml:space="preserve"> and is on time </w:t>
      </w:r>
    </w:p>
    <w:p w14:paraId="0757EFF9" w14:textId="18C51724" w:rsidR="00D25709" w:rsidRPr="005937AC" w:rsidRDefault="00D25709" w:rsidP="00D25709">
      <w:pPr>
        <w:pStyle w:val="ListParagraph"/>
        <w:tabs>
          <w:tab w:val="left" w:pos="835"/>
          <w:tab w:val="left" w:pos="836"/>
        </w:tabs>
        <w:ind w:left="720" w:right="149" w:firstLine="0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 xml:space="preserve">   </w:t>
      </w:r>
      <w:r w:rsidR="00BF7968" w:rsidRPr="00070D40">
        <w:rPr>
          <w:rFonts w:ascii="Arial Narrow" w:hAnsi="Arial Narrow"/>
          <w:sz w:val="18"/>
          <w:szCs w:val="18"/>
        </w:rPr>
        <w:t>before</w:t>
      </w:r>
      <w:r w:rsidRPr="005937AC">
        <w:rPr>
          <w:rFonts w:ascii="Arial Narrow" w:hAnsi="Arial Narrow"/>
          <w:sz w:val="18"/>
          <w:szCs w:val="18"/>
        </w:rPr>
        <w:t xml:space="preserve"> 8:</w:t>
      </w:r>
      <w:r w:rsidR="001B7375">
        <w:rPr>
          <w:rFonts w:ascii="Arial Narrow" w:hAnsi="Arial Narrow"/>
          <w:sz w:val="18"/>
          <w:szCs w:val="18"/>
        </w:rPr>
        <w:t>05</w:t>
      </w:r>
      <w:r w:rsidRPr="005937AC">
        <w:rPr>
          <w:rFonts w:ascii="Arial Narrow" w:hAnsi="Arial Narrow"/>
          <w:sz w:val="18"/>
          <w:szCs w:val="18"/>
        </w:rPr>
        <w:t xml:space="preserve"> a.m.</w:t>
      </w:r>
    </w:p>
    <w:p w14:paraId="539DC64C" w14:textId="77777777" w:rsidR="00D25709" w:rsidRPr="005937AC" w:rsidRDefault="00D25709" w:rsidP="00D25709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Encourage my child to solve conflict in a positive way</w:t>
      </w:r>
      <w:r w:rsidRPr="005937AC">
        <w:rPr>
          <w:rFonts w:ascii="Arial Narrow" w:hAnsi="Arial Narrow"/>
          <w:spacing w:val="-25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by showing respect to themselves, others, and</w:t>
      </w:r>
      <w:r w:rsidRPr="005937AC">
        <w:rPr>
          <w:rFonts w:ascii="Arial Narrow" w:hAnsi="Arial Narrow"/>
          <w:spacing w:val="-10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property.</w:t>
      </w:r>
    </w:p>
    <w:p w14:paraId="66CD3D34" w14:textId="43FEAC39" w:rsidR="00D25709" w:rsidRPr="005937AC" w:rsidRDefault="00D25709" w:rsidP="00D25709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Communicate with the appropriate personnel when my child has a problem and as a team, we will find a solution to the problem.</w:t>
      </w:r>
    </w:p>
    <w:p w14:paraId="44E26289" w14:textId="247AB993" w:rsidR="00296B72" w:rsidRPr="00296B72" w:rsidRDefault="00296B72" w:rsidP="001F7D04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20"/>
          <w:szCs w:val="20"/>
        </w:rPr>
      </w:pPr>
      <w:r w:rsidRPr="00C00A45">
        <w:rPr>
          <w:rFonts w:ascii="Arial Narrow" w:hAnsi="Arial Narrow"/>
          <w:sz w:val="18"/>
          <w:szCs w:val="18"/>
        </w:rPr>
        <w:t xml:space="preserve">Work together with teachers and staff </w:t>
      </w:r>
      <w:r>
        <w:rPr>
          <w:rFonts w:ascii="Arial Narrow" w:hAnsi="Arial Narrow"/>
          <w:sz w:val="18"/>
          <w:szCs w:val="18"/>
        </w:rPr>
        <w:t>to establish a campus partnership with student success</w:t>
      </w:r>
      <w:r w:rsidR="00980D84">
        <w:rPr>
          <w:rFonts w:ascii="Arial Narrow" w:hAnsi="Arial Narrow"/>
          <w:sz w:val="18"/>
          <w:szCs w:val="18"/>
        </w:rPr>
        <w:t>.</w:t>
      </w:r>
      <w:r w:rsidRPr="005937AC">
        <w:rPr>
          <w:noProof/>
          <w:sz w:val="18"/>
          <w:szCs w:val="18"/>
        </w:rPr>
        <w:t xml:space="preserve"> </w:t>
      </w:r>
    </w:p>
    <w:p w14:paraId="54B90A86" w14:textId="192F4122" w:rsidR="001F7D04" w:rsidRPr="00D84CEC" w:rsidRDefault="00C00A45" w:rsidP="001F7D04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20"/>
          <w:szCs w:val="20"/>
        </w:rPr>
      </w:pPr>
      <w:r w:rsidRPr="005937A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9F86189" wp14:editId="36DFB45C">
                <wp:simplePos x="0" y="0"/>
                <wp:positionH relativeFrom="column">
                  <wp:posOffset>3443605</wp:posOffset>
                </wp:positionH>
                <wp:positionV relativeFrom="paragraph">
                  <wp:posOffset>27305</wp:posOffset>
                </wp:positionV>
                <wp:extent cx="1057275" cy="10001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E3DD9" w14:textId="3250E4F5" w:rsidR="00C00A45" w:rsidRDefault="00C00A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6C5F85" wp14:editId="143D1B03">
                                  <wp:extent cx="1128854" cy="9048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096" cy="911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6189" id="Text Box 5" o:spid="_x0000_s1053" type="#_x0000_t202" style="position:absolute;left:0;text-align:left;margin-left:271.15pt;margin-top:2.15pt;width:83.25pt;height:78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" fillcolor="white [3201]" stroked="f" strokeweight=".5pt">
                <v:textbox>
                  <w:txbxContent>
                    <w:p w14:paraId="420E3DD9" w14:textId="3250E4F5" w:rsidR="00C00A45" w:rsidRDefault="00C00A45">
                      <w:r>
                        <w:rPr>
                          <w:noProof/>
                        </w:rPr>
                        <w:drawing>
                          <wp:inline distT="0" distB="0" distL="0" distR="0" wp14:anchorId="646C5F85" wp14:editId="143D1B03">
                            <wp:extent cx="1128854" cy="9048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096" cy="911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7D04" w:rsidRPr="005937AC">
        <w:rPr>
          <w:rFonts w:ascii="Arial Narrow" w:hAnsi="Arial Narrow"/>
          <w:sz w:val="18"/>
          <w:szCs w:val="18"/>
        </w:rPr>
        <w:t>Participate in school events, training classes or volunteer when available</w:t>
      </w:r>
      <w:r>
        <w:rPr>
          <w:rFonts w:ascii="Arial Narrow" w:hAnsi="Arial Narrow"/>
          <w:sz w:val="20"/>
          <w:szCs w:val="20"/>
        </w:rPr>
        <w:t>.</w:t>
      </w:r>
    </w:p>
    <w:p w14:paraId="0DC004C6" w14:textId="523096B5" w:rsidR="00744D2E" w:rsidRDefault="00ED7E88" w:rsidP="00D25709">
      <w:p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26FEEB2F" wp14:editId="1C9122F0">
                <wp:simplePos x="0" y="0"/>
                <wp:positionH relativeFrom="page">
                  <wp:posOffset>4019550</wp:posOffset>
                </wp:positionH>
                <wp:positionV relativeFrom="paragraph">
                  <wp:posOffset>314325</wp:posOffset>
                </wp:positionV>
                <wp:extent cx="2918460" cy="228600"/>
                <wp:effectExtent l="0" t="0" r="15240" b="19050"/>
                <wp:wrapTopAndBottom/>
                <wp:docPr id="2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745E" w14:textId="77777777" w:rsidR="00ED7E88" w:rsidRPr="00051F3C" w:rsidRDefault="00ED7E88" w:rsidP="00ED7E88">
                            <w:pPr>
                              <w:spacing w:before="65" w:line="305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Teachers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EB2F" id="_x0000_s1054" type="#_x0000_t202" style="position:absolute;margin-left:316.5pt;margin-top:24.75pt;width:229.8pt;height:18pt;z-index: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" fillcolor="#d9d9d9" strokeweight="2pt">
                <v:textbox inset="0,0,0,0">
                  <w:txbxContent>
                    <w:p w14:paraId="531A745E" w14:textId="77777777" w:rsidR="00ED7E88" w:rsidRPr="00051F3C" w:rsidRDefault="00ED7E88" w:rsidP="00ED7E88">
                      <w:pPr>
                        <w:spacing w:before="65" w:line="305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Teachers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7CBD21" w14:textId="77777777" w:rsidR="00296B72" w:rsidRPr="00D25709" w:rsidRDefault="00296B72" w:rsidP="00D25709">
      <w:p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</w:p>
    <w:p w14:paraId="6276D14B" w14:textId="39D298C4" w:rsidR="00D25709" w:rsidRPr="005937AC" w:rsidRDefault="00D25709" w:rsidP="00D25709">
      <w:pPr>
        <w:pStyle w:val="ListParagraph"/>
        <w:numPr>
          <w:ilvl w:val="0"/>
          <w:numId w:val="12"/>
        </w:numPr>
        <w:tabs>
          <w:tab w:val="left" w:pos="813"/>
          <w:tab w:val="left" w:pos="814"/>
        </w:tabs>
        <w:ind w:right="38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Remain positive and proactive</w:t>
      </w:r>
      <w:r w:rsidR="009414B7">
        <w:rPr>
          <w:rFonts w:ascii="Arial Narrow" w:hAnsi="Arial Narrow"/>
          <w:sz w:val="18"/>
          <w:szCs w:val="18"/>
        </w:rPr>
        <w:t>.</w:t>
      </w:r>
    </w:p>
    <w:p w14:paraId="03480F1B" w14:textId="23FE05A1" w:rsidR="00D25709" w:rsidRPr="00070D40" w:rsidRDefault="002B1E88" w:rsidP="002B1E88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rPr>
          <w:rFonts w:ascii="Arial Narrow" w:hAnsi="Arial Narrow"/>
          <w:sz w:val="18"/>
          <w:szCs w:val="18"/>
        </w:rPr>
      </w:pPr>
      <w:r w:rsidRPr="00070D40">
        <w:rPr>
          <w:rFonts w:ascii="Arial Narrow" w:hAnsi="Arial Narrow"/>
          <w:sz w:val="18"/>
          <w:szCs w:val="18"/>
        </w:rPr>
        <w:t xml:space="preserve">Work hard and stay calm to provide a safe and loving learning environment. </w:t>
      </w:r>
    </w:p>
    <w:p w14:paraId="7E781EA6" w14:textId="77777777" w:rsidR="00D25709" w:rsidRPr="005937AC" w:rsidRDefault="00D25709" w:rsidP="00D25709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Put Students first in decision making</w:t>
      </w:r>
    </w:p>
    <w:p w14:paraId="0E115194" w14:textId="77777777" w:rsidR="009414B7" w:rsidRPr="0014610B" w:rsidRDefault="009414B7" w:rsidP="009414B7">
      <w:pPr>
        <w:pStyle w:val="ListParagraph"/>
        <w:numPr>
          <w:ilvl w:val="0"/>
          <w:numId w:val="13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Work as a team with parents/guardians</w:t>
      </w:r>
      <w:r>
        <w:rPr>
          <w:rFonts w:ascii="Arial Narrow" w:hAnsi="Arial Narrow"/>
          <w:sz w:val="18"/>
          <w:szCs w:val="18"/>
        </w:rPr>
        <w:t xml:space="preserve"> to establish a campus partnership with student success.</w:t>
      </w:r>
      <w:r w:rsidRPr="00C00A45">
        <w:rPr>
          <w:rFonts w:ascii="Arial Narrow" w:hAnsi="Arial Narrow"/>
          <w:sz w:val="18"/>
          <w:szCs w:val="18"/>
        </w:rPr>
        <w:t xml:space="preserve"> </w:t>
      </w:r>
    </w:p>
    <w:p w14:paraId="74BAA4E9" w14:textId="77777777" w:rsidR="00D25709" w:rsidRPr="005937AC" w:rsidRDefault="00D25709" w:rsidP="00D25709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Open to change, risk-taking, innovation and consider all perspectives.</w:t>
      </w:r>
    </w:p>
    <w:p w14:paraId="528AB5A1" w14:textId="78B9881F" w:rsidR="00D25709" w:rsidRPr="005937AC" w:rsidRDefault="00D25709" w:rsidP="00ED7E88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Keep communication with families</w:t>
      </w:r>
      <w:r w:rsidR="00C00A45" w:rsidRPr="005937AC">
        <w:rPr>
          <w:rFonts w:ascii="Arial Narrow" w:hAnsi="Arial Narrow"/>
          <w:sz w:val="18"/>
          <w:szCs w:val="18"/>
        </w:rPr>
        <w:t>.</w:t>
      </w:r>
    </w:p>
    <w:p w14:paraId="35D9FAF0" w14:textId="77777777" w:rsidR="00D25709" w:rsidRDefault="00D25709" w:rsidP="00ED7E88">
      <w:pPr>
        <w:pStyle w:val="BodyText"/>
        <w:rPr>
          <w:rFonts w:ascii="Arial Narrow" w:hAnsi="Arial Narrow"/>
          <w:sz w:val="20"/>
          <w:szCs w:val="20"/>
        </w:rPr>
      </w:pPr>
    </w:p>
    <w:p w14:paraId="72A55D4C" w14:textId="77777777" w:rsidR="005937AC" w:rsidRDefault="005937AC" w:rsidP="00ED7E88">
      <w:pPr>
        <w:pStyle w:val="BodyText"/>
        <w:rPr>
          <w:rFonts w:ascii="Arial Narrow" w:hAnsi="Arial Narrow"/>
          <w:sz w:val="20"/>
          <w:szCs w:val="20"/>
        </w:rPr>
      </w:pPr>
    </w:p>
    <w:p w14:paraId="0D9AE05A" w14:textId="77777777" w:rsidR="005937AC" w:rsidRDefault="005937AC" w:rsidP="00ED7E88">
      <w:pPr>
        <w:pStyle w:val="BodyText"/>
        <w:rPr>
          <w:rFonts w:ascii="Arial Narrow" w:hAnsi="Arial Narrow"/>
          <w:sz w:val="20"/>
          <w:szCs w:val="20"/>
        </w:rPr>
      </w:pPr>
    </w:p>
    <w:p w14:paraId="7C186082" w14:textId="77777777" w:rsidR="005937AC" w:rsidRDefault="005937AC" w:rsidP="00ED7E88">
      <w:pPr>
        <w:pStyle w:val="BodyText"/>
        <w:rPr>
          <w:rFonts w:ascii="Arial Narrow" w:hAnsi="Arial Narrow"/>
          <w:sz w:val="20"/>
          <w:szCs w:val="20"/>
        </w:rPr>
      </w:pPr>
    </w:p>
    <w:p w14:paraId="2394DBC8" w14:textId="77777777" w:rsidR="00FB5FDC" w:rsidRDefault="00FB5FDC" w:rsidP="00ED7E88">
      <w:pPr>
        <w:pStyle w:val="BodyText"/>
        <w:rPr>
          <w:rFonts w:ascii="Arial Narrow" w:hAnsi="Arial Narrow"/>
          <w:sz w:val="20"/>
          <w:szCs w:val="20"/>
        </w:rPr>
      </w:pPr>
    </w:p>
    <w:p w14:paraId="1E6F2C46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Ridgegate Elementary is committed to maintaining</w:t>
      </w:r>
    </w:p>
    <w:p w14:paraId="2A0232C0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a clear and open communication with families</w:t>
      </w:r>
    </w:p>
    <w:p w14:paraId="3161C7DE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regarding their student</w:t>
      </w:r>
      <w:r>
        <w:rPr>
          <w:rFonts w:ascii="Arial Narrow" w:hAnsi="Arial Narrow"/>
          <w:sz w:val="20"/>
          <w:szCs w:val="20"/>
        </w:rPr>
        <w:t>s’</w:t>
      </w:r>
      <w:r w:rsidRPr="006610D5">
        <w:rPr>
          <w:rFonts w:ascii="Arial Narrow" w:hAnsi="Arial Narrow"/>
          <w:sz w:val="20"/>
          <w:szCs w:val="20"/>
        </w:rPr>
        <w:t xml:space="preserve"> learning. We commit to communicating with parents and/or guardians by </w:t>
      </w:r>
    </w:p>
    <w:p w14:paraId="0F3D5A81" w14:textId="77777777" w:rsidR="00D52D5C" w:rsidRPr="006610D5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the following:</w:t>
      </w:r>
    </w:p>
    <w:p w14:paraId="3FC5CBF3" w14:textId="6C9DA290" w:rsidR="00D52D5C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09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 xml:space="preserve">Communicate regularly via </w:t>
      </w:r>
    </w:p>
    <w:p w14:paraId="222DEEE3" w14:textId="6CD43646" w:rsidR="00D52D5C" w:rsidRPr="00051F3C" w:rsidRDefault="00D52D5C" w:rsidP="00D52D5C">
      <w:pPr>
        <w:pStyle w:val="ListParagraph"/>
        <w:tabs>
          <w:tab w:val="left" w:pos="814"/>
          <w:tab w:val="left" w:pos="815"/>
        </w:tabs>
        <w:ind w:left="814" w:right="409" w:firstLine="0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 xml:space="preserve">Class </w:t>
      </w:r>
      <w:r w:rsidR="00D84CEC" w:rsidRPr="00051F3C">
        <w:rPr>
          <w:rFonts w:ascii="Arial Narrow" w:hAnsi="Arial Narrow"/>
          <w:sz w:val="20"/>
          <w:szCs w:val="20"/>
        </w:rPr>
        <w:t>Dojo,</w:t>
      </w:r>
      <w:r w:rsidR="00D84CEC">
        <w:rPr>
          <w:rFonts w:ascii="Arial Narrow" w:hAnsi="Arial Narrow"/>
          <w:sz w:val="20"/>
          <w:szCs w:val="20"/>
        </w:rPr>
        <w:t xml:space="preserve"> Talking</w:t>
      </w:r>
      <w:r>
        <w:rPr>
          <w:rFonts w:ascii="Arial Narrow" w:hAnsi="Arial Narrow"/>
          <w:sz w:val="20"/>
          <w:szCs w:val="20"/>
        </w:rPr>
        <w:t xml:space="preserve"> Points,</w:t>
      </w:r>
      <w:r w:rsidRPr="00051F3C"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</w:t>
      </w:r>
      <w:r w:rsidRPr="00051F3C">
        <w:rPr>
          <w:rFonts w:ascii="Arial Narrow" w:hAnsi="Arial Narrow"/>
          <w:sz w:val="20"/>
          <w:szCs w:val="20"/>
        </w:rPr>
        <w:t xml:space="preserve">arquee, </w:t>
      </w:r>
      <w:r>
        <w:rPr>
          <w:rFonts w:ascii="Arial Narrow" w:hAnsi="Arial Narrow"/>
          <w:sz w:val="20"/>
          <w:szCs w:val="20"/>
        </w:rPr>
        <w:t>p</w:t>
      </w:r>
      <w:r w:rsidRPr="00051F3C">
        <w:rPr>
          <w:rFonts w:ascii="Arial Narrow" w:hAnsi="Arial Narrow"/>
          <w:sz w:val="20"/>
          <w:szCs w:val="20"/>
        </w:rPr>
        <w:t>hone messenger, fliers, campus website, verbal &amp; written reminders, and send home educational materials upon request.</w:t>
      </w:r>
    </w:p>
    <w:p w14:paraId="57324A7D" w14:textId="77777777" w:rsidR="00D52D5C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12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Allow parents access to teachers/staff during designated conference time</w:t>
      </w:r>
    </w:p>
    <w:p w14:paraId="3F6076F3" w14:textId="77777777" w:rsidR="00D52D5C" w:rsidRPr="009359F7" w:rsidRDefault="00D52D5C" w:rsidP="00D52D5C">
      <w:pPr>
        <w:tabs>
          <w:tab w:val="left" w:pos="814"/>
          <w:tab w:val="left" w:pos="815"/>
        </w:tabs>
        <w:ind w:left="454" w:right="41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14"/>
          <w:sz w:val="20"/>
          <w:szCs w:val="20"/>
        </w:rPr>
        <w:t xml:space="preserve">           </w:t>
      </w:r>
      <w:r w:rsidRPr="009359F7">
        <w:rPr>
          <w:rFonts w:ascii="Arial Narrow" w:hAnsi="Arial Narrow"/>
          <w:spacing w:val="-14"/>
          <w:sz w:val="20"/>
          <w:szCs w:val="20"/>
        </w:rPr>
        <w:t xml:space="preserve"> </w:t>
      </w:r>
      <w:r w:rsidRPr="009359F7">
        <w:rPr>
          <w:rFonts w:ascii="Arial Narrow" w:hAnsi="Arial Narrow"/>
          <w:sz w:val="20"/>
          <w:szCs w:val="20"/>
        </w:rPr>
        <w:t>and/or by appointment.</w:t>
      </w:r>
    </w:p>
    <w:p w14:paraId="72C02470" w14:textId="0A9A7ECD" w:rsidR="00D52D5C" w:rsidRPr="004404EF" w:rsidRDefault="00D52D5C" w:rsidP="004404EF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846EA6">
        <w:rPr>
          <w:rFonts w:ascii="Arial Narrow" w:hAnsi="Arial Narrow"/>
          <w:sz w:val="20"/>
          <w:szCs w:val="20"/>
        </w:rPr>
        <w:t>Open</w:t>
      </w:r>
      <w:r w:rsidRPr="00846EA6">
        <w:rPr>
          <w:rFonts w:ascii="Arial Narrow" w:hAnsi="Arial Narrow"/>
          <w:spacing w:val="-2"/>
          <w:sz w:val="20"/>
          <w:szCs w:val="20"/>
        </w:rPr>
        <w:t xml:space="preserve"> </w:t>
      </w:r>
      <w:r w:rsidRPr="00846EA6">
        <w:rPr>
          <w:rFonts w:ascii="Arial Narrow" w:hAnsi="Arial Narrow"/>
          <w:sz w:val="20"/>
          <w:szCs w:val="20"/>
        </w:rPr>
        <w:t>House/Title 1 Night</w:t>
      </w:r>
      <w:r w:rsidR="004404EF">
        <w:rPr>
          <w:rFonts w:ascii="Arial Narrow" w:hAnsi="Arial Narrow"/>
          <w:sz w:val="20"/>
          <w:szCs w:val="20"/>
        </w:rPr>
        <w:t xml:space="preserve"> (Fall &amp; Spring)</w:t>
      </w:r>
    </w:p>
    <w:p w14:paraId="5042C68F" w14:textId="77777777" w:rsidR="00D52D5C" w:rsidRPr="00F8079A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</w:rPr>
      </w:pPr>
      <w:r w:rsidRPr="00051F3C">
        <w:rPr>
          <w:rFonts w:ascii="Arial Narrow" w:hAnsi="Arial Narrow"/>
          <w:sz w:val="20"/>
          <w:szCs w:val="20"/>
        </w:rPr>
        <w:t>RGE Parent</w:t>
      </w:r>
      <w:r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Educator</w:t>
      </w:r>
    </w:p>
    <w:p w14:paraId="6132E1F2" w14:textId="01B735F5" w:rsidR="00F8079A" w:rsidRPr="00F8079A" w:rsidRDefault="00F8079A" w:rsidP="00F8079A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B26464">
        <w:rPr>
          <w:rFonts w:ascii="Arial Narrow" w:eastAsia="Times New Roman" w:hAnsi="Arial Narrow"/>
          <w:sz w:val="20"/>
          <w:szCs w:val="20"/>
        </w:rPr>
        <w:t>Monitor your student’s progress in skyward weekly</w:t>
      </w:r>
    </w:p>
    <w:p w14:paraId="25F11BFD" w14:textId="77777777" w:rsidR="00ED7E88" w:rsidRPr="00051F3C" w:rsidRDefault="00ED7E88" w:rsidP="00ED7E88">
      <w:pPr>
        <w:tabs>
          <w:tab w:val="left" w:pos="814"/>
          <w:tab w:val="left" w:pos="815"/>
        </w:tabs>
        <w:ind w:left="360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6F6169D" wp14:editId="49954FEF">
                <wp:simplePos x="0" y="0"/>
                <wp:positionH relativeFrom="column">
                  <wp:posOffset>-55245</wp:posOffset>
                </wp:positionH>
                <wp:positionV relativeFrom="paragraph">
                  <wp:posOffset>102235</wp:posOffset>
                </wp:positionV>
                <wp:extent cx="2409825" cy="2857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8E40B4E" w14:textId="77777777" w:rsidR="00ED7E88" w:rsidRPr="000A01B8" w:rsidRDefault="00ED7E88" w:rsidP="00ED7E88">
                            <w:pPr>
                              <w:spacing w:before="65"/>
                              <w:ind w:left="57"/>
                              <w:rPr>
                                <w:rFonts w:ascii="Bell MT" w:hAnsi="Bell MT"/>
                                <w:b/>
                                <w:sz w:val="24"/>
                              </w:rPr>
                            </w:pPr>
                            <w:r w:rsidRPr="000A01B8">
                              <w:rPr>
                                <w:rFonts w:ascii="Bell MT" w:hAnsi="Bell MT"/>
                                <w:b/>
                                <w:sz w:val="24"/>
                              </w:rPr>
                              <w:t>Grade Level Expectations</w:t>
                            </w:r>
                          </w:p>
                          <w:p w14:paraId="6F927BD6" w14:textId="77777777" w:rsidR="00ED7E88" w:rsidRDefault="00ED7E88" w:rsidP="00ED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169D" id="Text Box 25" o:spid="_x0000_s1055" type="#_x0000_t202" style="position:absolute;left:0;text-align:left;margin-left:-4.35pt;margin-top:8.05pt;width:189.75pt;height:2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" fillcolor="window" strokecolor="windowText" strokeweight=".5pt">
                <v:textbox>
                  <w:txbxContent>
                    <w:p w14:paraId="48E40B4E" w14:textId="77777777" w:rsidR="00ED7E88" w:rsidRPr="000A01B8" w:rsidRDefault="00ED7E88" w:rsidP="00ED7E88">
                      <w:pPr>
                        <w:spacing w:before="65"/>
                        <w:ind w:left="57"/>
                        <w:rPr>
                          <w:rFonts w:ascii="Bell MT" w:hAnsi="Bell MT"/>
                          <w:b/>
                          <w:sz w:val="24"/>
                        </w:rPr>
                      </w:pPr>
                      <w:r w:rsidRPr="000A01B8">
                        <w:rPr>
                          <w:rFonts w:ascii="Bell MT" w:hAnsi="Bell MT"/>
                          <w:b/>
                          <w:sz w:val="24"/>
                        </w:rPr>
                        <w:t>Grade Level Expectations</w:t>
                      </w:r>
                    </w:p>
                    <w:p w14:paraId="6F927BD6" w14:textId="77777777" w:rsidR="00ED7E88" w:rsidRDefault="00ED7E88" w:rsidP="00ED7E88"/>
                  </w:txbxContent>
                </v:textbox>
              </v:shape>
            </w:pict>
          </mc:Fallback>
        </mc:AlternateContent>
      </w:r>
    </w:p>
    <w:p w14:paraId="2DCB87F6" w14:textId="77777777" w:rsid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742BB40B" w14:textId="77777777" w:rsid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6047A843" w14:textId="77777777" w:rsidR="004404EF" w:rsidRDefault="004404EF" w:rsidP="004404EF">
      <w:pPr>
        <w:pStyle w:val="BodyText"/>
        <w:ind w:right="421"/>
        <w:rPr>
          <w:rFonts w:ascii="Arial Narrow" w:hAnsi="Arial Narrow"/>
          <w:sz w:val="22"/>
          <w:szCs w:val="22"/>
        </w:rPr>
      </w:pPr>
      <w:r w:rsidRPr="00846EA6">
        <w:rPr>
          <w:rFonts w:ascii="Arial Narrow" w:hAnsi="Arial Narrow"/>
          <w:sz w:val="22"/>
          <w:szCs w:val="22"/>
        </w:rPr>
        <w:t xml:space="preserve">Students are expected to perform appropriate growth in all subjects </w:t>
      </w:r>
      <w:r>
        <w:rPr>
          <w:rFonts w:ascii="Arial Narrow" w:hAnsi="Arial Narrow"/>
          <w:sz w:val="22"/>
          <w:szCs w:val="22"/>
        </w:rPr>
        <w:t xml:space="preserve">as determined by grade level expectations. </w:t>
      </w:r>
    </w:p>
    <w:p w14:paraId="4BCF894D" w14:textId="73D33805" w:rsidR="00FB5FDC" w:rsidRDefault="00FB5FDC" w:rsidP="00ED7E88">
      <w:pPr>
        <w:pStyle w:val="BodyText"/>
      </w:pPr>
    </w:p>
    <w:p w14:paraId="09190AFC" w14:textId="20C72011" w:rsidR="00FB5FDC" w:rsidRDefault="00FB5FDC" w:rsidP="00ED7E88">
      <w:pPr>
        <w:pStyle w:val="BodyText"/>
      </w:pPr>
    </w:p>
    <w:p w14:paraId="122600B3" w14:textId="77777777" w:rsidR="00FB5FDC" w:rsidRDefault="00FB5FDC" w:rsidP="00ED7E88">
      <w:pPr>
        <w:pStyle w:val="BodyText"/>
      </w:pPr>
    </w:p>
    <w:p w14:paraId="691C182E" w14:textId="5166BABE" w:rsidR="00ED7E88" w:rsidRDefault="00ED7E88" w:rsidP="00ED7E88">
      <w:pPr>
        <w:pStyle w:val="BodyText"/>
      </w:pPr>
    </w:p>
    <w:p w14:paraId="75D8981D" w14:textId="06E84926" w:rsidR="00ED7E88" w:rsidRPr="004F5FEE" w:rsidRDefault="00BF7968" w:rsidP="00ED7E88">
      <w:pPr>
        <w:ind w:left="648" w:right="603" w:firstLine="720"/>
        <w:jc w:val="center"/>
        <w:rPr>
          <w:rFonts w:ascii="Arial Narrow" w:hAnsi="Arial Narrow"/>
          <w:b/>
          <w:sz w:val="24"/>
          <w:szCs w:val="24"/>
        </w:rPr>
      </w:pPr>
      <w:r w:rsidRPr="00070D40">
        <w:rPr>
          <w:rFonts w:ascii="Arial Narrow" w:hAnsi="Arial Narrow"/>
          <w:b/>
          <w:sz w:val="24"/>
          <w:szCs w:val="24"/>
        </w:rPr>
        <w:t>Carlos Lewis</w:t>
      </w:r>
      <w:r w:rsidR="00C00A45">
        <w:rPr>
          <w:rFonts w:ascii="Arial Narrow" w:hAnsi="Arial Narrow"/>
          <w:b/>
          <w:sz w:val="24"/>
          <w:szCs w:val="24"/>
        </w:rPr>
        <w:t xml:space="preserve"> Jr.</w:t>
      </w:r>
      <w:r w:rsidR="00ED7E88" w:rsidRPr="004F5FEE">
        <w:rPr>
          <w:rFonts w:ascii="Arial Narrow" w:hAnsi="Arial Narrow"/>
          <w:b/>
          <w:sz w:val="24"/>
          <w:szCs w:val="24"/>
        </w:rPr>
        <w:t xml:space="preserve">, </w:t>
      </w:r>
      <w:r w:rsidR="00ED7E88" w:rsidRPr="00C00A45">
        <w:rPr>
          <w:rFonts w:ascii="Arial Narrow" w:hAnsi="Arial Narrow"/>
          <w:b/>
          <w:sz w:val="20"/>
          <w:szCs w:val="20"/>
        </w:rPr>
        <w:t>Principal</w:t>
      </w:r>
    </w:p>
    <w:p w14:paraId="115096F6" w14:textId="77777777" w:rsidR="00ED7E88" w:rsidRPr="00AA04FE" w:rsidRDefault="00ED7E88" w:rsidP="00ED7E88">
      <w:pPr>
        <w:ind w:left="648" w:right="603" w:firstLine="720"/>
        <w:jc w:val="center"/>
        <w:rPr>
          <w:rFonts w:ascii="Arial Narrow" w:hAnsi="Arial Narrow"/>
          <w:sz w:val="24"/>
          <w:szCs w:val="24"/>
        </w:rPr>
      </w:pPr>
      <w:r w:rsidRPr="00AA04FE">
        <w:rPr>
          <w:rFonts w:ascii="Arial Narrow" w:hAnsi="Arial Narrow"/>
          <w:sz w:val="24"/>
          <w:szCs w:val="24"/>
        </w:rPr>
        <w:t xml:space="preserve">6015 W. Ridgecreek Dr, </w:t>
      </w:r>
      <w:r w:rsidRPr="00AA04FE">
        <w:rPr>
          <w:rFonts w:ascii="Arial Narrow" w:hAnsi="Arial Narrow"/>
          <w:sz w:val="24"/>
          <w:szCs w:val="24"/>
        </w:rPr>
        <w:tab/>
      </w:r>
      <w:r w:rsidRPr="00AA04FE">
        <w:rPr>
          <w:rFonts w:ascii="Arial Narrow" w:hAnsi="Arial Narrow"/>
          <w:sz w:val="24"/>
          <w:szCs w:val="24"/>
        </w:rPr>
        <w:tab/>
      </w:r>
      <w:r w:rsidRPr="00AA04FE">
        <w:rPr>
          <w:rFonts w:ascii="Arial Narrow" w:hAnsi="Arial Narrow"/>
          <w:sz w:val="24"/>
          <w:szCs w:val="24"/>
        </w:rPr>
        <w:tab/>
        <w:t>Houston, TX 77053</w:t>
      </w:r>
    </w:p>
    <w:p w14:paraId="5BBC09BF" w14:textId="77777777" w:rsidR="00ED7E88" w:rsidRPr="00AA04FE" w:rsidRDefault="00ED7E88" w:rsidP="00ED7E88">
      <w:pPr>
        <w:ind w:left="648" w:right="603" w:firstLine="720"/>
        <w:jc w:val="center"/>
        <w:rPr>
          <w:rFonts w:ascii="Arial Narrow" w:hAnsi="Arial Narrow"/>
          <w:sz w:val="24"/>
          <w:szCs w:val="24"/>
        </w:rPr>
      </w:pPr>
      <w:r w:rsidRPr="00AA04FE">
        <w:rPr>
          <w:rFonts w:ascii="Arial Narrow" w:hAnsi="Arial Narrow"/>
          <w:sz w:val="24"/>
          <w:szCs w:val="24"/>
        </w:rPr>
        <w:t>Phone: (281) 634-4840</w:t>
      </w:r>
    </w:p>
    <w:p w14:paraId="57CECEEF" w14:textId="77777777" w:rsidR="00ED7E88" w:rsidRPr="004F5FEE" w:rsidRDefault="00000000" w:rsidP="00ED7E88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  <w:hyperlink r:id="rId46">
        <w:r w:rsidR="00ED7E88" w:rsidRPr="004F5FEE">
          <w:rPr>
            <w:rFonts w:ascii="Arial Narrow" w:hAnsi="Arial Narrow"/>
            <w:b/>
            <w:color w:val="FF0000"/>
            <w:sz w:val="24"/>
            <w:szCs w:val="24"/>
            <w:lang w:val="es-MX"/>
          </w:rPr>
          <w:t>www.fortbendisd.com/rge</w:t>
        </w:r>
      </w:hyperlink>
    </w:p>
    <w:p w14:paraId="33E58BE7" w14:textId="77777777" w:rsidR="00ED7E88" w:rsidRPr="006610D5" w:rsidRDefault="00ED7E88" w:rsidP="00ED7E88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0834F809" w14:textId="77777777" w:rsidR="00ED7E88" w:rsidRPr="006610D5" w:rsidRDefault="00ED7E88" w:rsidP="00ED7E88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731C1FF2" w14:textId="77777777" w:rsidR="00ED7E88" w:rsidRPr="006610D5" w:rsidRDefault="00ED7E88" w:rsidP="00ED7E88">
      <w:pPr>
        <w:pStyle w:val="ListParagraph"/>
        <w:tabs>
          <w:tab w:val="left" w:pos="814"/>
          <w:tab w:val="left" w:pos="815"/>
        </w:tabs>
        <w:ind w:left="720" w:firstLine="0"/>
        <w:rPr>
          <w:rFonts w:ascii="Arial Narrow" w:hAnsi="Arial Narrow"/>
          <w:lang w:val="es-MX"/>
        </w:rPr>
      </w:pPr>
    </w:p>
    <w:p w14:paraId="19028D57" w14:textId="77777777" w:rsidR="00ED7E88" w:rsidRPr="006610D5" w:rsidRDefault="00ED7E88" w:rsidP="00ED7E88">
      <w:pPr>
        <w:pStyle w:val="BodyText"/>
        <w:rPr>
          <w:lang w:val="es-MX"/>
        </w:rPr>
      </w:pPr>
      <w:r w:rsidRPr="006610D5">
        <w:rPr>
          <w:lang w:val="es-MX"/>
        </w:rPr>
        <w:br w:type="column"/>
      </w:r>
    </w:p>
    <w:p w14:paraId="11F4F0FD" w14:textId="77777777" w:rsidR="00ED7E88" w:rsidRPr="004F5FEE" w:rsidRDefault="00ED7E88" w:rsidP="00ED7E88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</w:p>
    <w:p w14:paraId="7CCDDE17" w14:textId="77777777" w:rsidR="00ED7E88" w:rsidRPr="004F5FEE" w:rsidRDefault="00ED7E88" w:rsidP="00ED7E88">
      <w:pPr>
        <w:jc w:val="center"/>
        <w:rPr>
          <w:sz w:val="18"/>
          <w:lang w:val="es-MX"/>
        </w:rPr>
        <w:sectPr w:rsidR="00ED7E88" w:rsidRPr="004F5FEE">
          <w:headerReference w:type="even" r:id="rId47"/>
          <w:headerReference w:type="default" r:id="rId48"/>
          <w:footerReference w:type="even" r:id="rId49"/>
          <w:footerReference w:type="default" r:id="rId50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2" w:space="415"/>
            <w:col w:w="5423" w:space="297"/>
            <w:col w:w="4323"/>
          </w:cols>
        </w:sectPr>
      </w:pPr>
    </w:p>
    <w:p w14:paraId="00CE23CD" w14:textId="77777777" w:rsidR="00ED7E88" w:rsidRPr="004F5FEE" w:rsidRDefault="00ED7E88" w:rsidP="00ED7E88">
      <w:pPr>
        <w:pStyle w:val="BodyText"/>
        <w:rPr>
          <w:b/>
          <w:sz w:val="20"/>
          <w:lang w:val="es-MX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8C80053" wp14:editId="0BC1468C">
                <wp:simplePos x="0" y="0"/>
                <wp:positionH relativeFrom="page">
                  <wp:posOffset>7477125</wp:posOffset>
                </wp:positionH>
                <wp:positionV relativeFrom="page">
                  <wp:posOffset>200025</wp:posOffset>
                </wp:positionV>
                <wp:extent cx="2286000" cy="510540"/>
                <wp:effectExtent l="0" t="0" r="19050" b="22860"/>
                <wp:wrapNone/>
                <wp:docPr id="2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0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D9AB" w14:textId="77777777" w:rsidR="00ED7E88" w:rsidRPr="004B6D37" w:rsidRDefault="00ED7E88" w:rsidP="00ED7E88">
                            <w:pPr>
                              <w:pStyle w:val="BodyText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4B6D37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Comunicación sobre el aprendizaje 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0053" id="_x0000_s1056" type="#_x0000_t202" style="position:absolute;margin-left:588.75pt;margin-top:15.75pt;width:180pt;height:40.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" fillcolor="#d9d9d9" strokeweight="2pt">
                <v:textbox inset="0,0,0,0">
                  <w:txbxContent>
                    <w:p w14:paraId="2BC5D9AB" w14:textId="77777777" w:rsidR="00ED7E88" w:rsidRPr="004B6D37" w:rsidRDefault="00ED7E88" w:rsidP="00ED7E88">
                      <w:pPr>
                        <w:pStyle w:val="BodyText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4B6D37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Comunicación sobre el aprendizaje del estudiante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0BC2CE6" wp14:editId="1E132456">
                <wp:simplePos x="0" y="0"/>
                <wp:positionH relativeFrom="page">
                  <wp:posOffset>3762375</wp:posOffset>
                </wp:positionH>
                <wp:positionV relativeFrom="page">
                  <wp:posOffset>95250</wp:posOffset>
                </wp:positionV>
                <wp:extent cx="3323590" cy="904875"/>
                <wp:effectExtent l="19050" t="19050" r="10160" b="28575"/>
                <wp:wrapNone/>
                <wp:docPr id="2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904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1A7C2" w14:textId="77777777" w:rsidR="00ED7E88" w:rsidRPr="00FD584C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La primaria 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Ridgegate</w:t>
                            </w:r>
                          </w:p>
                          <w:p w14:paraId="173D7A52" w14:textId="4E6D99A8" w:rsidR="00ED7E88" w:rsidRPr="00FD584C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Pacto entre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escuela y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familia</w:t>
                            </w:r>
                            <w:r w:rsidR="00BF7968" w:rsidRPr="00070D40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/tutor</w:t>
                            </w:r>
                          </w:p>
                          <w:p w14:paraId="2C8A6226" w14:textId="7FE7CB43" w:rsidR="00ED7E88" w:rsidRPr="00C93399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s-MX"/>
                              </w:rPr>
                              <w:t>Primer Grado</w:t>
                            </w:r>
                          </w:p>
                          <w:p w14:paraId="53E414C9" w14:textId="3F8867C8" w:rsidR="00ED7E88" w:rsidRPr="002C142B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</w:pPr>
                            <w:r w:rsidRPr="00070D40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202</w:t>
                            </w:r>
                            <w:r w:rsidR="00BF7968" w:rsidRPr="00070D40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4</w:t>
                            </w:r>
                            <w:r w:rsidRPr="00070D40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-202</w:t>
                            </w:r>
                            <w:r w:rsidR="00BF7968" w:rsidRPr="00070D40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5</w:t>
                            </w:r>
                          </w:p>
                          <w:p w14:paraId="6FFE39B5" w14:textId="77777777" w:rsidR="00ED7E88" w:rsidRDefault="00ED7E88" w:rsidP="00ED7E88">
                            <w:pPr>
                              <w:spacing w:before="60"/>
                              <w:ind w:left="221" w:right="221"/>
                              <w:jc w:val="center"/>
                              <w:rPr>
                                <w:rFonts w:ascii="Britannic Bol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2CE6" id="_x0000_s1057" type="#_x0000_t202" style="position:absolute;margin-left:296.25pt;margin-top:7.5pt;width:261.7pt;height:71.2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" fillcolor="#d9d9d9" strokeweight="2.5pt">
                <v:textbox inset="0,0,0,0">
                  <w:txbxContent>
                    <w:p w14:paraId="0471A7C2" w14:textId="77777777" w:rsidR="00ED7E88" w:rsidRPr="00FD584C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La primaria 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Ridgegate</w:t>
                      </w:r>
                    </w:p>
                    <w:p w14:paraId="173D7A52" w14:textId="4E6D99A8" w:rsidR="00ED7E88" w:rsidRPr="00FD584C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Pacto entre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escuela y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familia</w:t>
                      </w:r>
                      <w:r w:rsidR="00BF7968" w:rsidRPr="00070D40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/tutor</w:t>
                      </w:r>
                    </w:p>
                    <w:p w14:paraId="2C8A6226" w14:textId="7FE7CB43" w:rsidR="00ED7E88" w:rsidRPr="00C93399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sz w:val="28"/>
                          <w:szCs w:val="28"/>
                          <w:lang w:val="es-MX"/>
                        </w:rPr>
                        <w:t>Primer Grado</w:t>
                      </w:r>
                    </w:p>
                    <w:p w14:paraId="53E414C9" w14:textId="3F8867C8" w:rsidR="00ED7E88" w:rsidRPr="002C142B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</w:pPr>
                      <w:r w:rsidRPr="00070D40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202</w:t>
                      </w:r>
                      <w:r w:rsidR="00BF7968" w:rsidRPr="00070D40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4</w:t>
                      </w:r>
                      <w:r w:rsidRPr="00070D40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-202</w:t>
                      </w:r>
                      <w:r w:rsidR="00BF7968" w:rsidRPr="00070D40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5</w:t>
                      </w:r>
                    </w:p>
                    <w:p w14:paraId="6FFE39B5" w14:textId="77777777" w:rsidR="00ED7E88" w:rsidRDefault="00ED7E88" w:rsidP="00ED7E88">
                      <w:pPr>
                        <w:spacing w:before="60"/>
                        <w:ind w:left="221" w:right="221"/>
                        <w:jc w:val="center"/>
                        <w:rPr>
                          <w:rFonts w:ascii="Britannic Bold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F65B43B" wp14:editId="5BC03617">
                <wp:simplePos x="0" y="0"/>
                <wp:positionH relativeFrom="page">
                  <wp:posOffset>447675</wp:posOffset>
                </wp:positionH>
                <wp:positionV relativeFrom="page">
                  <wp:posOffset>276225</wp:posOffset>
                </wp:positionV>
                <wp:extent cx="2794000" cy="457200"/>
                <wp:effectExtent l="0" t="0" r="25400" b="19050"/>
                <wp:wrapNone/>
                <wp:docPr id="3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57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6234" w14:textId="08FF9D3D" w:rsidR="00ED7E88" w:rsidRPr="003507E3" w:rsidRDefault="00ED7E88" w:rsidP="00ED7E88">
                            <w:pPr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¿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Qué es un pacto entre escuela y familia</w:t>
                            </w:r>
                            <w:r w:rsidR="00BF7968" w:rsidRPr="00070D40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/tutor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B43B" id="_x0000_s1058" type="#_x0000_t202" style="position:absolute;margin-left:35.25pt;margin-top:21.75pt;width:220pt;height:36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" fillcolor="#d9d9d9" strokecolor="#0c0c0c" strokeweight="2pt">
                <v:textbox inset="0,0,0,0">
                  <w:txbxContent>
                    <w:p w14:paraId="13F76234" w14:textId="08FF9D3D" w:rsidR="00ED7E88" w:rsidRPr="003507E3" w:rsidRDefault="00ED7E88" w:rsidP="00ED7E88">
                      <w:pPr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¿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Qué es un pacto entre escuela y familia</w:t>
                      </w:r>
                      <w:r w:rsidR="00BF7968" w:rsidRPr="00070D40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/tutor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40244B" w14:textId="77777777" w:rsidR="00ED7E88" w:rsidRPr="004F5FEE" w:rsidRDefault="00ED7E88" w:rsidP="00ED7E88">
      <w:pPr>
        <w:pStyle w:val="BodyText"/>
        <w:spacing w:before="6"/>
        <w:rPr>
          <w:b/>
          <w:sz w:val="16"/>
          <w:lang w:val="es-MX"/>
        </w:rPr>
      </w:pPr>
    </w:p>
    <w:p w14:paraId="5ABD539F" w14:textId="77777777" w:rsidR="00ED7E88" w:rsidRPr="004F5FEE" w:rsidRDefault="00ED7E88" w:rsidP="00ED7E88">
      <w:pPr>
        <w:rPr>
          <w:sz w:val="16"/>
          <w:lang w:val="es-MX"/>
        </w:rPr>
        <w:sectPr w:rsidR="00ED7E88" w:rsidRPr="004F5FEE">
          <w:headerReference w:type="even" r:id="rId51"/>
          <w:headerReference w:type="default" r:id="rId52"/>
          <w:footerReference w:type="even" r:id="rId53"/>
          <w:footerReference w:type="default" r:id="rId54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23DC84EC" w14:textId="54EF3866" w:rsidR="000A01B8" w:rsidRPr="009F3D13" w:rsidRDefault="000A01B8" w:rsidP="000A01B8">
      <w:pPr>
        <w:pStyle w:val="BodyText"/>
        <w:ind w:left="355" w:right="38"/>
        <w:jc w:val="both"/>
        <w:rPr>
          <w:rFonts w:ascii="Arial Narrow" w:hAnsi="Arial Narrow"/>
          <w:sz w:val="22"/>
          <w:szCs w:val="22"/>
          <w:lang w:val="es-MX"/>
        </w:rPr>
      </w:pPr>
      <w:r w:rsidRPr="009F3D13">
        <w:rPr>
          <w:rFonts w:ascii="Arial Narrow" w:hAnsi="Arial Narrow"/>
          <w:sz w:val="22"/>
          <w:szCs w:val="22"/>
          <w:lang w:val="es-MX"/>
        </w:rPr>
        <w:t xml:space="preserve">Un pacto entre </w:t>
      </w:r>
      <w:r w:rsidRPr="00AC0857">
        <w:rPr>
          <w:rFonts w:ascii="Arial Narrow" w:hAnsi="Arial Narrow"/>
          <w:sz w:val="22"/>
          <w:szCs w:val="22"/>
          <w:lang w:val="es-MX"/>
        </w:rPr>
        <w:t>escuela</w:t>
      </w:r>
      <w:r w:rsidR="00DD4732" w:rsidRPr="00AC0857">
        <w:rPr>
          <w:rFonts w:ascii="Arial Narrow" w:hAnsi="Arial Narrow"/>
          <w:sz w:val="22"/>
          <w:szCs w:val="22"/>
          <w:lang w:val="es-MX"/>
        </w:rPr>
        <w:t>/tutores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y familia es un acuerdo escrito entre la escuela y los padres o </w:t>
      </w:r>
      <w:r>
        <w:rPr>
          <w:rFonts w:ascii="Arial Narrow" w:hAnsi="Arial Narrow"/>
          <w:sz w:val="22"/>
          <w:szCs w:val="22"/>
          <w:lang w:val="es-MX"/>
        </w:rPr>
        <w:t xml:space="preserve">tutores 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de niños </w:t>
      </w:r>
      <w:r w:rsidRPr="00AC0857">
        <w:rPr>
          <w:rFonts w:ascii="Arial Narrow" w:hAnsi="Arial Narrow"/>
          <w:sz w:val="22"/>
          <w:szCs w:val="22"/>
          <w:lang w:val="es-MX"/>
        </w:rPr>
        <w:t xml:space="preserve">que participan </w:t>
      </w:r>
      <w:r w:rsidR="00DD4732" w:rsidRPr="00AC0857">
        <w:rPr>
          <w:rFonts w:ascii="Arial Narrow" w:hAnsi="Arial Narrow"/>
          <w:sz w:val="22"/>
          <w:szCs w:val="22"/>
          <w:lang w:val="es-MX"/>
        </w:rPr>
        <w:t>la escu</w:t>
      </w:r>
      <w:r w:rsidR="004757CD" w:rsidRPr="00AC0857">
        <w:rPr>
          <w:rFonts w:ascii="Arial Narrow" w:hAnsi="Arial Narrow"/>
          <w:sz w:val="22"/>
          <w:szCs w:val="22"/>
          <w:lang w:val="es-MX"/>
        </w:rPr>
        <w:t>ela</w:t>
      </w:r>
      <w:r w:rsidRPr="00AC0857">
        <w:rPr>
          <w:rFonts w:ascii="Arial Narrow" w:hAnsi="Arial Narrow"/>
          <w:sz w:val="22"/>
          <w:szCs w:val="22"/>
          <w:lang w:val="es-MX"/>
        </w:rPr>
        <w:t xml:space="preserve"> Título</w:t>
      </w:r>
      <w:r w:rsidR="0011550A" w:rsidRPr="00AC0857">
        <w:rPr>
          <w:rFonts w:ascii="Arial Narrow" w:hAnsi="Arial Narrow"/>
          <w:sz w:val="22"/>
          <w:szCs w:val="22"/>
          <w:lang w:val="es-MX"/>
        </w:rPr>
        <w:t xml:space="preserve"> 1, programas de la</w:t>
      </w:r>
      <w:r w:rsidR="0011550A">
        <w:rPr>
          <w:rFonts w:ascii="Arial Narrow" w:hAnsi="Arial Narrow"/>
          <w:sz w:val="22"/>
          <w:szCs w:val="22"/>
          <w:lang w:val="es-MX"/>
        </w:rPr>
        <w:t xml:space="preserve"> </w:t>
      </w:r>
      <w:r w:rsidRPr="009F3D13">
        <w:rPr>
          <w:rFonts w:ascii="Arial Narrow" w:hAnsi="Arial Narrow"/>
          <w:sz w:val="22"/>
          <w:szCs w:val="22"/>
          <w:lang w:val="es-MX"/>
        </w:rPr>
        <w:t>Parte A que identifican las actividades que los padres</w:t>
      </w:r>
      <w:r w:rsidR="00BF7968">
        <w:rPr>
          <w:rFonts w:ascii="Arial Narrow" w:hAnsi="Arial Narrow"/>
          <w:sz w:val="22"/>
          <w:szCs w:val="22"/>
          <w:lang w:val="es-MX"/>
        </w:rPr>
        <w:t>/</w:t>
      </w:r>
      <w:r w:rsidR="00BF7968" w:rsidRPr="00070D40">
        <w:rPr>
          <w:rFonts w:ascii="Arial Narrow" w:hAnsi="Arial Narrow"/>
          <w:sz w:val="22"/>
          <w:szCs w:val="22"/>
          <w:lang w:val="es-MX"/>
        </w:rPr>
        <w:t>tutores</w:t>
      </w:r>
      <w:r w:rsidRPr="009F3D13">
        <w:rPr>
          <w:rFonts w:ascii="Arial Narrow" w:hAnsi="Arial Narrow"/>
          <w:sz w:val="22"/>
          <w:szCs w:val="22"/>
          <w:lang w:val="es-MX"/>
        </w:rPr>
        <w:t>, todo el personal de la escuela y los estudiantes se comprometerán a compartir la responsabilidad del alumno y logro académico. Además, el pacto entre escuela-familia describe las actividades que los padres</w:t>
      </w:r>
      <w:r w:rsidR="00BF7968" w:rsidRPr="00070D40">
        <w:rPr>
          <w:rFonts w:ascii="Arial Narrow" w:hAnsi="Arial Narrow"/>
          <w:sz w:val="22"/>
          <w:szCs w:val="22"/>
          <w:lang w:val="es-MX"/>
        </w:rPr>
        <w:t>/tutores</w:t>
      </w:r>
      <w:r w:rsidRPr="009F3D13">
        <w:rPr>
          <w:rFonts w:ascii="Arial Narrow" w:hAnsi="Arial Narrow"/>
          <w:sz w:val="22"/>
          <w:szCs w:val="22"/>
          <w:lang w:val="es-MX"/>
        </w:rPr>
        <w:t>, el personal de la escuela y los estudiantes</w:t>
      </w:r>
      <w:r>
        <w:rPr>
          <w:rFonts w:ascii="Arial Narrow" w:hAnsi="Arial Narrow"/>
          <w:sz w:val="22"/>
          <w:szCs w:val="22"/>
          <w:lang w:val="es-MX"/>
        </w:rPr>
        <w:t xml:space="preserve"> llevaran acabo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para construir y desarrollar una sociedad para ayudar a los niños a alcanzar los altos estándares académicos del estado.</w:t>
      </w:r>
    </w:p>
    <w:p w14:paraId="5DE40E34" w14:textId="77777777" w:rsidR="000A01B8" w:rsidRPr="00C00439" w:rsidRDefault="000A01B8" w:rsidP="000A01B8">
      <w:pPr>
        <w:pStyle w:val="BodyText"/>
        <w:spacing w:line="285" w:lineRule="auto"/>
        <w:ind w:left="355" w:right="38"/>
        <w:jc w:val="both"/>
        <w:rPr>
          <w:rFonts w:ascii="Arial Narrow" w:hAnsi="Arial Narrow"/>
          <w:lang w:val="es-MX"/>
        </w:rPr>
      </w:pPr>
    </w:p>
    <w:p w14:paraId="2C3DE23D" w14:textId="77777777" w:rsidR="00ED7E88" w:rsidRPr="004F5FEE" w:rsidRDefault="00ED7E88" w:rsidP="00ED7E88">
      <w:pPr>
        <w:pStyle w:val="BodyText"/>
        <w:rPr>
          <w:b/>
          <w:sz w:val="21"/>
          <w:lang w:val="es-MX"/>
        </w:rPr>
      </w:pPr>
    </w:p>
    <w:p w14:paraId="3F4B73E4" w14:textId="77777777" w:rsidR="00ED7E88" w:rsidRPr="00C00439" w:rsidRDefault="00ED7E88" w:rsidP="00ED7E88">
      <w:pPr>
        <w:pStyle w:val="BodyText"/>
        <w:spacing w:line="285" w:lineRule="auto"/>
        <w:ind w:left="355" w:right="38"/>
        <w:jc w:val="both"/>
        <w:rPr>
          <w:rFonts w:ascii="Arial Narrow" w:hAnsi="Arial Narrow"/>
          <w:lang w:val="es-MX"/>
        </w:rPr>
      </w:pPr>
    </w:p>
    <w:p w14:paraId="4CA9B783" w14:textId="77777777" w:rsidR="00ED7E88" w:rsidRPr="00DC30B3" w:rsidRDefault="00ED7E88" w:rsidP="00ED7E88">
      <w:pPr>
        <w:pStyle w:val="BodyText"/>
        <w:spacing w:before="2" w:after="1"/>
        <w:rPr>
          <w:sz w:val="10"/>
          <w:lang w:val="es-MX"/>
        </w:rPr>
      </w:pPr>
    </w:p>
    <w:p w14:paraId="25F1F395" w14:textId="77777777" w:rsidR="00ED7E88" w:rsidRDefault="00ED7E88" w:rsidP="00ED7E88">
      <w:pPr>
        <w:pStyle w:val="BodyText"/>
        <w:ind w:left="382" w:right="-123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77E7F774" wp14:editId="190D1AF3">
                <wp:extent cx="2804160" cy="259080"/>
                <wp:effectExtent l="18415" t="12700" r="15875" b="13970"/>
                <wp:docPr id="3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D2CCF" w14:textId="77777777" w:rsidR="00ED7E88" w:rsidRPr="00FD584C" w:rsidRDefault="00ED7E88" w:rsidP="00ED7E88">
                            <w:pPr>
                              <w:spacing w:before="64" w:line="304" w:lineRule="exact"/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del Distrito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E7F774" id="_x0000_s1059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" fillcolor="#d9d9d9" strokeweight="2pt">
                <v:textbox inset="0,0,0,0">
                  <w:txbxContent>
                    <w:p w14:paraId="6C7D2CCF" w14:textId="77777777" w:rsidR="00ED7E88" w:rsidRPr="00FD584C" w:rsidRDefault="00ED7E88" w:rsidP="00ED7E88">
                      <w:pPr>
                        <w:spacing w:before="64" w:line="304" w:lineRule="exact"/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del Distrito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1A708C" w14:textId="77777777" w:rsidR="00ED7E88" w:rsidRDefault="00ED7E88" w:rsidP="00ED7E88">
      <w:pPr>
        <w:ind w:left="418" w:right="101"/>
        <w:rPr>
          <w:rFonts w:ascii="Arial Narrow" w:hAnsi="Arial Narrow"/>
          <w:sz w:val="24"/>
          <w:szCs w:val="24"/>
          <w:lang w:val="es-MX"/>
        </w:rPr>
      </w:pPr>
    </w:p>
    <w:p w14:paraId="675C8765" w14:textId="77777777" w:rsidR="00ED7E88" w:rsidRPr="009F3D13" w:rsidRDefault="00ED7E88" w:rsidP="00ED7E88">
      <w:pPr>
        <w:ind w:left="418" w:right="101"/>
        <w:rPr>
          <w:rFonts w:ascii="Arial Narrow" w:hAnsi="Arial Narrow"/>
          <w:lang w:val="es-MX"/>
        </w:rPr>
      </w:pPr>
      <w:r w:rsidRPr="009F3D13">
        <w:rPr>
          <w:rFonts w:ascii="Arial Narrow" w:hAnsi="Arial Narrow"/>
          <w:lang w:val="es-MX"/>
        </w:rPr>
        <w:t>FBISD existe para inspirar y equipar a todos los estudiantes para perseguir futuros más allá de lo que puedan imaginar.</w:t>
      </w:r>
    </w:p>
    <w:p w14:paraId="63C3140B" w14:textId="77777777" w:rsidR="00ED7E88" w:rsidRPr="00DC30B3" w:rsidRDefault="00ED7E88" w:rsidP="00ED7E88">
      <w:pPr>
        <w:pStyle w:val="BodyText"/>
        <w:spacing w:before="9" w:after="1"/>
        <w:rPr>
          <w:sz w:val="13"/>
          <w:lang w:val="es-MX"/>
        </w:rPr>
      </w:pPr>
    </w:p>
    <w:p w14:paraId="4DE4C87B" w14:textId="77777777" w:rsidR="00ED7E88" w:rsidRDefault="00ED7E88" w:rsidP="00ED7E88">
      <w:pPr>
        <w:pStyle w:val="BodyText"/>
        <w:ind w:left="342" w:right="-113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26CF8EDB" wp14:editId="03A83257">
                <wp:extent cx="2819400" cy="281940"/>
                <wp:effectExtent l="15240" t="19050" r="13335" b="13335"/>
                <wp:docPr id="3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333E" w14:textId="77777777" w:rsidR="00ED7E88" w:rsidRPr="00FD584C" w:rsidRDefault="00ED7E88" w:rsidP="00ED7E88">
                            <w:pPr>
                              <w:spacing w:before="63"/>
                              <w:ind w:left="57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 la Escuela y Enfoque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F8EDB" id="_x0000_s1060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" fillcolor="#d9d9d9" strokeweight="2pt">
                <v:textbox inset="0,0,0,0">
                  <w:txbxContent>
                    <w:p w14:paraId="69FE333E" w14:textId="77777777" w:rsidR="00ED7E88" w:rsidRPr="00FD584C" w:rsidRDefault="00ED7E88" w:rsidP="00ED7E88">
                      <w:pPr>
                        <w:spacing w:before="63"/>
                        <w:ind w:left="57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 la Escuela y Enfoque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EBF265" w14:textId="77777777" w:rsidR="00ED7E88" w:rsidRDefault="00ED7E88" w:rsidP="00ED7E88">
      <w:pPr>
        <w:pStyle w:val="BodyText"/>
        <w:spacing w:before="11"/>
        <w:rPr>
          <w:sz w:val="20"/>
        </w:rPr>
      </w:pPr>
    </w:p>
    <w:p w14:paraId="2C9EE532" w14:textId="77777777" w:rsidR="00275E58" w:rsidRDefault="00275E58" w:rsidP="00275E58">
      <w:pPr>
        <w:pStyle w:val="BodyText"/>
        <w:spacing w:before="11"/>
        <w:rPr>
          <w:sz w:val="20"/>
        </w:rPr>
      </w:pPr>
    </w:p>
    <w:p w14:paraId="66CB796A" w14:textId="77777777" w:rsidR="00275E58" w:rsidRDefault="00275E58" w:rsidP="00275E58">
      <w:pPr>
        <w:ind w:left="490" w:right="224"/>
        <w:jc w:val="center"/>
        <w:rPr>
          <w:rFonts w:ascii="Arial Narrow" w:hAnsi="Arial Narrow"/>
          <w:b/>
          <w:sz w:val="24"/>
          <w:szCs w:val="24"/>
          <w:u w:val="single"/>
          <w:lang w:val="es-MX"/>
        </w:rPr>
      </w:pPr>
      <w:r w:rsidRPr="00C00439">
        <w:rPr>
          <w:rFonts w:ascii="Arial Narrow" w:hAnsi="Arial Narrow"/>
          <w:b/>
          <w:sz w:val="24"/>
          <w:szCs w:val="24"/>
          <w:u w:val="single"/>
          <w:lang w:val="es-MX"/>
        </w:rPr>
        <w:t>Visión:</w:t>
      </w:r>
    </w:p>
    <w:p w14:paraId="26FDD7F0" w14:textId="77777777" w:rsidR="00275E58" w:rsidRDefault="00275E58" w:rsidP="00275E58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  <w:r w:rsidRPr="00BC23E4">
        <w:rPr>
          <w:rFonts w:ascii="Arial Narrow" w:hAnsi="Arial Narrow"/>
          <w:sz w:val="24"/>
          <w:szCs w:val="24"/>
          <w:lang w:val="es-MX"/>
        </w:rPr>
        <w:t>Ridgegate existe para preparar a nuestros estudiantes para que triunfen en un mundo diverso y cambiante.</w:t>
      </w:r>
    </w:p>
    <w:p w14:paraId="7351D266" w14:textId="77777777" w:rsidR="00275E58" w:rsidRPr="00C00439" w:rsidRDefault="00275E58" w:rsidP="00275E58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</w:p>
    <w:p w14:paraId="25018672" w14:textId="77777777" w:rsidR="00275E58" w:rsidRPr="00C00439" w:rsidRDefault="00275E58" w:rsidP="00275E58">
      <w:pPr>
        <w:tabs>
          <w:tab w:val="left" w:pos="1707"/>
        </w:tabs>
        <w:ind w:left="490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C00439">
        <w:rPr>
          <w:rFonts w:ascii="Arial Narrow" w:hAnsi="Arial Narrow"/>
          <w:b/>
          <w:color w:val="212121"/>
          <w:w w:val="95"/>
          <w:sz w:val="24"/>
          <w:szCs w:val="24"/>
          <w:u w:val="single" w:color="212121"/>
          <w:lang w:val="es-MX"/>
        </w:rPr>
        <w:t>Misión</w:t>
      </w:r>
    </w:p>
    <w:p w14:paraId="468F92C3" w14:textId="77777777" w:rsidR="00275E58" w:rsidRPr="00C00439" w:rsidRDefault="00275E58" w:rsidP="00275E58">
      <w:pPr>
        <w:ind w:left="490" w:right="196"/>
        <w:jc w:val="center"/>
        <w:rPr>
          <w:rFonts w:ascii="Arial Narrow" w:hAnsi="Arial Narrow"/>
          <w:sz w:val="24"/>
          <w:szCs w:val="24"/>
          <w:lang w:val="es-MX"/>
        </w:rPr>
      </w:pPr>
      <w:r w:rsidRPr="00C00439">
        <w:rPr>
          <w:rFonts w:ascii="Arial Narrow" w:hAnsi="Arial Narrow"/>
          <w:color w:val="212121"/>
          <w:sz w:val="24"/>
          <w:szCs w:val="24"/>
          <w:lang w:val="es-MX"/>
        </w:rPr>
        <w:t>Ridgegate educa a estudiantes y líderes de larga vida que están equipados con habilidades del siglo XXI</w:t>
      </w:r>
    </w:p>
    <w:p w14:paraId="34EF2945" w14:textId="77777777" w:rsidR="00ED7E88" w:rsidRPr="00DC30B3" w:rsidRDefault="00ED7E88" w:rsidP="00ED7E88">
      <w:pPr>
        <w:pStyle w:val="BodyText"/>
        <w:rPr>
          <w:rFonts w:ascii="Times New Roman"/>
          <w:sz w:val="20"/>
          <w:lang w:val="es-MX"/>
        </w:rPr>
      </w:pPr>
      <w:r>
        <w:rPr>
          <w:noProof/>
          <w:lang w:bidi="ar-SA"/>
        </w:rPr>
        <w:drawing>
          <wp:anchor distT="0" distB="0" distL="114300" distR="114300" simplePos="0" relativeHeight="251633152" behindDoc="0" locked="0" layoutInCell="1" allowOverlap="1" wp14:anchorId="669FF1B8" wp14:editId="21090FF0">
            <wp:simplePos x="0" y="0"/>
            <wp:positionH relativeFrom="column">
              <wp:posOffset>686435</wp:posOffset>
            </wp:positionH>
            <wp:positionV relativeFrom="paragraph">
              <wp:posOffset>90170</wp:posOffset>
            </wp:positionV>
            <wp:extent cx="1933575" cy="45989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5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0B3">
        <w:rPr>
          <w:lang w:val="es-MX"/>
        </w:rPr>
        <w:br w:type="column"/>
      </w:r>
    </w:p>
    <w:p w14:paraId="560F0558" w14:textId="77777777" w:rsidR="00ED7E88" w:rsidRPr="00DC30B3" w:rsidRDefault="00ED7E88" w:rsidP="00ED7E88">
      <w:pPr>
        <w:pStyle w:val="BodyText"/>
        <w:rPr>
          <w:rFonts w:ascii="Times New Roman"/>
          <w:sz w:val="20"/>
          <w:lang w:val="es-MX"/>
        </w:rPr>
      </w:pPr>
    </w:p>
    <w:p w14:paraId="194CF389" w14:textId="77777777" w:rsidR="00ED7E88" w:rsidRDefault="00ED7E88" w:rsidP="00ED7E88">
      <w:pPr>
        <w:pStyle w:val="BodyText"/>
        <w:spacing w:before="4"/>
        <w:rPr>
          <w:rFonts w:ascii="Times New Roman"/>
          <w:sz w:val="22"/>
          <w:lang w:val="es-MX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4960" behindDoc="0" locked="0" layoutInCell="1" allowOverlap="1" wp14:anchorId="73B539D5" wp14:editId="0A78A3CF">
                <wp:simplePos x="0" y="0"/>
                <wp:positionH relativeFrom="page">
                  <wp:posOffset>3971925</wp:posOffset>
                </wp:positionH>
                <wp:positionV relativeFrom="paragraph">
                  <wp:posOffset>13970</wp:posOffset>
                </wp:positionV>
                <wp:extent cx="2918460" cy="262255"/>
                <wp:effectExtent l="0" t="0" r="15240" b="23495"/>
                <wp:wrapNone/>
                <wp:docPr id="3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F747" w14:textId="77777777" w:rsidR="00ED7E88" w:rsidRPr="00C00439" w:rsidRDefault="00ED7E88" w:rsidP="00ED7E88">
                            <w:pPr>
                              <w:spacing w:before="65" w:line="308" w:lineRule="exact"/>
                              <w:ind w:left="57"/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C00439"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 xml:space="preserve">Como Estudiante Yo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39D5" id="_x0000_s1061" type="#_x0000_t202" style="position:absolute;margin-left:312.75pt;margin-top:1.1pt;width:229.8pt;height:20.65pt;z-index: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" fillcolor="#d9d9d9" strokeweight="2pt">
                <v:textbox inset="0,0,0,0">
                  <w:txbxContent>
                    <w:p w14:paraId="2D86F747" w14:textId="77777777" w:rsidR="00ED7E88" w:rsidRPr="00C00439" w:rsidRDefault="00ED7E88" w:rsidP="00ED7E88">
                      <w:pPr>
                        <w:spacing w:before="65" w:line="308" w:lineRule="exact"/>
                        <w:ind w:left="57"/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</w:pPr>
                      <w:r w:rsidRPr="00C00439"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 xml:space="preserve">Como Estudiante Yo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279E32" w14:textId="77777777" w:rsidR="00ED7E88" w:rsidRPr="00DC30B3" w:rsidRDefault="00ED7E88" w:rsidP="00ED7E88">
      <w:pPr>
        <w:pStyle w:val="BodyText"/>
        <w:spacing w:before="4"/>
        <w:rPr>
          <w:rFonts w:ascii="Times New Roman"/>
          <w:sz w:val="22"/>
          <w:lang w:val="es-MX"/>
        </w:rPr>
      </w:pPr>
    </w:p>
    <w:p w14:paraId="0C31710F" w14:textId="571E8A28" w:rsidR="000055D2" w:rsidRPr="00B26464" w:rsidRDefault="00B26464" w:rsidP="00B26464">
      <w:pPr>
        <w:pStyle w:val="ListParagraph"/>
        <w:numPr>
          <w:ilvl w:val="0"/>
          <w:numId w:val="26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B26464">
        <w:rPr>
          <w:rFonts w:ascii="Arial Narrow" w:hAnsi="Arial Narrow"/>
          <w:sz w:val="18"/>
          <w:szCs w:val="18"/>
          <w:lang w:val="es-MX"/>
        </w:rPr>
        <w:t>Participare activamente en el aprendizaje combinado.</w:t>
      </w:r>
    </w:p>
    <w:p w14:paraId="5210FF55" w14:textId="72EFB293" w:rsidR="00275E58" w:rsidRDefault="00275E58" w:rsidP="000055D2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5937AC">
        <w:rPr>
          <w:rFonts w:ascii="Arial Narrow" w:hAnsi="Arial Narrow"/>
          <w:sz w:val="18"/>
          <w:szCs w:val="18"/>
          <w:lang w:val="es-MX"/>
        </w:rPr>
        <w:t xml:space="preserve">Asistiré a la escuela y </w:t>
      </w:r>
      <w:r w:rsidR="00217B87" w:rsidRPr="005937AC">
        <w:rPr>
          <w:rFonts w:ascii="Arial Narrow" w:hAnsi="Arial Narrow"/>
          <w:sz w:val="18"/>
          <w:szCs w:val="18"/>
          <w:lang w:val="es-MX"/>
        </w:rPr>
        <w:t>llegare a la escuela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 </w:t>
      </w:r>
      <w:r w:rsidRPr="00070D40">
        <w:rPr>
          <w:rFonts w:ascii="Arial Narrow" w:hAnsi="Arial Narrow"/>
          <w:sz w:val="18"/>
          <w:szCs w:val="18"/>
          <w:lang w:val="es-MX"/>
        </w:rPr>
        <w:t>a</w:t>
      </w:r>
      <w:r w:rsidR="00BF7968" w:rsidRPr="00070D40">
        <w:rPr>
          <w:rFonts w:ascii="Arial Narrow" w:hAnsi="Arial Narrow"/>
          <w:sz w:val="18"/>
          <w:szCs w:val="18"/>
          <w:lang w:val="es-MX"/>
        </w:rPr>
        <w:t>ntes de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 las 8:</w:t>
      </w:r>
      <w:r w:rsidR="00B26464">
        <w:rPr>
          <w:rFonts w:ascii="Arial Narrow" w:hAnsi="Arial Narrow"/>
          <w:sz w:val="18"/>
          <w:szCs w:val="18"/>
          <w:lang w:val="es-MX"/>
        </w:rPr>
        <w:t>05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 a.m.</w:t>
      </w:r>
    </w:p>
    <w:p w14:paraId="5C4542B2" w14:textId="77777777" w:rsidR="00C0392A" w:rsidRPr="00070D40" w:rsidRDefault="00C0392A" w:rsidP="00C0392A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b/>
          <w:bCs/>
          <w:sz w:val="18"/>
          <w:szCs w:val="18"/>
          <w:u w:val="single"/>
          <w:lang w:val="es-MX"/>
        </w:rPr>
      </w:pPr>
      <w:r w:rsidRPr="00070D40">
        <w:rPr>
          <w:rFonts w:ascii="Arial Narrow" w:hAnsi="Arial Narrow"/>
          <w:b/>
          <w:bCs/>
          <w:sz w:val="18"/>
          <w:szCs w:val="18"/>
          <w:u w:val="single"/>
          <w:lang w:val="es-MX"/>
        </w:rPr>
        <w:t>Seguiré el camino de un Ranger</w:t>
      </w:r>
    </w:p>
    <w:p w14:paraId="681C7CD4" w14:textId="77777777" w:rsidR="00C0392A" w:rsidRPr="00070D40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sz w:val="18"/>
          <w:szCs w:val="18"/>
          <w:lang w:val="es-MX"/>
        </w:rPr>
        <w:t>Seré Respetuoso- Honraré a los demás, a mi entorno y a mí mismo.</w:t>
      </w:r>
    </w:p>
    <w:p w14:paraId="27EDCCE0" w14:textId="77777777" w:rsidR="00C0392A" w:rsidRPr="00070D40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sz w:val="18"/>
          <w:szCs w:val="18"/>
          <w:lang w:val="es-MX"/>
        </w:rPr>
        <w:t>Seré Genuino- Seré honesto y tomaré decisiones correctas.</w:t>
      </w:r>
    </w:p>
    <w:p w14:paraId="44803A41" w14:textId="77D82C2E" w:rsidR="00C0392A" w:rsidRPr="00070D40" w:rsidRDefault="00C0392A" w:rsidP="00C0392A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sz w:val="18"/>
          <w:szCs w:val="18"/>
          <w:lang w:val="es-MX"/>
        </w:rPr>
        <w:t>Seré Excelente- Haré todo con calidad extremadamente alta.</w:t>
      </w:r>
    </w:p>
    <w:p w14:paraId="71204A6D" w14:textId="77777777" w:rsidR="00275E58" w:rsidRPr="005937AC" w:rsidRDefault="00275E58" w:rsidP="00275E58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72"/>
        <w:rPr>
          <w:rFonts w:ascii="Arial Narrow" w:hAnsi="Arial Narrow"/>
          <w:color w:val="212121"/>
          <w:sz w:val="18"/>
          <w:szCs w:val="18"/>
          <w:lang w:val="es-MX"/>
        </w:rPr>
      </w:pPr>
      <w:r w:rsidRPr="005937AC">
        <w:rPr>
          <w:rFonts w:ascii="Arial Narrow" w:hAnsi="Arial Narrow"/>
          <w:sz w:val="18"/>
          <w:szCs w:val="18"/>
          <w:lang w:val="es-MX"/>
        </w:rPr>
        <w:t xml:space="preserve">Mostrare respeto por mí mismo, los demás y la propiedad mediante la resolución pacífica de los conflictos y </w:t>
      </w:r>
      <w:r w:rsidRPr="005937AC">
        <w:rPr>
          <w:rFonts w:ascii="Arial Narrow" w:hAnsi="Arial Narrow"/>
          <w:spacing w:val="-28"/>
          <w:sz w:val="18"/>
          <w:szCs w:val="18"/>
          <w:lang w:val="es-MX"/>
        </w:rPr>
        <w:t>acepto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 la responsabilidad de mis propias acciones</w:t>
      </w:r>
      <w:r w:rsidRPr="005937AC">
        <w:rPr>
          <w:rFonts w:ascii="Arial Narrow" w:hAnsi="Arial Narrow"/>
          <w:spacing w:val="-15"/>
          <w:sz w:val="18"/>
          <w:szCs w:val="18"/>
          <w:lang w:val="es-MX"/>
        </w:rPr>
        <w:t>.</w:t>
      </w:r>
    </w:p>
    <w:p w14:paraId="7ED41CAC" w14:textId="77777777" w:rsidR="00275E58" w:rsidRPr="005937AC" w:rsidRDefault="00275E58" w:rsidP="00275E58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219"/>
        <w:rPr>
          <w:rFonts w:ascii="Arial Narrow" w:hAnsi="Arial Narrow"/>
          <w:color w:val="212121"/>
          <w:sz w:val="18"/>
          <w:szCs w:val="18"/>
          <w:lang w:val="es-MX"/>
        </w:rPr>
      </w:pPr>
      <w:r w:rsidRPr="005937AC">
        <w:rPr>
          <w:rFonts w:ascii="Arial Narrow" w:hAnsi="Arial Narrow"/>
          <w:color w:val="212121"/>
          <w:sz w:val="18"/>
          <w:szCs w:val="18"/>
          <w:lang w:val="es-MX"/>
        </w:rPr>
        <w:t>Contactarse con un adulto de la escuela o</w:t>
      </w:r>
      <w:r w:rsidRPr="005937AC">
        <w:rPr>
          <w:rFonts w:ascii="Arial Narrow" w:hAnsi="Arial Narrow"/>
          <w:color w:val="212121"/>
          <w:spacing w:val="-21"/>
          <w:sz w:val="18"/>
          <w:szCs w:val="18"/>
          <w:lang w:val="es-MX"/>
        </w:rPr>
        <w:t xml:space="preserve"> </w:t>
      </w:r>
      <w:r w:rsidRPr="005937AC">
        <w:rPr>
          <w:rFonts w:ascii="Arial Narrow" w:hAnsi="Arial Narrow"/>
          <w:color w:val="212121"/>
          <w:sz w:val="18"/>
          <w:szCs w:val="18"/>
          <w:lang w:val="es-MX"/>
        </w:rPr>
        <w:t>con mis padres o tutor cuando este en un</w:t>
      </w:r>
      <w:r w:rsidRPr="005937AC">
        <w:rPr>
          <w:rFonts w:ascii="Arial Narrow" w:hAnsi="Arial Narrow"/>
          <w:color w:val="212121"/>
          <w:spacing w:val="-13"/>
          <w:sz w:val="18"/>
          <w:szCs w:val="18"/>
          <w:lang w:val="es-MX"/>
        </w:rPr>
        <w:t xml:space="preserve"> </w:t>
      </w:r>
      <w:r w:rsidRPr="005937AC">
        <w:rPr>
          <w:rFonts w:ascii="Arial Narrow" w:hAnsi="Arial Narrow"/>
          <w:color w:val="212121"/>
          <w:sz w:val="18"/>
          <w:szCs w:val="18"/>
          <w:lang w:val="es-MX"/>
        </w:rPr>
        <w:t>problema.</w:t>
      </w:r>
    </w:p>
    <w:p w14:paraId="7578EA02" w14:textId="77777777" w:rsidR="00ED7E88" w:rsidRPr="00DC30B3" w:rsidRDefault="00ED7E88" w:rsidP="00ED7E88">
      <w:pPr>
        <w:pStyle w:val="BodyText"/>
        <w:spacing w:before="5"/>
        <w:rPr>
          <w:rFonts w:ascii="Times New Roman"/>
          <w:sz w:val="21"/>
          <w:lang w:val="es-MX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5130E064" wp14:editId="5B1D2BE7">
                <wp:simplePos x="0" y="0"/>
                <wp:positionH relativeFrom="page">
                  <wp:posOffset>3968115</wp:posOffset>
                </wp:positionH>
                <wp:positionV relativeFrom="paragraph">
                  <wp:posOffset>194310</wp:posOffset>
                </wp:positionV>
                <wp:extent cx="2918460" cy="269240"/>
                <wp:effectExtent l="15240" t="13335" r="19050" b="12700"/>
                <wp:wrapTopAndBottom/>
                <wp:docPr id="3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9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7AD1" w14:textId="5114D934" w:rsidR="00ED7E88" w:rsidRPr="00FD584C" w:rsidRDefault="00ED7E88" w:rsidP="00ED7E88">
                            <w:pPr>
                              <w:spacing w:before="64" w:line="320" w:lineRule="exact"/>
                              <w:ind w:left="58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Como Familia</w:t>
                            </w:r>
                            <w:r w:rsidR="00BF7968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</w:t>
                            </w:r>
                            <w:r w:rsidR="00BF7968" w:rsidRPr="00070D40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Tutor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 xml:space="preserve"> Yo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E064" id="_x0000_s1062" type="#_x0000_t202" style="position:absolute;margin-left:312.45pt;margin-top:15.3pt;width:229.8pt;height:21.2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" fillcolor="#d9d9d9" strokeweight="2pt">
                <v:textbox inset="0,0,0,0">
                  <w:txbxContent>
                    <w:p w14:paraId="17E27AD1" w14:textId="5114D934" w:rsidR="00ED7E88" w:rsidRPr="00FD584C" w:rsidRDefault="00ED7E88" w:rsidP="00ED7E88">
                      <w:pPr>
                        <w:spacing w:before="64" w:line="320" w:lineRule="exact"/>
                        <w:ind w:left="58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Como Familia</w:t>
                      </w:r>
                      <w:r w:rsidR="00BF7968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</w:t>
                      </w:r>
                      <w:r w:rsidR="00BF7968" w:rsidRPr="00070D40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Tutor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 xml:space="preserve"> Yo 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FB85B4" w14:textId="6FB331F8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38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 xml:space="preserve">Aseguraré de que mi hijo asiste a la escuela y </w:t>
      </w:r>
      <w:r w:rsidRPr="00070D40">
        <w:rPr>
          <w:rFonts w:ascii="Arial Narrow" w:hAnsi="Arial Narrow"/>
          <w:sz w:val="18"/>
          <w:szCs w:val="18"/>
          <w:lang w:val="es-MX"/>
        </w:rPr>
        <w:t>llegue a</w:t>
      </w:r>
      <w:r w:rsidR="00BF7968" w:rsidRPr="00070D40">
        <w:rPr>
          <w:rFonts w:ascii="Arial Narrow" w:hAnsi="Arial Narrow"/>
          <w:sz w:val="18"/>
          <w:szCs w:val="18"/>
          <w:lang w:val="es-MX"/>
        </w:rPr>
        <w:t>ntes de</w:t>
      </w:r>
    </w:p>
    <w:p w14:paraId="0544F627" w14:textId="731D67B6" w:rsidR="002E3429" w:rsidRPr="002B1E88" w:rsidRDefault="002E3429" w:rsidP="002E3429">
      <w:pPr>
        <w:pStyle w:val="ListParagraph"/>
        <w:tabs>
          <w:tab w:val="left" w:pos="715"/>
          <w:tab w:val="left" w:pos="716"/>
        </w:tabs>
        <w:ind w:left="720" w:right="38" w:firstLine="0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 xml:space="preserve"> las 8:</w:t>
      </w:r>
      <w:r w:rsidR="001B7375">
        <w:rPr>
          <w:rFonts w:ascii="Arial Narrow" w:hAnsi="Arial Narrow"/>
          <w:sz w:val="18"/>
          <w:szCs w:val="18"/>
          <w:lang w:val="es-MX"/>
        </w:rPr>
        <w:t>05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 a.m.</w:t>
      </w:r>
    </w:p>
    <w:p w14:paraId="41A3ECA4" w14:textId="3A3A1D05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106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Animare a mi hijo a resolver conflictos de una manera</w:t>
      </w:r>
      <w:r w:rsidRPr="002B1E88">
        <w:rPr>
          <w:rFonts w:ascii="Arial Narrow" w:hAnsi="Arial Narrow"/>
          <w:spacing w:val="-27"/>
          <w:sz w:val="18"/>
          <w:szCs w:val="18"/>
          <w:lang w:val="es-MX"/>
        </w:rPr>
        <w:t xml:space="preserve"> 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positiva mostrándose respetuoso </w:t>
      </w:r>
      <w:r w:rsidR="00BF7968" w:rsidRPr="002B1E88">
        <w:rPr>
          <w:rFonts w:ascii="Arial Narrow" w:hAnsi="Arial Narrow"/>
          <w:sz w:val="18"/>
          <w:szCs w:val="18"/>
          <w:lang w:val="es-MX"/>
        </w:rPr>
        <w:t>consigo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 mismo, con los demás y</w:t>
      </w:r>
      <w:r w:rsidRPr="002B1E88">
        <w:rPr>
          <w:rFonts w:ascii="Arial Narrow" w:hAnsi="Arial Narrow"/>
          <w:spacing w:val="-2"/>
          <w:sz w:val="18"/>
          <w:szCs w:val="18"/>
          <w:lang w:val="es-MX"/>
        </w:rPr>
        <w:t xml:space="preserve"> las </w:t>
      </w:r>
      <w:r w:rsidRPr="002B1E88">
        <w:rPr>
          <w:rFonts w:ascii="Arial Narrow" w:hAnsi="Arial Narrow"/>
          <w:sz w:val="18"/>
          <w:szCs w:val="18"/>
          <w:lang w:val="es-MX"/>
        </w:rPr>
        <w:t>propiedades.</w:t>
      </w:r>
    </w:p>
    <w:p w14:paraId="31812BC6" w14:textId="6A827C3C" w:rsidR="00102F2C" w:rsidRPr="002B1E88" w:rsidRDefault="002E3429" w:rsidP="00102F2C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color w:val="212121"/>
          <w:sz w:val="18"/>
          <w:szCs w:val="18"/>
          <w:lang w:val="es-MX"/>
        </w:rPr>
        <w:t>Comunicarse con el personal apropiado cuando mi hijo/a tenga</w:t>
      </w:r>
      <w:r w:rsidRPr="002B1E88">
        <w:rPr>
          <w:rFonts w:ascii="Arial Narrow" w:hAnsi="Arial Narrow"/>
          <w:color w:val="212121"/>
          <w:spacing w:val="-20"/>
          <w:sz w:val="18"/>
          <w:szCs w:val="18"/>
          <w:lang w:val="es-MX"/>
        </w:rPr>
        <w:t xml:space="preserve"> </w:t>
      </w:r>
      <w:r w:rsidRPr="002B1E88">
        <w:rPr>
          <w:rFonts w:ascii="Arial Narrow" w:hAnsi="Arial Narrow"/>
          <w:color w:val="212121"/>
          <w:sz w:val="18"/>
          <w:szCs w:val="18"/>
          <w:lang w:val="es-MX"/>
        </w:rPr>
        <w:t>un problema y como equipo, la escuela y yo encontraremos una solución al problema.</w:t>
      </w:r>
    </w:p>
    <w:p w14:paraId="51DE82D1" w14:textId="77777777" w:rsidR="00E64815" w:rsidRPr="00070D40" w:rsidRDefault="00E64815" w:rsidP="00E64815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color w:val="212121"/>
          <w:sz w:val="18"/>
          <w:szCs w:val="18"/>
          <w:lang w:val="es-MX"/>
        </w:rPr>
        <w:t xml:space="preserve">Trabajar junto con los maestros y el personal </w:t>
      </w:r>
      <w:r>
        <w:rPr>
          <w:rFonts w:ascii="Arial Narrow" w:hAnsi="Arial Narrow"/>
          <w:color w:val="212121"/>
          <w:sz w:val="18"/>
          <w:szCs w:val="18"/>
          <w:lang w:val="es-MX"/>
        </w:rPr>
        <w:t>para establecer una asociación en la escuela con el éxito de los estudiantes.</w:t>
      </w:r>
    </w:p>
    <w:p w14:paraId="16B5CB93" w14:textId="1E540F73" w:rsidR="00102F2C" w:rsidRPr="002B1E88" w:rsidRDefault="00102F2C" w:rsidP="00102F2C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color w:val="212121"/>
          <w:sz w:val="18"/>
          <w:szCs w:val="18"/>
          <w:lang w:val="es-MX"/>
        </w:rPr>
        <w:t>Particip</w:t>
      </w:r>
      <w:r w:rsidR="00BF7968" w:rsidRPr="00070D40">
        <w:rPr>
          <w:rFonts w:ascii="Arial Narrow" w:hAnsi="Arial Narrow"/>
          <w:color w:val="212121"/>
          <w:sz w:val="18"/>
          <w:szCs w:val="18"/>
          <w:lang w:val="es-MX"/>
        </w:rPr>
        <w:t>aré</w:t>
      </w:r>
      <w:r w:rsidRPr="00070D40">
        <w:rPr>
          <w:rFonts w:ascii="Arial Narrow" w:hAnsi="Arial Narrow"/>
          <w:color w:val="212121"/>
          <w:sz w:val="18"/>
          <w:szCs w:val="18"/>
          <w:lang w:val="es-MX"/>
        </w:rPr>
        <w:t xml:space="preserve"> en</w:t>
      </w:r>
      <w:r w:rsidRPr="002B1E88">
        <w:rPr>
          <w:rFonts w:ascii="Arial Narrow" w:hAnsi="Arial Narrow"/>
          <w:color w:val="212121"/>
          <w:sz w:val="18"/>
          <w:szCs w:val="18"/>
          <w:lang w:val="es-MX"/>
        </w:rPr>
        <w:t xml:space="preserve"> eventos escolares, clases de padres/tutores o se</w:t>
      </w:r>
      <w:r w:rsidR="00BF7968" w:rsidRPr="002B1E88">
        <w:rPr>
          <w:rFonts w:ascii="Arial Narrow" w:hAnsi="Arial Narrow"/>
          <w:color w:val="212121"/>
          <w:sz w:val="18"/>
          <w:szCs w:val="18"/>
          <w:lang w:val="es-MX"/>
        </w:rPr>
        <w:t>r</w:t>
      </w:r>
      <w:r w:rsidRPr="002B1E88">
        <w:rPr>
          <w:rFonts w:ascii="Arial Narrow" w:hAnsi="Arial Narrow"/>
          <w:color w:val="212121"/>
          <w:sz w:val="18"/>
          <w:szCs w:val="18"/>
          <w:lang w:val="es-MX"/>
        </w:rPr>
        <w:t xml:space="preserve"> voluntario/a</w:t>
      </w:r>
      <w:r w:rsidR="00BF7968" w:rsidRPr="002B1E88">
        <w:rPr>
          <w:rFonts w:ascii="Arial Narrow" w:hAnsi="Arial Narrow"/>
          <w:color w:val="212121"/>
          <w:sz w:val="18"/>
          <w:szCs w:val="18"/>
          <w:lang w:val="es-MX"/>
        </w:rPr>
        <w:t>.</w:t>
      </w:r>
    </w:p>
    <w:p w14:paraId="7EFD2CFC" w14:textId="77777777" w:rsidR="00ED7E88" w:rsidRDefault="00ED7E88" w:rsidP="00ED7E88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lang w:val="es-MX"/>
        </w:rPr>
      </w:pPr>
      <w:r w:rsidRPr="0024492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92A1304" wp14:editId="2E28289E">
                <wp:simplePos x="0" y="0"/>
                <wp:positionH relativeFrom="page">
                  <wp:posOffset>4048125</wp:posOffset>
                </wp:positionH>
                <wp:positionV relativeFrom="paragraph">
                  <wp:posOffset>107950</wp:posOffset>
                </wp:positionV>
                <wp:extent cx="2752725" cy="276225"/>
                <wp:effectExtent l="0" t="0" r="28575" b="28575"/>
                <wp:wrapNone/>
                <wp:docPr id="3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7475" w14:textId="77777777" w:rsidR="00ED7E88" w:rsidRPr="00FD584C" w:rsidRDefault="00ED7E88" w:rsidP="00ED7E88">
                            <w:pPr>
                              <w:spacing w:before="65" w:line="305" w:lineRule="exact"/>
                              <w:ind w:left="58"/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Como Maestros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1304" id="_x0000_s1063" type="#_x0000_t202" style="position:absolute;left:0;text-align:left;margin-left:318.75pt;margin-top:8.5pt;width:216.75pt;height:21.7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" fillcolor="#d9d9d9" strokeweight="2pt">
                <v:textbox inset="0,0,0,0">
                  <w:txbxContent>
                    <w:p w14:paraId="7E657475" w14:textId="77777777" w:rsidR="00ED7E88" w:rsidRPr="00FD584C" w:rsidRDefault="00ED7E88" w:rsidP="00ED7E88">
                      <w:pPr>
                        <w:spacing w:before="65" w:line="305" w:lineRule="exact"/>
                        <w:ind w:left="58"/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Como Maestros</w:t>
                      </w:r>
                      <w:r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B3C585" w14:textId="77777777" w:rsidR="00ED7E88" w:rsidRPr="00F2754F" w:rsidRDefault="00ED7E88" w:rsidP="00ED7E88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lang w:val="es-MX"/>
        </w:rPr>
      </w:pPr>
    </w:p>
    <w:p w14:paraId="78AD5076" w14:textId="77777777" w:rsidR="00ED7E88" w:rsidRPr="00DC30B3" w:rsidRDefault="00ED7E88" w:rsidP="00ED7E88">
      <w:pPr>
        <w:pStyle w:val="BodyText"/>
        <w:rPr>
          <w:rFonts w:ascii="Times New Roman"/>
          <w:sz w:val="22"/>
          <w:lang w:val="es-MX"/>
        </w:rPr>
      </w:pPr>
    </w:p>
    <w:p w14:paraId="304D47DD" w14:textId="4E3E215D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Permaneceremos positivos/as y proactivos/as</w:t>
      </w:r>
      <w:r w:rsidR="00671019">
        <w:rPr>
          <w:rFonts w:ascii="Arial Narrow" w:hAnsi="Arial Narrow"/>
          <w:sz w:val="18"/>
          <w:szCs w:val="18"/>
          <w:lang w:val="es-MX"/>
        </w:rPr>
        <w:t>.</w:t>
      </w:r>
    </w:p>
    <w:p w14:paraId="45745EE1" w14:textId="353B59B4" w:rsidR="002B1E88" w:rsidRPr="00070D40" w:rsidRDefault="002B1E88" w:rsidP="002B1E88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sz w:val="18"/>
          <w:szCs w:val="18"/>
          <w:lang w:val="es-MX"/>
        </w:rPr>
        <w:t>Trabajaremos duro y mantendremos la calma para brindar un ambiente de aprendizaje seguro y amoroso.</w:t>
      </w:r>
    </w:p>
    <w:p w14:paraId="3C42C71F" w14:textId="40ED0BD5" w:rsidR="002E3429" w:rsidRPr="00070D40" w:rsidRDefault="00C00A45" w:rsidP="002E3429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B0B19E7" wp14:editId="71B0232B">
                <wp:simplePos x="0" y="0"/>
                <wp:positionH relativeFrom="column">
                  <wp:posOffset>3418840</wp:posOffset>
                </wp:positionH>
                <wp:positionV relativeFrom="paragraph">
                  <wp:posOffset>22860</wp:posOffset>
                </wp:positionV>
                <wp:extent cx="1114425" cy="11620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E235C" w14:textId="6E65B239" w:rsidR="00C00A45" w:rsidRDefault="00C00A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334E9" wp14:editId="2441A54F">
                                  <wp:extent cx="1247173" cy="1000125"/>
                                  <wp:effectExtent l="0" t="0" r="0" b="0"/>
                                  <wp:docPr id="280" name="Picture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3892" cy="1005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19E7" id="Text Box 14" o:spid="_x0000_s1064" type="#_x0000_t202" style="position:absolute;left:0;text-align:left;margin-left:269.2pt;margin-top:1.8pt;width:87.75pt;height:91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SqMQIAAF0EAAAOAAAAZHJzL2Uyb0RvYy54bWysVEtv2zAMvg/YfxB0XxynSdY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" fillcolor="white [3201]" stroked="f" strokeweight=".5pt">
                <v:textbox>
                  <w:txbxContent>
                    <w:p w14:paraId="330E235C" w14:textId="6E65B239" w:rsidR="00C00A45" w:rsidRDefault="00C00A45">
                      <w:r>
                        <w:rPr>
                          <w:noProof/>
                        </w:rPr>
                        <w:drawing>
                          <wp:inline distT="0" distB="0" distL="0" distR="0" wp14:anchorId="4E7334E9" wp14:editId="2441A54F">
                            <wp:extent cx="1247173" cy="1000125"/>
                            <wp:effectExtent l="0" t="0" r="0" b="0"/>
                            <wp:docPr id="280" name="Picture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3892" cy="1005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3429" w:rsidRPr="00070D40">
        <w:rPr>
          <w:rFonts w:ascii="Arial Narrow" w:hAnsi="Arial Narrow"/>
          <w:sz w:val="18"/>
          <w:szCs w:val="18"/>
          <w:lang w:val="es-MX"/>
        </w:rPr>
        <w:t>P</w:t>
      </w:r>
      <w:r w:rsidR="00BF7968" w:rsidRPr="00070D40">
        <w:rPr>
          <w:rFonts w:ascii="Arial Narrow" w:hAnsi="Arial Narrow"/>
          <w:sz w:val="18"/>
          <w:szCs w:val="18"/>
          <w:lang w:val="es-MX"/>
        </w:rPr>
        <w:t xml:space="preserve">ensaremos en </w:t>
      </w:r>
      <w:r w:rsidR="002E3429" w:rsidRPr="00070D40">
        <w:rPr>
          <w:rFonts w:ascii="Arial Narrow" w:hAnsi="Arial Narrow"/>
          <w:sz w:val="18"/>
          <w:szCs w:val="18"/>
          <w:lang w:val="es-MX"/>
        </w:rPr>
        <w:t>los estudiantes primero</w:t>
      </w:r>
      <w:r w:rsidR="00BF7968" w:rsidRPr="00070D40">
        <w:rPr>
          <w:rFonts w:ascii="Arial Narrow" w:hAnsi="Arial Narrow"/>
          <w:sz w:val="18"/>
          <w:szCs w:val="18"/>
          <w:lang w:val="es-MX"/>
        </w:rPr>
        <w:t xml:space="preserve"> antes de </w:t>
      </w:r>
      <w:r w:rsidR="002E3429" w:rsidRPr="00070D40">
        <w:rPr>
          <w:rFonts w:ascii="Arial Narrow" w:hAnsi="Arial Narrow"/>
          <w:sz w:val="18"/>
          <w:szCs w:val="18"/>
          <w:lang w:val="es-MX"/>
        </w:rPr>
        <w:t>tomar decisiones.</w:t>
      </w:r>
    </w:p>
    <w:p w14:paraId="6B70DB52" w14:textId="77777777" w:rsidR="00671019" w:rsidRPr="009225FD" w:rsidRDefault="00671019" w:rsidP="0067101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Trabajaremos en equipo con los padres/tutores</w:t>
      </w:r>
      <w:r w:rsidRPr="009225FD">
        <w:rPr>
          <w:rFonts w:ascii="Arial Narrow" w:hAnsi="Arial Narrow"/>
          <w:color w:val="212121"/>
          <w:sz w:val="18"/>
          <w:szCs w:val="18"/>
          <w:lang w:val="es-MX"/>
        </w:rPr>
        <w:t xml:space="preserve"> </w:t>
      </w:r>
      <w:r>
        <w:rPr>
          <w:rFonts w:ascii="Arial Narrow" w:hAnsi="Arial Narrow"/>
          <w:color w:val="212121"/>
          <w:sz w:val="18"/>
          <w:szCs w:val="18"/>
          <w:lang w:val="es-MX"/>
        </w:rPr>
        <w:t>para establecer una asociación en la escuela con el éxito de los estudiantes</w:t>
      </w:r>
      <w:r w:rsidRPr="009225FD">
        <w:rPr>
          <w:rFonts w:ascii="Arial Narrow" w:hAnsi="Arial Narrow"/>
          <w:sz w:val="18"/>
          <w:szCs w:val="18"/>
          <w:lang w:val="es-MX"/>
        </w:rPr>
        <w:t>.</w:t>
      </w:r>
    </w:p>
    <w:p w14:paraId="20CCEB8A" w14:textId="77777777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Estaremos dispuestos a nuevas perspectivas, cambios e innovaciones, y tomaremos riesgos para el bienestar del estudiante.</w:t>
      </w:r>
    </w:p>
    <w:p w14:paraId="7074DBCE" w14:textId="7D8677DB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sz w:val="18"/>
          <w:szCs w:val="18"/>
          <w:lang w:val="es-MX"/>
        </w:rPr>
        <w:t>Tendr</w:t>
      </w:r>
      <w:r w:rsidR="00BF7968" w:rsidRPr="00070D40">
        <w:rPr>
          <w:rFonts w:ascii="Arial Narrow" w:hAnsi="Arial Narrow"/>
          <w:sz w:val="18"/>
          <w:szCs w:val="18"/>
          <w:lang w:val="es-MX"/>
        </w:rPr>
        <w:t>emos c</w:t>
      </w:r>
      <w:r w:rsidRPr="00070D40">
        <w:rPr>
          <w:rFonts w:ascii="Arial Narrow" w:hAnsi="Arial Narrow"/>
          <w:sz w:val="18"/>
          <w:szCs w:val="18"/>
          <w:lang w:val="es-MX"/>
        </w:rPr>
        <w:t>omunicación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 abierta con las familias.</w:t>
      </w:r>
    </w:p>
    <w:p w14:paraId="2BF4B435" w14:textId="77777777" w:rsidR="00ED7E88" w:rsidRPr="002B1E88" w:rsidRDefault="00ED7E88" w:rsidP="00ED7E88">
      <w:pPr>
        <w:pStyle w:val="BodyText"/>
        <w:spacing w:before="4"/>
        <w:rPr>
          <w:rFonts w:ascii="Times New Roman"/>
          <w:lang w:val="es-MX"/>
        </w:rPr>
      </w:pPr>
    </w:p>
    <w:p w14:paraId="50DFCC31" w14:textId="11434F03" w:rsidR="005017ED" w:rsidRPr="00A4289A" w:rsidRDefault="00ED7E88" w:rsidP="005017ED">
      <w:pPr>
        <w:tabs>
          <w:tab w:val="left" w:pos="789"/>
          <w:tab w:val="left" w:pos="790"/>
        </w:tabs>
        <w:ind w:left="360" w:right="173"/>
        <w:rPr>
          <w:rFonts w:ascii="Arial Narrow" w:hAnsi="Arial Narrow"/>
          <w:lang w:val="es-MX"/>
        </w:rPr>
      </w:pPr>
      <w:r w:rsidRPr="00DC30B3">
        <w:rPr>
          <w:lang w:val="es-MX"/>
        </w:rPr>
        <w:br w:type="column"/>
      </w:r>
      <w:r w:rsidR="005017ED" w:rsidRPr="00A4289A">
        <w:rPr>
          <w:rFonts w:ascii="Arial Narrow" w:hAnsi="Arial Narrow"/>
          <w:lang w:val="es-MX"/>
        </w:rPr>
        <w:t xml:space="preserve">La </w:t>
      </w:r>
      <w:r w:rsidR="005017ED">
        <w:rPr>
          <w:rFonts w:ascii="Arial Narrow" w:hAnsi="Arial Narrow"/>
          <w:lang w:val="es-MX"/>
        </w:rPr>
        <w:t xml:space="preserve">escuela </w:t>
      </w:r>
      <w:r w:rsidR="005017ED" w:rsidRPr="00A4289A">
        <w:rPr>
          <w:rFonts w:ascii="Arial Narrow" w:hAnsi="Arial Narrow"/>
          <w:lang w:val="es-MX"/>
        </w:rPr>
        <w:t>primaria Ridgegate se compromete</w:t>
      </w:r>
      <w:r w:rsidR="005017ED">
        <w:rPr>
          <w:rFonts w:ascii="Arial Narrow" w:hAnsi="Arial Narrow"/>
          <w:lang w:val="es-MX"/>
        </w:rPr>
        <w:t xml:space="preserve"> </w:t>
      </w:r>
      <w:r w:rsidR="005017ED" w:rsidRPr="00A4289A">
        <w:rPr>
          <w:rFonts w:ascii="Arial Narrow" w:hAnsi="Arial Narrow"/>
          <w:lang w:val="es-MX"/>
        </w:rPr>
        <w:t xml:space="preserve">a comunicarse </w:t>
      </w:r>
      <w:r w:rsidR="005017ED" w:rsidRPr="00070D40">
        <w:rPr>
          <w:rFonts w:ascii="Arial Narrow" w:hAnsi="Arial Narrow"/>
          <w:lang w:val="es-MX"/>
        </w:rPr>
        <w:t>frecuent</w:t>
      </w:r>
      <w:r w:rsidR="00BF7968" w:rsidRPr="00070D40">
        <w:rPr>
          <w:rFonts w:ascii="Arial Narrow" w:hAnsi="Arial Narrow"/>
          <w:lang w:val="es-MX"/>
        </w:rPr>
        <w:t>emente</w:t>
      </w:r>
      <w:r w:rsidR="005017ED" w:rsidRPr="00A4289A">
        <w:rPr>
          <w:rFonts w:ascii="Arial Narrow" w:hAnsi="Arial Narrow"/>
          <w:lang w:val="es-MX"/>
        </w:rPr>
        <w:t xml:space="preserve"> en ambas direcciones con las familias sobre el aprendizaje de los niños. Nos</w:t>
      </w:r>
      <w:r w:rsidR="005017ED">
        <w:rPr>
          <w:rFonts w:ascii="Arial Narrow" w:hAnsi="Arial Narrow"/>
          <w:lang w:val="es-MX"/>
        </w:rPr>
        <w:t xml:space="preserve"> </w:t>
      </w:r>
      <w:r w:rsidR="005017ED" w:rsidRPr="00A4289A">
        <w:rPr>
          <w:rFonts w:ascii="Arial Narrow" w:hAnsi="Arial Narrow"/>
          <w:lang w:val="es-MX"/>
        </w:rPr>
        <w:t xml:space="preserve">comprometemos en comunicar a padres o </w:t>
      </w:r>
      <w:r w:rsidR="005017ED">
        <w:rPr>
          <w:rFonts w:ascii="Arial Narrow" w:hAnsi="Arial Narrow"/>
          <w:lang w:val="es-MX"/>
        </w:rPr>
        <w:t>tutores</w:t>
      </w:r>
      <w:r w:rsidR="005017ED" w:rsidRPr="00A4289A">
        <w:rPr>
          <w:rFonts w:ascii="Arial Narrow" w:hAnsi="Arial Narrow"/>
          <w:lang w:val="es-MX"/>
        </w:rPr>
        <w:t xml:space="preserve"> por lo siguiente:</w:t>
      </w:r>
    </w:p>
    <w:p w14:paraId="34A9500A" w14:textId="3DC762BF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Nos comunicaremos a </w:t>
      </w:r>
      <w:r w:rsidRPr="00863C44">
        <w:rPr>
          <w:rFonts w:ascii="Arial Narrow" w:hAnsi="Arial Narrow"/>
          <w:lang w:val="es-MX"/>
        </w:rPr>
        <w:t>través de Skyward/Family Access/</w:t>
      </w:r>
      <w:r w:rsidRPr="00070D40">
        <w:rPr>
          <w:rFonts w:ascii="Arial Narrow" w:hAnsi="Arial Narrow"/>
          <w:b/>
          <w:bCs/>
          <w:lang w:val="es-MX"/>
        </w:rPr>
        <w:t>Schoology/</w:t>
      </w:r>
      <w:r>
        <w:rPr>
          <w:rFonts w:ascii="Arial Narrow" w:hAnsi="Arial Narrow"/>
          <w:lang w:val="es-MX"/>
        </w:rPr>
        <w:t xml:space="preserve">     Class Dojo</w:t>
      </w:r>
      <w:r w:rsidRPr="00863C44">
        <w:rPr>
          <w:rFonts w:ascii="Arial Narrow" w:hAnsi="Arial Narrow"/>
          <w:lang w:val="es-MX"/>
        </w:rPr>
        <w:t xml:space="preserve">, marquesina, llamar por el mensajero, volantes, y/o página de </w:t>
      </w:r>
      <w:r>
        <w:rPr>
          <w:rFonts w:ascii="Arial Narrow" w:hAnsi="Arial Narrow"/>
          <w:lang w:val="es-MX"/>
        </w:rPr>
        <w:t xml:space="preserve">  </w:t>
      </w:r>
      <w:r w:rsidRPr="00863C44">
        <w:rPr>
          <w:rFonts w:ascii="Arial Narrow" w:hAnsi="Arial Narrow"/>
          <w:lang w:val="es-MX"/>
        </w:rPr>
        <w:t>internet d</w:t>
      </w:r>
      <w:r>
        <w:rPr>
          <w:rFonts w:ascii="Arial Narrow" w:hAnsi="Arial Narrow"/>
          <w:lang w:val="es-MX"/>
        </w:rPr>
        <w:t>e RGE, recordatorios</w:t>
      </w:r>
      <w:r w:rsidRPr="00863C44">
        <w:rPr>
          <w:rFonts w:ascii="Arial Narrow" w:hAnsi="Arial Narrow"/>
          <w:lang w:val="es-MX"/>
        </w:rPr>
        <w:t xml:space="preserve">, y enviar </w:t>
      </w:r>
      <w:r>
        <w:rPr>
          <w:rFonts w:ascii="Arial Narrow" w:hAnsi="Arial Narrow"/>
          <w:lang w:val="es-MX"/>
        </w:rPr>
        <w:t xml:space="preserve">     </w:t>
      </w:r>
      <w:r w:rsidRPr="00863C44">
        <w:rPr>
          <w:rFonts w:ascii="Arial Narrow" w:hAnsi="Arial Narrow"/>
          <w:lang w:val="es-MX"/>
        </w:rPr>
        <w:t>a casa materiales</w:t>
      </w:r>
      <w:r w:rsidR="00BF7968">
        <w:rPr>
          <w:rFonts w:ascii="Arial Narrow" w:hAnsi="Arial Narrow"/>
          <w:lang w:val="es-MX"/>
        </w:rPr>
        <w:t xml:space="preserve"> </w:t>
      </w:r>
      <w:r w:rsidR="00BF7968" w:rsidRPr="00070D40">
        <w:rPr>
          <w:rFonts w:ascii="Arial Narrow" w:hAnsi="Arial Narrow"/>
          <w:lang w:val="es-MX"/>
        </w:rPr>
        <w:t>educativos</w:t>
      </w:r>
      <w:r w:rsidR="00BF7968">
        <w:rPr>
          <w:rFonts w:ascii="Arial Narrow" w:hAnsi="Arial Narrow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cuando sean</w:t>
      </w:r>
      <w:r w:rsidRPr="00863C44">
        <w:rPr>
          <w:rFonts w:ascii="Arial Narrow" w:hAnsi="Arial Narrow"/>
          <w:spacing w:val="-3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pedidos</w:t>
      </w:r>
      <w:r>
        <w:rPr>
          <w:rFonts w:ascii="Arial Narrow" w:hAnsi="Arial Narrow"/>
          <w:lang w:val="es-MX"/>
        </w:rPr>
        <w:t>.</w:t>
      </w:r>
    </w:p>
    <w:p w14:paraId="5E705A1C" w14:textId="77777777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6"/>
        </w:tabs>
        <w:ind w:right="308"/>
        <w:jc w:val="both"/>
        <w:rPr>
          <w:rFonts w:ascii="Arial Narrow" w:hAnsi="Arial Narrow"/>
          <w:lang w:val="es-MX"/>
        </w:rPr>
      </w:pPr>
      <w:r w:rsidRPr="00863C44">
        <w:rPr>
          <w:rFonts w:ascii="Arial Narrow" w:hAnsi="Arial Narrow"/>
          <w:lang w:val="es-MX"/>
        </w:rPr>
        <w:t>Permiti</w:t>
      </w:r>
      <w:r>
        <w:rPr>
          <w:rFonts w:ascii="Arial Narrow" w:hAnsi="Arial Narrow"/>
          <w:lang w:val="es-MX"/>
        </w:rPr>
        <w:t>r</w:t>
      </w:r>
      <w:r w:rsidRPr="00863C44">
        <w:rPr>
          <w:rFonts w:ascii="Arial Narrow" w:hAnsi="Arial Narrow"/>
          <w:lang w:val="es-MX"/>
        </w:rPr>
        <w:t xml:space="preserve"> a los padres</w:t>
      </w:r>
      <w:r>
        <w:rPr>
          <w:rFonts w:ascii="Arial Narrow" w:hAnsi="Arial Narrow"/>
          <w:lang w:val="es-MX"/>
        </w:rPr>
        <w:t>/ tutores</w:t>
      </w:r>
      <w:r w:rsidRPr="00863C44">
        <w:rPr>
          <w:rFonts w:ascii="Arial Narrow" w:hAnsi="Arial Narrow"/>
          <w:lang w:val="es-MX"/>
        </w:rPr>
        <w:t xml:space="preserve"> el acceso a los maestros y el personal durante la hora de la conferencia designada y/o con cita previa</w:t>
      </w:r>
      <w:r>
        <w:rPr>
          <w:rFonts w:ascii="Arial Narrow" w:hAnsi="Arial Narrow"/>
          <w:lang w:val="es-MX"/>
        </w:rPr>
        <w:t>.</w:t>
      </w:r>
    </w:p>
    <w:p w14:paraId="173DD325" w14:textId="77777777" w:rsidR="005017ED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</w:rPr>
      </w:pPr>
      <w:r w:rsidRPr="007B1716">
        <w:rPr>
          <w:rFonts w:ascii="Arial Narrow" w:hAnsi="Arial Narrow"/>
        </w:rPr>
        <w:t>Open House/juntas de Titulo</w:t>
      </w:r>
      <w:r w:rsidRPr="007B1716">
        <w:rPr>
          <w:rFonts w:ascii="Arial Narrow" w:hAnsi="Arial Narrow"/>
          <w:spacing w:val="-3"/>
        </w:rPr>
        <w:t xml:space="preserve"> </w:t>
      </w:r>
      <w:r w:rsidRPr="007B1716">
        <w:rPr>
          <w:rFonts w:ascii="Arial Narrow" w:hAnsi="Arial Narrow"/>
        </w:rPr>
        <w:t>1</w:t>
      </w:r>
    </w:p>
    <w:p w14:paraId="33F685DC" w14:textId="61770EB2" w:rsidR="004404EF" w:rsidRPr="004404EF" w:rsidRDefault="004404EF" w:rsidP="004404EF">
      <w:pPr>
        <w:pStyle w:val="ListParagraph"/>
        <w:tabs>
          <w:tab w:val="left" w:pos="715"/>
          <w:tab w:val="left" w:pos="716"/>
        </w:tabs>
        <w:ind w:left="720" w:firstLine="0"/>
        <w:rPr>
          <w:rFonts w:ascii="Arial Narrow" w:hAnsi="Arial Narrow"/>
          <w:sz w:val="18"/>
          <w:szCs w:val="18"/>
        </w:rPr>
      </w:pPr>
      <w:r w:rsidRPr="00CF6D4D">
        <w:rPr>
          <w:rFonts w:ascii="Arial Narrow" w:hAnsi="Arial Narrow"/>
          <w:sz w:val="18"/>
          <w:szCs w:val="18"/>
        </w:rPr>
        <w:t>(Otoño Y Primavera</w:t>
      </w:r>
      <w:r>
        <w:rPr>
          <w:rFonts w:ascii="Arial Narrow" w:hAnsi="Arial Narrow"/>
          <w:sz w:val="18"/>
          <w:szCs w:val="18"/>
        </w:rPr>
        <w:t>)</w:t>
      </w:r>
    </w:p>
    <w:p w14:paraId="39D9E64B" w14:textId="77777777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 w:rsidRPr="00863C44">
        <w:rPr>
          <w:rFonts w:ascii="Arial Narrow" w:hAnsi="Arial Narrow"/>
          <w:lang w:val="es-MX"/>
        </w:rPr>
        <w:t>Educadora de Padres de</w:t>
      </w:r>
      <w:r w:rsidRPr="00863C44">
        <w:rPr>
          <w:rFonts w:ascii="Arial Narrow" w:hAnsi="Arial Narrow"/>
          <w:spacing w:val="35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RGE</w:t>
      </w:r>
    </w:p>
    <w:p w14:paraId="1D7EDEC9" w14:textId="77649965" w:rsidR="00ED7E88" w:rsidRPr="00863C44" w:rsidRDefault="00ED7E88" w:rsidP="005017ED">
      <w:pPr>
        <w:pStyle w:val="BodyText"/>
        <w:ind w:left="355" w:right="282"/>
        <w:rPr>
          <w:rFonts w:ascii="Arial Narrow" w:hAnsi="Arial Narrow"/>
          <w:lang w:val="es-MX"/>
        </w:rPr>
      </w:pPr>
    </w:p>
    <w:p w14:paraId="273580F7" w14:textId="77777777" w:rsidR="00ED7E88" w:rsidRPr="00863C44" w:rsidRDefault="00ED7E88" w:rsidP="00ED7E88">
      <w:pPr>
        <w:pStyle w:val="BodyText"/>
        <w:spacing w:before="11"/>
        <w:rPr>
          <w:sz w:val="6"/>
          <w:lang w:val="es-MX"/>
        </w:rPr>
      </w:pPr>
    </w:p>
    <w:p w14:paraId="4AA14332" w14:textId="77777777" w:rsidR="00ED7E88" w:rsidRPr="00863C44" w:rsidRDefault="00ED7E88" w:rsidP="00ED7E88">
      <w:pPr>
        <w:pStyle w:val="BodyText"/>
        <w:ind w:left="413"/>
        <w:rPr>
          <w:sz w:val="20"/>
          <w:lang w:val="es-MX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5AAF6A9" wp14:editId="1AC59341">
                <wp:simplePos x="0" y="0"/>
                <wp:positionH relativeFrom="column">
                  <wp:posOffset>299720</wp:posOffset>
                </wp:positionH>
                <wp:positionV relativeFrom="paragraph">
                  <wp:posOffset>137795</wp:posOffset>
                </wp:positionV>
                <wp:extent cx="2087880" cy="450850"/>
                <wp:effectExtent l="0" t="0" r="26670" b="25400"/>
                <wp:wrapNone/>
                <wp:docPr id="3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50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E494" w14:textId="77777777" w:rsidR="00ED7E88" w:rsidRDefault="00ED7E88" w:rsidP="00ED7E88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Expectativas de</w:t>
                            </w:r>
                          </w:p>
                          <w:p w14:paraId="6F25BD8E" w14:textId="77777777" w:rsidR="00ED7E88" w:rsidRPr="002B7CE6" w:rsidRDefault="00ED7E88" w:rsidP="00ED7E88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Nivel de 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AF6A9" id="_x0000_s1065" type="#_x0000_t202" style="position:absolute;left:0;text-align:left;margin-left:23.6pt;margin-top:10.85pt;width:164.4pt;height:35.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" fillcolor="#d9d9d9" strokeweight="2pt">
                <v:textbox inset="0,0,0,0">
                  <w:txbxContent>
                    <w:p w14:paraId="2BB8E494" w14:textId="77777777" w:rsidR="00ED7E88" w:rsidRDefault="00ED7E88" w:rsidP="00ED7E88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Expectativas de</w:t>
                      </w:r>
                    </w:p>
                    <w:p w14:paraId="6F25BD8E" w14:textId="77777777" w:rsidR="00ED7E88" w:rsidRPr="002B7CE6" w:rsidRDefault="00ED7E88" w:rsidP="00ED7E88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Nivel de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279BA93C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19B834FF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4AD5D814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0C48E752" w14:textId="77777777" w:rsidR="004404EF" w:rsidRPr="00C00439" w:rsidRDefault="004404EF" w:rsidP="004404EF">
      <w:pPr>
        <w:spacing w:line="256" w:lineRule="auto"/>
        <w:ind w:left="403" w:right="263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 espera que los estudiantes logren un crecimiento apropiado en todas las materias según lo determinen las expectativas del nivel de grado</w:t>
      </w:r>
      <w:r w:rsidRPr="00C00439">
        <w:rPr>
          <w:rFonts w:ascii="Arial Narrow" w:hAnsi="Arial Narrow"/>
          <w:lang w:val="es-MX"/>
        </w:rPr>
        <w:t>.</w:t>
      </w:r>
    </w:p>
    <w:p w14:paraId="4657D24F" w14:textId="7DD43268" w:rsidR="00267EEE" w:rsidRPr="00C00439" w:rsidRDefault="00267EEE" w:rsidP="00267EEE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p w14:paraId="49ED9522" w14:textId="11F4901B" w:rsidR="00ED7E88" w:rsidRPr="00FC7156" w:rsidRDefault="00ED7E88" w:rsidP="00ED7E88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p w14:paraId="3A7F2373" w14:textId="7D2BBCBD" w:rsidR="00ED7E88" w:rsidRPr="00FC7156" w:rsidRDefault="00BF7968" w:rsidP="00ED7E88">
      <w:pPr>
        <w:ind w:left="1443" w:right="413" w:hanging="3"/>
        <w:jc w:val="center"/>
        <w:rPr>
          <w:rFonts w:ascii="Arial Narrow" w:hAnsi="Arial Narrow"/>
          <w:sz w:val="24"/>
          <w:szCs w:val="24"/>
        </w:rPr>
      </w:pPr>
      <w:r w:rsidRPr="00070D40">
        <w:rPr>
          <w:rFonts w:ascii="Arial Narrow" w:hAnsi="Arial Narrow"/>
          <w:b/>
          <w:sz w:val="24"/>
          <w:szCs w:val="24"/>
        </w:rPr>
        <w:t>Mr. Lewis</w:t>
      </w:r>
      <w:r w:rsidR="00C00A45" w:rsidRPr="00070D40">
        <w:rPr>
          <w:rFonts w:ascii="Arial Narrow" w:hAnsi="Arial Narrow"/>
          <w:b/>
          <w:sz w:val="24"/>
          <w:szCs w:val="24"/>
        </w:rPr>
        <w:t xml:space="preserve"> Jr.</w:t>
      </w:r>
      <w:r w:rsidR="00ED7E88" w:rsidRPr="00070D40">
        <w:rPr>
          <w:rFonts w:ascii="Arial Narrow" w:hAnsi="Arial Narrow"/>
          <w:b/>
          <w:sz w:val="24"/>
          <w:szCs w:val="24"/>
        </w:rPr>
        <w:t xml:space="preserve">, </w:t>
      </w:r>
      <w:r w:rsidR="00ED7E88" w:rsidRPr="00070D40">
        <w:rPr>
          <w:rFonts w:ascii="Arial Narrow" w:hAnsi="Arial Narrow"/>
          <w:b/>
          <w:sz w:val="20"/>
          <w:szCs w:val="20"/>
        </w:rPr>
        <w:t>Director</w:t>
      </w:r>
    </w:p>
    <w:p w14:paraId="3A7FD469" w14:textId="77777777" w:rsidR="00ED7E88" w:rsidRPr="00FC7156" w:rsidRDefault="00ED7E88" w:rsidP="00ED7E88">
      <w:pPr>
        <w:ind w:left="1443" w:right="413" w:hanging="3"/>
        <w:jc w:val="center"/>
        <w:rPr>
          <w:rFonts w:ascii="Arial Narrow" w:hAnsi="Arial Narrow"/>
          <w:sz w:val="24"/>
          <w:szCs w:val="24"/>
        </w:rPr>
      </w:pPr>
      <w:r w:rsidRPr="00FC7156">
        <w:rPr>
          <w:rFonts w:ascii="Arial Narrow" w:hAnsi="Arial Narrow"/>
          <w:sz w:val="24"/>
          <w:szCs w:val="24"/>
        </w:rPr>
        <w:t>6015 W. Ridgecreek Dr, Houston, TX 77053</w:t>
      </w:r>
    </w:p>
    <w:p w14:paraId="55048D9F" w14:textId="77777777" w:rsidR="00ED7E88" w:rsidRPr="00FC7156" w:rsidRDefault="00ED7E88" w:rsidP="00ED7E88">
      <w:pPr>
        <w:ind w:left="1413" w:right="383"/>
        <w:jc w:val="center"/>
        <w:rPr>
          <w:rFonts w:ascii="Arial Narrow" w:hAnsi="Arial Narrow"/>
          <w:sz w:val="24"/>
          <w:szCs w:val="24"/>
        </w:rPr>
      </w:pPr>
      <w:r w:rsidRPr="00FC7156">
        <w:rPr>
          <w:rFonts w:ascii="Arial Narrow" w:hAnsi="Arial Narrow"/>
          <w:sz w:val="24"/>
          <w:szCs w:val="24"/>
        </w:rPr>
        <w:t>Phone: (281) 634-4840</w:t>
      </w:r>
    </w:p>
    <w:p w14:paraId="2AB9DF8F" w14:textId="0EF0CA8C" w:rsidR="00ED7E88" w:rsidRPr="00C00A45" w:rsidRDefault="00000000" w:rsidP="00ED7E88">
      <w:pPr>
        <w:ind w:left="1413" w:right="386"/>
        <w:jc w:val="center"/>
        <w:rPr>
          <w:rFonts w:ascii="Arial Narrow" w:hAnsi="Arial Narrow"/>
          <w:b/>
          <w:bCs/>
          <w:sz w:val="24"/>
          <w:szCs w:val="24"/>
        </w:rPr>
        <w:sectPr w:rsidR="00ED7E88" w:rsidRPr="00C00A45">
          <w:footerReference w:type="even" r:id="rId55"/>
          <w:footerReference w:type="default" r:id="rId56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780" w:space="561"/>
            <w:col w:w="5544" w:space="223"/>
            <w:col w:w="4252"/>
          </w:cols>
        </w:sectPr>
      </w:pPr>
      <w:hyperlink r:id="rId57">
        <w:r w:rsidR="00ED7E88" w:rsidRPr="00C00A45">
          <w:rPr>
            <w:rFonts w:ascii="Arial Narrow" w:hAnsi="Arial Narrow"/>
            <w:b/>
            <w:bCs/>
            <w:color w:val="FF0000"/>
            <w:sz w:val="24"/>
            <w:szCs w:val="24"/>
          </w:rPr>
          <w:t>www.fortbendisd.com/</w:t>
        </w:r>
      </w:hyperlink>
      <w:r w:rsidR="00ED7E88" w:rsidRPr="00C00A45">
        <w:rPr>
          <w:rFonts w:ascii="Arial Narrow" w:hAnsi="Arial Narrow"/>
          <w:b/>
          <w:bCs/>
          <w:color w:val="FF0000"/>
          <w:sz w:val="24"/>
          <w:szCs w:val="24"/>
        </w:rPr>
        <w:t>r</w:t>
      </w:r>
      <w:r w:rsidR="00C00A45">
        <w:rPr>
          <w:rFonts w:ascii="Arial Narrow" w:hAnsi="Arial Narrow"/>
          <w:b/>
          <w:bCs/>
          <w:color w:val="FF0000"/>
          <w:sz w:val="24"/>
          <w:szCs w:val="24"/>
        </w:rPr>
        <w:t>ge</w:t>
      </w:r>
    </w:p>
    <w:p w14:paraId="37C23FC6" w14:textId="77777777" w:rsidR="00ED7E88" w:rsidRPr="00C00439" w:rsidRDefault="00ED7E88" w:rsidP="00ED7E88">
      <w:pPr>
        <w:spacing w:line="217" w:lineRule="exact"/>
        <w:rPr>
          <w:rFonts w:ascii="Arial Narrow" w:hAnsi="Arial Narrow"/>
        </w:rPr>
        <w:sectPr w:rsidR="00ED7E88" w:rsidRPr="00C00439">
          <w:headerReference w:type="even" r:id="rId58"/>
          <w:footerReference w:type="even" r:id="rId59"/>
          <w:footerReference w:type="default" r:id="rId60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7" w:space="295"/>
            <w:col w:w="5523" w:space="407"/>
            <w:col w:w="4058"/>
          </w:cols>
        </w:sectPr>
      </w:pPr>
    </w:p>
    <w:p w14:paraId="32156C11" w14:textId="77777777" w:rsidR="00ED7E88" w:rsidRPr="00C00439" w:rsidRDefault="00ED7E88" w:rsidP="00ED7E88">
      <w:pPr>
        <w:rPr>
          <w:rFonts w:ascii="Arial Narrow" w:hAnsi="Arial Narrow"/>
          <w:lang w:val="es-MX"/>
        </w:rPr>
        <w:sectPr w:rsidR="00ED7E88" w:rsidRPr="00C00439">
          <w:headerReference w:type="default" r:id="rId61"/>
          <w:footerReference w:type="even" r:id="rId62"/>
          <w:footerReference w:type="default" r:id="rId63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0" w:space="393"/>
            <w:col w:w="5447" w:space="273"/>
            <w:col w:w="4347"/>
          </w:cols>
        </w:sectPr>
      </w:pPr>
    </w:p>
    <w:p w14:paraId="7ADF998B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even" r:id="rId64"/>
          <w:footerReference w:type="even" r:id="rId65"/>
          <w:footerReference w:type="default" r:id="rId66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5" w:space="355"/>
            <w:col w:w="5568" w:space="348"/>
            <w:col w:w="4014"/>
          </w:cols>
        </w:sectPr>
      </w:pPr>
    </w:p>
    <w:p w14:paraId="6F1273BC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default" r:id="rId67"/>
          <w:footerReference w:type="default" r:id="rId68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886" w:space="527"/>
            <w:col w:w="5327" w:space="393"/>
            <w:col w:w="4227"/>
          </w:cols>
        </w:sectPr>
      </w:pPr>
    </w:p>
    <w:p w14:paraId="31EEF872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even" r:id="rId69"/>
          <w:footerReference w:type="even" r:id="rId70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37BDFEB6" w14:textId="77777777" w:rsidR="00ED7E88" w:rsidRPr="004F5FEE" w:rsidRDefault="00ED7E88" w:rsidP="00ED7E88">
      <w:pPr>
        <w:pStyle w:val="BodyText"/>
        <w:ind w:right="-30"/>
        <w:rPr>
          <w:sz w:val="20"/>
        </w:rPr>
      </w:pPr>
    </w:p>
    <w:p w14:paraId="48B4B465" w14:textId="77777777" w:rsidR="00ED7E88" w:rsidRDefault="00ED7E88" w:rsidP="00ED7E88">
      <w:pPr>
        <w:pStyle w:val="BodyText"/>
        <w:numPr>
          <w:ilvl w:val="0"/>
          <w:numId w:val="18"/>
        </w:numPr>
        <w:spacing w:before="5"/>
        <w:rPr>
          <w:rFonts w:ascii="Times New Roman"/>
          <w:sz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FA0D53B" wp14:editId="38210FCD">
                <wp:simplePos x="0" y="0"/>
                <wp:positionH relativeFrom="page">
                  <wp:posOffset>4000500</wp:posOffset>
                </wp:positionH>
                <wp:positionV relativeFrom="paragraph">
                  <wp:posOffset>-112395</wp:posOffset>
                </wp:positionV>
                <wp:extent cx="2797175" cy="742950"/>
                <wp:effectExtent l="19050" t="19050" r="22225" b="19050"/>
                <wp:wrapNone/>
                <wp:docPr id="6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7429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9FAB6" w14:textId="77777777" w:rsidR="00ED7E88" w:rsidRPr="00735698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Ridgegate Elementary</w:t>
                            </w:r>
                          </w:p>
                          <w:p w14:paraId="0C83EB84" w14:textId="3B15B88B" w:rsidR="00ED7E88" w:rsidRPr="00051F3C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Second Grade</w:t>
                            </w:r>
                          </w:p>
                          <w:p w14:paraId="3BEEE0CC" w14:textId="3670E966" w:rsidR="00ED7E88" w:rsidRPr="001B7375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</w:pP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School </w:t>
                            </w:r>
                            <w:r w:rsidR="00BF7968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 Family</w:t>
                            </w:r>
                            <w:r w:rsidR="00BF7968" w:rsidRPr="001B7375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/Guardian</w:t>
                            </w:r>
                            <w:r w:rsidRPr="001B7375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 Compact</w:t>
                            </w:r>
                          </w:p>
                          <w:p w14:paraId="5632D4A4" w14:textId="2A7C74B2" w:rsidR="00ED7E88" w:rsidRPr="00735698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1B7375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202</w:t>
                            </w:r>
                            <w:r w:rsidR="00BF7968" w:rsidRPr="001B7375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4</w:t>
                            </w:r>
                            <w:r w:rsidRPr="001B7375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-202</w:t>
                            </w:r>
                            <w:r w:rsidR="00BF7968" w:rsidRPr="001B7375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D53B" id="_x0000_s1066" type="#_x0000_t202" style="position:absolute;left:0;text-align:left;margin-left:315pt;margin-top:-8.85pt;width:220.25pt;height:58.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" fillcolor="#d9d9d9" strokeweight="2.5pt">
                <v:textbox inset="0,0,0,0">
                  <w:txbxContent>
                    <w:p w14:paraId="5329FAB6" w14:textId="77777777" w:rsidR="00ED7E88" w:rsidRPr="00735698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Ridgegate Elementary</w:t>
                      </w:r>
                    </w:p>
                    <w:p w14:paraId="0C83EB84" w14:textId="3B15B88B" w:rsidR="00ED7E88" w:rsidRPr="00051F3C" w:rsidRDefault="00ED7E88" w:rsidP="00ED7E88">
                      <w:pPr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sz w:val="20"/>
                          <w:szCs w:val="20"/>
                        </w:rPr>
                        <w:t>Second Grade</w:t>
                      </w:r>
                    </w:p>
                    <w:p w14:paraId="3BEEE0CC" w14:textId="3670E966" w:rsidR="00ED7E88" w:rsidRPr="001B7375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</w:pP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School </w:t>
                      </w:r>
                      <w:r w:rsidR="00BF7968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–</w:t>
                      </w: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 Family</w:t>
                      </w:r>
                      <w:r w:rsidR="00BF7968" w:rsidRPr="001B7375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/Guardian</w:t>
                      </w:r>
                      <w:r w:rsidRPr="001B7375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 Compact</w:t>
                      </w:r>
                    </w:p>
                    <w:p w14:paraId="5632D4A4" w14:textId="2A7C74B2" w:rsidR="00ED7E88" w:rsidRPr="00735698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1B7375">
                        <w:rPr>
                          <w:rFonts w:ascii="Bell MT" w:hAnsi="Bell MT"/>
                          <w:b/>
                          <w:sz w:val="28"/>
                        </w:rPr>
                        <w:t>202</w:t>
                      </w:r>
                      <w:r w:rsidR="00BF7968" w:rsidRPr="001B7375">
                        <w:rPr>
                          <w:rFonts w:ascii="Bell MT" w:hAnsi="Bell MT"/>
                          <w:b/>
                          <w:sz w:val="28"/>
                        </w:rPr>
                        <w:t>4</w:t>
                      </w:r>
                      <w:r w:rsidRPr="001B7375">
                        <w:rPr>
                          <w:rFonts w:ascii="Bell MT" w:hAnsi="Bell MT"/>
                          <w:b/>
                          <w:sz w:val="28"/>
                        </w:rPr>
                        <w:t>-202</w:t>
                      </w:r>
                      <w:r w:rsidR="00BF7968" w:rsidRPr="001B7375">
                        <w:rPr>
                          <w:rFonts w:ascii="Bell MT" w:hAnsi="Bell MT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67FD5E" wp14:editId="1B6FED72">
                <wp:simplePos x="0" y="0"/>
                <wp:positionH relativeFrom="page">
                  <wp:posOffset>7353300</wp:posOffset>
                </wp:positionH>
                <wp:positionV relativeFrom="paragraph">
                  <wp:posOffset>-109855</wp:posOffset>
                </wp:positionV>
                <wp:extent cx="2571750" cy="510540"/>
                <wp:effectExtent l="19050" t="20320" r="19050" b="21590"/>
                <wp:wrapNone/>
                <wp:docPr id="6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10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E10FB" w14:textId="77777777" w:rsidR="00ED7E88" w:rsidRPr="00735698" w:rsidRDefault="00ED7E88" w:rsidP="00ED7E88">
                            <w:pPr>
                              <w:spacing w:before="39"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Communication about</w:t>
                            </w:r>
                          </w:p>
                          <w:p w14:paraId="305E66F1" w14:textId="77777777" w:rsidR="00ED7E88" w:rsidRPr="00735698" w:rsidRDefault="00ED7E88" w:rsidP="00ED7E88">
                            <w:pPr>
                              <w:spacing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FD5E" id="_x0000_s1067" type="#_x0000_t202" style="position:absolute;left:0;text-align:left;margin-left:579pt;margin-top:-8.65pt;width:202.5pt;height:40.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" fillcolor="#d9d9d9" strokeweight="2pt">
                <v:textbox inset="0,0,0,0">
                  <w:txbxContent>
                    <w:p w14:paraId="657E10FB" w14:textId="77777777" w:rsidR="00ED7E88" w:rsidRPr="00735698" w:rsidRDefault="00ED7E88" w:rsidP="00ED7E88">
                      <w:pPr>
                        <w:spacing w:before="39"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Communication about</w:t>
                      </w:r>
                    </w:p>
                    <w:p w14:paraId="305E66F1" w14:textId="77777777" w:rsidR="00ED7E88" w:rsidRPr="00735698" w:rsidRDefault="00ED7E88" w:rsidP="00ED7E88">
                      <w:pPr>
                        <w:spacing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 Learning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7961F4" w14:textId="77777777" w:rsidR="00ED7E88" w:rsidRDefault="00ED7E88" w:rsidP="00ED7E88">
      <w:pPr>
        <w:pStyle w:val="BodyText"/>
        <w:ind w:left="412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2FF4F047" wp14:editId="003ABC53">
                <wp:extent cx="2865120" cy="533400"/>
                <wp:effectExtent l="0" t="0" r="11430" b="19050"/>
                <wp:docPr id="12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33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FC8B" w14:textId="77777777" w:rsidR="000B2564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What is a School</w:t>
                            </w:r>
                          </w:p>
                          <w:p w14:paraId="06EFF403" w14:textId="7FCC7981" w:rsidR="00ED7E88" w:rsidRPr="00735698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 -Family</w:t>
                            </w:r>
                            <w:r w:rsidR="000B2564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/Guardian</w:t>
                            </w: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 Compact?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F4F047" id="_x0000_s1068" type="#_x0000_t202" style="width:225.6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" fillcolor="#d9d9d9" strokecolor="#0c0c0c" strokeweight="2pt">
                <v:textbox inset="0,0,0,0">
                  <w:txbxContent>
                    <w:p w14:paraId="6EAAFC8B" w14:textId="77777777" w:rsidR="000B2564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What is a School</w:t>
                      </w:r>
                    </w:p>
                    <w:p w14:paraId="06EFF403" w14:textId="7FCC7981" w:rsidR="00ED7E88" w:rsidRPr="00735698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 -Family</w:t>
                      </w:r>
                      <w:r w:rsidR="000B2564">
                        <w:rPr>
                          <w:rFonts w:ascii="Bell MT" w:hAnsi="Bell MT"/>
                          <w:b/>
                          <w:sz w:val="28"/>
                        </w:rPr>
                        <w:t>/Guardian</w:t>
                      </w: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 Compact?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AFB09E" w14:textId="77777777" w:rsidR="00ED7E88" w:rsidRDefault="00ED7E88" w:rsidP="00ED7E88">
      <w:pPr>
        <w:pStyle w:val="BodyText"/>
        <w:rPr>
          <w:rFonts w:ascii="Times New Roman"/>
          <w:sz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79CAA7E5" wp14:editId="6E97EBFB">
                <wp:simplePos x="0" y="0"/>
                <wp:positionH relativeFrom="page">
                  <wp:posOffset>3910330</wp:posOffset>
                </wp:positionH>
                <wp:positionV relativeFrom="paragraph">
                  <wp:posOffset>204470</wp:posOffset>
                </wp:positionV>
                <wp:extent cx="2918460" cy="262255"/>
                <wp:effectExtent l="14605" t="19050" r="19685" b="13970"/>
                <wp:wrapTopAndBottom/>
                <wp:docPr id="1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617CB" w14:textId="77777777" w:rsidR="00ED7E88" w:rsidRPr="00735698" w:rsidRDefault="00ED7E88" w:rsidP="00ED7E88">
                            <w:pPr>
                              <w:spacing w:before="65" w:line="308" w:lineRule="exact"/>
                              <w:ind w:left="57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A7E5" id="_x0000_s1069" type="#_x0000_t202" style="position:absolute;margin-left:307.9pt;margin-top:16.1pt;width:229.8pt;height:20.6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" fillcolor="#d9d9d9" strokeweight="2pt">
                <v:textbox inset="0,0,0,0">
                  <w:txbxContent>
                    <w:p w14:paraId="074617CB" w14:textId="77777777" w:rsidR="00ED7E88" w:rsidRPr="00735698" w:rsidRDefault="00ED7E88" w:rsidP="00ED7E88">
                      <w:pPr>
                        <w:spacing w:before="65" w:line="308" w:lineRule="exact"/>
                        <w:ind w:left="57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179B93" w14:textId="77777777" w:rsidR="00ED7E88" w:rsidRDefault="00ED7E88" w:rsidP="00ED7E88">
      <w:pPr>
        <w:rPr>
          <w:rFonts w:ascii="Times New Roman"/>
          <w:sz w:val="6"/>
        </w:rPr>
        <w:sectPr w:rsidR="00ED7E88">
          <w:headerReference w:type="even" r:id="rId71"/>
          <w:headerReference w:type="default" r:id="rId72"/>
          <w:footerReference w:type="even" r:id="rId73"/>
          <w:footerReference w:type="default" r:id="rId74"/>
          <w:type w:val="continuous"/>
          <w:pgSz w:w="15840" w:h="12240" w:orient="landscape"/>
          <w:pgMar w:top="520" w:right="180" w:bottom="280" w:left="300" w:header="720" w:footer="720" w:gutter="0"/>
          <w:cols w:space="720"/>
        </w:sectPr>
      </w:pPr>
    </w:p>
    <w:p w14:paraId="0DB8521D" w14:textId="7C31A239" w:rsidR="00ED7E88" w:rsidRPr="002110ED" w:rsidRDefault="002110ED" w:rsidP="002110ED">
      <w:pPr>
        <w:pStyle w:val="BodyText"/>
        <w:ind w:left="475" w:right="43"/>
        <w:jc w:val="both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A School-</w:t>
      </w:r>
      <w:r w:rsidRPr="00AC0857">
        <w:rPr>
          <w:rFonts w:ascii="Arial Narrow" w:hAnsi="Arial Narrow"/>
          <w:sz w:val="20"/>
          <w:szCs w:val="20"/>
        </w:rPr>
        <w:t>Parent</w:t>
      </w:r>
      <w:r w:rsidR="00976C8E" w:rsidRPr="00AC0857">
        <w:rPr>
          <w:rFonts w:ascii="Arial Narrow" w:hAnsi="Arial Narrow"/>
          <w:sz w:val="20"/>
          <w:szCs w:val="20"/>
        </w:rPr>
        <w:t>/</w:t>
      </w:r>
      <w:r w:rsidR="00577D6C" w:rsidRPr="00AC0857">
        <w:rPr>
          <w:rFonts w:ascii="Arial Narrow" w:hAnsi="Arial Narrow"/>
          <w:sz w:val="20"/>
          <w:szCs w:val="20"/>
        </w:rPr>
        <w:t>Guarding</w:t>
      </w:r>
      <w:r w:rsidR="00577D6C">
        <w:rPr>
          <w:rFonts w:ascii="Arial Narrow" w:hAnsi="Arial Narrow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compact is a written agreement between the school and the parents</w:t>
      </w:r>
      <w:r w:rsidR="009C2653" w:rsidRPr="002E4024">
        <w:rPr>
          <w:rFonts w:ascii="Arial Narrow" w:hAnsi="Arial Narrow"/>
          <w:sz w:val="20"/>
          <w:szCs w:val="20"/>
        </w:rPr>
        <w:t>/guardians</w:t>
      </w:r>
      <w:r w:rsidRPr="00051F3C">
        <w:rPr>
          <w:rFonts w:ascii="Arial Narrow" w:hAnsi="Arial Narrow"/>
          <w:sz w:val="20"/>
          <w:szCs w:val="20"/>
        </w:rPr>
        <w:t xml:space="preserve"> of children participating </w:t>
      </w:r>
      <w:r w:rsidRPr="00AC0857">
        <w:rPr>
          <w:rFonts w:ascii="Arial Narrow" w:hAnsi="Arial Narrow"/>
          <w:sz w:val="20"/>
          <w:szCs w:val="20"/>
        </w:rPr>
        <w:t>i</w:t>
      </w:r>
      <w:r w:rsidR="00577D6C" w:rsidRPr="00AC0857">
        <w:rPr>
          <w:rFonts w:ascii="Arial Narrow" w:hAnsi="Arial Narrow"/>
          <w:sz w:val="20"/>
          <w:szCs w:val="20"/>
        </w:rPr>
        <w:t xml:space="preserve">n </w:t>
      </w:r>
      <w:r w:rsidR="002E4024" w:rsidRPr="00AC0857">
        <w:rPr>
          <w:rFonts w:ascii="Arial Narrow" w:hAnsi="Arial Narrow"/>
          <w:sz w:val="20"/>
          <w:szCs w:val="20"/>
        </w:rPr>
        <w:t>a Title</w:t>
      </w:r>
      <w:r w:rsidRPr="00AC0857">
        <w:rPr>
          <w:rFonts w:ascii="Arial Narrow" w:hAnsi="Arial Narrow"/>
          <w:sz w:val="20"/>
          <w:szCs w:val="20"/>
        </w:rPr>
        <w:t xml:space="preserve"> I</w:t>
      </w:r>
      <w:r w:rsidR="00577D6C" w:rsidRPr="00AC0857">
        <w:rPr>
          <w:rFonts w:ascii="Arial Narrow" w:hAnsi="Arial Narrow"/>
          <w:sz w:val="20"/>
          <w:szCs w:val="20"/>
        </w:rPr>
        <w:t xml:space="preserve"> campus</w:t>
      </w:r>
      <w:r w:rsidRPr="00AC0857">
        <w:rPr>
          <w:rFonts w:ascii="Arial Narrow" w:hAnsi="Arial Narrow"/>
          <w:sz w:val="20"/>
          <w:szCs w:val="20"/>
        </w:rPr>
        <w:t>,</w:t>
      </w:r>
      <w:r w:rsidRPr="00051F3C">
        <w:rPr>
          <w:rFonts w:ascii="Arial Narrow" w:hAnsi="Arial Narrow"/>
          <w:sz w:val="20"/>
          <w:szCs w:val="20"/>
        </w:rPr>
        <w:t xml:space="preserve"> Part A programs that identifies the activities that the parents, the entire school staff, and the students will undertake to share the responsibility</w:t>
      </w:r>
      <w:r>
        <w:rPr>
          <w:rFonts w:ascii="Arial Narrow" w:hAnsi="Arial Narrow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for improved student academic achievement. In addition, the school-</w:t>
      </w:r>
      <w:r w:rsidR="009C2653" w:rsidRPr="00051F3C">
        <w:rPr>
          <w:rFonts w:ascii="Arial Narrow" w:hAnsi="Arial Narrow"/>
          <w:sz w:val="20"/>
          <w:szCs w:val="20"/>
        </w:rPr>
        <w:t>parent</w:t>
      </w:r>
      <w:r w:rsidR="009C2653" w:rsidRPr="002E4024">
        <w:rPr>
          <w:rFonts w:ascii="Arial Narrow" w:hAnsi="Arial Narrow"/>
          <w:sz w:val="20"/>
          <w:szCs w:val="20"/>
        </w:rPr>
        <w:t>/guardian</w:t>
      </w:r>
      <w:r w:rsidR="009C2653" w:rsidRPr="00051F3C">
        <w:rPr>
          <w:rFonts w:ascii="Arial Narrow" w:hAnsi="Arial Narrow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 xml:space="preserve">t compact outlines the activities that the parents, school staff, and students will undertake to build and develop a partnership to help children achieve the </w:t>
      </w:r>
      <w:r>
        <w:rPr>
          <w:rFonts w:ascii="Arial Narrow" w:hAnsi="Arial Narrow"/>
          <w:sz w:val="20"/>
          <w:szCs w:val="20"/>
        </w:rPr>
        <w:t>s</w:t>
      </w:r>
      <w:r w:rsidRPr="00051F3C">
        <w:rPr>
          <w:rFonts w:ascii="Arial Narrow" w:hAnsi="Arial Narrow"/>
          <w:sz w:val="20"/>
          <w:szCs w:val="20"/>
        </w:rPr>
        <w:t>tate’s high academic</w:t>
      </w:r>
      <w:r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="00AC0857" w:rsidRPr="00051F3C">
        <w:rPr>
          <w:rFonts w:ascii="Arial Narrow" w:hAnsi="Arial Narrow"/>
          <w:sz w:val="20"/>
          <w:szCs w:val="20"/>
        </w:rPr>
        <w:t>standards</w:t>
      </w:r>
      <w:r w:rsidRPr="00051F3C">
        <w:rPr>
          <w:rFonts w:ascii="Arial Narrow" w:hAnsi="Arial Narrow"/>
          <w:sz w:val="20"/>
          <w:szCs w:val="20"/>
        </w:rPr>
        <w:t>.</w:t>
      </w:r>
    </w:p>
    <w:p w14:paraId="7332D1D0" w14:textId="311C96FF" w:rsidR="00ED7E88" w:rsidRPr="00051F3C" w:rsidRDefault="00ED7E88" w:rsidP="00ED7E88">
      <w:pPr>
        <w:pStyle w:val="BodyText"/>
        <w:ind w:left="475" w:right="43"/>
        <w:jc w:val="both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.</w:t>
      </w:r>
    </w:p>
    <w:p w14:paraId="7FA80A00" w14:textId="77777777" w:rsidR="00ED7E88" w:rsidRPr="00566DA0" w:rsidRDefault="00ED7E88" w:rsidP="00ED7E88">
      <w:pPr>
        <w:pStyle w:val="BodyText"/>
        <w:ind w:left="475" w:right="43"/>
        <w:jc w:val="both"/>
        <w:rPr>
          <w:rFonts w:ascii="Arial Narrow" w:hAnsi="Arial Narrow"/>
          <w:sz w:val="24"/>
          <w:szCs w:val="24"/>
        </w:rPr>
      </w:pPr>
    </w:p>
    <w:p w14:paraId="6C94A280" w14:textId="77777777" w:rsidR="00ED7E88" w:rsidRDefault="00ED7E88" w:rsidP="00ED7E88">
      <w:pPr>
        <w:pStyle w:val="BodyText"/>
        <w:rPr>
          <w:sz w:val="6"/>
        </w:rPr>
      </w:pPr>
    </w:p>
    <w:p w14:paraId="1D2AF61F" w14:textId="77777777" w:rsidR="00ED7E88" w:rsidRDefault="00ED7E88" w:rsidP="00ED7E88">
      <w:pPr>
        <w:pStyle w:val="BodyText"/>
        <w:ind w:left="400" w:right="-19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5544FCAF" wp14:editId="529EB332">
                <wp:extent cx="2804160" cy="259080"/>
                <wp:effectExtent l="12700" t="13335" r="21590" b="13335"/>
                <wp:docPr id="13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299A0" w14:textId="77777777" w:rsidR="00ED7E88" w:rsidRPr="00735698" w:rsidRDefault="00ED7E88" w:rsidP="00ED7E88">
                            <w:pPr>
                              <w:spacing w:before="65" w:line="303" w:lineRule="exact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District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4FCAF" id="_x0000_s1070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" fillcolor="#d9d9d9" strokeweight="2pt">
                <v:textbox inset="0,0,0,0">
                  <w:txbxContent>
                    <w:p w14:paraId="7D6299A0" w14:textId="77777777" w:rsidR="00ED7E88" w:rsidRPr="00735698" w:rsidRDefault="00ED7E88" w:rsidP="00ED7E88">
                      <w:pPr>
                        <w:spacing w:before="65" w:line="303" w:lineRule="exact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District Goal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30D337" w14:textId="77777777" w:rsidR="00ED7E88" w:rsidRPr="000E4277" w:rsidRDefault="00ED7E88" w:rsidP="00ED7E88">
      <w:pPr>
        <w:pStyle w:val="BodyText"/>
        <w:rPr>
          <w:rFonts w:ascii="Arial Narrow" w:hAnsi="Arial Narrow"/>
          <w:sz w:val="17"/>
        </w:rPr>
      </w:pPr>
    </w:p>
    <w:p w14:paraId="30239131" w14:textId="77777777" w:rsidR="00ED7E88" w:rsidRDefault="00ED7E88" w:rsidP="00ED7E88">
      <w:pPr>
        <w:ind w:left="453" w:right="16"/>
        <w:rPr>
          <w:rFonts w:ascii="Arial Narrow" w:hAnsi="Arial Narrow"/>
          <w:sz w:val="24"/>
          <w:szCs w:val="24"/>
        </w:rPr>
      </w:pPr>
      <w:r w:rsidRPr="00566DA0">
        <w:rPr>
          <w:rFonts w:ascii="Arial Narrow" w:hAnsi="Arial Narrow"/>
          <w:sz w:val="24"/>
          <w:szCs w:val="24"/>
        </w:rPr>
        <w:t>Fort Bend ISD is committed to its mission to inspire and equip all students to pursue futures beyond what they can imagine.</w:t>
      </w:r>
    </w:p>
    <w:p w14:paraId="5F85BEB8" w14:textId="77777777" w:rsidR="00ED7E88" w:rsidRPr="00566DA0" w:rsidRDefault="00ED7E88" w:rsidP="00ED7E88">
      <w:pPr>
        <w:ind w:left="453" w:right="16"/>
        <w:rPr>
          <w:rFonts w:ascii="Arial Narrow" w:hAnsi="Arial Narrow"/>
          <w:sz w:val="24"/>
          <w:szCs w:val="24"/>
        </w:rPr>
      </w:pPr>
    </w:p>
    <w:p w14:paraId="28F28258" w14:textId="77777777" w:rsidR="00ED7E88" w:rsidRDefault="00ED7E88" w:rsidP="00ED7E88">
      <w:pPr>
        <w:pStyle w:val="BodyText"/>
        <w:rPr>
          <w:sz w:val="6"/>
        </w:rPr>
      </w:pPr>
    </w:p>
    <w:p w14:paraId="7A7F3A37" w14:textId="77777777" w:rsidR="00ED7E88" w:rsidRDefault="00ED7E88" w:rsidP="00ED7E88">
      <w:pPr>
        <w:pStyle w:val="BodyText"/>
        <w:ind w:left="400" w:right="-49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2D4D550A" wp14:editId="0AC42C3D">
                <wp:extent cx="2819400" cy="281940"/>
                <wp:effectExtent l="12700" t="18415" r="15875" b="13970"/>
                <wp:docPr id="13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E539" w14:textId="77777777" w:rsidR="00ED7E88" w:rsidRPr="00735698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School Vision and 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D550A" id="_x0000_s1071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" fillcolor="#d9d9d9" strokeweight="2pt">
                <v:textbox inset="0,0,0,0">
                  <w:txbxContent>
                    <w:p w14:paraId="5AEEE539" w14:textId="77777777" w:rsidR="00ED7E88" w:rsidRPr="00735698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School Vision and 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35B5C4" w14:textId="77777777" w:rsidR="002110ED" w:rsidRPr="009359F7" w:rsidRDefault="002110ED" w:rsidP="002110ED">
      <w:pPr>
        <w:ind w:left="477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Vision:</w:t>
      </w:r>
    </w:p>
    <w:p w14:paraId="358B0D86" w14:textId="77777777" w:rsidR="002110ED" w:rsidRPr="009359F7" w:rsidRDefault="002110ED" w:rsidP="002110ED">
      <w:pPr>
        <w:ind w:left="477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 xml:space="preserve">Ridgegate exists to prepare our students to </w:t>
      </w:r>
      <w:r w:rsidRPr="00846EA6">
        <w:rPr>
          <w:rFonts w:ascii="Arial Narrow" w:hAnsi="Arial Narrow"/>
          <w:sz w:val="26"/>
          <w:szCs w:val="26"/>
        </w:rPr>
        <w:t>succeed in a diversely changing world</w:t>
      </w:r>
      <w:r w:rsidRPr="009359F7">
        <w:rPr>
          <w:rFonts w:ascii="Arial Narrow" w:hAnsi="Arial Narrow"/>
          <w:sz w:val="26"/>
          <w:szCs w:val="26"/>
        </w:rPr>
        <w:t>.</w:t>
      </w:r>
    </w:p>
    <w:p w14:paraId="3292A80B" w14:textId="77777777" w:rsidR="002110ED" w:rsidRPr="009359F7" w:rsidRDefault="002110ED" w:rsidP="002110ED">
      <w:pPr>
        <w:pStyle w:val="BodyText"/>
        <w:rPr>
          <w:rFonts w:ascii="Arial Narrow" w:hAnsi="Arial Narrow"/>
          <w:b/>
          <w:sz w:val="26"/>
          <w:szCs w:val="26"/>
        </w:rPr>
      </w:pPr>
    </w:p>
    <w:p w14:paraId="3F458A15" w14:textId="77777777" w:rsidR="002110ED" w:rsidRPr="009359F7" w:rsidRDefault="002110ED" w:rsidP="002110ED">
      <w:pPr>
        <w:jc w:val="center"/>
        <w:rPr>
          <w:rFonts w:ascii="Arial Narrow" w:hAnsi="Arial Narrow"/>
          <w:b/>
          <w:sz w:val="26"/>
          <w:szCs w:val="26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Mission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</w:p>
    <w:p w14:paraId="69CF2A88" w14:textId="77777777" w:rsidR="002110ED" w:rsidRPr="009359F7" w:rsidRDefault="002110ED" w:rsidP="002110ED">
      <w:pPr>
        <w:ind w:left="614" w:right="179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>Ridgegate educates long life learners and leaders that are equipped with XXI century skills.</w:t>
      </w:r>
    </w:p>
    <w:p w14:paraId="7DE93E6C" w14:textId="77777777" w:rsidR="00ED7E88" w:rsidRPr="000E4277" w:rsidRDefault="00ED7E88" w:rsidP="00ED7E88">
      <w:pPr>
        <w:pStyle w:val="BodyText"/>
        <w:rPr>
          <w:rFonts w:ascii="Arial Narrow" w:hAnsi="Arial Narrow"/>
          <w:sz w:val="17"/>
        </w:rPr>
      </w:pPr>
    </w:p>
    <w:p w14:paraId="74E4D319" w14:textId="77777777" w:rsidR="000055D2" w:rsidRPr="000055D2" w:rsidRDefault="00ED7E88" w:rsidP="00744D2E">
      <w:pPr>
        <w:pStyle w:val="BodyTex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49536" behindDoc="0" locked="0" layoutInCell="1" allowOverlap="1" wp14:anchorId="22E1DE34" wp14:editId="4E1633A7">
            <wp:simplePos x="0" y="0"/>
            <wp:positionH relativeFrom="column">
              <wp:posOffset>828675</wp:posOffset>
            </wp:positionH>
            <wp:positionV relativeFrom="paragraph">
              <wp:posOffset>15875</wp:posOffset>
            </wp:positionV>
            <wp:extent cx="1619250" cy="385054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85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277">
        <w:rPr>
          <w:rFonts w:ascii="Arial Narrow" w:hAnsi="Arial Narrow"/>
        </w:rPr>
        <w:br w:type="column"/>
      </w:r>
    </w:p>
    <w:p w14:paraId="72D1B6D5" w14:textId="77777777" w:rsidR="00B26464" w:rsidRPr="00C00A45" w:rsidRDefault="00B26464" w:rsidP="00B26464">
      <w:pPr>
        <w:pStyle w:val="BodyText"/>
        <w:numPr>
          <w:ilvl w:val="0"/>
          <w:numId w:val="18"/>
        </w:numPr>
        <w:rPr>
          <w:rFonts w:ascii="Arial Narrow" w:hAnsi="Arial Narrow"/>
        </w:rPr>
      </w:pPr>
      <w:r w:rsidRPr="00C00A45">
        <w:rPr>
          <w:rFonts w:ascii="Arial Narrow" w:hAnsi="Arial Narrow"/>
        </w:rPr>
        <w:t xml:space="preserve">Actively engage </w:t>
      </w:r>
      <w:r>
        <w:rPr>
          <w:rFonts w:ascii="Arial Narrow" w:hAnsi="Arial Narrow"/>
        </w:rPr>
        <w:t>with blended learning.</w:t>
      </w:r>
    </w:p>
    <w:p w14:paraId="1E407CE5" w14:textId="710B4961" w:rsidR="00744D2E" w:rsidRDefault="00744D2E" w:rsidP="00744D2E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Attend school daily and arrive</w:t>
      </w:r>
      <w:r w:rsidR="00396C29" w:rsidRPr="005937AC">
        <w:rPr>
          <w:rFonts w:ascii="Arial Narrow" w:hAnsi="Arial Narrow"/>
          <w:sz w:val="18"/>
          <w:szCs w:val="18"/>
        </w:rPr>
        <w:t xml:space="preserve"> on </w:t>
      </w:r>
      <w:r w:rsidR="00396C29" w:rsidRPr="002E4024">
        <w:rPr>
          <w:rFonts w:ascii="Arial Narrow" w:hAnsi="Arial Narrow"/>
          <w:sz w:val="18"/>
          <w:szCs w:val="18"/>
        </w:rPr>
        <w:t>campus</w:t>
      </w:r>
      <w:r w:rsidRPr="002E4024">
        <w:rPr>
          <w:rFonts w:ascii="Arial Narrow" w:hAnsi="Arial Narrow"/>
          <w:sz w:val="18"/>
          <w:szCs w:val="18"/>
        </w:rPr>
        <w:t xml:space="preserve"> </w:t>
      </w:r>
      <w:r w:rsidR="00BF7968" w:rsidRPr="002E4024">
        <w:rPr>
          <w:rFonts w:ascii="Arial Narrow" w:hAnsi="Arial Narrow"/>
          <w:sz w:val="18"/>
          <w:szCs w:val="18"/>
        </w:rPr>
        <w:t xml:space="preserve">before </w:t>
      </w:r>
      <w:r w:rsidRPr="002E4024">
        <w:rPr>
          <w:rFonts w:ascii="Arial Narrow" w:hAnsi="Arial Narrow"/>
          <w:sz w:val="18"/>
          <w:szCs w:val="18"/>
        </w:rPr>
        <w:t>8:</w:t>
      </w:r>
      <w:r w:rsidR="002B1E88" w:rsidRPr="002E4024">
        <w:rPr>
          <w:rFonts w:ascii="Arial Narrow" w:hAnsi="Arial Narrow"/>
          <w:sz w:val="18"/>
          <w:szCs w:val="18"/>
        </w:rPr>
        <w:t>05</w:t>
      </w:r>
      <w:r w:rsidRPr="005937AC">
        <w:rPr>
          <w:rFonts w:ascii="Arial Narrow" w:hAnsi="Arial Narrow"/>
          <w:sz w:val="18"/>
          <w:szCs w:val="18"/>
        </w:rPr>
        <w:t xml:space="preserve"> a.m.</w:t>
      </w:r>
    </w:p>
    <w:p w14:paraId="200A84F7" w14:textId="77777777" w:rsidR="005937AC" w:rsidRPr="002E4024" w:rsidRDefault="005937AC" w:rsidP="005937AC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b/>
          <w:bCs/>
          <w:sz w:val="18"/>
          <w:szCs w:val="18"/>
          <w:u w:val="single"/>
        </w:rPr>
      </w:pPr>
      <w:r w:rsidRPr="002E4024">
        <w:rPr>
          <w:rFonts w:ascii="Arial Narrow" w:hAnsi="Arial Narrow"/>
          <w:b/>
          <w:bCs/>
          <w:sz w:val="18"/>
          <w:szCs w:val="18"/>
          <w:u w:val="single"/>
        </w:rPr>
        <w:t>Follow the Ranger Way</w:t>
      </w:r>
    </w:p>
    <w:p w14:paraId="4E9BC38F" w14:textId="77777777" w:rsidR="005937AC" w:rsidRPr="002E4024" w:rsidRDefault="005937AC" w:rsidP="005937AC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2E4024">
        <w:rPr>
          <w:rFonts w:ascii="Arial Narrow" w:hAnsi="Arial Narrow"/>
          <w:sz w:val="18"/>
          <w:szCs w:val="18"/>
        </w:rPr>
        <w:t>Be Respectful- Honor others, my environment, and myself.</w:t>
      </w:r>
    </w:p>
    <w:p w14:paraId="48AA17E5" w14:textId="77777777" w:rsidR="005937AC" w:rsidRPr="002E4024" w:rsidRDefault="005937AC" w:rsidP="005937AC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2E4024">
        <w:rPr>
          <w:rFonts w:ascii="Arial Narrow" w:hAnsi="Arial Narrow"/>
          <w:sz w:val="18"/>
          <w:szCs w:val="18"/>
        </w:rPr>
        <w:t>Be Genuine- I am honest and make right choices.</w:t>
      </w:r>
    </w:p>
    <w:p w14:paraId="53D7FCCF" w14:textId="7FC06DE0" w:rsidR="005937AC" w:rsidRPr="002E4024" w:rsidRDefault="005937AC" w:rsidP="005937AC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  <w:highlight w:val="yellow"/>
        </w:rPr>
      </w:pPr>
      <w:r w:rsidRPr="001B7375">
        <w:rPr>
          <w:rFonts w:ascii="Arial Narrow" w:hAnsi="Arial Narrow"/>
          <w:sz w:val="18"/>
          <w:szCs w:val="18"/>
        </w:rPr>
        <w:t>Be</w:t>
      </w:r>
      <w:r w:rsidRPr="002E4024">
        <w:rPr>
          <w:rFonts w:ascii="Arial Narrow" w:hAnsi="Arial Narrow"/>
          <w:sz w:val="18"/>
          <w:szCs w:val="18"/>
        </w:rPr>
        <w:t xml:space="preserve"> Excellent-I do everything at an extremely high quality</w:t>
      </w:r>
    </w:p>
    <w:p w14:paraId="2B041BD5" w14:textId="77777777" w:rsidR="00744D2E" w:rsidRPr="005937AC" w:rsidRDefault="00744D2E" w:rsidP="00744D2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144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Show respect for myself, others, and property by resolving conflicts peacefully, and accepting responsibility for my</w:t>
      </w:r>
      <w:r w:rsidRPr="005937AC">
        <w:rPr>
          <w:rFonts w:ascii="Arial Narrow" w:hAnsi="Arial Narrow"/>
          <w:spacing w:val="-20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own actions.</w:t>
      </w:r>
    </w:p>
    <w:p w14:paraId="57AC8E86" w14:textId="77777777" w:rsidR="00744D2E" w:rsidRPr="005937AC" w:rsidRDefault="00744D2E" w:rsidP="00744D2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410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Reach out to an adult on campus or to my parent</w:t>
      </w:r>
      <w:r w:rsidRPr="005937AC">
        <w:rPr>
          <w:rFonts w:ascii="Arial Narrow" w:hAnsi="Arial Narrow"/>
          <w:spacing w:val="-16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or guardian when I encounter a</w:t>
      </w:r>
      <w:r w:rsidRPr="005937AC">
        <w:rPr>
          <w:rFonts w:ascii="Arial Narrow" w:hAnsi="Arial Narrow"/>
          <w:spacing w:val="-3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problem.</w:t>
      </w:r>
    </w:p>
    <w:p w14:paraId="7A51D33C" w14:textId="06A2D528" w:rsidR="00ED7E88" w:rsidRPr="00744D2E" w:rsidRDefault="00ED7E88" w:rsidP="00744D2E">
      <w:pPr>
        <w:tabs>
          <w:tab w:val="left" w:pos="875"/>
          <w:tab w:val="left" w:pos="876"/>
        </w:tabs>
        <w:ind w:right="410"/>
        <w:rPr>
          <w:rFonts w:ascii="Arial Narrow" w:hAnsi="Arial Narrow"/>
          <w:sz w:val="20"/>
          <w:szCs w:val="20"/>
        </w:rPr>
      </w:pPr>
    </w:p>
    <w:p w14:paraId="30219FA5" w14:textId="77777777" w:rsidR="00ED7E88" w:rsidRDefault="00ED7E88" w:rsidP="00ED7E88">
      <w:pPr>
        <w:pStyle w:val="BodyText"/>
        <w:rPr>
          <w:sz w:val="10"/>
        </w:rPr>
      </w:pPr>
    </w:p>
    <w:p w14:paraId="14F63BF6" w14:textId="77777777" w:rsidR="00ED7E88" w:rsidRDefault="00ED7E88" w:rsidP="00ED7E88">
      <w:pPr>
        <w:pStyle w:val="BodyText"/>
        <w:ind w:left="687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44C86170" wp14:editId="564EE25F">
                <wp:extent cx="2867025" cy="314960"/>
                <wp:effectExtent l="0" t="0" r="28575" b="27940"/>
                <wp:docPr id="13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4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0EB2" w14:textId="09B61D66" w:rsidR="00ED7E88" w:rsidRPr="00051F3C" w:rsidRDefault="00ED7E88" w:rsidP="00ED7E88">
                            <w:pPr>
                              <w:spacing w:before="65" w:line="319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Family</w:t>
                            </w:r>
                            <w:r w:rsidR="00BF7968" w:rsidRPr="002E4024">
                              <w:rPr>
                                <w:rFonts w:ascii="Bell MT" w:hAnsi="Bell MT"/>
                                <w:b/>
                              </w:rPr>
                              <w:t>/Guardian</w:t>
                            </w: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 xml:space="preserve">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C86170" id="_x0000_s1072" type="#_x0000_t202" style="width:225.75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" fillcolor="#d9d9d9" strokeweight="2pt">
                <v:textbox inset="0,0,0,0">
                  <w:txbxContent>
                    <w:p w14:paraId="3E480EB2" w14:textId="09B61D66" w:rsidR="00ED7E88" w:rsidRPr="00051F3C" w:rsidRDefault="00ED7E88" w:rsidP="00ED7E88">
                      <w:pPr>
                        <w:spacing w:before="65" w:line="319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Family</w:t>
                      </w:r>
                      <w:r w:rsidR="00BF7968" w:rsidRPr="002E4024">
                        <w:rPr>
                          <w:rFonts w:ascii="Bell MT" w:hAnsi="Bell MT"/>
                          <w:b/>
                        </w:rPr>
                        <w:t>/Guardian</w:t>
                      </w:r>
                      <w:r w:rsidRPr="00051F3C">
                        <w:rPr>
                          <w:rFonts w:ascii="Bell MT" w:hAnsi="Bell MT"/>
                          <w:b/>
                        </w:rPr>
                        <w:t xml:space="preserve"> will...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69D8C3" w14:textId="0163D209" w:rsidR="00744D2E" w:rsidRPr="005937AC" w:rsidRDefault="00744D2E" w:rsidP="00744D2E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Make sure my child attends school</w:t>
      </w:r>
      <w:r w:rsidR="00754FF7" w:rsidRPr="005937AC">
        <w:rPr>
          <w:rFonts w:ascii="Arial Narrow" w:hAnsi="Arial Narrow"/>
          <w:sz w:val="18"/>
          <w:szCs w:val="18"/>
        </w:rPr>
        <w:t xml:space="preserve"> daily</w:t>
      </w:r>
      <w:r w:rsidRPr="005937AC">
        <w:rPr>
          <w:rFonts w:ascii="Arial Narrow" w:hAnsi="Arial Narrow"/>
          <w:sz w:val="18"/>
          <w:szCs w:val="18"/>
        </w:rPr>
        <w:t xml:space="preserve"> and is on time </w:t>
      </w:r>
    </w:p>
    <w:p w14:paraId="6DAD95C4" w14:textId="1D0C0CD5" w:rsidR="00744D2E" w:rsidRPr="005937AC" w:rsidRDefault="00744D2E" w:rsidP="00744D2E">
      <w:pPr>
        <w:pStyle w:val="ListParagraph"/>
        <w:tabs>
          <w:tab w:val="left" w:pos="835"/>
          <w:tab w:val="left" w:pos="836"/>
        </w:tabs>
        <w:ind w:left="720" w:right="149" w:firstLine="0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 xml:space="preserve">   </w:t>
      </w:r>
      <w:r w:rsidR="00BF7968" w:rsidRPr="002E4024">
        <w:rPr>
          <w:rFonts w:ascii="Arial Narrow" w:hAnsi="Arial Narrow"/>
          <w:sz w:val="18"/>
          <w:szCs w:val="18"/>
        </w:rPr>
        <w:t>before</w:t>
      </w:r>
      <w:r w:rsidRPr="002E4024">
        <w:rPr>
          <w:rFonts w:ascii="Arial Narrow" w:hAnsi="Arial Narrow"/>
          <w:sz w:val="18"/>
          <w:szCs w:val="18"/>
        </w:rPr>
        <w:t xml:space="preserve"> 8:</w:t>
      </w:r>
      <w:r w:rsidR="002B1E88" w:rsidRPr="002E4024">
        <w:rPr>
          <w:rFonts w:ascii="Arial Narrow" w:hAnsi="Arial Narrow"/>
          <w:sz w:val="18"/>
          <w:szCs w:val="18"/>
        </w:rPr>
        <w:t>05</w:t>
      </w:r>
      <w:r w:rsidR="002B1E88" w:rsidRPr="005937AC">
        <w:rPr>
          <w:rFonts w:ascii="Arial Narrow" w:hAnsi="Arial Narrow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a.m.</w:t>
      </w:r>
    </w:p>
    <w:p w14:paraId="375773D1" w14:textId="77777777" w:rsidR="00744D2E" w:rsidRPr="005937AC" w:rsidRDefault="00744D2E" w:rsidP="00744D2E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Encourage my child to solve conflict in a positive way</w:t>
      </w:r>
      <w:r w:rsidRPr="005937AC">
        <w:rPr>
          <w:rFonts w:ascii="Arial Narrow" w:hAnsi="Arial Narrow"/>
          <w:spacing w:val="-25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by showing respect to themselves, others, and</w:t>
      </w:r>
      <w:r w:rsidRPr="005937AC">
        <w:rPr>
          <w:rFonts w:ascii="Arial Narrow" w:hAnsi="Arial Narrow"/>
          <w:spacing w:val="-10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property.</w:t>
      </w:r>
    </w:p>
    <w:p w14:paraId="3102FD42" w14:textId="77777777" w:rsidR="00744D2E" w:rsidRPr="005937AC" w:rsidRDefault="00744D2E" w:rsidP="00744D2E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Communicate with the appropriate personnel when my child has a problem and as a team, we will find a solution to the problem.</w:t>
      </w:r>
    </w:p>
    <w:p w14:paraId="7E22C756" w14:textId="6AB45DAE" w:rsidR="00296B72" w:rsidRPr="00296B72" w:rsidRDefault="00296B72" w:rsidP="00594770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 xml:space="preserve">Work together with teachers and staff </w:t>
      </w:r>
      <w:r>
        <w:rPr>
          <w:rFonts w:ascii="Arial Narrow" w:hAnsi="Arial Narrow"/>
          <w:sz w:val="18"/>
          <w:szCs w:val="18"/>
        </w:rPr>
        <w:t>to establish a campus partnership with student success</w:t>
      </w:r>
      <w:r w:rsidR="00980D84">
        <w:rPr>
          <w:rFonts w:ascii="Arial Narrow" w:hAnsi="Arial Narrow"/>
          <w:sz w:val="18"/>
          <w:szCs w:val="18"/>
        </w:rPr>
        <w:t>.</w:t>
      </w:r>
      <w:r w:rsidRPr="005937AC">
        <w:rPr>
          <w:noProof/>
          <w:sz w:val="18"/>
          <w:szCs w:val="18"/>
          <w:lang w:bidi="ar-SA"/>
        </w:rPr>
        <w:t xml:space="preserve"> </w:t>
      </w:r>
    </w:p>
    <w:p w14:paraId="32139BBB" w14:textId="74085145" w:rsidR="00ED7E88" w:rsidRPr="005937AC" w:rsidRDefault="00D84CEC" w:rsidP="00594770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5937A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B4F4ACD" wp14:editId="16AB1C8B">
                <wp:simplePos x="0" y="0"/>
                <wp:positionH relativeFrom="page">
                  <wp:posOffset>3933825</wp:posOffset>
                </wp:positionH>
                <wp:positionV relativeFrom="paragraph">
                  <wp:posOffset>403225</wp:posOffset>
                </wp:positionV>
                <wp:extent cx="2781300" cy="304800"/>
                <wp:effectExtent l="0" t="0" r="19050" b="19050"/>
                <wp:wrapTopAndBottom/>
                <wp:docPr id="13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6B582" w14:textId="77777777" w:rsidR="00ED7E88" w:rsidRPr="00051F3C" w:rsidRDefault="00ED7E88" w:rsidP="00ED7E88">
                            <w:pPr>
                              <w:spacing w:before="65" w:line="305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Teachers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4ACD" id="_x0000_s1073" type="#_x0000_t202" style="position:absolute;left:0;text-align:left;margin-left:309.75pt;margin-top:31.75pt;width:219pt;height:24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" fillcolor="#d9d9d9" strokeweight="2pt">
                <v:textbox inset="0,0,0,0">
                  <w:txbxContent>
                    <w:p w14:paraId="6106B582" w14:textId="77777777" w:rsidR="00ED7E88" w:rsidRPr="00051F3C" w:rsidRDefault="00ED7E88" w:rsidP="00ED7E88">
                      <w:pPr>
                        <w:spacing w:before="65" w:line="305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Teachers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73298" w:rsidRPr="005937AC">
        <w:rPr>
          <w:rFonts w:ascii="Arial Narrow" w:hAnsi="Arial Narrow"/>
          <w:sz w:val="18"/>
          <w:szCs w:val="18"/>
        </w:rPr>
        <w:t xml:space="preserve">Participate in school events, training classes or volunteer when </w:t>
      </w:r>
      <w:r w:rsidRPr="005937AC">
        <w:rPr>
          <w:rFonts w:ascii="Arial Narrow" w:hAnsi="Arial Narrow"/>
          <w:sz w:val="18"/>
          <w:szCs w:val="18"/>
        </w:rPr>
        <w:t>available.</w:t>
      </w:r>
    </w:p>
    <w:p w14:paraId="7AB895E8" w14:textId="77777777" w:rsidR="005217BF" w:rsidRPr="005217BF" w:rsidRDefault="005217BF" w:rsidP="005217BF">
      <w:pPr>
        <w:tabs>
          <w:tab w:val="left" w:pos="813"/>
          <w:tab w:val="left" w:pos="814"/>
        </w:tabs>
        <w:ind w:left="360" w:right="38"/>
        <w:rPr>
          <w:rFonts w:ascii="Arial Narrow" w:hAnsi="Arial Narrow"/>
          <w:sz w:val="18"/>
          <w:szCs w:val="18"/>
        </w:rPr>
      </w:pPr>
    </w:p>
    <w:p w14:paraId="6AF2129C" w14:textId="77777777" w:rsidR="00ED7E88" w:rsidRDefault="00ED7E88" w:rsidP="00ED7E88">
      <w:pPr>
        <w:pStyle w:val="BodyText"/>
        <w:rPr>
          <w:sz w:val="20"/>
        </w:rPr>
      </w:pPr>
    </w:p>
    <w:p w14:paraId="0961F5FB" w14:textId="00BC5711" w:rsidR="00D52D5C" w:rsidRPr="005937AC" w:rsidRDefault="00D52D5C" w:rsidP="00D52D5C">
      <w:pPr>
        <w:pStyle w:val="ListParagraph"/>
        <w:numPr>
          <w:ilvl w:val="0"/>
          <w:numId w:val="12"/>
        </w:numPr>
        <w:tabs>
          <w:tab w:val="left" w:pos="813"/>
          <w:tab w:val="left" w:pos="814"/>
        </w:tabs>
        <w:ind w:right="38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Remain positive and proactiv</w:t>
      </w:r>
      <w:r w:rsidR="009414B7">
        <w:rPr>
          <w:rFonts w:ascii="Arial Narrow" w:hAnsi="Arial Narrow"/>
          <w:sz w:val="18"/>
          <w:szCs w:val="18"/>
        </w:rPr>
        <w:t>e.</w:t>
      </w:r>
    </w:p>
    <w:p w14:paraId="0E264C91" w14:textId="4F983106" w:rsidR="00D52D5C" w:rsidRPr="009414B7" w:rsidRDefault="002B1E88" w:rsidP="002B1E88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rPr>
          <w:rFonts w:ascii="Arial Narrow" w:hAnsi="Arial Narrow"/>
          <w:sz w:val="18"/>
          <w:szCs w:val="18"/>
        </w:rPr>
      </w:pPr>
      <w:r w:rsidRPr="009414B7">
        <w:rPr>
          <w:rFonts w:ascii="Arial Narrow" w:hAnsi="Arial Narrow"/>
          <w:sz w:val="18"/>
          <w:szCs w:val="18"/>
        </w:rPr>
        <w:t xml:space="preserve">Work hard and stay calm to provide a safe and loving learning environment. </w:t>
      </w:r>
    </w:p>
    <w:p w14:paraId="6E541ADC" w14:textId="77777777" w:rsidR="00D52D5C" w:rsidRPr="005937AC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Put Students first in decision making</w:t>
      </w:r>
    </w:p>
    <w:p w14:paraId="71E5722E" w14:textId="77777777" w:rsidR="009414B7" w:rsidRPr="0014610B" w:rsidRDefault="009414B7" w:rsidP="009414B7">
      <w:pPr>
        <w:pStyle w:val="ListParagraph"/>
        <w:numPr>
          <w:ilvl w:val="0"/>
          <w:numId w:val="13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Work as a team with parents/guardians</w:t>
      </w:r>
      <w:r>
        <w:rPr>
          <w:rFonts w:ascii="Arial Narrow" w:hAnsi="Arial Narrow"/>
          <w:sz w:val="18"/>
          <w:szCs w:val="18"/>
        </w:rPr>
        <w:t xml:space="preserve"> to establish a campus partnership with student success.</w:t>
      </w:r>
      <w:r w:rsidRPr="00C00A45">
        <w:rPr>
          <w:rFonts w:ascii="Arial Narrow" w:hAnsi="Arial Narrow"/>
          <w:sz w:val="18"/>
          <w:szCs w:val="18"/>
        </w:rPr>
        <w:t xml:space="preserve"> </w:t>
      </w:r>
    </w:p>
    <w:p w14:paraId="66BE8E30" w14:textId="77777777" w:rsidR="00D52D5C" w:rsidRPr="005937AC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Open to change, risk-taking, innovation and consider all perspectives.</w:t>
      </w:r>
    </w:p>
    <w:p w14:paraId="3761A373" w14:textId="77777777" w:rsidR="00D52D5C" w:rsidRPr="005937AC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Keep communication with families.</w:t>
      </w:r>
    </w:p>
    <w:p w14:paraId="5CB7AC99" w14:textId="77777777" w:rsidR="002110ED" w:rsidRDefault="002110ED" w:rsidP="00ED7E88">
      <w:pPr>
        <w:pStyle w:val="BodyText"/>
        <w:rPr>
          <w:rFonts w:ascii="Arial Narrow" w:hAnsi="Arial Narrow"/>
          <w:sz w:val="20"/>
          <w:szCs w:val="20"/>
        </w:rPr>
      </w:pPr>
    </w:p>
    <w:p w14:paraId="02792528" w14:textId="77777777" w:rsidR="002110ED" w:rsidRDefault="002110ED" w:rsidP="00ED7E88">
      <w:pPr>
        <w:pStyle w:val="BodyText"/>
        <w:rPr>
          <w:rFonts w:ascii="Arial Narrow" w:hAnsi="Arial Narrow"/>
          <w:sz w:val="20"/>
          <w:szCs w:val="20"/>
        </w:rPr>
      </w:pPr>
    </w:p>
    <w:p w14:paraId="0FBA2238" w14:textId="77777777" w:rsidR="00D52D5C" w:rsidRDefault="00D52D5C" w:rsidP="00ED7E88">
      <w:pPr>
        <w:pStyle w:val="BodyText"/>
        <w:rPr>
          <w:rFonts w:ascii="Arial Narrow" w:hAnsi="Arial Narrow"/>
          <w:sz w:val="20"/>
          <w:szCs w:val="20"/>
        </w:rPr>
      </w:pPr>
    </w:p>
    <w:p w14:paraId="627929D2" w14:textId="77777777" w:rsidR="005937AC" w:rsidRDefault="005937AC" w:rsidP="00ED7E88">
      <w:pPr>
        <w:pStyle w:val="BodyText"/>
        <w:rPr>
          <w:rFonts w:ascii="Arial Narrow" w:hAnsi="Arial Narrow"/>
          <w:sz w:val="20"/>
          <w:szCs w:val="20"/>
        </w:rPr>
      </w:pPr>
    </w:p>
    <w:p w14:paraId="6E60E93F" w14:textId="77777777" w:rsidR="005937AC" w:rsidRDefault="005937AC" w:rsidP="00ED7E88">
      <w:pPr>
        <w:pStyle w:val="BodyText"/>
        <w:rPr>
          <w:rFonts w:ascii="Arial Narrow" w:hAnsi="Arial Narrow"/>
          <w:sz w:val="20"/>
          <w:szCs w:val="20"/>
        </w:rPr>
      </w:pPr>
    </w:p>
    <w:p w14:paraId="73635307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Ridgegate Elementary is committed to maintaining</w:t>
      </w:r>
    </w:p>
    <w:p w14:paraId="4475249C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a clear and open communication with families</w:t>
      </w:r>
    </w:p>
    <w:p w14:paraId="5D0A5242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regarding their student</w:t>
      </w:r>
      <w:r>
        <w:rPr>
          <w:rFonts w:ascii="Arial Narrow" w:hAnsi="Arial Narrow"/>
          <w:sz w:val="20"/>
          <w:szCs w:val="20"/>
        </w:rPr>
        <w:t>s’</w:t>
      </w:r>
      <w:r w:rsidRPr="006610D5">
        <w:rPr>
          <w:rFonts w:ascii="Arial Narrow" w:hAnsi="Arial Narrow"/>
          <w:sz w:val="20"/>
          <w:szCs w:val="20"/>
        </w:rPr>
        <w:t xml:space="preserve"> learning. We commit to communicating with parents and/or guardians by </w:t>
      </w:r>
    </w:p>
    <w:p w14:paraId="700282CB" w14:textId="77777777" w:rsidR="00D52D5C" w:rsidRPr="006610D5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the following:</w:t>
      </w:r>
    </w:p>
    <w:p w14:paraId="2B609744" w14:textId="402A4D88" w:rsidR="00D52D5C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09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 xml:space="preserve">Communicate regularly via </w:t>
      </w:r>
    </w:p>
    <w:p w14:paraId="3397C660" w14:textId="5870F12B" w:rsidR="00D52D5C" w:rsidRPr="00051F3C" w:rsidRDefault="00D52D5C" w:rsidP="00D52D5C">
      <w:pPr>
        <w:pStyle w:val="ListParagraph"/>
        <w:tabs>
          <w:tab w:val="left" w:pos="814"/>
          <w:tab w:val="left" w:pos="815"/>
        </w:tabs>
        <w:ind w:left="814" w:right="409" w:firstLine="0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 xml:space="preserve">Class </w:t>
      </w:r>
      <w:r w:rsidR="00D84CEC" w:rsidRPr="00051F3C">
        <w:rPr>
          <w:rFonts w:ascii="Arial Narrow" w:hAnsi="Arial Narrow"/>
          <w:sz w:val="20"/>
          <w:szCs w:val="20"/>
        </w:rPr>
        <w:t>Dojo,</w:t>
      </w:r>
      <w:r w:rsidR="00D84CEC">
        <w:rPr>
          <w:rFonts w:ascii="Arial Narrow" w:hAnsi="Arial Narrow"/>
          <w:sz w:val="20"/>
          <w:szCs w:val="20"/>
        </w:rPr>
        <w:t xml:space="preserve"> Talking</w:t>
      </w:r>
      <w:r>
        <w:rPr>
          <w:rFonts w:ascii="Arial Narrow" w:hAnsi="Arial Narrow"/>
          <w:sz w:val="20"/>
          <w:szCs w:val="20"/>
        </w:rPr>
        <w:t xml:space="preserve"> Points,</w:t>
      </w:r>
      <w:r w:rsidRPr="00051F3C"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</w:t>
      </w:r>
      <w:r w:rsidRPr="00051F3C">
        <w:rPr>
          <w:rFonts w:ascii="Arial Narrow" w:hAnsi="Arial Narrow"/>
          <w:sz w:val="20"/>
          <w:szCs w:val="20"/>
        </w:rPr>
        <w:t xml:space="preserve">arquee, </w:t>
      </w:r>
      <w:r>
        <w:rPr>
          <w:rFonts w:ascii="Arial Narrow" w:hAnsi="Arial Narrow"/>
          <w:sz w:val="20"/>
          <w:szCs w:val="20"/>
        </w:rPr>
        <w:t>p</w:t>
      </w:r>
      <w:r w:rsidRPr="00051F3C">
        <w:rPr>
          <w:rFonts w:ascii="Arial Narrow" w:hAnsi="Arial Narrow"/>
          <w:sz w:val="20"/>
          <w:szCs w:val="20"/>
        </w:rPr>
        <w:t>hone messenger, fliers, campus website, verbal &amp; written reminders, and send home educational materials upon request.</w:t>
      </w:r>
    </w:p>
    <w:p w14:paraId="60A20CF7" w14:textId="77777777" w:rsidR="00D52D5C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12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Allow parents access to teachers/staff during designated conference time</w:t>
      </w:r>
    </w:p>
    <w:p w14:paraId="43D8537F" w14:textId="77777777" w:rsidR="00D52D5C" w:rsidRPr="009359F7" w:rsidRDefault="00D52D5C" w:rsidP="00D52D5C">
      <w:pPr>
        <w:tabs>
          <w:tab w:val="left" w:pos="814"/>
          <w:tab w:val="left" w:pos="815"/>
        </w:tabs>
        <w:ind w:left="454" w:right="41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14"/>
          <w:sz w:val="20"/>
          <w:szCs w:val="20"/>
        </w:rPr>
        <w:t xml:space="preserve">           </w:t>
      </w:r>
      <w:r w:rsidRPr="009359F7">
        <w:rPr>
          <w:rFonts w:ascii="Arial Narrow" w:hAnsi="Arial Narrow"/>
          <w:spacing w:val="-14"/>
          <w:sz w:val="20"/>
          <w:szCs w:val="20"/>
        </w:rPr>
        <w:t xml:space="preserve"> </w:t>
      </w:r>
      <w:r w:rsidRPr="009359F7">
        <w:rPr>
          <w:rFonts w:ascii="Arial Narrow" w:hAnsi="Arial Narrow"/>
          <w:sz w:val="20"/>
          <w:szCs w:val="20"/>
        </w:rPr>
        <w:t>and/or by appointment.</w:t>
      </w:r>
    </w:p>
    <w:p w14:paraId="5D07FAF6" w14:textId="2A0831AB" w:rsidR="00D52D5C" w:rsidRPr="004404EF" w:rsidRDefault="00D52D5C" w:rsidP="004404EF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846EA6">
        <w:rPr>
          <w:rFonts w:ascii="Arial Narrow" w:hAnsi="Arial Narrow"/>
          <w:sz w:val="20"/>
          <w:szCs w:val="20"/>
        </w:rPr>
        <w:t>Open</w:t>
      </w:r>
      <w:r w:rsidRPr="00846EA6">
        <w:rPr>
          <w:rFonts w:ascii="Arial Narrow" w:hAnsi="Arial Narrow"/>
          <w:spacing w:val="-2"/>
          <w:sz w:val="20"/>
          <w:szCs w:val="20"/>
        </w:rPr>
        <w:t xml:space="preserve"> </w:t>
      </w:r>
      <w:r w:rsidRPr="00846EA6">
        <w:rPr>
          <w:rFonts w:ascii="Arial Narrow" w:hAnsi="Arial Narrow"/>
          <w:sz w:val="20"/>
          <w:szCs w:val="20"/>
        </w:rPr>
        <w:t xml:space="preserve">House/Title 1 </w:t>
      </w:r>
      <w:r w:rsidR="004404EF" w:rsidRPr="00846EA6">
        <w:rPr>
          <w:rFonts w:ascii="Arial Narrow" w:hAnsi="Arial Narrow"/>
          <w:sz w:val="20"/>
          <w:szCs w:val="20"/>
        </w:rPr>
        <w:t>Night</w:t>
      </w:r>
      <w:r w:rsidR="004404EF">
        <w:rPr>
          <w:rFonts w:ascii="Arial Narrow" w:hAnsi="Arial Narrow"/>
          <w:sz w:val="20"/>
          <w:szCs w:val="20"/>
        </w:rPr>
        <w:t xml:space="preserve"> (Fall &amp; Spring)</w:t>
      </w:r>
    </w:p>
    <w:p w14:paraId="1633A8AE" w14:textId="77777777" w:rsidR="00D52D5C" w:rsidRPr="00F8079A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</w:rPr>
      </w:pPr>
      <w:r w:rsidRPr="00051F3C">
        <w:rPr>
          <w:rFonts w:ascii="Arial Narrow" w:hAnsi="Arial Narrow"/>
          <w:sz w:val="20"/>
          <w:szCs w:val="20"/>
        </w:rPr>
        <w:t>RGE Parent</w:t>
      </w:r>
      <w:r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Educator</w:t>
      </w:r>
    </w:p>
    <w:p w14:paraId="1A43DD77" w14:textId="4AC470E0" w:rsidR="00F8079A" w:rsidRPr="00F8079A" w:rsidRDefault="00F8079A" w:rsidP="00F8079A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B26464">
        <w:rPr>
          <w:rFonts w:ascii="Arial Narrow" w:eastAsia="Times New Roman" w:hAnsi="Arial Narrow"/>
          <w:sz w:val="20"/>
          <w:szCs w:val="20"/>
        </w:rPr>
        <w:t>Monitor your student’s progress in skyward weekly</w:t>
      </w:r>
    </w:p>
    <w:p w14:paraId="3043BC13" w14:textId="77777777" w:rsidR="00ED7E88" w:rsidRPr="00051F3C" w:rsidRDefault="00ED7E88" w:rsidP="00ED7E88">
      <w:pPr>
        <w:tabs>
          <w:tab w:val="left" w:pos="814"/>
          <w:tab w:val="left" w:pos="815"/>
        </w:tabs>
        <w:ind w:left="360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F1F8F1" wp14:editId="2AE814F0">
                <wp:simplePos x="0" y="0"/>
                <wp:positionH relativeFrom="column">
                  <wp:posOffset>-55245</wp:posOffset>
                </wp:positionH>
                <wp:positionV relativeFrom="paragraph">
                  <wp:posOffset>102235</wp:posOffset>
                </wp:positionV>
                <wp:extent cx="2409825" cy="285750"/>
                <wp:effectExtent l="0" t="0" r="28575" b="1905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1F7BD53" w14:textId="77777777" w:rsidR="00ED7E88" w:rsidRPr="006610D5" w:rsidRDefault="00ED7E88" w:rsidP="00ED7E88">
                            <w:pPr>
                              <w:spacing w:before="65"/>
                              <w:ind w:left="57"/>
                              <w:rPr>
                                <w:rFonts w:ascii="Bell MT" w:hAnsi="Bell MT"/>
                                <w:b/>
                                <w:sz w:val="24"/>
                              </w:rPr>
                            </w:pPr>
                            <w:r w:rsidRPr="006610D5">
                              <w:rPr>
                                <w:rFonts w:ascii="Bell MT" w:hAnsi="Bell MT"/>
                                <w:b/>
                                <w:sz w:val="24"/>
                              </w:rPr>
                              <w:t>Grade Level Expectations</w:t>
                            </w:r>
                          </w:p>
                          <w:p w14:paraId="48270B6B" w14:textId="77777777" w:rsidR="00ED7E88" w:rsidRDefault="00ED7E88" w:rsidP="00ED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F8F1" id="Text Box 134" o:spid="_x0000_s1074" type="#_x0000_t202" style="position:absolute;left:0;text-align:left;margin-left:-4.35pt;margin-top:8.05pt;width:189.7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" fillcolor="window" strokecolor="windowText" strokeweight=".5pt">
                <v:textbox>
                  <w:txbxContent>
                    <w:p w14:paraId="71F7BD53" w14:textId="77777777" w:rsidR="00ED7E88" w:rsidRPr="006610D5" w:rsidRDefault="00ED7E88" w:rsidP="00ED7E88">
                      <w:pPr>
                        <w:spacing w:before="65"/>
                        <w:ind w:left="57"/>
                        <w:rPr>
                          <w:rFonts w:ascii="Bell MT" w:hAnsi="Bell MT"/>
                          <w:b/>
                          <w:sz w:val="24"/>
                        </w:rPr>
                      </w:pPr>
                      <w:r w:rsidRPr="006610D5">
                        <w:rPr>
                          <w:rFonts w:ascii="Bell MT" w:hAnsi="Bell MT"/>
                          <w:b/>
                          <w:sz w:val="24"/>
                        </w:rPr>
                        <w:t>Grade Level Expectations</w:t>
                      </w:r>
                    </w:p>
                    <w:p w14:paraId="48270B6B" w14:textId="77777777" w:rsidR="00ED7E88" w:rsidRDefault="00ED7E88" w:rsidP="00ED7E88"/>
                  </w:txbxContent>
                </v:textbox>
              </v:shape>
            </w:pict>
          </mc:Fallback>
        </mc:AlternateContent>
      </w:r>
    </w:p>
    <w:p w14:paraId="3192EF28" w14:textId="77777777" w:rsid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6CEDAB98" w14:textId="77777777" w:rsid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61E89D02" w14:textId="77777777" w:rsidR="00ED7E88" w:rsidRDefault="00ED7E88" w:rsidP="00ED7E88">
      <w:pPr>
        <w:pStyle w:val="BodyText"/>
      </w:pPr>
    </w:p>
    <w:p w14:paraId="77F7B108" w14:textId="77777777" w:rsidR="004404EF" w:rsidRDefault="004404EF" w:rsidP="004404EF">
      <w:pPr>
        <w:pStyle w:val="BodyText"/>
        <w:ind w:right="421"/>
        <w:rPr>
          <w:rFonts w:ascii="Arial Narrow" w:hAnsi="Arial Narrow"/>
          <w:sz w:val="22"/>
          <w:szCs w:val="22"/>
        </w:rPr>
      </w:pPr>
      <w:r w:rsidRPr="00846EA6">
        <w:rPr>
          <w:rFonts w:ascii="Arial Narrow" w:hAnsi="Arial Narrow"/>
          <w:sz w:val="22"/>
          <w:szCs w:val="22"/>
        </w:rPr>
        <w:t xml:space="preserve">Students are expected to perform appropriate growth in all subjects </w:t>
      </w:r>
      <w:r>
        <w:rPr>
          <w:rFonts w:ascii="Arial Narrow" w:hAnsi="Arial Narrow"/>
          <w:sz w:val="22"/>
          <w:szCs w:val="22"/>
        </w:rPr>
        <w:t xml:space="preserve">as determined by grade level expectations. </w:t>
      </w:r>
    </w:p>
    <w:p w14:paraId="4DE24B80" w14:textId="77777777" w:rsidR="004404EF" w:rsidRDefault="004404EF" w:rsidP="00ED7E88">
      <w:pPr>
        <w:ind w:left="648" w:right="603" w:firstLine="720"/>
        <w:jc w:val="center"/>
        <w:rPr>
          <w:rFonts w:ascii="Arial Narrow" w:hAnsi="Arial Narrow"/>
          <w:b/>
          <w:sz w:val="24"/>
          <w:szCs w:val="24"/>
        </w:rPr>
      </w:pPr>
    </w:p>
    <w:p w14:paraId="66E124C8" w14:textId="02C64AE7" w:rsidR="004404EF" w:rsidRDefault="00C00A45" w:rsidP="00ED7E88">
      <w:pPr>
        <w:ind w:left="648" w:right="603" w:firstLine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C34447B" wp14:editId="36A3ADEB">
                <wp:simplePos x="0" y="0"/>
                <wp:positionH relativeFrom="column">
                  <wp:posOffset>-188595</wp:posOffset>
                </wp:positionH>
                <wp:positionV relativeFrom="paragraph">
                  <wp:posOffset>142239</wp:posOffset>
                </wp:positionV>
                <wp:extent cx="1076325" cy="1323975"/>
                <wp:effectExtent l="0" t="0" r="9525" b="952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1AF16" w14:textId="3C9E3D89" w:rsidR="00C00A45" w:rsidRDefault="00C00A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B9480" wp14:editId="7BA41F5A">
                                  <wp:extent cx="1199662" cy="962025"/>
                                  <wp:effectExtent l="0" t="0" r="635" b="0"/>
                                  <wp:docPr id="284" name="Picture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205" cy="97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447B" id="Text Box 281" o:spid="_x0000_s1075" type="#_x0000_t202" style="position:absolute;left:0;text-align:left;margin-left:-14.85pt;margin-top:11.2pt;width:84.75pt;height:104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" fillcolor="white [3201]" stroked="f" strokeweight=".5pt">
                <v:textbox>
                  <w:txbxContent>
                    <w:p w14:paraId="6701AF16" w14:textId="3C9E3D89" w:rsidR="00C00A45" w:rsidRDefault="00C00A45">
                      <w:r>
                        <w:rPr>
                          <w:noProof/>
                        </w:rPr>
                        <w:drawing>
                          <wp:inline distT="0" distB="0" distL="0" distR="0" wp14:anchorId="1DAB9480" wp14:editId="7BA41F5A">
                            <wp:extent cx="1199662" cy="962025"/>
                            <wp:effectExtent l="0" t="0" r="635" b="0"/>
                            <wp:docPr id="284" name="Picture 2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205" cy="97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DC4020" w14:textId="0CFCFCBB" w:rsidR="00ED7E88" w:rsidRPr="004F5FEE" w:rsidRDefault="00BF7968" w:rsidP="00ED7E88">
      <w:pPr>
        <w:ind w:left="648" w:right="603" w:firstLine="720"/>
        <w:jc w:val="center"/>
        <w:rPr>
          <w:rFonts w:ascii="Arial Narrow" w:hAnsi="Arial Narrow"/>
          <w:b/>
          <w:sz w:val="24"/>
          <w:szCs w:val="24"/>
        </w:rPr>
      </w:pPr>
      <w:r w:rsidRPr="00C05448">
        <w:rPr>
          <w:rFonts w:ascii="Arial Narrow" w:hAnsi="Arial Narrow"/>
          <w:b/>
          <w:sz w:val="24"/>
          <w:szCs w:val="24"/>
        </w:rPr>
        <w:t>Carlos Lewis</w:t>
      </w:r>
      <w:r w:rsidR="00C00A45">
        <w:rPr>
          <w:rFonts w:ascii="Arial Narrow" w:hAnsi="Arial Narrow"/>
          <w:b/>
          <w:sz w:val="24"/>
          <w:szCs w:val="24"/>
        </w:rPr>
        <w:t xml:space="preserve"> Jr.</w:t>
      </w:r>
      <w:r w:rsidR="00ED7E88" w:rsidRPr="004F5FEE">
        <w:rPr>
          <w:rFonts w:ascii="Arial Narrow" w:hAnsi="Arial Narrow"/>
          <w:b/>
          <w:sz w:val="24"/>
          <w:szCs w:val="24"/>
        </w:rPr>
        <w:t xml:space="preserve">, </w:t>
      </w:r>
      <w:r w:rsidR="00ED7E88" w:rsidRPr="00C00A45">
        <w:rPr>
          <w:rFonts w:ascii="Arial Narrow" w:hAnsi="Arial Narrow"/>
          <w:b/>
          <w:sz w:val="20"/>
          <w:szCs w:val="20"/>
        </w:rPr>
        <w:t>Principal</w:t>
      </w:r>
    </w:p>
    <w:p w14:paraId="2394E2C5" w14:textId="77777777" w:rsidR="00ED7E88" w:rsidRPr="00AA04FE" w:rsidRDefault="00ED7E88" w:rsidP="00ED7E88">
      <w:pPr>
        <w:ind w:left="648" w:right="603" w:firstLine="720"/>
        <w:jc w:val="center"/>
        <w:rPr>
          <w:rFonts w:ascii="Arial Narrow" w:hAnsi="Arial Narrow"/>
          <w:sz w:val="24"/>
          <w:szCs w:val="24"/>
        </w:rPr>
      </w:pPr>
      <w:r w:rsidRPr="00AA04FE">
        <w:rPr>
          <w:rFonts w:ascii="Arial Narrow" w:hAnsi="Arial Narrow"/>
          <w:sz w:val="24"/>
          <w:szCs w:val="24"/>
        </w:rPr>
        <w:t xml:space="preserve">6015 W. Ridgecreek Dr, </w:t>
      </w:r>
      <w:r w:rsidRPr="00AA04FE">
        <w:rPr>
          <w:rFonts w:ascii="Arial Narrow" w:hAnsi="Arial Narrow"/>
          <w:sz w:val="24"/>
          <w:szCs w:val="24"/>
        </w:rPr>
        <w:tab/>
      </w:r>
      <w:r w:rsidRPr="00AA04FE">
        <w:rPr>
          <w:rFonts w:ascii="Arial Narrow" w:hAnsi="Arial Narrow"/>
          <w:sz w:val="24"/>
          <w:szCs w:val="24"/>
        </w:rPr>
        <w:tab/>
      </w:r>
      <w:r w:rsidRPr="00AA04FE">
        <w:rPr>
          <w:rFonts w:ascii="Arial Narrow" w:hAnsi="Arial Narrow"/>
          <w:sz w:val="24"/>
          <w:szCs w:val="24"/>
        </w:rPr>
        <w:tab/>
        <w:t>Houston, TX 77053</w:t>
      </w:r>
    </w:p>
    <w:p w14:paraId="21CC5C8F" w14:textId="77777777" w:rsidR="00ED7E88" w:rsidRPr="00AA04FE" w:rsidRDefault="00ED7E88" w:rsidP="00ED7E88">
      <w:pPr>
        <w:ind w:left="648" w:right="603" w:firstLine="720"/>
        <w:jc w:val="center"/>
        <w:rPr>
          <w:rFonts w:ascii="Arial Narrow" w:hAnsi="Arial Narrow"/>
          <w:sz w:val="24"/>
          <w:szCs w:val="24"/>
        </w:rPr>
      </w:pPr>
      <w:r w:rsidRPr="00AA04FE">
        <w:rPr>
          <w:rFonts w:ascii="Arial Narrow" w:hAnsi="Arial Narrow"/>
          <w:sz w:val="24"/>
          <w:szCs w:val="24"/>
        </w:rPr>
        <w:t>Phone: (281) 634-4840</w:t>
      </w:r>
    </w:p>
    <w:p w14:paraId="3807AE3F" w14:textId="77777777" w:rsidR="00ED7E88" w:rsidRPr="004F5FEE" w:rsidRDefault="00000000" w:rsidP="00ED7E88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  <w:hyperlink r:id="rId75">
        <w:r w:rsidR="00ED7E88" w:rsidRPr="004F5FEE">
          <w:rPr>
            <w:rFonts w:ascii="Arial Narrow" w:hAnsi="Arial Narrow"/>
            <w:b/>
            <w:color w:val="FF0000"/>
            <w:sz w:val="24"/>
            <w:szCs w:val="24"/>
            <w:lang w:val="es-MX"/>
          </w:rPr>
          <w:t>www.fortbendisd.com/rge</w:t>
        </w:r>
      </w:hyperlink>
    </w:p>
    <w:p w14:paraId="19B467A1" w14:textId="77777777" w:rsidR="00ED7E88" w:rsidRPr="006610D5" w:rsidRDefault="00ED7E88" w:rsidP="00ED7E88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38F83C91" w14:textId="77777777" w:rsidR="00ED7E88" w:rsidRPr="006610D5" w:rsidRDefault="00ED7E88" w:rsidP="00ED7E88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26385F8B" w14:textId="77777777" w:rsidR="00ED7E88" w:rsidRPr="006610D5" w:rsidRDefault="00ED7E88" w:rsidP="00ED7E88">
      <w:pPr>
        <w:pStyle w:val="ListParagraph"/>
        <w:tabs>
          <w:tab w:val="left" w:pos="814"/>
          <w:tab w:val="left" w:pos="815"/>
        </w:tabs>
        <w:ind w:left="720" w:firstLine="0"/>
        <w:rPr>
          <w:rFonts w:ascii="Arial Narrow" w:hAnsi="Arial Narrow"/>
          <w:lang w:val="es-MX"/>
        </w:rPr>
      </w:pPr>
    </w:p>
    <w:p w14:paraId="5BB61B4E" w14:textId="77777777" w:rsidR="00ED7E88" w:rsidRPr="006610D5" w:rsidRDefault="00ED7E88" w:rsidP="00ED7E88">
      <w:pPr>
        <w:pStyle w:val="BodyText"/>
        <w:rPr>
          <w:lang w:val="es-MX"/>
        </w:rPr>
      </w:pPr>
      <w:r w:rsidRPr="006610D5">
        <w:rPr>
          <w:lang w:val="es-MX"/>
        </w:rPr>
        <w:br w:type="column"/>
      </w:r>
    </w:p>
    <w:p w14:paraId="744267EF" w14:textId="77777777" w:rsidR="00ED7E88" w:rsidRPr="004F5FEE" w:rsidRDefault="00ED7E88" w:rsidP="00ED7E88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</w:p>
    <w:p w14:paraId="329A2B8B" w14:textId="77777777" w:rsidR="00ED7E88" w:rsidRPr="004F5FEE" w:rsidRDefault="00ED7E88" w:rsidP="00ED7E88">
      <w:pPr>
        <w:jc w:val="center"/>
        <w:rPr>
          <w:sz w:val="18"/>
          <w:lang w:val="es-MX"/>
        </w:rPr>
        <w:sectPr w:rsidR="00ED7E88" w:rsidRPr="004F5FEE">
          <w:headerReference w:type="even" r:id="rId76"/>
          <w:headerReference w:type="default" r:id="rId77"/>
          <w:footerReference w:type="even" r:id="rId78"/>
          <w:footerReference w:type="default" r:id="rId79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2" w:space="415"/>
            <w:col w:w="5423" w:space="297"/>
            <w:col w:w="4323"/>
          </w:cols>
        </w:sectPr>
      </w:pPr>
    </w:p>
    <w:p w14:paraId="5F8546BD" w14:textId="77777777" w:rsidR="00ED7E88" w:rsidRPr="004F5FEE" w:rsidRDefault="00ED7E88" w:rsidP="00ED7E88">
      <w:pPr>
        <w:pStyle w:val="BodyText"/>
        <w:rPr>
          <w:b/>
          <w:sz w:val="20"/>
          <w:lang w:val="es-MX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36D78F" wp14:editId="6EF85CA4">
                <wp:simplePos x="0" y="0"/>
                <wp:positionH relativeFrom="page">
                  <wp:posOffset>7477125</wp:posOffset>
                </wp:positionH>
                <wp:positionV relativeFrom="page">
                  <wp:posOffset>200025</wp:posOffset>
                </wp:positionV>
                <wp:extent cx="2286000" cy="510540"/>
                <wp:effectExtent l="0" t="0" r="19050" b="22860"/>
                <wp:wrapNone/>
                <wp:docPr id="13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0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E9487" w14:textId="77777777" w:rsidR="00ED7E88" w:rsidRPr="004B6D37" w:rsidRDefault="00ED7E88" w:rsidP="00ED7E88">
                            <w:pPr>
                              <w:pStyle w:val="BodyText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4B6D37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Comunicación sobre el aprendizaje 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6D78F" id="_x0000_s1076" type="#_x0000_t202" style="position:absolute;margin-left:588.75pt;margin-top:15.75pt;width:180pt;height:40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" fillcolor="#d9d9d9" strokeweight="2pt">
                <v:textbox inset="0,0,0,0">
                  <w:txbxContent>
                    <w:p w14:paraId="6CFE9487" w14:textId="77777777" w:rsidR="00ED7E88" w:rsidRPr="004B6D37" w:rsidRDefault="00ED7E88" w:rsidP="00ED7E88">
                      <w:pPr>
                        <w:pStyle w:val="BodyText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4B6D37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Comunicación sobre el aprendizaje del estudiante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06FBA9" wp14:editId="2BF15471">
                <wp:simplePos x="0" y="0"/>
                <wp:positionH relativeFrom="page">
                  <wp:posOffset>3762375</wp:posOffset>
                </wp:positionH>
                <wp:positionV relativeFrom="page">
                  <wp:posOffset>95250</wp:posOffset>
                </wp:positionV>
                <wp:extent cx="3323590" cy="904875"/>
                <wp:effectExtent l="19050" t="19050" r="10160" b="28575"/>
                <wp:wrapNone/>
                <wp:docPr id="13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904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74A2" w14:textId="77777777" w:rsidR="00ED7E88" w:rsidRPr="00FD584C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La primaria 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Ridgegate</w:t>
                            </w:r>
                          </w:p>
                          <w:p w14:paraId="235E5CF8" w14:textId="6BE48911" w:rsidR="00ED7E88" w:rsidRPr="00FD584C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Pacto entre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escuela y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familia</w:t>
                            </w:r>
                            <w:r w:rsidR="008D6E8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/</w:t>
                            </w:r>
                            <w:r w:rsidR="008D6E8C" w:rsidRPr="001B737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tutor</w:t>
                            </w:r>
                          </w:p>
                          <w:p w14:paraId="76216211" w14:textId="7BAFBDC0" w:rsidR="00ED7E88" w:rsidRPr="00C93399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s-MX"/>
                              </w:rPr>
                              <w:t>Segundo Grado</w:t>
                            </w:r>
                          </w:p>
                          <w:p w14:paraId="79BC2D6B" w14:textId="7F2A51E7" w:rsidR="00ED7E88" w:rsidRPr="002C142B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</w:pPr>
                            <w:r w:rsidRPr="001B737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202</w:t>
                            </w:r>
                            <w:r w:rsidR="008D6E8C" w:rsidRPr="001B737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4</w:t>
                            </w:r>
                            <w:r w:rsidRPr="001B737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-202</w:t>
                            </w:r>
                            <w:r w:rsidR="008D6E8C" w:rsidRPr="001B737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5</w:t>
                            </w:r>
                          </w:p>
                          <w:p w14:paraId="43275CD4" w14:textId="77777777" w:rsidR="00ED7E88" w:rsidRDefault="00ED7E88" w:rsidP="00ED7E88">
                            <w:pPr>
                              <w:spacing w:before="60"/>
                              <w:ind w:left="221" w:right="221"/>
                              <w:jc w:val="center"/>
                              <w:rPr>
                                <w:rFonts w:ascii="Britannic Bol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6FBA9" id="_x0000_s1077" type="#_x0000_t202" style="position:absolute;margin-left:296.25pt;margin-top:7.5pt;width:261.7pt;height:71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" fillcolor="#d9d9d9" strokeweight="2.5pt">
                <v:textbox inset="0,0,0,0">
                  <w:txbxContent>
                    <w:p w14:paraId="56C374A2" w14:textId="77777777" w:rsidR="00ED7E88" w:rsidRPr="00FD584C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La primaria 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Ridgegate</w:t>
                      </w:r>
                    </w:p>
                    <w:p w14:paraId="235E5CF8" w14:textId="6BE48911" w:rsidR="00ED7E88" w:rsidRPr="00FD584C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Pacto entre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escuela y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familia</w:t>
                      </w:r>
                      <w:r w:rsidR="008D6E8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/</w:t>
                      </w:r>
                      <w:r w:rsidR="008D6E8C" w:rsidRPr="001B7375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tutor</w:t>
                      </w:r>
                    </w:p>
                    <w:p w14:paraId="76216211" w14:textId="7BAFBDC0" w:rsidR="00ED7E88" w:rsidRPr="00C93399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sz w:val="28"/>
                          <w:szCs w:val="28"/>
                          <w:lang w:val="es-MX"/>
                        </w:rPr>
                        <w:t>Segundo Grado</w:t>
                      </w:r>
                    </w:p>
                    <w:p w14:paraId="79BC2D6B" w14:textId="7F2A51E7" w:rsidR="00ED7E88" w:rsidRPr="002C142B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</w:pPr>
                      <w:r w:rsidRPr="001B7375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202</w:t>
                      </w:r>
                      <w:r w:rsidR="008D6E8C" w:rsidRPr="001B7375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4</w:t>
                      </w:r>
                      <w:r w:rsidRPr="001B7375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-202</w:t>
                      </w:r>
                      <w:r w:rsidR="008D6E8C" w:rsidRPr="001B7375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5</w:t>
                      </w:r>
                    </w:p>
                    <w:p w14:paraId="43275CD4" w14:textId="77777777" w:rsidR="00ED7E88" w:rsidRDefault="00ED7E88" w:rsidP="00ED7E88">
                      <w:pPr>
                        <w:spacing w:before="60"/>
                        <w:ind w:left="221" w:right="221"/>
                        <w:jc w:val="center"/>
                        <w:rPr>
                          <w:rFonts w:ascii="Britannic Bold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44148EB" wp14:editId="37973F5B">
                <wp:simplePos x="0" y="0"/>
                <wp:positionH relativeFrom="page">
                  <wp:posOffset>447675</wp:posOffset>
                </wp:positionH>
                <wp:positionV relativeFrom="page">
                  <wp:posOffset>276225</wp:posOffset>
                </wp:positionV>
                <wp:extent cx="2794000" cy="457200"/>
                <wp:effectExtent l="0" t="0" r="25400" b="19050"/>
                <wp:wrapNone/>
                <wp:docPr id="13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57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78052" w14:textId="4EF60F12" w:rsidR="00ED7E88" w:rsidRPr="003507E3" w:rsidRDefault="00ED7E88" w:rsidP="00ED7E88">
                            <w:pPr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¿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Qué es un pacto entre escuela y familia</w:t>
                            </w:r>
                            <w:r w:rsidR="00BF7968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</w:t>
                            </w:r>
                            <w:r w:rsidR="00BF7968" w:rsidRPr="00671019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tutor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48EB" id="_x0000_s1078" type="#_x0000_t202" style="position:absolute;margin-left:35.25pt;margin-top:21.75pt;width:220pt;height:3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" fillcolor="#d9d9d9" strokecolor="#0c0c0c" strokeweight="2pt">
                <v:textbox inset="0,0,0,0">
                  <w:txbxContent>
                    <w:p w14:paraId="07178052" w14:textId="4EF60F12" w:rsidR="00ED7E88" w:rsidRPr="003507E3" w:rsidRDefault="00ED7E88" w:rsidP="00ED7E88">
                      <w:pPr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¿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Qué es un pacto entre escuela y familia</w:t>
                      </w:r>
                      <w:r w:rsidR="00BF7968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</w:t>
                      </w:r>
                      <w:r w:rsidR="00BF7968" w:rsidRPr="00671019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tutor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F7B94C" w14:textId="77777777" w:rsidR="00ED7E88" w:rsidRPr="004F5FEE" w:rsidRDefault="00ED7E88" w:rsidP="00ED7E88">
      <w:pPr>
        <w:pStyle w:val="BodyText"/>
        <w:spacing w:before="6"/>
        <w:rPr>
          <w:b/>
          <w:sz w:val="16"/>
          <w:lang w:val="es-MX"/>
        </w:rPr>
      </w:pPr>
    </w:p>
    <w:p w14:paraId="388C5D05" w14:textId="77777777" w:rsidR="00ED7E88" w:rsidRPr="004F5FEE" w:rsidRDefault="00ED7E88" w:rsidP="00ED7E88">
      <w:pPr>
        <w:rPr>
          <w:sz w:val="16"/>
          <w:lang w:val="es-MX"/>
        </w:rPr>
        <w:sectPr w:rsidR="00ED7E88" w:rsidRPr="004F5FEE">
          <w:headerReference w:type="even" r:id="rId80"/>
          <w:headerReference w:type="default" r:id="rId81"/>
          <w:footerReference w:type="even" r:id="rId82"/>
          <w:footerReference w:type="default" r:id="rId83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7BD95C6F" w14:textId="77777777" w:rsidR="00ED7E88" w:rsidRPr="004F5FEE" w:rsidRDefault="00ED7E88" w:rsidP="00ED7E88">
      <w:pPr>
        <w:pStyle w:val="BodyText"/>
        <w:rPr>
          <w:b/>
          <w:sz w:val="21"/>
          <w:lang w:val="es-MX"/>
        </w:rPr>
      </w:pPr>
    </w:p>
    <w:p w14:paraId="6D6C1A6B" w14:textId="672F58F7" w:rsidR="000A01B8" w:rsidRPr="009F3D13" w:rsidRDefault="000A01B8" w:rsidP="000A01B8">
      <w:pPr>
        <w:pStyle w:val="BodyText"/>
        <w:ind w:left="355" w:right="38"/>
        <w:jc w:val="both"/>
        <w:rPr>
          <w:rFonts w:ascii="Arial Narrow" w:hAnsi="Arial Narrow"/>
          <w:sz w:val="22"/>
          <w:szCs w:val="22"/>
          <w:lang w:val="es-MX"/>
        </w:rPr>
      </w:pPr>
      <w:r w:rsidRPr="00671019">
        <w:rPr>
          <w:rFonts w:ascii="Arial Narrow" w:hAnsi="Arial Narrow"/>
          <w:sz w:val="22"/>
          <w:szCs w:val="22"/>
          <w:lang w:val="es-MX"/>
        </w:rPr>
        <w:t>Un pacto entre escuela y familia</w:t>
      </w:r>
      <w:r w:rsidR="008D6E8C" w:rsidRPr="00671019">
        <w:rPr>
          <w:rFonts w:ascii="Arial Narrow" w:hAnsi="Arial Narrow"/>
          <w:sz w:val="22"/>
          <w:szCs w:val="22"/>
          <w:lang w:val="es-MX"/>
        </w:rPr>
        <w:t>/tutores</w:t>
      </w:r>
      <w:r w:rsidRPr="00671019">
        <w:rPr>
          <w:rFonts w:ascii="Arial Narrow" w:hAnsi="Arial Narrow"/>
          <w:sz w:val="22"/>
          <w:szCs w:val="22"/>
          <w:lang w:val="es-MX"/>
        </w:rPr>
        <w:t xml:space="preserve"> es un acuerdo escrito entre la escuela y los padres o tutores de niños que participan en </w:t>
      </w:r>
      <w:r w:rsidR="00A84074" w:rsidRPr="00671019">
        <w:rPr>
          <w:rFonts w:ascii="Arial Narrow" w:hAnsi="Arial Narrow"/>
          <w:sz w:val="22"/>
          <w:szCs w:val="22"/>
          <w:lang w:val="es-MX"/>
        </w:rPr>
        <w:t>la escula</w:t>
      </w:r>
      <w:r w:rsidRPr="00671019">
        <w:rPr>
          <w:rFonts w:ascii="Arial Narrow" w:hAnsi="Arial Narrow"/>
          <w:sz w:val="22"/>
          <w:szCs w:val="22"/>
          <w:lang w:val="es-MX"/>
        </w:rPr>
        <w:t xml:space="preserve"> Título I,</w:t>
      </w:r>
      <w:r w:rsidR="000B13B7" w:rsidRPr="00671019">
        <w:rPr>
          <w:rFonts w:ascii="Arial Narrow" w:hAnsi="Arial Narrow"/>
          <w:sz w:val="22"/>
          <w:szCs w:val="22"/>
          <w:lang w:val="es-MX"/>
        </w:rPr>
        <w:t xml:space="preserve">programas </w:t>
      </w:r>
      <w:r w:rsidRPr="00671019">
        <w:rPr>
          <w:rFonts w:ascii="Arial Narrow" w:hAnsi="Arial Narrow"/>
          <w:sz w:val="22"/>
          <w:szCs w:val="22"/>
          <w:lang w:val="es-MX"/>
        </w:rPr>
        <w:t xml:space="preserve"> Parte A que identifican las actividades que los padres</w:t>
      </w:r>
      <w:r w:rsidR="008D6E8C" w:rsidRPr="00671019">
        <w:rPr>
          <w:rFonts w:ascii="Arial Narrow" w:hAnsi="Arial Narrow"/>
          <w:sz w:val="22"/>
          <w:szCs w:val="22"/>
          <w:lang w:val="es-MX"/>
        </w:rPr>
        <w:t>/tutores</w:t>
      </w:r>
      <w:r w:rsidRPr="00671019">
        <w:rPr>
          <w:rFonts w:ascii="Arial Narrow" w:hAnsi="Arial Narrow"/>
          <w:sz w:val="22"/>
          <w:szCs w:val="22"/>
          <w:lang w:val="es-MX"/>
        </w:rPr>
        <w:t>, todo el personal de la escuela y los estudiantes se comprometerán a compartir la responsabilidad del alumno y logro académico. Además, el pacto entre escuela-familia describe las actividades que los padres</w:t>
      </w:r>
      <w:r w:rsidR="008D6E8C" w:rsidRPr="00671019">
        <w:rPr>
          <w:rFonts w:ascii="Arial Narrow" w:hAnsi="Arial Narrow"/>
          <w:sz w:val="22"/>
          <w:szCs w:val="22"/>
          <w:lang w:val="es-MX"/>
        </w:rPr>
        <w:t>/tutores</w:t>
      </w:r>
      <w:r w:rsidRPr="00671019">
        <w:rPr>
          <w:rFonts w:ascii="Arial Narrow" w:hAnsi="Arial Narrow"/>
          <w:sz w:val="22"/>
          <w:szCs w:val="22"/>
          <w:lang w:val="es-MX"/>
        </w:rPr>
        <w:t>,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el personal de la escuela y los estudiantes</w:t>
      </w:r>
      <w:r>
        <w:rPr>
          <w:rFonts w:ascii="Arial Narrow" w:hAnsi="Arial Narrow"/>
          <w:sz w:val="22"/>
          <w:szCs w:val="22"/>
          <w:lang w:val="es-MX"/>
        </w:rPr>
        <w:t xml:space="preserve"> llevaran </w:t>
      </w:r>
      <w:r w:rsidR="00BF7968">
        <w:rPr>
          <w:rFonts w:ascii="Arial Narrow" w:hAnsi="Arial Narrow"/>
          <w:sz w:val="22"/>
          <w:szCs w:val="22"/>
          <w:lang w:val="es-MX"/>
        </w:rPr>
        <w:t>a cabo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para construir y desarrollar una sociedad para ayudar a los niños a alcanzar los altos estándares académicos del estado.</w:t>
      </w:r>
    </w:p>
    <w:p w14:paraId="673E6C4F" w14:textId="77777777" w:rsidR="000A01B8" w:rsidRPr="00C00439" w:rsidRDefault="000A01B8" w:rsidP="000A01B8">
      <w:pPr>
        <w:pStyle w:val="BodyText"/>
        <w:spacing w:line="285" w:lineRule="auto"/>
        <w:ind w:left="355" w:right="38"/>
        <w:jc w:val="both"/>
        <w:rPr>
          <w:rFonts w:ascii="Arial Narrow" w:hAnsi="Arial Narrow"/>
          <w:lang w:val="es-MX"/>
        </w:rPr>
      </w:pPr>
    </w:p>
    <w:p w14:paraId="33DCB5EE" w14:textId="77777777" w:rsidR="00ED7E88" w:rsidRPr="00C00439" w:rsidRDefault="00ED7E88" w:rsidP="00ED7E88">
      <w:pPr>
        <w:pStyle w:val="BodyText"/>
        <w:spacing w:line="285" w:lineRule="auto"/>
        <w:ind w:left="355" w:right="38"/>
        <w:jc w:val="both"/>
        <w:rPr>
          <w:rFonts w:ascii="Arial Narrow" w:hAnsi="Arial Narrow"/>
          <w:lang w:val="es-MX"/>
        </w:rPr>
      </w:pPr>
    </w:p>
    <w:p w14:paraId="353C47EC" w14:textId="77777777" w:rsidR="00ED7E88" w:rsidRPr="00DC30B3" w:rsidRDefault="00ED7E88" w:rsidP="00ED7E88">
      <w:pPr>
        <w:pStyle w:val="BodyText"/>
        <w:spacing w:before="2" w:after="1"/>
        <w:rPr>
          <w:sz w:val="10"/>
          <w:lang w:val="es-MX"/>
        </w:rPr>
      </w:pPr>
    </w:p>
    <w:p w14:paraId="64A0081E" w14:textId="77777777" w:rsidR="00ED7E88" w:rsidRDefault="00ED7E88" w:rsidP="00ED7E88">
      <w:pPr>
        <w:pStyle w:val="BodyText"/>
        <w:ind w:left="382" w:right="-123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406653AF" wp14:editId="30A5414F">
                <wp:extent cx="2804160" cy="259080"/>
                <wp:effectExtent l="18415" t="12700" r="15875" b="13970"/>
                <wp:docPr id="13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7196" w14:textId="77777777" w:rsidR="00ED7E88" w:rsidRPr="00FD584C" w:rsidRDefault="00ED7E88" w:rsidP="00ED7E88">
                            <w:pPr>
                              <w:spacing w:before="64" w:line="304" w:lineRule="exact"/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del Distrito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653AF" id="_x0000_s1079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" fillcolor="#d9d9d9" strokeweight="2pt">
                <v:textbox inset="0,0,0,0">
                  <w:txbxContent>
                    <w:p w14:paraId="13227196" w14:textId="77777777" w:rsidR="00ED7E88" w:rsidRPr="00FD584C" w:rsidRDefault="00ED7E88" w:rsidP="00ED7E88">
                      <w:pPr>
                        <w:spacing w:before="64" w:line="304" w:lineRule="exact"/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del Distrito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644980" w14:textId="77777777" w:rsidR="00ED7E88" w:rsidRDefault="00ED7E88" w:rsidP="00ED7E88">
      <w:pPr>
        <w:ind w:left="418" w:right="101"/>
        <w:rPr>
          <w:rFonts w:ascii="Arial Narrow" w:hAnsi="Arial Narrow"/>
          <w:sz w:val="24"/>
          <w:szCs w:val="24"/>
          <w:lang w:val="es-MX"/>
        </w:rPr>
      </w:pPr>
    </w:p>
    <w:p w14:paraId="2464B534" w14:textId="77777777" w:rsidR="00ED7E88" w:rsidRPr="009F3D13" w:rsidRDefault="00ED7E88" w:rsidP="00ED7E88">
      <w:pPr>
        <w:ind w:left="418" w:right="101"/>
        <w:rPr>
          <w:rFonts w:ascii="Arial Narrow" w:hAnsi="Arial Narrow"/>
          <w:lang w:val="es-MX"/>
        </w:rPr>
      </w:pPr>
      <w:r w:rsidRPr="009F3D13">
        <w:rPr>
          <w:rFonts w:ascii="Arial Narrow" w:hAnsi="Arial Narrow"/>
          <w:lang w:val="es-MX"/>
        </w:rPr>
        <w:t>FBISD existe para inspirar y equipar a todos los estudiantes para perseguir futuros más allá de lo que puedan imaginar.</w:t>
      </w:r>
    </w:p>
    <w:p w14:paraId="46884F7A" w14:textId="77777777" w:rsidR="00ED7E88" w:rsidRPr="00DC30B3" w:rsidRDefault="00ED7E88" w:rsidP="00ED7E88">
      <w:pPr>
        <w:pStyle w:val="BodyText"/>
        <w:spacing w:before="9" w:after="1"/>
        <w:rPr>
          <w:sz w:val="13"/>
          <w:lang w:val="es-MX"/>
        </w:rPr>
      </w:pPr>
    </w:p>
    <w:p w14:paraId="765DCF03" w14:textId="77777777" w:rsidR="00ED7E88" w:rsidRDefault="00ED7E88" w:rsidP="00ED7E88">
      <w:pPr>
        <w:pStyle w:val="BodyText"/>
        <w:ind w:left="342" w:right="-113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4EC73A48" wp14:editId="4C13BA0A">
                <wp:extent cx="2819400" cy="281940"/>
                <wp:effectExtent l="15240" t="19050" r="13335" b="13335"/>
                <wp:docPr id="13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C431" w14:textId="77777777" w:rsidR="00ED7E88" w:rsidRPr="00FD584C" w:rsidRDefault="00ED7E88" w:rsidP="00ED7E88">
                            <w:pPr>
                              <w:spacing w:before="63"/>
                              <w:ind w:left="57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 la Escuela y Enfoque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73A48" id="_x0000_s1080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" fillcolor="#d9d9d9" strokeweight="2pt">
                <v:textbox inset="0,0,0,0">
                  <w:txbxContent>
                    <w:p w14:paraId="72F3C431" w14:textId="77777777" w:rsidR="00ED7E88" w:rsidRPr="00FD584C" w:rsidRDefault="00ED7E88" w:rsidP="00ED7E88">
                      <w:pPr>
                        <w:spacing w:before="63"/>
                        <w:ind w:left="57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 la Escuela y Enfoque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4E69CA" w14:textId="77777777" w:rsidR="00275E58" w:rsidRDefault="00275E58" w:rsidP="00275E58">
      <w:pPr>
        <w:pStyle w:val="BodyText"/>
        <w:spacing w:before="11"/>
        <w:rPr>
          <w:sz w:val="20"/>
        </w:rPr>
      </w:pPr>
    </w:p>
    <w:p w14:paraId="543D4E1D" w14:textId="77777777" w:rsidR="00275E58" w:rsidRDefault="00275E58" w:rsidP="00275E58">
      <w:pPr>
        <w:ind w:left="490" w:right="224"/>
        <w:jc w:val="center"/>
        <w:rPr>
          <w:rFonts w:ascii="Arial Narrow" w:hAnsi="Arial Narrow"/>
          <w:b/>
          <w:sz w:val="24"/>
          <w:szCs w:val="24"/>
          <w:u w:val="single"/>
          <w:lang w:val="es-MX"/>
        </w:rPr>
      </w:pPr>
      <w:r w:rsidRPr="00C00439">
        <w:rPr>
          <w:rFonts w:ascii="Arial Narrow" w:hAnsi="Arial Narrow"/>
          <w:b/>
          <w:sz w:val="24"/>
          <w:szCs w:val="24"/>
          <w:u w:val="single"/>
          <w:lang w:val="es-MX"/>
        </w:rPr>
        <w:t>Visión:</w:t>
      </w:r>
    </w:p>
    <w:p w14:paraId="4EEA7F4F" w14:textId="77777777" w:rsidR="00275E58" w:rsidRDefault="00275E58" w:rsidP="00275E58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  <w:r w:rsidRPr="00BC23E4">
        <w:rPr>
          <w:rFonts w:ascii="Arial Narrow" w:hAnsi="Arial Narrow"/>
          <w:sz w:val="24"/>
          <w:szCs w:val="24"/>
          <w:lang w:val="es-MX"/>
        </w:rPr>
        <w:t>Ridgegate existe para preparar a nuestros estudiantes para que triunfen en un mundo diverso y cambiante.</w:t>
      </w:r>
    </w:p>
    <w:p w14:paraId="1522CC33" w14:textId="77777777" w:rsidR="00275E58" w:rsidRPr="00C00439" w:rsidRDefault="00275E58" w:rsidP="00275E58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</w:p>
    <w:p w14:paraId="7300737A" w14:textId="77777777" w:rsidR="00275E58" w:rsidRPr="00C00439" w:rsidRDefault="00275E58" w:rsidP="00275E58">
      <w:pPr>
        <w:tabs>
          <w:tab w:val="left" w:pos="1707"/>
        </w:tabs>
        <w:ind w:left="490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C00439">
        <w:rPr>
          <w:rFonts w:ascii="Arial Narrow" w:hAnsi="Arial Narrow"/>
          <w:b/>
          <w:color w:val="212121"/>
          <w:w w:val="95"/>
          <w:sz w:val="24"/>
          <w:szCs w:val="24"/>
          <w:u w:val="single" w:color="212121"/>
          <w:lang w:val="es-MX"/>
        </w:rPr>
        <w:t>Misión</w:t>
      </w:r>
    </w:p>
    <w:p w14:paraId="735AFCF0" w14:textId="77777777" w:rsidR="00275E58" w:rsidRPr="00C00439" w:rsidRDefault="00275E58" w:rsidP="00275E58">
      <w:pPr>
        <w:ind w:left="490" w:right="196"/>
        <w:jc w:val="center"/>
        <w:rPr>
          <w:rFonts w:ascii="Arial Narrow" w:hAnsi="Arial Narrow"/>
          <w:sz w:val="24"/>
          <w:szCs w:val="24"/>
          <w:lang w:val="es-MX"/>
        </w:rPr>
      </w:pPr>
      <w:r w:rsidRPr="00C00439">
        <w:rPr>
          <w:rFonts w:ascii="Arial Narrow" w:hAnsi="Arial Narrow"/>
          <w:color w:val="212121"/>
          <w:sz w:val="24"/>
          <w:szCs w:val="24"/>
          <w:lang w:val="es-MX"/>
        </w:rPr>
        <w:t>Ridgegate educa a estudiantes y líderes de larga vida que están equipados con habilidades del siglo XXI</w:t>
      </w:r>
    </w:p>
    <w:p w14:paraId="07DBA22D" w14:textId="77777777" w:rsidR="00ED7E88" w:rsidRDefault="00ED7E88" w:rsidP="00ED7E88">
      <w:pPr>
        <w:pStyle w:val="BodyText"/>
        <w:spacing w:before="11"/>
        <w:rPr>
          <w:sz w:val="20"/>
        </w:rPr>
      </w:pPr>
    </w:p>
    <w:p w14:paraId="225A4552" w14:textId="77777777" w:rsidR="00ED7E88" w:rsidRPr="00DC30B3" w:rsidRDefault="00ED7E88" w:rsidP="00ED7E88">
      <w:pPr>
        <w:pStyle w:val="BodyText"/>
        <w:rPr>
          <w:rFonts w:ascii="Times New Roman"/>
          <w:sz w:val="20"/>
          <w:lang w:val="es-MX"/>
        </w:rPr>
      </w:pPr>
      <w:r>
        <w:rPr>
          <w:noProof/>
          <w:lang w:bidi="ar-SA"/>
        </w:rPr>
        <w:drawing>
          <wp:anchor distT="0" distB="0" distL="114300" distR="114300" simplePos="0" relativeHeight="251651584" behindDoc="0" locked="0" layoutInCell="1" allowOverlap="1" wp14:anchorId="2BD50254" wp14:editId="25C70B30">
            <wp:simplePos x="0" y="0"/>
            <wp:positionH relativeFrom="column">
              <wp:posOffset>686435</wp:posOffset>
            </wp:positionH>
            <wp:positionV relativeFrom="paragraph">
              <wp:posOffset>90170</wp:posOffset>
            </wp:positionV>
            <wp:extent cx="1933575" cy="459895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5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0B3">
        <w:rPr>
          <w:lang w:val="es-MX"/>
        </w:rPr>
        <w:br w:type="column"/>
      </w:r>
    </w:p>
    <w:p w14:paraId="7C22160E" w14:textId="77777777" w:rsidR="00ED7E88" w:rsidRPr="00DC30B3" w:rsidRDefault="00ED7E88" w:rsidP="00ED7E88">
      <w:pPr>
        <w:pStyle w:val="BodyText"/>
        <w:rPr>
          <w:rFonts w:ascii="Times New Roman"/>
          <w:sz w:val="20"/>
          <w:lang w:val="es-MX"/>
        </w:rPr>
      </w:pPr>
    </w:p>
    <w:p w14:paraId="42B50AED" w14:textId="77777777" w:rsidR="00ED7E88" w:rsidRDefault="00ED7E88" w:rsidP="00ED7E88">
      <w:pPr>
        <w:pStyle w:val="BodyText"/>
        <w:spacing w:before="4"/>
        <w:rPr>
          <w:rFonts w:ascii="Times New Roman"/>
          <w:sz w:val="22"/>
          <w:lang w:val="es-MX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6004EC87" wp14:editId="37F2EACF">
                <wp:simplePos x="0" y="0"/>
                <wp:positionH relativeFrom="page">
                  <wp:posOffset>3971925</wp:posOffset>
                </wp:positionH>
                <wp:positionV relativeFrom="paragraph">
                  <wp:posOffset>13970</wp:posOffset>
                </wp:positionV>
                <wp:extent cx="2918460" cy="262255"/>
                <wp:effectExtent l="0" t="0" r="15240" b="23495"/>
                <wp:wrapNone/>
                <wp:docPr id="14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5185" w14:textId="77777777" w:rsidR="00ED7E88" w:rsidRPr="00C00439" w:rsidRDefault="00ED7E88" w:rsidP="00ED7E88">
                            <w:pPr>
                              <w:spacing w:before="65" w:line="308" w:lineRule="exact"/>
                              <w:ind w:left="57"/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C00439"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 xml:space="preserve">Como Estudiante Yo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EC87" id="_x0000_s1081" type="#_x0000_t202" style="position:absolute;margin-left:312.75pt;margin-top:1.1pt;width:229.8pt;height:20.65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" fillcolor="#d9d9d9" strokeweight="2pt">
                <v:textbox inset="0,0,0,0">
                  <w:txbxContent>
                    <w:p w14:paraId="6BD35185" w14:textId="77777777" w:rsidR="00ED7E88" w:rsidRPr="00C00439" w:rsidRDefault="00ED7E88" w:rsidP="00ED7E88">
                      <w:pPr>
                        <w:spacing w:before="65" w:line="308" w:lineRule="exact"/>
                        <w:ind w:left="57"/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</w:pPr>
                      <w:r w:rsidRPr="00C00439"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 xml:space="preserve">Como Estudiante Yo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70F90B" w14:textId="77777777" w:rsidR="00ED7E88" w:rsidRPr="00DC30B3" w:rsidRDefault="00ED7E88" w:rsidP="00ED7E88">
      <w:pPr>
        <w:pStyle w:val="BodyText"/>
        <w:spacing w:before="4"/>
        <w:rPr>
          <w:rFonts w:ascii="Times New Roman"/>
          <w:sz w:val="22"/>
          <w:lang w:val="es-MX"/>
        </w:rPr>
      </w:pPr>
    </w:p>
    <w:p w14:paraId="5545412A" w14:textId="77777777" w:rsidR="00B26464" w:rsidRPr="00C0392A" w:rsidRDefault="00B26464" w:rsidP="00B26464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C0392A">
        <w:rPr>
          <w:rFonts w:ascii="Arial Narrow" w:hAnsi="Arial Narrow"/>
          <w:sz w:val="18"/>
          <w:szCs w:val="18"/>
          <w:lang w:val="es-MX"/>
        </w:rPr>
        <w:t xml:space="preserve">Participare activamente </w:t>
      </w:r>
      <w:r>
        <w:rPr>
          <w:rFonts w:ascii="Arial Narrow" w:hAnsi="Arial Narrow"/>
          <w:sz w:val="18"/>
          <w:szCs w:val="18"/>
          <w:lang w:val="es-MX"/>
        </w:rPr>
        <w:t>en el aprendizaje combinado.</w:t>
      </w:r>
    </w:p>
    <w:p w14:paraId="0DF9346F" w14:textId="165A9BC1" w:rsidR="00275E58" w:rsidRPr="00B26464" w:rsidRDefault="00275E58" w:rsidP="00B26464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B26464">
        <w:rPr>
          <w:rFonts w:ascii="Arial Narrow" w:hAnsi="Arial Narrow"/>
          <w:sz w:val="18"/>
          <w:szCs w:val="18"/>
          <w:lang w:val="es-MX"/>
        </w:rPr>
        <w:t>Asistiré a la escuela y llegare</w:t>
      </w:r>
      <w:r w:rsidR="000055D2" w:rsidRPr="00B26464">
        <w:rPr>
          <w:rFonts w:ascii="Arial Narrow" w:hAnsi="Arial Narrow"/>
          <w:sz w:val="18"/>
          <w:szCs w:val="18"/>
          <w:lang w:val="es-MX"/>
        </w:rPr>
        <w:t xml:space="preserve"> a la escuela</w:t>
      </w:r>
      <w:r w:rsidRPr="00B26464">
        <w:rPr>
          <w:rFonts w:ascii="Arial Narrow" w:hAnsi="Arial Narrow"/>
          <w:sz w:val="18"/>
          <w:szCs w:val="18"/>
          <w:lang w:val="es-MX"/>
        </w:rPr>
        <w:t xml:space="preserve"> </w:t>
      </w:r>
      <w:r w:rsidRPr="001B7375">
        <w:rPr>
          <w:rFonts w:ascii="Arial Narrow" w:hAnsi="Arial Narrow"/>
          <w:sz w:val="18"/>
          <w:szCs w:val="18"/>
          <w:lang w:val="es-MX"/>
        </w:rPr>
        <w:t>a</w:t>
      </w:r>
      <w:r w:rsidR="00F46E67" w:rsidRPr="001B7375">
        <w:rPr>
          <w:rFonts w:ascii="Arial Narrow" w:hAnsi="Arial Narrow"/>
          <w:sz w:val="18"/>
          <w:szCs w:val="18"/>
          <w:lang w:val="es-MX"/>
        </w:rPr>
        <w:t>ntes de</w:t>
      </w:r>
      <w:r w:rsidRPr="00B26464">
        <w:rPr>
          <w:rFonts w:ascii="Arial Narrow" w:hAnsi="Arial Narrow"/>
          <w:sz w:val="18"/>
          <w:szCs w:val="18"/>
          <w:lang w:val="es-MX"/>
        </w:rPr>
        <w:t xml:space="preserve"> las 8:</w:t>
      </w:r>
      <w:r w:rsidR="00B26464">
        <w:rPr>
          <w:rFonts w:ascii="Arial Narrow" w:hAnsi="Arial Narrow"/>
          <w:sz w:val="18"/>
          <w:szCs w:val="18"/>
          <w:lang w:val="es-MX"/>
        </w:rPr>
        <w:t>05</w:t>
      </w:r>
      <w:r w:rsidRPr="00B26464">
        <w:rPr>
          <w:rFonts w:ascii="Arial Narrow" w:hAnsi="Arial Narrow"/>
          <w:sz w:val="18"/>
          <w:szCs w:val="18"/>
          <w:lang w:val="es-MX"/>
        </w:rPr>
        <w:t>a.m.</w:t>
      </w:r>
    </w:p>
    <w:p w14:paraId="1C5FEAC3" w14:textId="77777777" w:rsidR="00C0392A" w:rsidRPr="001B7375" w:rsidRDefault="00C0392A" w:rsidP="00C0392A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b/>
          <w:bCs/>
          <w:sz w:val="18"/>
          <w:szCs w:val="18"/>
          <w:u w:val="single"/>
          <w:lang w:val="es-MX"/>
        </w:rPr>
      </w:pPr>
      <w:r w:rsidRPr="001B7375">
        <w:rPr>
          <w:rFonts w:ascii="Arial Narrow" w:hAnsi="Arial Narrow"/>
          <w:b/>
          <w:bCs/>
          <w:sz w:val="18"/>
          <w:szCs w:val="18"/>
          <w:u w:val="single"/>
          <w:lang w:val="es-MX"/>
        </w:rPr>
        <w:t>Seguiré el camino de un Ranger</w:t>
      </w:r>
    </w:p>
    <w:p w14:paraId="26BDF98F" w14:textId="77777777" w:rsidR="00C0392A" w:rsidRPr="001B7375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1B7375">
        <w:rPr>
          <w:rFonts w:ascii="Arial Narrow" w:hAnsi="Arial Narrow"/>
          <w:sz w:val="18"/>
          <w:szCs w:val="18"/>
          <w:lang w:val="es-MX"/>
        </w:rPr>
        <w:t>Seré Respetuoso- Honraré a los demás, a mi entorno y a mí mismo.</w:t>
      </w:r>
    </w:p>
    <w:p w14:paraId="611B97B2" w14:textId="77777777" w:rsidR="00C0392A" w:rsidRPr="001B7375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1B7375">
        <w:rPr>
          <w:rFonts w:ascii="Arial Narrow" w:hAnsi="Arial Narrow"/>
          <w:sz w:val="18"/>
          <w:szCs w:val="18"/>
          <w:lang w:val="es-MX"/>
        </w:rPr>
        <w:t>Seré Genuino- Seré honesto y tomaré decisiones correctas.</w:t>
      </w:r>
    </w:p>
    <w:p w14:paraId="1D13D1AF" w14:textId="218C2999" w:rsidR="00C0392A" w:rsidRPr="001B7375" w:rsidRDefault="00C0392A" w:rsidP="00C0392A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1B7375">
        <w:rPr>
          <w:rFonts w:ascii="Arial Narrow" w:hAnsi="Arial Narrow"/>
          <w:sz w:val="18"/>
          <w:szCs w:val="18"/>
          <w:lang w:val="es-MX"/>
        </w:rPr>
        <w:t>Seré Excelente- Haré todo con calidad extremadamente alta.</w:t>
      </w:r>
    </w:p>
    <w:p w14:paraId="2C5D2BB7" w14:textId="77777777" w:rsidR="00275E58" w:rsidRPr="005937AC" w:rsidRDefault="00275E58" w:rsidP="00275E58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72"/>
        <w:rPr>
          <w:rFonts w:ascii="Arial Narrow" w:hAnsi="Arial Narrow"/>
          <w:color w:val="212121"/>
          <w:sz w:val="18"/>
          <w:szCs w:val="18"/>
          <w:lang w:val="es-MX"/>
        </w:rPr>
      </w:pPr>
      <w:r w:rsidRPr="005937AC">
        <w:rPr>
          <w:rFonts w:ascii="Arial Narrow" w:hAnsi="Arial Narrow"/>
          <w:sz w:val="18"/>
          <w:szCs w:val="18"/>
          <w:lang w:val="es-MX"/>
        </w:rPr>
        <w:t xml:space="preserve">Mostrare respeto por mí mismo, los demás y la propiedad mediante la resolución pacífica de los conflictos y </w:t>
      </w:r>
      <w:r w:rsidRPr="005937AC">
        <w:rPr>
          <w:rFonts w:ascii="Arial Narrow" w:hAnsi="Arial Narrow"/>
          <w:spacing w:val="-28"/>
          <w:sz w:val="18"/>
          <w:szCs w:val="18"/>
          <w:lang w:val="es-MX"/>
        </w:rPr>
        <w:t>acepto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 la responsabilidad de mis propias acciones</w:t>
      </w:r>
      <w:r w:rsidRPr="005937AC">
        <w:rPr>
          <w:rFonts w:ascii="Arial Narrow" w:hAnsi="Arial Narrow"/>
          <w:spacing w:val="-15"/>
          <w:sz w:val="18"/>
          <w:szCs w:val="18"/>
          <w:lang w:val="es-MX"/>
        </w:rPr>
        <w:t>.</w:t>
      </w:r>
    </w:p>
    <w:p w14:paraId="0D62D776" w14:textId="77777777" w:rsidR="00275E58" w:rsidRPr="005937AC" w:rsidRDefault="00275E58" w:rsidP="00275E58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219"/>
        <w:rPr>
          <w:rFonts w:ascii="Arial Narrow" w:hAnsi="Arial Narrow"/>
          <w:color w:val="212121"/>
          <w:sz w:val="18"/>
          <w:szCs w:val="18"/>
          <w:lang w:val="es-MX"/>
        </w:rPr>
      </w:pPr>
      <w:r w:rsidRPr="005937AC">
        <w:rPr>
          <w:rFonts w:ascii="Arial Narrow" w:hAnsi="Arial Narrow"/>
          <w:color w:val="212121"/>
          <w:sz w:val="18"/>
          <w:szCs w:val="18"/>
          <w:lang w:val="es-MX"/>
        </w:rPr>
        <w:t>Contactarse con un adulto de la escuela o</w:t>
      </w:r>
      <w:r w:rsidRPr="005937AC">
        <w:rPr>
          <w:rFonts w:ascii="Arial Narrow" w:hAnsi="Arial Narrow"/>
          <w:color w:val="212121"/>
          <w:spacing w:val="-21"/>
          <w:sz w:val="18"/>
          <w:szCs w:val="18"/>
          <w:lang w:val="es-MX"/>
        </w:rPr>
        <w:t xml:space="preserve"> </w:t>
      </w:r>
      <w:r w:rsidRPr="005937AC">
        <w:rPr>
          <w:rFonts w:ascii="Arial Narrow" w:hAnsi="Arial Narrow"/>
          <w:color w:val="212121"/>
          <w:sz w:val="18"/>
          <w:szCs w:val="18"/>
          <w:lang w:val="es-MX"/>
        </w:rPr>
        <w:t>con mis padres o tutor cuando este en un</w:t>
      </w:r>
      <w:r w:rsidRPr="005937AC">
        <w:rPr>
          <w:rFonts w:ascii="Arial Narrow" w:hAnsi="Arial Narrow"/>
          <w:color w:val="212121"/>
          <w:spacing w:val="-13"/>
          <w:sz w:val="18"/>
          <w:szCs w:val="18"/>
          <w:lang w:val="es-MX"/>
        </w:rPr>
        <w:t xml:space="preserve"> </w:t>
      </w:r>
      <w:r w:rsidRPr="005937AC">
        <w:rPr>
          <w:rFonts w:ascii="Arial Narrow" w:hAnsi="Arial Narrow"/>
          <w:color w:val="212121"/>
          <w:sz w:val="18"/>
          <w:szCs w:val="18"/>
          <w:lang w:val="es-MX"/>
        </w:rPr>
        <w:t>problema.</w:t>
      </w:r>
    </w:p>
    <w:p w14:paraId="4909F879" w14:textId="77777777" w:rsidR="00ED7E88" w:rsidRPr="00DC30B3" w:rsidRDefault="00ED7E88" w:rsidP="00ED7E88">
      <w:pPr>
        <w:pStyle w:val="BodyText"/>
        <w:spacing w:before="5"/>
        <w:rPr>
          <w:rFonts w:ascii="Times New Roman"/>
          <w:sz w:val="21"/>
          <w:lang w:val="es-MX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7D26D306" wp14:editId="557A867D">
                <wp:simplePos x="0" y="0"/>
                <wp:positionH relativeFrom="page">
                  <wp:posOffset>3968115</wp:posOffset>
                </wp:positionH>
                <wp:positionV relativeFrom="paragraph">
                  <wp:posOffset>194310</wp:posOffset>
                </wp:positionV>
                <wp:extent cx="2918460" cy="269240"/>
                <wp:effectExtent l="15240" t="13335" r="19050" b="12700"/>
                <wp:wrapTopAndBottom/>
                <wp:docPr id="14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9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6DB6" w14:textId="19662092" w:rsidR="00ED7E88" w:rsidRPr="00FD584C" w:rsidRDefault="00ED7E88" w:rsidP="00ED7E88">
                            <w:pPr>
                              <w:spacing w:before="64" w:line="320" w:lineRule="exact"/>
                              <w:ind w:left="58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Como Familia</w:t>
                            </w:r>
                            <w:r w:rsidR="00F46E67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</w:t>
                            </w:r>
                            <w:r w:rsidR="00F46E67" w:rsidRPr="001B7375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Tutor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 xml:space="preserve"> Yo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6D306" id="_x0000_s1082" type="#_x0000_t202" style="position:absolute;margin-left:312.45pt;margin-top:15.3pt;width:229.8pt;height:21.2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" fillcolor="#d9d9d9" strokeweight="2pt">
                <v:textbox inset="0,0,0,0">
                  <w:txbxContent>
                    <w:p w14:paraId="74426DB6" w14:textId="19662092" w:rsidR="00ED7E88" w:rsidRPr="00FD584C" w:rsidRDefault="00ED7E88" w:rsidP="00ED7E88">
                      <w:pPr>
                        <w:spacing w:before="64" w:line="320" w:lineRule="exact"/>
                        <w:ind w:left="58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Como Familia</w:t>
                      </w:r>
                      <w:r w:rsidR="00F46E67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</w:t>
                      </w:r>
                      <w:r w:rsidR="00F46E67" w:rsidRPr="001B7375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Tutor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 xml:space="preserve"> Yo 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0F67D9" w14:textId="2A76C652" w:rsidR="00ED7E88" w:rsidRPr="002E3429" w:rsidRDefault="00ED7E88" w:rsidP="002E3429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color w:val="212121"/>
          <w:sz w:val="20"/>
          <w:szCs w:val="20"/>
          <w:lang w:val="es-MX"/>
        </w:rPr>
        <w:t>.</w:t>
      </w:r>
    </w:p>
    <w:p w14:paraId="7EF37F73" w14:textId="3B23E5EF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38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 xml:space="preserve"> Aseguraré de que mi hijo asiste a la escuela y llegue </w:t>
      </w:r>
      <w:r w:rsidRPr="00E64815">
        <w:rPr>
          <w:rFonts w:ascii="Arial Narrow" w:hAnsi="Arial Narrow"/>
          <w:sz w:val="18"/>
          <w:szCs w:val="18"/>
          <w:lang w:val="es-MX"/>
        </w:rPr>
        <w:t>a</w:t>
      </w:r>
      <w:r w:rsidR="00F46E67" w:rsidRPr="00E64815">
        <w:rPr>
          <w:rFonts w:ascii="Arial Narrow" w:hAnsi="Arial Narrow"/>
          <w:sz w:val="18"/>
          <w:szCs w:val="18"/>
          <w:lang w:val="es-MX"/>
        </w:rPr>
        <w:t>ntes de</w:t>
      </w:r>
    </w:p>
    <w:p w14:paraId="5E6D5935" w14:textId="710DA739" w:rsidR="002E3429" w:rsidRPr="002B1E88" w:rsidRDefault="002E3429" w:rsidP="002E3429">
      <w:pPr>
        <w:pStyle w:val="ListParagraph"/>
        <w:tabs>
          <w:tab w:val="left" w:pos="715"/>
          <w:tab w:val="left" w:pos="716"/>
        </w:tabs>
        <w:ind w:left="720" w:right="38" w:firstLine="0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 xml:space="preserve"> las 8:</w:t>
      </w:r>
      <w:r w:rsidR="001B7375">
        <w:rPr>
          <w:rFonts w:ascii="Arial Narrow" w:hAnsi="Arial Narrow"/>
          <w:sz w:val="18"/>
          <w:szCs w:val="18"/>
          <w:lang w:val="es-MX"/>
        </w:rPr>
        <w:t>05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 a.m.</w:t>
      </w:r>
    </w:p>
    <w:p w14:paraId="24043EF7" w14:textId="2554FBBF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106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Animare a mi hijo a resolver conflictos de una manera</w:t>
      </w:r>
      <w:r w:rsidRPr="002B1E88">
        <w:rPr>
          <w:rFonts w:ascii="Arial Narrow" w:hAnsi="Arial Narrow"/>
          <w:spacing w:val="-27"/>
          <w:sz w:val="18"/>
          <w:szCs w:val="18"/>
          <w:lang w:val="es-MX"/>
        </w:rPr>
        <w:t xml:space="preserve"> 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positiva mostrándose respetuoso </w:t>
      </w:r>
      <w:r w:rsidR="008D6E8C" w:rsidRPr="002B1E88">
        <w:rPr>
          <w:rFonts w:ascii="Arial Narrow" w:hAnsi="Arial Narrow"/>
          <w:sz w:val="18"/>
          <w:szCs w:val="18"/>
          <w:lang w:val="es-MX"/>
        </w:rPr>
        <w:t>consigo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 mismo, con los demás y</w:t>
      </w:r>
      <w:r w:rsidRPr="002B1E88">
        <w:rPr>
          <w:rFonts w:ascii="Arial Narrow" w:hAnsi="Arial Narrow"/>
          <w:spacing w:val="-2"/>
          <w:sz w:val="18"/>
          <w:szCs w:val="18"/>
          <w:lang w:val="es-MX"/>
        </w:rPr>
        <w:t xml:space="preserve"> las </w:t>
      </w:r>
      <w:r w:rsidRPr="002B1E88">
        <w:rPr>
          <w:rFonts w:ascii="Arial Narrow" w:hAnsi="Arial Narrow"/>
          <w:sz w:val="18"/>
          <w:szCs w:val="18"/>
          <w:lang w:val="es-MX"/>
        </w:rPr>
        <w:t>propiedades.</w:t>
      </w:r>
    </w:p>
    <w:p w14:paraId="51F0551C" w14:textId="77777777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color w:val="212121"/>
          <w:sz w:val="18"/>
          <w:szCs w:val="18"/>
          <w:lang w:val="es-MX"/>
        </w:rPr>
        <w:t>Comunicarse con el personal apropiado cuando mi hijo/a tenga</w:t>
      </w:r>
      <w:r w:rsidRPr="002B1E88">
        <w:rPr>
          <w:rFonts w:ascii="Arial Narrow" w:hAnsi="Arial Narrow"/>
          <w:color w:val="212121"/>
          <w:spacing w:val="-20"/>
          <w:sz w:val="18"/>
          <w:szCs w:val="18"/>
          <w:lang w:val="es-MX"/>
        </w:rPr>
        <w:t xml:space="preserve"> </w:t>
      </w:r>
      <w:r w:rsidRPr="002B1E88">
        <w:rPr>
          <w:rFonts w:ascii="Arial Narrow" w:hAnsi="Arial Narrow"/>
          <w:color w:val="212121"/>
          <w:sz w:val="18"/>
          <w:szCs w:val="18"/>
          <w:lang w:val="es-MX"/>
        </w:rPr>
        <w:t>un problema y como equipo, la escuela y yo encontraremos una solución al problema.</w:t>
      </w:r>
    </w:p>
    <w:p w14:paraId="5D6C2A40" w14:textId="77777777" w:rsidR="00E64815" w:rsidRPr="00070D40" w:rsidRDefault="00E64815" w:rsidP="00E64815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color w:val="212121"/>
          <w:sz w:val="18"/>
          <w:szCs w:val="18"/>
          <w:lang w:val="es-MX"/>
        </w:rPr>
        <w:t xml:space="preserve">Trabajar junto con los maestros y el personal </w:t>
      </w:r>
      <w:r>
        <w:rPr>
          <w:rFonts w:ascii="Arial Narrow" w:hAnsi="Arial Narrow"/>
          <w:color w:val="212121"/>
          <w:sz w:val="18"/>
          <w:szCs w:val="18"/>
          <w:lang w:val="es-MX"/>
        </w:rPr>
        <w:t>para establecer una asociación en la escuela con el éxito de los estudiantes.</w:t>
      </w:r>
    </w:p>
    <w:p w14:paraId="2A194831" w14:textId="67E408A9" w:rsidR="00DF5C95" w:rsidRPr="002B1E88" w:rsidRDefault="00DF5C95" w:rsidP="00DF5C95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E64815">
        <w:rPr>
          <w:rFonts w:ascii="Arial Narrow" w:hAnsi="Arial Narrow"/>
          <w:color w:val="212121"/>
          <w:sz w:val="18"/>
          <w:szCs w:val="18"/>
          <w:lang w:val="es-MX"/>
        </w:rPr>
        <w:t>Particip</w:t>
      </w:r>
      <w:r w:rsidR="00F46E67" w:rsidRPr="00E64815">
        <w:rPr>
          <w:rFonts w:ascii="Arial Narrow" w:hAnsi="Arial Narrow"/>
          <w:color w:val="212121"/>
          <w:sz w:val="18"/>
          <w:szCs w:val="18"/>
          <w:lang w:val="es-MX"/>
        </w:rPr>
        <w:t>aré</w:t>
      </w:r>
      <w:r w:rsidRPr="002B1E88">
        <w:rPr>
          <w:rFonts w:ascii="Arial Narrow" w:hAnsi="Arial Narrow"/>
          <w:color w:val="212121"/>
          <w:sz w:val="18"/>
          <w:szCs w:val="18"/>
          <w:lang w:val="es-MX"/>
        </w:rPr>
        <w:t xml:space="preserve"> en eventos escolares, clases de padres/tutores o </w:t>
      </w:r>
      <w:r w:rsidRPr="00E64815">
        <w:rPr>
          <w:rFonts w:ascii="Arial Narrow" w:hAnsi="Arial Narrow"/>
          <w:color w:val="212121"/>
          <w:sz w:val="18"/>
          <w:szCs w:val="18"/>
          <w:lang w:val="es-MX"/>
        </w:rPr>
        <w:t>se</w:t>
      </w:r>
      <w:r w:rsidR="00F46E67" w:rsidRPr="00E64815">
        <w:rPr>
          <w:rFonts w:ascii="Arial Narrow" w:hAnsi="Arial Narrow"/>
          <w:color w:val="212121"/>
          <w:sz w:val="18"/>
          <w:szCs w:val="18"/>
          <w:lang w:val="es-MX"/>
        </w:rPr>
        <w:t>r</w:t>
      </w:r>
      <w:r w:rsidRPr="002B1E88">
        <w:rPr>
          <w:rFonts w:ascii="Arial Narrow" w:hAnsi="Arial Narrow"/>
          <w:color w:val="212121"/>
          <w:sz w:val="18"/>
          <w:szCs w:val="18"/>
          <w:lang w:val="es-MX"/>
        </w:rPr>
        <w:t xml:space="preserve"> voluntario/a</w:t>
      </w:r>
      <w:r w:rsidR="008D6E8C" w:rsidRPr="002B1E88">
        <w:rPr>
          <w:rFonts w:ascii="Arial Narrow" w:hAnsi="Arial Narrow"/>
          <w:color w:val="212121"/>
          <w:sz w:val="18"/>
          <w:szCs w:val="18"/>
          <w:lang w:val="es-MX"/>
        </w:rPr>
        <w:t>.</w:t>
      </w:r>
    </w:p>
    <w:p w14:paraId="13F02621" w14:textId="3FC37760" w:rsidR="002E3429" w:rsidRPr="00244928" w:rsidRDefault="00C00A45" w:rsidP="002E3429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8C781E7" wp14:editId="770ED6FE">
                <wp:simplePos x="0" y="0"/>
                <wp:positionH relativeFrom="column">
                  <wp:posOffset>3514090</wp:posOffset>
                </wp:positionH>
                <wp:positionV relativeFrom="paragraph">
                  <wp:posOffset>107951</wp:posOffset>
                </wp:positionV>
                <wp:extent cx="1009650" cy="1123950"/>
                <wp:effectExtent l="0" t="0" r="0" b="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F925C1" w14:textId="6B1255F5" w:rsidR="00C00A45" w:rsidRDefault="00C00A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88B05" wp14:editId="089452FF">
                                  <wp:extent cx="1152151" cy="923925"/>
                                  <wp:effectExtent l="0" t="0" r="0" b="0"/>
                                  <wp:docPr id="286" name="Picture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816" cy="926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81E7" id="Text Box 285" o:spid="_x0000_s1083" type="#_x0000_t202" style="position:absolute;left:0;text-align:left;margin-left:276.7pt;margin-top:8.5pt;width:79.5pt;height:88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" fillcolor="white [3201]" stroked="f" strokeweight=".5pt">
                <v:textbox>
                  <w:txbxContent>
                    <w:p w14:paraId="17F925C1" w14:textId="6B1255F5" w:rsidR="00C00A45" w:rsidRDefault="00C00A45">
                      <w:r>
                        <w:rPr>
                          <w:noProof/>
                        </w:rPr>
                        <w:drawing>
                          <wp:inline distT="0" distB="0" distL="0" distR="0" wp14:anchorId="39788B05" wp14:editId="089452FF">
                            <wp:extent cx="1152151" cy="923925"/>
                            <wp:effectExtent l="0" t="0" r="0" b="0"/>
                            <wp:docPr id="286" name="Picture 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4816" cy="926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0FDBA7" w14:textId="77777777" w:rsidR="00ED7E88" w:rsidRDefault="00ED7E88" w:rsidP="00ED7E88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lang w:val="es-MX"/>
        </w:rPr>
      </w:pPr>
      <w:r w:rsidRPr="0024492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86463F" wp14:editId="3241BAC0">
                <wp:simplePos x="0" y="0"/>
                <wp:positionH relativeFrom="page">
                  <wp:posOffset>4048125</wp:posOffset>
                </wp:positionH>
                <wp:positionV relativeFrom="paragraph">
                  <wp:posOffset>107950</wp:posOffset>
                </wp:positionV>
                <wp:extent cx="2752725" cy="276225"/>
                <wp:effectExtent l="0" t="0" r="28575" b="28575"/>
                <wp:wrapNone/>
                <wp:docPr id="14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335D" w14:textId="77777777" w:rsidR="00ED7E88" w:rsidRPr="00FD584C" w:rsidRDefault="00ED7E88" w:rsidP="00ED7E88">
                            <w:pPr>
                              <w:spacing w:before="65" w:line="305" w:lineRule="exact"/>
                              <w:ind w:left="58"/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Como Maestros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463F" id="_x0000_s1084" type="#_x0000_t202" style="position:absolute;left:0;text-align:left;margin-left:318.75pt;margin-top:8.5pt;width:216.75pt;height:21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" fillcolor="#d9d9d9" strokeweight="2pt">
                <v:textbox inset="0,0,0,0">
                  <w:txbxContent>
                    <w:p w14:paraId="19B9335D" w14:textId="77777777" w:rsidR="00ED7E88" w:rsidRPr="00FD584C" w:rsidRDefault="00ED7E88" w:rsidP="00ED7E88">
                      <w:pPr>
                        <w:spacing w:before="65" w:line="305" w:lineRule="exact"/>
                        <w:ind w:left="58"/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Como Maestros</w:t>
                      </w:r>
                      <w:r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6A7E1F" w14:textId="77777777" w:rsidR="00ED7E88" w:rsidRPr="00F2754F" w:rsidRDefault="00ED7E88" w:rsidP="00ED7E88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lang w:val="es-MX"/>
        </w:rPr>
      </w:pPr>
    </w:p>
    <w:p w14:paraId="645F7C5D" w14:textId="77777777" w:rsidR="00ED7E88" w:rsidRPr="00DC30B3" w:rsidRDefault="00ED7E88" w:rsidP="00ED7E88">
      <w:pPr>
        <w:pStyle w:val="BodyText"/>
        <w:spacing w:before="4"/>
        <w:rPr>
          <w:rFonts w:ascii="Times New Roman"/>
          <w:sz w:val="30"/>
          <w:lang w:val="es-MX"/>
        </w:rPr>
      </w:pPr>
    </w:p>
    <w:p w14:paraId="4E93E543" w14:textId="2158C7B2" w:rsidR="00386A4B" w:rsidRPr="002B1E88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Permaneceremos positivos/as y proactivos/as</w:t>
      </w:r>
      <w:r w:rsidR="00671019">
        <w:rPr>
          <w:rFonts w:ascii="Arial Narrow" w:hAnsi="Arial Narrow"/>
          <w:sz w:val="18"/>
          <w:szCs w:val="18"/>
          <w:lang w:val="es-MX"/>
        </w:rPr>
        <w:t>.</w:t>
      </w:r>
    </w:p>
    <w:p w14:paraId="76B98F46" w14:textId="77777777" w:rsidR="002B1E88" w:rsidRPr="00671019" w:rsidRDefault="002B1E88" w:rsidP="002B1E88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Trabajaremos duro y mantendremos la calma para brindar un ambiente de aprendizaje seguro y amoroso.</w:t>
      </w:r>
    </w:p>
    <w:p w14:paraId="16BF8820" w14:textId="7E692EC9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P</w:t>
      </w:r>
      <w:r w:rsidR="00F46E67" w:rsidRPr="00671019">
        <w:rPr>
          <w:rFonts w:ascii="Arial Narrow" w:hAnsi="Arial Narrow"/>
          <w:sz w:val="18"/>
          <w:szCs w:val="18"/>
          <w:lang w:val="es-MX"/>
        </w:rPr>
        <w:t>ensaremos</w:t>
      </w:r>
      <w:r w:rsidRPr="00671019">
        <w:rPr>
          <w:rFonts w:ascii="Arial Narrow" w:hAnsi="Arial Narrow"/>
          <w:sz w:val="18"/>
          <w:szCs w:val="18"/>
          <w:lang w:val="es-MX"/>
        </w:rPr>
        <w:t xml:space="preserve"> </w:t>
      </w:r>
      <w:r w:rsidR="00F46E67" w:rsidRPr="00671019">
        <w:rPr>
          <w:rFonts w:ascii="Arial Narrow" w:hAnsi="Arial Narrow"/>
          <w:sz w:val="18"/>
          <w:szCs w:val="18"/>
          <w:lang w:val="es-MX"/>
        </w:rPr>
        <w:t xml:space="preserve">en </w:t>
      </w:r>
      <w:r w:rsidRPr="00671019">
        <w:rPr>
          <w:rFonts w:ascii="Arial Narrow" w:hAnsi="Arial Narrow"/>
          <w:sz w:val="18"/>
          <w:szCs w:val="18"/>
          <w:lang w:val="es-MX"/>
        </w:rPr>
        <w:t xml:space="preserve">os estudiantes </w:t>
      </w:r>
      <w:r w:rsidR="00F46E67" w:rsidRPr="00671019">
        <w:rPr>
          <w:rFonts w:ascii="Arial Narrow" w:hAnsi="Arial Narrow"/>
          <w:sz w:val="18"/>
          <w:szCs w:val="18"/>
          <w:lang w:val="es-MX"/>
        </w:rPr>
        <w:t>primero antes de</w:t>
      </w:r>
      <w:r w:rsidRPr="00671019">
        <w:rPr>
          <w:rFonts w:ascii="Arial Narrow" w:hAnsi="Arial Narrow"/>
          <w:sz w:val="18"/>
          <w:szCs w:val="18"/>
          <w:lang w:val="es-MX"/>
        </w:rPr>
        <w:t xml:space="preserve"> en tomar decisiones.</w:t>
      </w:r>
    </w:p>
    <w:p w14:paraId="46854AFA" w14:textId="77777777" w:rsidR="00671019" w:rsidRPr="009225FD" w:rsidRDefault="00671019" w:rsidP="0067101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Trabajaremos en equipo con los padres/tutores</w:t>
      </w:r>
      <w:r w:rsidRPr="009225FD">
        <w:rPr>
          <w:rFonts w:ascii="Arial Narrow" w:hAnsi="Arial Narrow"/>
          <w:color w:val="212121"/>
          <w:sz w:val="18"/>
          <w:szCs w:val="18"/>
          <w:lang w:val="es-MX"/>
        </w:rPr>
        <w:t xml:space="preserve"> </w:t>
      </w:r>
      <w:r>
        <w:rPr>
          <w:rFonts w:ascii="Arial Narrow" w:hAnsi="Arial Narrow"/>
          <w:color w:val="212121"/>
          <w:sz w:val="18"/>
          <w:szCs w:val="18"/>
          <w:lang w:val="es-MX"/>
        </w:rPr>
        <w:t>para establecer una asociación en la escuela con el éxito de los estudiantes</w:t>
      </w:r>
      <w:r w:rsidRPr="009225FD">
        <w:rPr>
          <w:rFonts w:ascii="Arial Narrow" w:hAnsi="Arial Narrow"/>
          <w:sz w:val="18"/>
          <w:szCs w:val="18"/>
          <w:lang w:val="es-MX"/>
        </w:rPr>
        <w:t>.</w:t>
      </w:r>
    </w:p>
    <w:p w14:paraId="46DB8D6D" w14:textId="77777777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Estaremos dispuestos a nuevas perspectivas, cambios e innovaciones, y tomaremos riesgos para el bienestar del estudiante.</w:t>
      </w:r>
    </w:p>
    <w:p w14:paraId="6FCD60CB" w14:textId="1C800B0A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20"/>
          <w:szCs w:val="20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Tendr</w:t>
      </w:r>
      <w:r w:rsidR="00F46E67" w:rsidRPr="00671019">
        <w:rPr>
          <w:rFonts w:ascii="Arial Narrow" w:hAnsi="Arial Narrow"/>
          <w:sz w:val="18"/>
          <w:szCs w:val="18"/>
          <w:lang w:val="es-MX"/>
        </w:rPr>
        <w:t>emos c</w:t>
      </w:r>
      <w:r w:rsidRPr="00671019">
        <w:rPr>
          <w:rFonts w:ascii="Arial Narrow" w:hAnsi="Arial Narrow"/>
          <w:sz w:val="18"/>
          <w:szCs w:val="18"/>
          <w:lang w:val="es-MX"/>
        </w:rPr>
        <w:t>omunicación abierta con las familias</w:t>
      </w:r>
      <w:r w:rsidRPr="00671019">
        <w:rPr>
          <w:rFonts w:ascii="Arial Narrow" w:hAnsi="Arial Narrow"/>
          <w:sz w:val="20"/>
          <w:szCs w:val="20"/>
          <w:lang w:val="es-MX"/>
        </w:rPr>
        <w:t>.</w:t>
      </w:r>
    </w:p>
    <w:p w14:paraId="6FB80BF6" w14:textId="77777777" w:rsidR="00386A4B" w:rsidRDefault="00386A4B" w:rsidP="00ED7E88">
      <w:pPr>
        <w:pStyle w:val="BodyText"/>
        <w:ind w:left="355" w:right="282"/>
        <w:rPr>
          <w:rFonts w:ascii="Arial Narrow" w:hAnsi="Arial Narrow"/>
          <w:sz w:val="22"/>
          <w:szCs w:val="22"/>
          <w:lang w:val="es-MX"/>
        </w:rPr>
      </w:pPr>
    </w:p>
    <w:p w14:paraId="724953B9" w14:textId="77777777" w:rsidR="005937AC" w:rsidRDefault="005937AC" w:rsidP="00ED7E88">
      <w:pPr>
        <w:pStyle w:val="BodyText"/>
        <w:ind w:left="355" w:right="282"/>
        <w:rPr>
          <w:rFonts w:ascii="Arial Narrow" w:hAnsi="Arial Narrow"/>
          <w:sz w:val="22"/>
          <w:szCs w:val="22"/>
          <w:lang w:val="es-MX"/>
        </w:rPr>
      </w:pPr>
    </w:p>
    <w:p w14:paraId="4F1FEEED" w14:textId="77777777" w:rsidR="005937AC" w:rsidRDefault="005937AC" w:rsidP="00ED7E88">
      <w:pPr>
        <w:pStyle w:val="BodyText"/>
        <w:ind w:left="355" w:right="282"/>
        <w:rPr>
          <w:rFonts w:ascii="Arial Narrow" w:hAnsi="Arial Narrow"/>
          <w:sz w:val="22"/>
          <w:szCs w:val="22"/>
          <w:lang w:val="es-MX"/>
        </w:rPr>
      </w:pPr>
    </w:p>
    <w:p w14:paraId="6E83A4EB" w14:textId="77777777" w:rsidR="005937AC" w:rsidRDefault="005937AC" w:rsidP="00ED7E88">
      <w:pPr>
        <w:pStyle w:val="BodyText"/>
        <w:ind w:left="355" w:right="282"/>
        <w:rPr>
          <w:rFonts w:ascii="Arial Narrow" w:hAnsi="Arial Narrow"/>
          <w:sz w:val="22"/>
          <w:szCs w:val="22"/>
          <w:lang w:val="es-MX"/>
        </w:rPr>
      </w:pPr>
    </w:p>
    <w:p w14:paraId="530B5D1E" w14:textId="4F7D3A7E" w:rsidR="005017ED" w:rsidRPr="00A4289A" w:rsidRDefault="005017ED" w:rsidP="005017ED">
      <w:pPr>
        <w:tabs>
          <w:tab w:val="left" w:pos="789"/>
          <w:tab w:val="left" w:pos="790"/>
        </w:tabs>
        <w:ind w:left="360" w:right="173"/>
        <w:rPr>
          <w:rFonts w:ascii="Arial Narrow" w:hAnsi="Arial Narrow"/>
          <w:lang w:val="es-MX"/>
        </w:rPr>
      </w:pPr>
      <w:r w:rsidRPr="00A4289A">
        <w:rPr>
          <w:rFonts w:ascii="Arial Narrow" w:hAnsi="Arial Narrow"/>
          <w:lang w:val="es-MX"/>
        </w:rPr>
        <w:t xml:space="preserve">La </w:t>
      </w:r>
      <w:r>
        <w:rPr>
          <w:rFonts w:ascii="Arial Narrow" w:hAnsi="Arial Narrow"/>
          <w:lang w:val="es-MX"/>
        </w:rPr>
        <w:t xml:space="preserve">escuela </w:t>
      </w:r>
      <w:r w:rsidRPr="00A4289A">
        <w:rPr>
          <w:rFonts w:ascii="Arial Narrow" w:hAnsi="Arial Narrow"/>
          <w:lang w:val="es-MX"/>
        </w:rPr>
        <w:t>primaria Ridgegate se compromete</w:t>
      </w:r>
      <w:r>
        <w:rPr>
          <w:rFonts w:ascii="Arial Narrow" w:hAnsi="Arial Narrow"/>
          <w:lang w:val="es-MX"/>
        </w:rPr>
        <w:t xml:space="preserve"> </w:t>
      </w:r>
      <w:r w:rsidRPr="00A4289A">
        <w:rPr>
          <w:rFonts w:ascii="Arial Narrow" w:hAnsi="Arial Narrow"/>
          <w:lang w:val="es-MX"/>
        </w:rPr>
        <w:t xml:space="preserve">a comunicarse </w:t>
      </w:r>
      <w:r w:rsidRPr="00C05448">
        <w:rPr>
          <w:rFonts w:ascii="Arial Narrow" w:hAnsi="Arial Narrow"/>
          <w:lang w:val="es-MX"/>
        </w:rPr>
        <w:t>frecuent</w:t>
      </w:r>
      <w:r w:rsidR="00F46E67" w:rsidRPr="00C05448">
        <w:rPr>
          <w:rFonts w:ascii="Arial Narrow" w:hAnsi="Arial Narrow"/>
          <w:lang w:val="es-MX"/>
        </w:rPr>
        <w:t>emente</w:t>
      </w:r>
      <w:r w:rsidRPr="00A4289A">
        <w:rPr>
          <w:rFonts w:ascii="Arial Narrow" w:hAnsi="Arial Narrow"/>
          <w:lang w:val="es-MX"/>
        </w:rPr>
        <w:t xml:space="preserve"> en ambas direcciones con las familias sobre el aprendizaje de los niños. Nos</w:t>
      </w:r>
      <w:r>
        <w:rPr>
          <w:rFonts w:ascii="Arial Narrow" w:hAnsi="Arial Narrow"/>
          <w:lang w:val="es-MX"/>
        </w:rPr>
        <w:t xml:space="preserve"> </w:t>
      </w:r>
      <w:r w:rsidRPr="00A4289A">
        <w:rPr>
          <w:rFonts w:ascii="Arial Narrow" w:hAnsi="Arial Narrow"/>
          <w:lang w:val="es-MX"/>
        </w:rPr>
        <w:t xml:space="preserve">comprometemos en comunicar a padres o </w:t>
      </w:r>
      <w:r>
        <w:rPr>
          <w:rFonts w:ascii="Arial Narrow" w:hAnsi="Arial Narrow"/>
          <w:lang w:val="es-MX"/>
        </w:rPr>
        <w:t>tutores</w:t>
      </w:r>
      <w:r w:rsidRPr="00A4289A">
        <w:rPr>
          <w:rFonts w:ascii="Arial Narrow" w:hAnsi="Arial Narrow"/>
          <w:lang w:val="es-MX"/>
        </w:rPr>
        <w:t xml:space="preserve"> por lo siguiente:</w:t>
      </w:r>
    </w:p>
    <w:p w14:paraId="760023AF" w14:textId="221C091A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Nos comunicaremos a </w:t>
      </w:r>
      <w:r w:rsidRPr="00863C44">
        <w:rPr>
          <w:rFonts w:ascii="Arial Narrow" w:hAnsi="Arial Narrow"/>
          <w:lang w:val="es-MX"/>
        </w:rPr>
        <w:t xml:space="preserve">través de </w:t>
      </w:r>
      <w:r>
        <w:rPr>
          <w:rFonts w:ascii="Arial Narrow" w:hAnsi="Arial Narrow"/>
          <w:lang w:val="es-MX"/>
        </w:rPr>
        <w:t>Class Dojo</w:t>
      </w:r>
      <w:r w:rsidRPr="00863C44">
        <w:rPr>
          <w:rFonts w:ascii="Arial Narrow" w:hAnsi="Arial Narrow"/>
          <w:lang w:val="es-MX"/>
        </w:rPr>
        <w:t xml:space="preserve">, marquesina, llamar por el mensajero, volantes, y/o página de </w:t>
      </w:r>
      <w:r>
        <w:rPr>
          <w:rFonts w:ascii="Arial Narrow" w:hAnsi="Arial Narrow"/>
          <w:lang w:val="es-MX"/>
        </w:rPr>
        <w:t xml:space="preserve">  </w:t>
      </w:r>
      <w:r w:rsidRPr="00863C44">
        <w:rPr>
          <w:rFonts w:ascii="Arial Narrow" w:hAnsi="Arial Narrow"/>
          <w:lang w:val="es-MX"/>
        </w:rPr>
        <w:t>internet d</w:t>
      </w:r>
      <w:r>
        <w:rPr>
          <w:rFonts w:ascii="Arial Narrow" w:hAnsi="Arial Narrow"/>
          <w:lang w:val="es-MX"/>
        </w:rPr>
        <w:t>e RGE, recordatorios</w:t>
      </w:r>
      <w:r w:rsidRPr="00863C44">
        <w:rPr>
          <w:rFonts w:ascii="Arial Narrow" w:hAnsi="Arial Narrow"/>
          <w:lang w:val="es-MX"/>
        </w:rPr>
        <w:t xml:space="preserve">, y enviar </w:t>
      </w:r>
      <w:r>
        <w:rPr>
          <w:rFonts w:ascii="Arial Narrow" w:hAnsi="Arial Narrow"/>
          <w:lang w:val="es-MX"/>
        </w:rPr>
        <w:t xml:space="preserve">     </w:t>
      </w:r>
      <w:r w:rsidRPr="00863C44">
        <w:rPr>
          <w:rFonts w:ascii="Arial Narrow" w:hAnsi="Arial Narrow"/>
          <w:lang w:val="es-MX"/>
        </w:rPr>
        <w:t>a casa materiales</w:t>
      </w:r>
      <w:r>
        <w:rPr>
          <w:rFonts w:ascii="Arial Narrow" w:hAnsi="Arial Narrow"/>
          <w:lang w:val="es-MX"/>
        </w:rPr>
        <w:t xml:space="preserve"> </w:t>
      </w:r>
      <w:r w:rsidR="00F46E67" w:rsidRPr="004B6AB4">
        <w:rPr>
          <w:rFonts w:ascii="Arial Narrow" w:hAnsi="Arial Narrow"/>
          <w:lang w:val="es-MX"/>
        </w:rPr>
        <w:t>educativos</w:t>
      </w:r>
      <w:r w:rsidR="00F46E67">
        <w:rPr>
          <w:rFonts w:ascii="Arial Narrow" w:hAnsi="Arial Narrow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cuando sean</w:t>
      </w:r>
      <w:r w:rsidRPr="00863C44">
        <w:rPr>
          <w:rFonts w:ascii="Arial Narrow" w:hAnsi="Arial Narrow"/>
          <w:spacing w:val="-3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pedidos</w:t>
      </w:r>
      <w:r>
        <w:rPr>
          <w:rFonts w:ascii="Arial Narrow" w:hAnsi="Arial Narrow"/>
          <w:lang w:val="es-MX"/>
        </w:rPr>
        <w:t>.</w:t>
      </w:r>
    </w:p>
    <w:p w14:paraId="7E65DDF7" w14:textId="77777777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6"/>
        </w:tabs>
        <w:ind w:right="308"/>
        <w:jc w:val="both"/>
        <w:rPr>
          <w:rFonts w:ascii="Arial Narrow" w:hAnsi="Arial Narrow"/>
          <w:lang w:val="es-MX"/>
        </w:rPr>
      </w:pPr>
      <w:r w:rsidRPr="00863C44">
        <w:rPr>
          <w:rFonts w:ascii="Arial Narrow" w:hAnsi="Arial Narrow"/>
          <w:lang w:val="es-MX"/>
        </w:rPr>
        <w:t>Permiti</w:t>
      </w:r>
      <w:r>
        <w:rPr>
          <w:rFonts w:ascii="Arial Narrow" w:hAnsi="Arial Narrow"/>
          <w:lang w:val="es-MX"/>
        </w:rPr>
        <w:t>r</w:t>
      </w:r>
      <w:r w:rsidRPr="00863C44">
        <w:rPr>
          <w:rFonts w:ascii="Arial Narrow" w:hAnsi="Arial Narrow"/>
          <w:lang w:val="es-MX"/>
        </w:rPr>
        <w:t xml:space="preserve"> a los padres</w:t>
      </w:r>
      <w:r>
        <w:rPr>
          <w:rFonts w:ascii="Arial Narrow" w:hAnsi="Arial Narrow"/>
          <w:lang w:val="es-MX"/>
        </w:rPr>
        <w:t>/ tutores</w:t>
      </w:r>
      <w:r w:rsidRPr="00863C44">
        <w:rPr>
          <w:rFonts w:ascii="Arial Narrow" w:hAnsi="Arial Narrow"/>
          <w:lang w:val="es-MX"/>
        </w:rPr>
        <w:t xml:space="preserve"> el acceso a los maestros y el personal durante la hora de la conferencia designada y/o con cita previa</w:t>
      </w:r>
      <w:r>
        <w:rPr>
          <w:rFonts w:ascii="Arial Narrow" w:hAnsi="Arial Narrow"/>
          <w:lang w:val="es-MX"/>
        </w:rPr>
        <w:t>.</w:t>
      </w:r>
    </w:p>
    <w:p w14:paraId="2501546D" w14:textId="73A5731C" w:rsidR="005017ED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</w:rPr>
      </w:pPr>
      <w:r w:rsidRPr="007B1716">
        <w:rPr>
          <w:rFonts w:ascii="Arial Narrow" w:hAnsi="Arial Narrow"/>
        </w:rPr>
        <w:t>Open House/juntas de Titulo</w:t>
      </w:r>
      <w:r w:rsidRPr="007B1716">
        <w:rPr>
          <w:rFonts w:ascii="Arial Narrow" w:hAnsi="Arial Narrow"/>
          <w:spacing w:val="-3"/>
        </w:rPr>
        <w:t xml:space="preserve"> </w:t>
      </w:r>
      <w:r w:rsidRPr="007B1716">
        <w:rPr>
          <w:rFonts w:ascii="Arial Narrow" w:hAnsi="Arial Narrow"/>
        </w:rPr>
        <w:t>1</w:t>
      </w:r>
      <w:r w:rsidR="004404EF">
        <w:rPr>
          <w:rFonts w:ascii="Arial Narrow" w:hAnsi="Arial Narrow"/>
        </w:rPr>
        <w:t xml:space="preserve"> </w:t>
      </w:r>
    </w:p>
    <w:p w14:paraId="3E5DE092" w14:textId="7EFB9FD0" w:rsidR="004404EF" w:rsidRPr="004404EF" w:rsidRDefault="004404EF" w:rsidP="004404EF">
      <w:pPr>
        <w:pStyle w:val="ListParagraph"/>
        <w:tabs>
          <w:tab w:val="left" w:pos="715"/>
          <w:tab w:val="left" w:pos="716"/>
        </w:tabs>
        <w:ind w:left="720" w:firstLine="0"/>
        <w:rPr>
          <w:rFonts w:ascii="Arial Narrow" w:hAnsi="Arial Narrow"/>
          <w:sz w:val="18"/>
          <w:szCs w:val="18"/>
        </w:rPr>
      </w:pPr>
      <w:r w:rsidRPr="00CF6D4D">
        <w:rPr>
          <w:rFonts w:ascii="Arial Narrow" w:hAnsi="Arial Narrow"/>
          <w:sz w:val="18"/>
          <w:szCs w:val="18"/>
        </w:rPr>
        <w:t>(Otoño Y Primavera</w:t>
      </w:r>
      <w:r>
        <w:rPr>
          <w:rFonts w:ascii="Arial Narrow" w:hAnsi="Arial Narrow"/>
          <w:sz w:val="18"/>
          <w:szCs w:val="18"/>
        </w:rPr>
        <w:t>)</w:t>
      </w:r>
    </w:p>
    <w:p w14:paraId="3F10B1A4" w14:textId="77777777" w:rsidR="005017ED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 w:rsidRPr="00863C44">
        <w:rPr>
          <w:rFonts w:ascii="Arial Narrow" w:hAnsi="Arial Narrow"/>
          <w:lang w:val="es-MX"/>
        </w:rPr>
        <w:t>Educadora de Padres de</w:t>
      </w:r>
      <w:r w:rsidRPr="00863C44">
        <w:rPr>
          <w:rFonts w:ascii="Arial Narrow" w:hAnsi="Arial Narrow"/>
          <w:spacing w:val="35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RGE</w:t>
      </w:r>
    </w:p>
    <w:p w14:paraId="5627B837" w14:textId="424BC1E7" w:rsidR="004B6AB4" w:rsidRPr="004B6AB4" w:rsidRDefault="004B6AB4" w:rsidP="004B6AB4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sz w:val="20"/>
          <w:szCs w:val="20"/>
          <w:lang w:val="es-MX"/>
        </w:rPr>
        <w:t>Supervise el progreso de su estudiante en Skyward semanalmente.</w:t>
      </w:r>
    </w:p>
    <w:p w14:paraId="114BF302" w14:textId="77777777" w:rsidR="00ED7E88" w:rsidRPr="00863C44" w:rsidRDefault="00ED7E88" w:rsidP="00ED7E88">
      <w:pPr>
        <w:pStyle w:val="BodyText"/>
        <w:spacing w:before="11"/>
        <w:rPr>
          <w:sz w:val="6"/>
          <w:lang w:val="es-MX"/>
        </w:rPr>
      </w:pPr>
    </w:p>
    <w:p w14:paraId="29B63F69" w14:textId="77777777" w:rsidR="00ED7E88" w:rsidRPr="00863C44" w:rsidRDefault="00ED7E88" w:rsidP="00ED7E88">
      <w:pPr>
        <w:pStyle w:val="BodyText"/>
        <w:ind w:left="413"/>
        <w:rPr>
          <w:sz w:val="20"/>
          <w:lang w:val="es-MX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A625C1" wp14:editId="670313F5">
                <wp:simplePos x="0" y="0"/>
                <wp:positionH relativeFrom="column">
                  <wp:posOffset>299720</wp:posOffset>
                </wp:positionH>
                <wp:positionV relativeFrom="paragraph">
                  <wp:posOffset>137795</wp:posOffset>
                </wp:positionV>
                <wp:extent cx="2087880" cy="450850"/>
                <wp:effectExtent l="0" t="0" r="26670" b="25400"/>
                <wp:wrapNone/>
                <wp:docPr id="14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50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BD9F" w14:textId="77777777" w:rsidR="00ED7E88" w:rsidRDefault="00ED7E88" w:rsidP="00ED7E88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Expectativas de</w:t>
                            </w:r>
                          </w:p>
                          <w:p w14:paraId="6A8D7039" w14:textId="77777777" w:rsidR="00ED7E88" w:rsidRPr="002B7CE6" w:rsidRDefault="00ED7E88" w:rsidP="00ED7E88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Nivel de 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625C1" id="_x0000_s1085" type="#_x0000_t202" style="position:absolute;left:0;text-align:left;margin-left:23.6pt;margin-top:10.85pt;width:164.4pt;height:35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" fillcolor="#d9d9d9" strokeweight="2pt">
                <v:textbox inset="0,0,0,0">
                  <w:txbxContent>
                    <w:p w14:paraId="620EBD9F" w14:textId="77777777" w:rsidR="00ED7E88" w:rsidRDefault="00ED7E88" w:rsidP="00ED7E88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Expectativas de</w:t>
                      </w:r>
                    </w:p>
                    <w:p w14:paraId="6A8D7039" w14:textId="77777777" w:rsidR="00ED7E88" w:rsidRPr="002B7CE6" w:rsidRDefault="00ED7E88" w:rsidP="00ED7E88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Nivel de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4FAB7503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7FB4D412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5738AA87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42CC6DCB" w14:textId="77777777" w:rsidR="004404EF" w:rsidRPr="00C00439" w:rsidRDefault="004404EF" w:rsidP="004404EF">
      <w:pPr>
        <w:spacing w:line="256" w:lineRule="auto"/>
        <w:ind w:left="403" w:right="263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 espera que los estudiantes logren un crecimiento apropiado en todas las materias según lo determinen las expectativas del nivel de grado</w:t>
      </w:r>
      <w:r w:rsidRPr="00C00439">
        <w:rPr>
          <w:rFonts w:ascii="Arial Narrow" w:hAnsi="Arial Narrow"/>
          <w:lang w:val="es-MX"/>
        </w:rPr>
        <w:t>.</w:t>
      </w:r>
    </w:p>
    <w:p w14:paraId="2457B7A2" w14:textId="77777777" w:rsidR="00267EEE" w:rsidRPr="00C00439" w:rsidRDefault="00267EEE" w:rsidP="00267EEE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p w14:paraId="46102C43" w14:textId="7C79B62F" w:rsidR="00ED7E88" w:rsidRPr="00FC7156" w:rsidRDefault="00ED7E88" w:rsidP="00ED7E88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p w14:paraId="757ED0AA" w14:textId="2635E407" w:rsidR="00ED7E88" w:rsidRPr="00FC7156" w:rsidRDefault="00F46E67" w:rsidP="00ED7E88">
      <w:pPr>
        <w:ind w:left="1443" w:right="413" w:hanging="3"/>
        <w:jc w:val="center"/>
        <w:rPr>
          <w:rFonts w:ascii="Arial Narrow" w:hAnsi="Arial Narrow"/>
          <w:sz w:val="24"/>
          <w:szCs w:val="24"/>
        </w:rPr>
      </w:pPr>
      <w:r w:rsidRPr="004B6AB4">
        <w:rPr>
          <w:rFonts w:ascii="Arial Narrow" w:hAnsi="Arial Narrow"/>
          <w:b/>
          <w:sz w:val="24"/>
          <w:szCs w:val="24"/>
        </w:rPr>
        <w:t>Carlos Lewis</w:t>
      </w:r>
      <w:r w:rsidR="00C00A45" w:rsidRPr="004B6AB4">
        <w:rPr>
          <w:rFonts w:ascii="Arial Narrow" w:hAnsi="Arial Narrow"/>
          <w:b/>
          <w:sz w:val="24"/>
          <w:szCs w:val="24"/>
        </w:rPr>
        <w:t xml:space="preserve"> Jr.</w:t>
      </w:r>
      <w:r w:rsidR="00ED7E88" w:rsidRPr="004B6AB4">
        <w:rPr>
          <w:rFonts w:ascii="Arial Narrow" w:hAnsi="Arial Narrow"/>
          <w:b/>
          <w:sz w:val="24"/>
          <w:szCs w:val="24"/>
        </w:rPr>
        <w:t xml:space="preserve">, </w:t>
      </w:r>
      <w:r w:rsidR="00ED7E88" w:rsidRPr="004B6AB4">
        <w:rPr>
          <w:rFonts w:ascii="Arial Narrow" w:hAnsi="Arial Narrow"/>
          <w:b/>
          <w:sz w:val="20"/>
          <w:szCs w:val="20"/>
        </w:rPr>
        <w:t>Director</w:t>
      </w:r>
    </w:p>
    <w:p w14:paraId="1D181128" w14:textId="77777777" w:rsidR="00ED7E88" w:rsidRPr="00FC7156" w:rsidRDefault="00ED7E88" w:rsidP="00ED7E88">
      <w:pPr>
        <w:ind w:left="1443" w:right="413" w:hanging="3"/>
        <w:jc w:val="center"/>
        <w:rPr>
          <w:rFonts w:ascii="Arial Narrow" w:hAnsi="Arial Narrow"/>
          <w:sz w:val="24"/>
          <w:szCs w:val="24"/>
        </w:rPr>
      </w:pPr>
      <w:r w:rsidRPr="00FC7156">
        <w:rPr>
          <w:rFonts w:ascii="Arial Narrow" w:hAnsi="Arial Narrow"/>
          <w:sz w:val="24"/>
          <w:szCs w:val="24"/>
        </w:rPr>
        <w:t>6015 W. Ridgecreek Dr, Houston, TX 77053</w:t>
      </w:r>
    </w:p>
    <w:p w14:paraId="3F56E7B3" w14:textId="77777777" w:rsidR="00ED7E88" w:rsidRPr="00FC7156" w:rsidRDefault="00ED7E88" w:rsidP="00ED7E88">
      <w:pPr>
        <w:ind w:left="1413" w:right="383"/>
        <w:jc w:val="center"/>
        <w:rPr>
          <w:rFonts w:ascii="Arial Narrow" w:hAnsi="Arial Narrow"/>
          <w:sz w:val="24"/>
          <w:szCs w:val="24"/>
        </w:rPr>
      </w:pPr>
      <w:r w:rsidRPr="00FC7156">
        <w:rPr>
          <w:rFonts w:ascii="Arial Narrow" w:hAnsi="Arial Narrow"/>
          <w:sz w:val="24"/>
          <w:szCs w:val="24"/>
        </w:rPr>
        <w:t>Phone: (281) 634-4840</w:t>
      </w:r>
    </w:p>
    <w:p w14:paraId="04039267" w14:textId="5C44A3E6" w:rsidR="00ED7E88" w:rsidRPr="00C00A45" w:rsidRDefault="00000000" w:rsidP="00ED7E88">
      <w:pPr>
        <w:ind w:left="1413" w:right="386"/>
        <w:jc w:val="center"/>
        <w:rPr>
          <w:rFonts w:ascii="Arial Narrow" w:hAnsi="Arial Narrow"/>
          <w:b/>
          <w:bCs/>
          <w:sz w:val="24"/>
          <w:szCs w:val="24"/>
        </w:rPr>
        <w:sectPr w:rsidR="00ED7E88" w:rsidRPr="00C00A45">
          <w:footerReference w:type="even" r:id="rId84"/>
          <w:footerReference w:type="default" r:id="rId85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780" w:space="561"/>
            <w:col w:w="5544" w:space="223"/>
            <w:col w:w="4252"/>
          </w:cols>
        </w:sectPr>
      </w:pPr>
      <w:hyperlink r:id="rId86">
        <w:r w:rsidR="00ED7E88" w:rsidRPr="00C00A45">
          <w:rPr>
            <w:rFonts w:ascii="Arial Narrow" w:hAnsi="Arial Narrow"/>
            <w:b/>
            <w:bCs/>
            <w:color w:val="FF0000"/>
            <w:sz w:val="24"/>
            <w:szCs w:val="24"/>
          </w:rPr>
          <w:t>www.fortbendisd.com/</w:t>
        </w:r>
      </w:hyperlink>
      <w:r w:rsidR="00C00A45" w:rsidRPr="00C00A45">
        <w:rPr>
          <w:rFonts w:ascii="Arial Narrow" w:hAnsi="Arial Narrow"/>
          <w:b/>
          <w:bCs/>
          <w:color w:val="FF0000"/>
          <w:sz w:val="24"/>
          <w:szCs w:val="24"/>
        </w:rPr>
        <w:t>rge</w:t>
      </w:r>
    </w:p>
    <w:p w14:paraId="18141AC4" w14:textId="77777777" w:rsidR="00ED7E88" w:rsidRPr="00C00439" w:rsidRDefault="00ED7E88" w:rsidP="00ED7E88">
      <w:pPr>
        <w:spacing w:line="217" w:lineRule="exact"/>
        <w:rPr>
          <w:rFonts w:ascii="Arial Narrow" w:hAnsi="Arial Narrow"/>
        </w:rPr>
        <w:sectPr w:rsidR="00ED7E88" w:rsidRPr="00C00439">
          <w:headerReference w:type="even" r:id="rId87"/>
          <w:footerReference w:type="even" r:id="rId88"/>
          <w:footerReference w:type="default" r:id="rId89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7" w:space="295"/>
            <w:col w:w="5523" w:space="407"/>
            <w:col w:w="4058"/>
          </w:cols>
        </w:sectPr>
      </w:pPr>
    </w:p>
    <w:p w14:paraId="56537E29" w14:textId="77777777" w:rsidR="00ED7E88" w:rsidRPr="00C00439" w:rsidRDefault="00ED7E88" w:rsidP="00ED7E88">
      <w:pPr>
        <w:rPr>
          <w:rFonts w:ascii="Arial Narrow" w:hAnsi="Arial Narrow"/>
          <w:lang w:val="es-MX"/>
        </w:rPr>
        <w:sectPr w:rsidR="00ED7E88" w:rsidRPr="00C00439">
          <w:headerReference w:type="default" r:id="rId90"/>
          <w:footerReference w:type="even" r:id="rId91"/>
          <w:footerReference w:type="default" r:id="rId92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0" w:space="393"/>
            <w:col w:w="5447" w:space="273"/>
            <w:col w:w="4347"/>
          </w:cols>
        </w:sectPr>
      </w:pPr>
    </w:p>
    <w:p w14:paraId="5C1BC422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even" r:id="rId93"/>
          <w:footerReference w:type="even" r:id="rId94"/>
          <w:footerReference w:type="default" r:id="rId95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5" w:space="355"/>
            <w:col w:w="5568" w:space="348"/>
            <w:col w:w="4014"/>
          </w:cols>
        </w:sectPr>
      </w:pPr>
    </w:p>
    <w:p w14:paraId="30403301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default" r:id="rId96"/>
          <w:footerReference w:type="default" r:id="rId97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886" w:space="527"/>
            <w:col w:w="5327" w:space="393"/>
            <w:col w:w="4227"/>
          </w:cols>
        </w:sectPr>
      </w:pPr>
    </w:p>
    <w:p w14:paraId="33931955" w14:textId="77777777" w:rsidR="00ED7E88" w:rsidRDefault="00ED7E88" w:rsidP="00ED7E88">
      <w:pPr>
        <w:pStyle w:val="BodyText"/>
        <w:numPr>
          <w:ilvl w:val="0"/>
          <w:numId w:val="18"/>
        </w:numPr>
        <w:spacing w:before="5"/>
        <w:rPr>
          <w:rFonts w:ascii="Times New Roman"/>
          <w:sz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70A1A7" wp14:editId="2DF65D82">
                <wp:simplePos x="0" y="0"/>
                <wp:positionH relativeFrom="page">
                  <wp:posOffset>4000500</wp:posOffset>
                </wp:positionH>
                <wp:positionV relativeFrom="paragraph">
                  <wp:posOffset>-112395</wp:posOffset>
                </wp:positionV>
                <wp:extent cx="2797175" cy="742950"/>
                <wp:effectExtent l="19050" t="19050" r="22225" b="19050"/>
                <wp:wrapNone/>
                <wp:docPr id="17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7429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D1716" w14:textId="77777777" w:rsidR="00ED7E88" w:rsidRPr="00735698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Ridgegate Elementary</w:t>
                            </w:r>
                          </w:p>
                          <w:p w14:paraId="12EB535A" w14:textId="0034EDE2" w:rsidR="00ED7E88" w:rsidRPr="00051F3C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Third Grade</w:t>
                            </w:r>
                          </w:p>
                          <w:p w14:paraId="68E96B8D" w14:textId="77777777" w:rsidR="00ED7E88" w:rsidRPr="008D753E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</w:pP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School - Family Compact</w:t>
                            </w:r>
                          </w:p>
                          <w:p w14:paraId="5DCFE17A" w14:textId="28B28EE2" w:rsidR="00ED7E88" w:rsidRPr="00735698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1B7375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202</w:t>
                            </w:r>
                            <w:r w:rsidR="00F46E67" w:rsidRPr="001B7375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4</w:t>
                            </w:r>
                            <w:r w:rsidRPr="001B7375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-202</w:t>
                            </w:r>
                            <w:r w:rsidR="00F46E67" w:rsidRPr="001B7375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0A1A7" id="_x0000_s1086" type="#_x0000_t202" style="position:absolute;left:0;text-align:left;margin-left:315pt;margin-top:-8.85pt;width:220.2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" fillcolor="#d9d9d9" strokeweight="2.5pt">
                <v:textbox inset="0,0,0,0">
                  <w:txbxContent>
                    <w:p w14:paraId="0D7D1716" w14:textId="77777777" w:rsidR="00ED7E88" w:rsidRPr="00735698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Ridgegate Elementary</w:t>
                      </w:r>
                    </w:p>
                    <w:p w14:paraId="12EB535A" w14:textId="0034EDE2" w:rsidR="00ED7E88" w:rsidRPr="00051F3C" w:rsidRDefault="00ED7E88" w:rsidP="00ED7E88">
                      <w:pPr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sz w:val="20"/>
                          <w:szCs w:val="20"/>
                        </w:rPr>
                        <w:t>Third Grade</w:t>
                      </w:r>
                    </w:p>
                    <w:p w14:paraId="68E96B8D" w14:textId="77777777" w:rsidR="00ED7E88" w:rsidRPr="008D753E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</w:pP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School - Family Compact</w:t>
                      </w:r>
                    </w:p>
                    <w:p w14:paraId="5DCFE17A" w14:textId="28B28EE2" w:rsidR="00ED7E88" w:rsidRPr="00735698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1B7375">
                        <w:rPr>
                          <w:rFonts w:ascii="Bell MT" w:hAnsi="Bell MT"/>
                          <w:b/>
                          <w:sz w:val="28"/>
                        </w:rPr>
                        <w:t>202</w:t>
                      </w:r>
                      <w:r w:rsidR="00F46E67" w:rsidRPr="001B7375">
                        <w:rPr>
                          <w:rFonts w:ascii="Bell MT" w:hAnsi="Bell MT"/>
                          <w:b/>
                          <w:sz w:val="28"/>
                        </w:rPr>
                        <w:t>4</w:t>
                      </w:r>
                      <w:r w:rsidRPr="001B7375">
                        <w:rPr>
                          <w:rFonts w:ascii="Bell MT" w:hAnsi="Bell MT"/>
                          <w:b/>
                          <w:sz w:val="28"/>
                        </w:rPr>
                        <w:t>-202</w:t>
                      </w:r>
                      <w:r w:rsidR="00F46E67" w:rsidRPr="001B7375">
                        <w:rPr>
                          <w:rFonts w:ascii="Bell MT" w:hAnsi="Bell MT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E15E6" wp14:editId="1D4AF1F2">
                <wp:simplePos x="0" y="0"/>
                <wp:positionH relativeFrom="page">
                  <wp:posOffset>7353300</wp:posOffset>
                </wp:positionH>
                <wp:positionV relativeFrom="paragraph">
                  <wp:posOffset>-109855</wp:posOffset>
                </wp:positionV>
                <wp:extent cx="2571750" cy="510540"/>
                <wp:effectExtent l="19050" t="20320" r="19050" b="21590"/>
                <wp:wrapNone/>
                <wp:docPr id="17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10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F869D" w14:textId="77777777" w:rsidR="00ED7E88" w:rsidRPr="00735698" w:rsidRDefault="00ED7E88" w:rsidP="00ED7E88">
                            <w:pPr>
                              <w:spacing w:before="39"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Communication about</w:t>
                            </w:r>
                          </w:p>
                          <w:p w14:paraId="4F4C01FC" w14:textId="77777777" w:rsidR="00ED7E88" w:rsidRPr="00735698" w:rsidRDefault="00ED7E88" w:rsidP="00ED7E88">
                            <w:pPr>
                              <w:spacing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15E6" id="_x0000_s1087" type="#_x0000_t202" style="position:absolute;left:0;text-align:left;margin-left:579pt;margin-top:-8.65pt;width:202.5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" fillcolor="#d9d9d9" strokeweight="2pt">
                <v:textbox inset="0,0,0,0">
                  <w:txbxContent>
                    <w:p w14:paraId="192F869D" w14:textId="77777777" w:rsidR="00ED7E88" w:rsidRPr="00735698" w:rsidRDefault="00ED7E88" w:rsidP="00ED7E88">
                      <w:pPr>
                        <w:spacing w:before="39"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Communication about</w:t>
                      </w:r>
                    </w:p>
                    <w:p w14:paraId="4F4C01FC" w14:textId="77777777" w:rsidR="00ED7E88" w:rsidRPr="00735698" w:rsidRDefault="00ED7E88" w:rsidP="00ED7E88">
                      <w:pPr>
                        <w:spacing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 Learning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3F98EA" w14:textId="77777777" w:rsidR="00ED7E88" w:rsidRDefault="00ED7E88" w:rsidP="00ED7E88">
      <w:pPr>
        <w:pStyle w:val="BodyText"/>
        <w:ind w:left="412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5F309F23" wp14:editId="4D8BD11E">
                <wp:extent cx="2865120" cy="570865"/>
                <wp:effectExtent l="0" t="0" r="11430" b="19685"/>
                <wp:docPr id="18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708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BAB8" w14:textId="6618BD47" w:rsidR="000B2564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What is a School </w:t>
                            </w:r>
                            <w:r w:rsidR="000B2564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–</w:t>
                            </w:r>
                          </w:p>
                          <w:p w14:paraId="2158758F" w14:textId="1E5ADE48" w:rsidR="00ED7E88" w:rsidRPr="00735698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Family</w:t>
                            </w:r>
                            <w:r w:rsidR="000B2564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/Guardian</w:t>
                            </w: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 Compact?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09F23" id="_x0000_s1088" type="#_x0000_t202" style="width:225.6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" fillcolor="#d9d9d9" strokecolor="#0c0c0c" strokeweight="2pt">
                <v:textbox inset="0,0,0,0">
                  <w:txbxContent>
                    <w:p w14:paraId="7A50BAB8" w14:textId="6618BD47" w:rsidR="000B2564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What is a School </w:t>
                      </w:r>
                      <w:r w:rsidR="000B2564">
                        <w:rPr>
                          <w:rFonts w:ascii="Bell MT" w:hAnsi="Bell MT"/>
                          <w:b/>
                          <w:sz w:val="28"/>
                        </w:rPr>
                        <w:t>–</w:t>
                      </w:r>
                    </w:p>
                    <w:p w14:paraId="2158758F" w14:textId="1E5ADE48" w:rsidR="00ED7E88" w:rsidRPr="00735698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Family</w:t>
                      </w:r>
                      <w:r w:rsidR="000B2564">
                        <w:rPr>
                          <w:rFonts w:ascii="Bell MT" w:hAnsi="Bell MT"/>
                          <w:b/>
                          <w:sz w:val="28"/>
                        </w:rPr>
                        <w:t>/Guardian</w:t>
                      </w: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 Compact?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DA03F9" w14:textId="77777777" w:rsidR="00ED7E88" w:rsidRDefault="00ED7E88" w:rsidP="00ED7E88">
      <w:pPr>
        <w:pStyle w:val="BodyText"/>
        <w:rPr>
          <w:rFonts w:ascii="Times New Roman"/>
          <w:sz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777FE5B" wp14:editId="0165C9F2">
                <wp:simplePos x="0" y="0"/>
                <wp:positionH relativeFrom="page">
                  <wp:posOffset>3910330</wp:posOffset>
                </wp:positionH>
                <wp:positionV relativeFrom="paragraph">
                  <wp:posOffset>204470</wp:posOffset>
                </wp:positionV>
                <wp:extent cx="2918460" cy="262255"/>
                <wp:effectExtent l="14605" t="19050" r="19685" b="13970"/>
                <wp:wrapTopAndBottom/>
                <wp:docPr id="18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7E01B" w14:textId="77777777" w:rsidR="00ED7E88" w:rsidRPr="00735698" w:rsidRDefault="00ED7E88" w:rsidP="00ED7E88">
                            <w:pPr>
                              <w:spacing w:before="65" w:line="308" w:lineRule="exact"/>
                              <w:ind w:left="57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FE5B" id="_x0000_s1089" type="#_x0000_t202" style="position:absolute;margin-left:307.9pt;margin-top:16.1pt;width:229.8pt;height:20.6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" fillcolor="#d9d9d9" strokeweight="2pt">
                <v:textbox inset="0,0,0,0">
                  <w:txbxContent>
                    <w:p w14:paraId="4F57E01B" w14:textId="77777777" w:rsidR="00ED7E88" w:rsidRPr="00735698" w:rsidRDefault="00ED7E88" w:rsidP="00ED7E88">
                      <w:pPr>
                        <w:spacing w:before="65" w:line="308" w:lineRule="exact"/>
                        <w:ind w:left="57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D765C8" w14:textId="77777777" w:rsidR="00ED7E88" w:rsidRDefault="00ED7E88" w:rsidP="00ED7E88">
      <w:pPr>
        <w:rPr>
          <w:rFonts w:ascii="Times New Roman"/>
          <w:sz w:val="6"/>
        </w:rPr>
        <w:sectPr w:rsidR="00ED7E88" w:rsidSect="00ED7E88">
          <w:headerReference w:type="even" r:id="rId98"/>
          <w:headerReference w:type="default" r:id="rId99"/>
          <w:footerReference w:type="even" r:id="rId100"/>
          <w:footerReference w:type="default" r:id="rId101"/>
          <w:pgSz w:w="15840" w:h="12240" w:orient="landscape"/>
          <w:pgMar w:top="520" w:right="180" w:bottom="280" w:left="300" w:header="720" w:footer="720" w:gutter="0"/>
          <w:cols w:space="720"/>
        </w:sectPr>
      </w:pPr>
    </w:p>
    <w:p w14:paraId="6368B373" w14:textId="77777777" w:rsidR="00ED7E88" w:rsidRDefault="00ED7E88" w:rsidP="00ED7E88">
      <w:pPr>
        <w:pStyle w:val="BodyText"/>
        <w:ind w:left="475" w:right="43"/>
        <w:jc w:val="both"/>
        <w:rPr>
          <w:rFonts w:ascii="Arial Narrow" w:hAnsi="Arial Narrow"/>
          <w:sz w:val="24"/>
          <w:szCs w:val="24"/>
        </w:rPr>
      </w:pPr>
    </w:p>
    <w:p w14:paraId="66650DB8" w14:textId="7BEB65BC" w:rsidR="002110ED" w:rsidRPr="00051F3C" w:rsidRDefault="00ED7E88" w:rsidP="002110ED">
      <w:pPr>
        <w:pStyle w:val="BodyText"/>
        <w:ind w:left="475" w:right="43"/>
        <w:jc w:val="both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.</w:t>
      </w:r>
      <w:r w:rsidR="002110ED" w:rsidRPr="002110ED">
        <w:rPr>
          <w:rFonts w:ascii="Arial Narrow" w:hAnsi="Arial Narrow"/>
          <w:sz w:val="20"/>
          <w:szCs w:val="20"/>
        </w:rPr>
        <w:t xml:space="preserve"> </w:t>
      </w:r>
      <w:r w:rsidR="002110ED" w:rsidRPr="00051F3C">
        <w:rPr>
          <w:rFonts w:ascii="Arial Narrow" w:hAnsi="Arial Narrow"/>
          <w:sz w:val="20"/>
          <w:szCs w:val="20"/>
        </w:rPr>
        <w:t>A School-Parent compact is a written agreement between the school and the parents</w:t>
      </w:r>
      <w:r w:rsidR="009C2653" w:rsidRPr="00671019">
        <w:rPr>
          <w:rFonts w:ascii="Arial Narrow" w:hAnsi="Arial Narrow"/>
          <w:sz w:val="20"/>
          <w:szCs w:val="20"/>
        </w:rPr>
        <w:t>/guardians</w:t>
      </w:r>
      <w:r w:rsidR="002110ED" w:rsidRPr="00051F3C">
        <w:rPr>
          <w:rFonts w:ascii="Arial Narrow" w:hAnsi="Arial Narrow"/>
          <w:sz w:val="20"/>
          <w:szCs w:val="20"/>
        </w:rPr>
        <w:t xml:space="preserve"> of children participating in Title I, Part A programs that identifies the activities that the parents, the entire school staff, and the students will undertake to share the responsibility</w:t>
      </w:r>
      <w:r w:rsidR="002110ED">
        <w:rPr>
          <w:rFonts w:ascii="Arial Narrow" w:hAnsi="Arial Narrow"/>
          <w:sz w:val="20"/>
          <w:szCs w:val="20"/>
        </w:rPr>
        <w:t xml:space="preserve"> </w:t>
      </w:r>
      <w:r w:rsidR="002110ED" w:rsidRPr="00051F3C">
        <w:rPr>
          <w:rFonts w:ascii="Arial Narrow" w:hAnsi="Arial Narrow"/>
          <w:sz w:val="20"/>
          <w:szCs w:val="20"/>
        </w:rPr>
        <w:t>for improved student academic achievement. In addition, the school-</w:t>
      </w:r>
      <w:r w:rsidR="002110ED" w:rsidRPr="00671019">
        <w:rPr>
          <w:rFonts w:ascii="Arial Narrow" w:hAnsi="Arial Narrow"/>
          <w:sz w:val="20"/>
          <w:szCs w:val="20"/>
        </w:rPr>
        <w:t>parent</w:t>
      </w:r>
      <w:r w:rsidR="009C2653" w:rsidRPr="00671019">
        <w:rPr>
          <w:rFonts w:ascii="Arial Narrow" w:hAnsi="Arial Narrow"/>
          <w:sz w:val="20"/>
          <w:szCs w:val="20"/>
        </w:rPr>
        <w:t>/guardian</w:t>
      </w:r>
      <w:r w:rsidR="002110ED" w:rsidRPr="00051F3C">
        <w:rPr>
          <w:rFonts w:ascii="Arial Narrow" w:hAnsi="Arial Narrow"/>
          <w:sz w:val="20"/>
          <w:szCs w:val="20"/>
        </w:rPr>
        <w:t xml:space="preserve"> compact outlines the activities that the parents, school staff, and students will undertake to build and develop a partnership to help children achieve the </w:t>
      </w:r>
      <w:r w:rsidR="002110ED">
        <w:rPr>
          <w:rFonts w:ascii="Arial Narrow" w:hAnsi="Arial Narrow"/>
          <w:sz w:val="20"/>
          <w:szCs w:val="20"/>
        </w:rPr>
        <w:t>s</w:t>
      </w:r>
      <w:r w:rsidR="002110ED" w:rsidRPr="00051F3C">
        <w:rPr>
          <w:rFonts w:ascii="Arial Narrow" w:hAnsi="Arial Narrow"/>
          <w:sz w:val="20"/>
          <w:szCs w:val="20"/>
        </w:rPr>
        <w:t>tate’s high academic</w:t>
      </w:r>
      <w:r w:rsidR="002110ED"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="00AC0857" w:rsidRPr="00051F3C">
        <w:rPr>
          <w:rFonts w:ascii="Arial Narrow" w:hAnsi="Arial Narrow"/>
          <w:sz w:val="20"/>
          <w:szCs w:val="20"/>
        </w:rPr>
        <w:t>standards</w:t>
      </w:r>
      <w:r w:rsidR="002110ED" w:rsidRPr="00051F3C">
        <w:rPr>
          <w:rFonts w:ascii="Arial Narrow" w:hAnsi="Arial Narrow"/>
          <w:sz w:val="20"/>
          <w:szCs w:val="20"/>
        </w:rPr>
        <w:t>.</w:t>
      </w:r>
    </w:p>
    <w:p w14:paraId="42B91E1D" w14:textId="4DCC309F" w:rsidR="00ED7E88" w:rsidRPr="00051F3C" w:rsidRDefault="00ED7E88" w:rsidP="00ED7E88">
      <w:pPr>
        <w:pStyle w:val="BodyText"/>
        <w:ind w:left="475" w:right="43"/>
        <w:jc w:val="both"/>
        <w:rPr>
          <w:rFonts w:ascii="Arial Narrow" w:hAnsi="Arial Narrow"/>
          <w:sz w:val="20"/>
          <w:szCs w:val="20"/>
        </w:rPr>
      </w:pPr>
    </w:p>
    <w:p w14:paraId="52C5287C" w14:textId="77777777" w:rsidR="00ED7E88" w:rsidRPr="00566DA0" w:rsidRDefault="00ED7E88" w:rsidP="00ED7E88">
      <w:pPr>
        <w:pStyle w:val="BodyText"/>
        <w:ind w:left="475" w:right="43"/>
        <w:jc w:val="both"/>
        <w:rPr>
          <w:rFonts w:ascii="Arial Narrow" w:hAnsi="Arial Narrow"/>
          <w:sz w:val="24"/>
          <w:szCs w:val="24"/>
        </w:rPr>
      </w:pPr>
    </w:p>
    <w:p w14:paraId="70AEF0BD" w14:textId="77777777" w:rsidR="00ED7E88" w:rsidRDefault="00ED7E88" w:rsidP="00ED7E88">
      <w:pPr>
        <w:pStyle w:val="BodyText"/>
        <w:rPr>
          <w:sz w:val="6"/>
        </w:rPr>
      </w:pPr>
    </w:p>
    <w:p w14:paraId="02567EBF" w14:textId="77777777" w:rsidR="00ED7E88" w:rsidRDefault="00ED7E88" w:rsidP="00ED7E88">
      <w:pPr>
        <w:pStyle w:val="BodyText"/>
        <w:ind w:left="400" w:right="-19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3900F712" wp14:editId="7513432E">
                <wp:extent cx="2804160" cy="259080"/>
                <wp:effectExtent l="12700" t="13335" r="21590" b="13335"/>
                <wp:docPr id="18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618E" w14:textId="77777777" w:rsidR="00ED7E88" w:rsidRPr="00735698" w:rsidRDefault="00ED7E88" w:rsidP="00ED7E88">
                            <w:pPr>
                              <w:spacing w:before="65" w:line="303" w:lineRule="exact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District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0F712" id="_x0000_s1090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" fillcolor="#d9d9d9" strokeweight="2pt">
                <v:textbox inset="0,0,0,0">
                  <w:txbxContent>
                    <w:p w14:paraId="3EC5618E" w14:textId="77777777" w:rsidR="00ED7E88" w:rsidRPr="00735698" w:rsidRDefault="00ED7E88" w:rsidP="00ED7E88">
                      <w:pPr>
                        <w:spacing w:before="65" w:line="303" w:lineRule="exact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District Goal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491112" w14:textId="77777777" w:rsidR="00ED7E88" w:rsidRPr="000E4277" w:rsidRDefault="00ED7E88" w:rsidP="00ED7E88">
      <w:pPr>
        <w:pStyle w:val="BodyText"/>
        <w:rPr>
          <w:rFonts w:ascii="Arial Narrow" w:hAnsi="Arial Narrow"/>
          <w:sz w:val="17"/>
        </w:rPr>
      </w:pPr>
    </w:p>
    <w:p w14:paraId="4D20B569" w14:textId="77777777" w:rsidR="00ED7E88" w:rsidRDefault="00ED7E88" w:rsidP="00ED7E88">
      <w:pPr>
        <w:ind w:left="453" w:right="16"/>
        <w:rPr>
          <w:rFonts w:ascii="Arial Narrow" w:hAnsi="Arial Narrow"/>
          <w:sz w:val="24"/>
          <w:szCs w:val="24"/>
        </w:rPr>
      </w:pPr>
      <w:r w:rsidRPr="00566DA0">
        <w:rPr>
          <w:rFonts w:ascii="Arial Narrow" w:hAnsi="Arial Narrow"/>
          <w:sz w:val="24"/>
          <w:szCs w:val="24"/>
        </w:rPr>
        <w:t>Fort Bend ISD is committed to its mission to inspire and equip all students to pursue futures beyond what they can imagine.</w:t>
      </w:r>
    </w:p>
    <w:p w14:paraId="7ADC4DC4" w14:textId="77777777" w:rsidR="00ED7E88" w:rsidRPr="00566DA0" w:rsidRDefault="00ED7E88" w:rsidP="00ED7E88">
      <w:pPr>
        <w:ind w:left="453" w:right="16"/>
        <w:rPr>
          <w:rFonts w:ascii="Arial Narrow" w:hAnsi="Arial Narrow"/>
          <w:sz w:val="24"/>
          <w:szCs w:val="24"/>
        </w:rPr>
      </w:pPr>
    </w:p>
    <w:p w14:paraId="70A04320" w14:textId="77777777" w:rsidR="00ED7E88" w:rsidRDefault="00ED7E88" w:rsidP="00ED7E88">
      <w:pPr>
        <w:pStyle w:val="BodyText"/>
        <w:rPr>
          <w:sz w:val="6"/>
        </w:rPr>
      </w:pPr>
    </w:p>
    <w:p w14:paraId="4F3C0442" w14:textId="77777777" w:rsidR="00ED7E88" w:rsidRDefault="00ED7E88" w:rsidP="00ED7E88">
      <w:pPr>
        <w:pStyle w:val="BodyText"/>
        <w:ind w:left="400" w:right="-49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7F05389D" wp14:editId="0659D773">
                <wp:extent cx="2819400" cy="281940"/>
                <wp:effectExtent l="12700" t="18415" r="15875" b="13970"/>
                <wp:docPr id="18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599F1" w14:textId="77777777" w:rsidR="00ED7E88" w:rsidRPr="00735698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School Vision and 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05389D" id="_x0000_s1091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" fillcolor="#d9d9d9" strokeweight="2pt">
                <v:textbox inset="0,0,0,0">
                  <w:txbxContent>
                    <w:p w14:paraId="66E599F1" w14:textId="77777777" w:rsidR="00ED7E88" w:rsidRPr="00735698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School Vision and 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13C3A" w14:textId="77777777" w:rsidR="002110ED" w:rsidRPr="009359F7" w:rsidRDefault="002110ED" w:rsidP="002110ED">
      <w:pPr>
        <w:ind w:left="477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Vision:</w:t>
      </w:r>
    </w:p>
    <w:p w14:paraId="1C306A3E" w14:textId="77777777" w:rsidR="002110ED" w:rsidRPr="009359F7" w:rsidRDefault="002110ED" w:rsidP="002110ED">
      <w:pPr>
        <w:ind w:left="477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 xml:space="preserve">Ridgegate exists to prepare our students to </w:t>
      </w:r>
      <w:r w:rsidRPr="00846EA6">
        <w:rPr>
          <w:rFonts w:ascii="Arial Narrow" w:hAnsi="Arial Narrow"/>
          <w:sz w:val="26"/>
          <w:szCs w:val="26"/>
        </w:rPr>
        <w:t>succeed in a diversely changing world</w:t>
      </w:r>
      <w:r w:rsidRPr="009359F7">
        <w:rPr>
          <w:rFonts w:ascii="Arial Narrow" w:hAnsi="Arial Narrow"/>
          <w:sz w:val="26"/>
          <w:szCs w:val="26"/>
        </w:rPr>
        <w:t>.</w:t>
      </w:r>
    </w:p>
    <w:p w14:paraId="08689907" w14:textId="77777777" w:rsidR="002110ED" w:rsidRPr="009359F7" w:rsidRDefault="002110ED" w:rsidP="002110ED">
      <w:pPr>
        <w:pStyle w:val="BodyText"/>
        <w:rPr>
          <w:rFonts w:ascii="Arial Narrow" w:hAnsi="Arial Narrow"/>
          <w:b/>
          <w:sz w:val="26"/>
          <w:szCs w:val="26"/>
        </w:rPr>
      </w:pPr>
    </w:p>
    <w:p w14:paraId="2FC3667A" w14:textId="77777777" w:rsidR="002110ED" w:rsidRPr="009359F7" w:rsidRDefault="002110ED" w:rsidP="002110ED">
      <w:pPr>
        <w:jc w:val="center"/>
        <w:rPr>
          <w:rFonts w:ascii="Arial Narrow" w:hAnsi="Arial Narrow"/>
          <w:b/>
          <w:sz w:val="26"/>
          <w:szCs w:val="26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Mission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</w:p>
    <w:p w14:paraId="763F345A" w14:textId="77777777" w:rsidR="002110ED" w:rsidRPr="009359F7" w:rsidRDefault="002110ED" w:rsidP="002110ED">
      <w:pPr>
        <w:ind w:left="614" w:right="179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>Ridgegate educates long life learners and leaders that are equipped with XXI century skills.</w:t>
      </w:r>
    </w:p>
    <w:p w14:paraId="4C7C2587" w14:textId="77777777" w:rsidR="00ED7E88" w:rsidRPr="000E4277" w:rsidRDefault="00ED7E88" w:rsidP="00ED7E88">
      <w:pPr>
        <w:pStyle w:val="BodyText"/>
        <w:rPr>
          <w:rFonts w:ascii="Arial Narrow" w:hAnsi="Arial Narrow"/>
          <w:sz w:val="17"/>
        </w:rPr>
      </w:pPr>
    </w:p>
    <w:p w14:paraId="4663B0FF" w14:textId="77777777" w:rsidR="005937AC" w:rsidRDefault="00ED7E88" w:rsidP="00744D2E">
      <w:pPr>
        <w:pStyle w:val="BodyText"/>
        <w:numPr>
          <w:ilvl w:val="0"/>
          <w:numId w:val="18"/>
        </w:numPr>
        <w:rPr>
          <w:rFonts w:ascii="Arial Narrow" w:hAnsi="Arial Narrow"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3FAB065B" wp14:editId="1F1FB803">
            <wp:simplePos x="0" y="0"/>
            <wp:positionH relativeFrom="column">
              <wp:posOffset>828675</wp:posOffset>
            </wp:positionH>
            <wp:positionV relativeFrom="paragraph">
              <wp:posOffset>15875</wp:posOffset>
            </wp:positionV>
            <wp:extent cx="1619250" cy="385054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85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277">
        <w:rPr>
          <w:rFonts w:ascii="Arial Narrow" w:hAnsi="Arial Narrow"/>
        </w:rPr>
        <w:br w:type="column"/>
      </w:r>
    </w:p>
    <w:p w14:paraId="55CE2A69" w14:textId="1AB4F18B" w:rsidR="00744D2E" w:rsidRPr="00B26464" w:rsidRDefault="00744D2E" w:rsidP="00B26464">
      <w:pPr>
        <w:pStyle w:val="BodyText"/>
        <w:numPr>
          <w:ilvl w:val="0"/>
          <w:numId w:val="18"/>
        </w:numPr>
        <w:rPr>
          <w:rFonts w:ascii="Arial Narrow" w:hAnsi="Arial Narrow"/>
        </w:rPr>
      </w:pPr>
      <w:r w:rsidRPr="005937AC">
        <w:rPr>
          <w:rFonts w:ascii="Arial Narrow" w:hAnsi="Arial Narrow"/>
        </w:rPr>
        <w:t xml:space="preserve">. </w:t>
      </w:r>
      <w:r w:rsidR="00B26464" w:rsidRPr="00C00A45">
        <w:rPr>
          <w:rFonts w:ascii="Arial Narrow" w:hAnsi="Arial Narrow"/>
        </w:rPr>
        <w:t xml:space="preserve">Actively engage </w:t>
      </w:r>
      <w:r w:rsidR="00B26464">
        <w:rPr>
          <w:rFonts w:ascii="Arial Narrow" w:hAnsi="Arial Narrow"/>
        </w:rPr>
        <w:t>with blended learning.</w:t>
      </w:r>
    </w:p>
    <w:p w14:paraId="613DF401" w14:textId="0E5DE2FF" w:rsidR="00744D2E" w:rsidRDefault="00744D2E" w:rsidP="00744D2E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 xml:space="preserve">Attend school daily and arrive </w:t>
      </w:r>
      <w:r w:rsidR="000055D2" w:rsidRPr="005937AC">
        <w:rPr>
          <w:rFonts w:ascii="Arial Narrow" w:hAnsi="Arial Narrow"/>
          <w:sz w:val="18"/>
          <w:szCs w:val="18"/>
        </w:rPr>
        <w:t xml:space="preserve">on </w:t>
      </w:r>
      <w:r w:rsidR="000055D2" w:rsidRPr="001B7375">
        <w:rPr>
          <w:rFonts w:ascii="Arial Narrow" w:hAnsi="Arial Narrow"/>
          <w:sz w:val="18"/>
          <w:szCs w:val="18"/>
        </w:rPr>
        <w:t>campus</w:t>
      </w:r>
      <w:r w:rsidRPr="001B7375">
        <w:rPr>
          <w:rFonts w:ascii="Arial Narrow" w:hAnsi="Arial Narrow"/>
          <w:sz w:val="18"/>
          <w:szCs w:val="18"/>
        </w:rPr>
        <w:t xml:space="preserve"> </w:t>
      </w:r>
      <w:r w:rsidR="00F46E67" w:rsidRPr="001B7375">
        <w:rPr>
          <w:rFonts w:ascii="Arial Narrow" w:hAnsi="Arial Narrow"/>
          <w:sz w:val="18"/>
          <w:szCs w:val="18"/>
        </w:rPr>
        <w:t>before</w:t>
      </w:r>
      <w:r w:rsidRPr="001B7375">
        <w:rPr>
          <w:rFonts w:ascii="Arial Narrow" w:hAnsi="Arial Narrow"/>
          <w:sz w:val="18"/>
          <w:szCs w:val="18"/>
        </w:rPr>
        <w:t xml:space="preserve"> 8:</w:t>
      </w:r>
      <w:r w:rsidR="00680F96" w:rsidRPr="001B7375">
        <w:rPr>
          <w:rFonts w:ascii="Arial Narrow" w:hAnsi="Arial Narrow"/>
          <w:sz w:val="18"/>
          <w:szCs w:val="18"/>
        </w:rPr>
        <w:t>05</w:t>
      </w:r>
      <w:r w:rsidRPr="001B7375">
        <w:rPr>
          <w:rFonts w:ascii="Arial Narrow" w:hAnsi="Arial Narrow"/>
          <w:sz w:val="18"/>
          <w:szCs w:val="18"/>
        </w:rPr>
        <w:t xml:space="preserve"> a.m</w:t>
      </w:r>
      <w:r w:rsidRPr="005937AC">
        <w:rPr>
          <w:rFonts w:ascii="Arial Narrow" w:hAnsi="Arial Narrow"/>
          <w:sz w:val="18"/>
          <w:szCs w:val="18"/>
        </w:rPr>
        <w:t>.</w:t>
      </w:r>
    </w:p>
    <w:p w14:paraId="3C0EA47E" w14:textId="77777777" w:rsidR="005937AC" w:rsidRPr="001B7375" w:rsidRDefault="005937AC" w:rsidP="005937AC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b/>
          <w:bCs/>
          <w:sz w:val="18"/>
          <w:szCs w:val="18"/>
          <w:u w:val="single"/>
        </w:rPr>
      </w:pPr>
      <w:r w:rsidRPr="001B7375">
        <w:rPr>
          <w:rFonts w:ascii="Arial Narrow" w:hAnsi="Arial Narrow"/>
          <w:b/>
          <w:bCs/>
          <w:sz w:val="18"/>
          <w:szCs w:val="18"/>
          <w:u w:val="single"/>
        </w:rPr>
        <w:t>Follow the Ranger Way</w:t>
      </w:r>
    </w:p>
    <w:p w14:paraId="18C939BC" w14:textId="77777777" w:rsidR="005937AC" w:rsidRPr="001B7375" w:rsidRDefault="005937AC" w:rsidP="005937AC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1B7375">
        <w:rPr>
          <w:rFonts w:ascii="Arial Narrow" w:hAnsi="Arial Narrow"/>
          <w:sz w:val="18"/>
          <w:szCs w:val="18"/>
        </w:rPr>
        <w:t>Be Respectful- Honor others, my environment, and myself.</w:t>
      </w:r>
    </w:p>
    <w:p w14:paraId="7AB8B178" w14:textId="77777777" w:rsidR="005937AC" w:rsidRPr="001B7375" w:rsidRDefault="005937AC" w:rsidP="005937AC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1B7375">
        <w:rPr>
          <w:rFonts w:ascii="Arial Narrow" w:hAnsi="Arial Narrow"/>
          <w:sz w:val="18"/>
          <w:szCs w:val="18"/>
        </w:rPr>
        <w:t>Be Genuine- I am honest and make right choices.</w:t>
      </w:r>
    </w:p>
    <w:p w14:paraId="4174E1FE" w14:textId="4D3F4AE6" w:rsidR="005937AC" w:rsidRPr="001B7375" w:rsidRDefault="005937AC" w:rsidP="00C0392A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</w:rPr>
      </w:pPr>
      <w:r w:rsidRPr="001B7375">
        <w:rPr>
          <w:rFonts w:ascii="Arial Narrow" w:hAnsi="Arial Narrow"/>
          <w:sz w:val="18"/>
          <w:szCs w:val="18"/>
        </w:rPr>
        <w:t>Be Excellent-I do everything at an extremely high quality</w:t>
      </w:r>
    </w:p>
    <w:p w14:paraId="20C6BFDA" w14:textId="77777777" w:rsidR="00744D2E" w:rsidRPr="005937AC" w:rsidRDefault="00744D2E" w:rsidP="00744D2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144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Show respect for myself, others, and property by resolving conflicts peacefully, and accepting responsibility for my</w:t>
      </w:r>
      <w:r w:rsidRPr="005937AC">
        <w:rPr>
          <w:rFonts w:ascii="Arial Narrow" w:hAnsi="Arial Narrow"/>
          <w:spacing w:val="-20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own actions.</w:t>
      </w:r>
    </w:p>
    <w:p w14:paraId="03BAE0D8" w14:textId="77777777" w:rsidR="00744D2E" w:rsidRPr="005937AC" w:rsidRDefault="00744D2E" w:rsidP="00744D2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410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Reach out to an adult on campus or to my parent</w:t>
      </w:r>
      <w:r w:rsidRPr="005937AC">
        <w:rPr>
          <w:rFonts w:ascii="Arial Narrow" w:hAnsi="Arial Narrow"/>
          <w:spacing w:val="-16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or guardian when I encounter a</w:t>
      </w:r>
      <w:r w:rsidRPr="005937AC">
        <w:rPr>
          <w:rFonts w:ascii="Arial Narrow" w:hAnsi="Arial Narrow"/>
          <w:spacing w:val="-3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problem.</w:t>
      </w:r>
    </w:p>
    <w:p w14:paraId="0764849C" w14:textId="77777777" w:rsidR="00ED7E88" w:rsidRDefault="00ED7E88" w:rsidP="00ED7E88">
      <w:pPr>
        <w:pStyle w:val="BodyText"/>
        <w:rPr>
          <w:sz w:val="10"/>
        </w:rPr>
      </w:pPr>
    </w:p>
    <w:p w14:paraId="36400740" w14:textId="77777777" w:rsidR="00ED7E88" w:rsidRDefault="00ED7E88" w:rsidP="00ED7E88">
      <w:pPr>
        <w:pStyle w:val="BodyText"/>
        <w:ind w:left="687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1EE31499" wp14:editId="6E7F4C48">
                <wp:extent cx="2867025" cy="314960"/>
                <wp:effectExtent l="0" t="0" r="28575" b="27940"/>
                <wp:docPr id="18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4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087DC" w14:textId="671D9145" w:rsidR="00ED7E88" w:rsidRPr="00051F3C" w:rsidRDefault="00ED7E88" w:rsidP="00ED7E88">
                            <w:pPr>
                              <w:spacing w:before="65" w:line="319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Family</w:t>
                            </w:r>
                            <w:r w:rsidR="00F46E67">
                              <w:rPr>
                                <w:rFonts w:ascii="Bell MT" w:hAnsi="Bell MT"/>
                                <w:b/>
                              </w:rPr>
                              <w:t>/</w:t>
                            </w:r>
                            <w:r w:rsidR="00F46E67" w:rsidRPr="001B7375">
                              <w:rPr>
                                <w:rFonts w:ascii="Bell MT" w:hAnsi="Bell MT"/>
                                <w:b/>
                              </w:rPr>
                              <w:t>Guardian</w:t>
                            </w:r>
                            <w:r w:rsidR="00F46E67">
                              <w:rPr>
                                <w:rFonts w:ascii="Bell MT" w:hAnsi="Bell MT"/>
                                <w:b/>
                              </w:rPr>
                              <w:t xml:space="preserve"> </w:t>
                            </w: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31499" id="_x0000_s1092" type="#_x0000_t202" style="width:225.75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" fillcolor="#d9d9d9" strokeweight="2pt">
                <v:textbox inset="0,0,0,0">
                  <w:txbxContent>
                    <w:p w14:paraId="36C087DC" w14:textId="671D9145" w:rsidR="00ED7E88" w:rsidRPr="00051F3C" w:rsidRDefault="00ED7E88" w:rsidP="00ED7E88">
                      <w:pPr>
                        <w:spacing w:before="65" w:line="319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Family</w:t>
                      </w:r>
                      <w:r w:rsidR="00F46E67">
                        <w:rPr>
                          <w:rFonts w:ascii="Bell MT" w:hAnsi="Bell MT"/>
                          <w:b/>
                        </w:rPr>
                        <w:t>/</w:t>
                      </w:r>
                      <w:r w:rsidR="00F46E67" w:rsidRPr="001B7375">
                        <w:rPr>
                          <w:rFonts w:ascii="Bell MT" w:hAnsi="Bell MT"/>
                          <w:b/>
                        </w:rPr>
                        <w:t>Guardian</w:t>
                      </w:r>
                      <w:r w:rsidR="00F46E67">
                        <w:rPr>
                          <w:rFonts w:ascii="Bell MT" w:hAnsi="Bell MT"/>
                          <w:b/>
                        </w:rPr>
                        <w:t xml:space="preserve"> </w:t>
                      </w:r>
                      <w:r w:rsidRPr="00051F3C">
                        <w:rPr>
                          <w:rFonts w:ascii="Bell MT" w:hAnsi="Bell MT"/>
                          <w:b/>
                        </w:rPr>
                        <w:t>will...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45E70B" w14:textId="63B8760D" w:rsidR="005217BF" w:rsidRPr="005937AC" w:rsidRDefault="005217BF" w:rsidP="005937AC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 xml:space="preserve">Make sure my child attends school and is on </w:t>
      </w:r>
      <w:r w:rsidRPr="001B7375">
        <w:rPr>
          <w:rFonts w:ascii="Arial Narrow" w:hAnsi="Arial Narrow"/>
          <w:sz w:val="18"/>
          <w:szCs w:val="18"/>
        </w:rPr>
        <w:t xml:space="preserve">time </w:t>
      </w:r>
      <w:r w:rsidR="00F46E67" w:rsidRPr="001B7375">
        <w:rPr>
          <w:rFonts w:ascii="Arial Narrow" w:hAnsi="Arial Narrow"/>
          <w:b/>
          <w:bCs/>
          <w:sz w:val="18"/>
          <w:szCs w:val="18"/>
        </w:rPr>
        <w:t>before</w:t>
      </w:r>
      <w:r w:rsidR="00F46E67" w:rsidRPr="001B7375">
        <w:rPr>
          <w:rFonts w:ascii="Arial Narrow" w:hAnsi="Arial Narrow"/>
          <w:sz w:val="18"/>
          <w:szCs w:val="18"/>
        </w:rPr>
        <w:t xml:space="preserve"> </w:t>
      </w:r>
      <w:r w:rsidRPr="001B7375">
        <w:rPr>
          <w:rFonts w:ascii="Arial Narrow" w:hAnsi="Arial Narrow"/>
          <w:sz w:val="18"/>
          <w:szCs w:val="18"/>
        </w:rPr>
        <w:t>8</w:t>
      </w:r>
      <w:r w:rsidR="00680F96" w:rsidRPr="001B7375">
        <w:rPr>
          <w:rFonts w:ascii="Arial Narrow" w:hAnsi="Arial Narrow"/>
          <w:sz w:val="18"/>
          <w:szCs w:val="18"/>
        </w:rPr>
        <w:t>:05</w:t>
      </w:r>
      <w:r w:rsidRPr="001B7375">
        <w:rPr>
          <w:rFonts w:ascii="Arial Narrow" w:hAnsi="Arial Narrow"/>
          <w:sz w:val="18"/>
          <w:szCs w:val="18"/>
        </w:rPr>
        <w:t xml:space="preserve"> a.m.</w:t>
      </w:r>
    </w:p>
    <w:p w14:paraId="3FBD60F2" w14:textId="77777777" w:rsidR="005217BF" w:rsidRPr="005937AC" w:rsidRDefault="005217BF" w:rsidP="005217BF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Encourage my child to solve conflict in a positive way</w:t>
      </w:r>
      <w:r w:rsidRPr="005937AC">
        <w:rPr>
          <w:rFonts w:ascii="Arial Narrow" w:hAnsi="Arial Narrow"/>
          <w:spacing w:val="-25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by showing respect to themselves, others, and</w:t>
      </w:r>
      <w:r w:rsidRPr="005937AC">
        <w:rPr>
          <w:rFonts w:ascii="Arial Narrow" w:hAnsi="Arial Narrow"/>
          <w:spacing w:val="-10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property.</w:t>
      </w:r>
    </w:p>
    <w:p w14:paraId="5F3CF67C" w14:textId="77777777" w:rsidR="005217BF" w:rsidRPr="005937AC" w:rsidRDefault="005217BF" w:rsidP="005217BF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Communicate with the appropriate personnel when my child has a problem and as a team, we will find a solution to the problem.</w:t>
      </w:r>
    </w:p>
    <w:p w14:paraId="5FA3911D" w14:textId="2102F8A1" w:rsidR="00296B72" w:rsidRPr="00296B72" w:rsidRDefault="00296B72" w:rsidP="00680F96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 xml:space="preserve">Work together with teachers and staff </w:t>
      </w:r>
      <w:r>
        <w:rPr>
          <w:rFonts w:ascii="Arial Narrow" w:hAnsi="Arial Narrow"/>
          <w:sz w:val="18"/>
          <w:szCs w:val="18"/>
        </w:rPr>
        <w:t>to establish a campus partnership with student success.</w:t>
      </w:r>
      <w:r w:rsidRPr="005937AC">
        <w:rPr>
          <w:rFonts w:ascii="Arial Narrow" w:hAnsi="Arial Narrow"/>
          <w:sz w:val="18"/>
          <w:szCs w:val="18"/>
        </w:rPr>
        <w:t xml:space="preserve"> </w:t>
      </w:r>
    </w:p>
    <w:p w14:paraId="40C8D354" w14:textId="4A0C9456" w:rsidR="005217BF" w:rsidRPr="005937AC" w:rsidRDefault="00680F96" w:rsidP="00680F96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Participate in school events, training classes or volunteer when available.</w:t>
      </w:r>
    </w:p>
    <w:p w14:paraId="67A8454E" w14:textId="4F55B61B" w:rsidR="00ED7E88" w:rsidRDefault="007625C2" w:rsidP="00D52D5C">
      <w:pPr>
        <w:tabs>
          <w:tab w:val="left" w:pos="835"/>
          <w:tab w:val="left" w:pos="836"/>
        </w:tabs>
        <w:ind w:left="360" w:right="336"/>
        <w:rPr>
          <w:rFonts w:ascii="Symbol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40C1594" wp14:editId="528A6E88">
                <wp:simplePos x="0" y="0"/>
                <wp:positionH relativeFrom="page">
                  <wp:posOffset>3990975</wp:posOffset>
                </wp:positionH>
                <wp:positionV relativeFrom="paragraph">
                  <wp:posOffset>204470</wp:posOffset>
                </wp:positionV>
                <wp:extent cx="2947035" cy="342900"/>
                <wp:effectExtent l="0" t="0" r="24765" b="19050"/>
                <wp:wrapTopAndBottom/>
                <wp:docPr id="18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5" cy="342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CF16" w14:textId="77777777" w:rsidR="00ED7E88" w:rsidRPr="00051F3C" w:rsidRDefault="00ED7E88" w:rsidP="00ED7E88">
                            <w:pPr>
                              <w:spacing w:before="65" w:line="305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Teachers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C1594" id="_x0000_s1093" type="#_x0000_t202" style="position:absolute;left:0;text-align:left;margin-left:314.25pt;margin-top:16.1pt;width:232.05pt;height:27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" fillcolor="#d9d9d9" strokeweight="2pt">
                <v:textbox inset="0,0,0,0">
                  <w:txbxContent>
                    <w:p w14:paraId="1F87CF16" w14:textId="77777777" w:rsidR="00ED7E88" w:rsidRPr="00051F3C" w:rsidRDefault="00ED7E88" w:rsidP="00ED7E88">
                      <w:pPr>
                        <w:spacing w:before="65" w:line="305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Teachers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80063B" w14:textId="63C98A88" w:rsidR="00D52D5C" w:rsidRPr="00D52D5C" w:rsidRDefault="00C00A45" w:rsidP="00D52D5C">
      <w:pPr>
        <w:tabs>
          <w:tab w:val="left" w:pos="835"/>
          <w:tab w:val="left" w:pos="836"/>
        </w:tabs>
        <w:ind w:left="360" w:right="336"/>
        <w:rPr>
          <w:rFonts w:ascii="Symbol"/>
          <w:sz w:val="20"/>
          <w:szCs w:val="20"/>
        </w:rPr>
      </w:pPr>
      <w:r>
        <w:rPr>
          <w:rFonts w:ascii="Symbo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B83C244" wp14:editId="2E73FD0C">
                <wp:simplePos x="0" y="0"/>
                <wp:positionH relativeFrom="column">
                  <wp:posOffset>3481705</wp:posOffset>
                </wp:positionH>
                <wp:positionV relativeFrom="paragraph">
                  <wp:posOffset>453390</wp:posOffset>
                </wp:positionV>
                <wp:extent cx="1019175" cy="1095375"/>
                <wp:effectExtent l="0" t="0" r="9525" b="9525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DA4C4D" w14:textId="71C6AC5D" w:rsidR="00C00A45" w:rsidRDefault="00C00A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F6E62" wp14:editId="59022BCA">
                                  <wp:extent cx="1116517" cy="895350"/>
                                  <wp:effectExtent l="0" t="0" r="7620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058" cy="899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3C244" id="Text Box 287" o:spid="_x0000_s1094" type="#_x0000_t202" style="position:absolute;left:0;text-align:left;margin-left:274.15pt;margin-top:35.7pt;width:80.25pt;height:86.2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" fillcolor="white [3201]" stroked="f" strokeweight=".5pt">
                <v:textbox>
                  <w:txbxContent>
                    <w:p w14:paraId="7BDA4C4D" w14:textId="71C6AC5D" w:rsidR="00C00A45" w:rsidRDefault="00C00A45">
                      <w:r>
                        <w:rPr>
                          <w:noProof/>
                        </w:rPr>
                        <w:drawing>
                          <wp:inline distT="0" distB="0" distL="0" distR="0" wp14:anchorId="6DCF6E62" wp14:editId="59022BCA">
                            <wp:extent cx="1116517" cy="895350"/>
                            <wp:effectExtent l="0" t="0" r="7620" b="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058" cy="899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774C08" w14:textId="77777777" w:rsidR="00D52D5C" w:rsidRPr="005937AC" w:rsidRDefault="00D52D5C" w:rsidP="00D52D5C">
      <w:pPr>
        <w:pStyle w:val="ListParagraph"/>
        <w:numPr>
          <w:ilvl w:val="0"/>
          <w:numId w:val="12"/>
        </w:numPr>
        <w:tabs>
          <w:tab w:val="left" w:pos="813"/>
          <w:tab w:val="left" w:pos="814"/>
        </w:tabs>
        <w:ind w:right="38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Remain positive and proactive in all our interactions.</w:t>
      </w:r>
    </w:p>
    <w:p w14:paraId="23ACB915" w14:textId="7FFD69BC" w:rsidR="00D52D5C" w:rsidRPr="009414B7" w:rsidRDefault="002B1E88" w:rsidP="002B1E88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rPr>
          <w:rFonts w:ascii="Arial Narrow" w:hAnsi="Arial Narrow"/>
          <w:sz w:val="18"/>
          <w:szCs w:val="18"/>
        </w:rPr>
      </w:pPr>
      <w:r w:rsidRPr="009414B7">
        <w:rPr>
          <w:rFonts w:ascii="Arial Narrow" w:hAnsi="Arial Narrow"/>
          <w:sz w:val="18"/>
          <w:szCs w:val="18"/>
        </w:rPr>
        <w:t xml:space="preserve">Work hard and stay calm to provide a safe and loving learning environment. </w:t>
      </w:r>
    </w:p>
    <w:p w14:paraId="34451CDE" w14:textId="77777777" w:rsidR="00D52D5C" w:rsidRPr="005937AC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Put Students first in decision making</w:t>
      </w:r>
    </w:p>
    <w:p w14:paraId="5A713A00" w14:textId="046DFBB6" w:rsidR="00D52D5C" w:rsidRPr="00671019" w:rsidRDefault="00671019" w:rsidP="00671019">
      <w:pPr>
        <w:pStyle w:val="ListParagraph"/>
        <w:numPr>
          <w:ilvl w:val="0"/>
          <w:numId w:val="13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Work as a team with parents/guardians</w:t>
      </w:r>
      <w:r>
        <w:rPr>
          <w:rFonts w:ascii="Arial Narrow" w:hAnsi="Arial Narrow"/>
          <w:sz w:val="18"/>
          <w:szCs w:val="18"/>
        </w:rPr>
        <w:t xml:space="preserve"> to establish a campus partnership with student success.</w:t>
      </w:r>
      <w:r w:rsidRPr="00C00A45">
        <w:rPr>
          <w:rFonts w:ascii="Arial Narrow" w:hAnsi="Arial Narrow"/>
          <w:sz w:val="18"/>
          <w:szCs w:val="18"/>
        </w:rPr>
        <w:t xml:space="preserve"> </w:t>
      </w:r>
    </w:p>
    <w:p w14:paraId="44CB0B89" w14:textId="77777777" w:rsidR="00D52D5C" w:rsidRPr="005937AC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Open to change, risk-taking, innovation and consider all perspectives.</w:t>
      </w:r>
    </w:p>
    <w:p w14:paraId="3C865213" w14:textId="77777777" w:rsidR="00D52D5C" w:rsidRPr="005937AC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Keep communication with families.</w:t>
      </w:r>
    </w:p>
    <w:p w14:paraId="0ADDA31D" w14:textId="08076B70" w:rsidR="00ED7E88" w:rsidRDefault="00ED7E88" w:rsidP="00ED7E88">
      <w:pPr>
        <w:pStyle w:val="BodyText"/>
        <w:rPr>
          <w:sz w:val="20"/>
        </w:rPr>
      </w:pPr>
    </w:p>
    <w:p w14:paraId="7EC67962" w14:textId="77777777" w:rsidR="00D52D5C" w:rsidRDefault="00D52D5C" w:rsidP="00ED7E88">
      <w:pPr>
        <w:pStyle w:val="BodyText"/>
        <w:rPr>
          <w:sz w:val="20"/>
        </w:rPr>
      </w:pPr>
    </w:p>
    <w:p w14:paraId="00D51D59" w14:textId="77777777" w:rsidR="000B2564" w:rsidRDefault="000B2564" w:rsidP="00ED7E88">
      <w:pPr>
        <w:pStyle w:val="BodyText"/>
        <w:rPr>
          <w:sz w:val="20"/>
        </w:rPr>
      </w:pPr>
    </w:p>
    <w:p w14:paraId="38CF3EFC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Ridgegate Elementary is committed to maintaining</w:t>
      </w:r>
    </w:p>
    <w:p w14:paraId="01B01168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a clear and open communication with families</w:t>
      </w:r>
    </w:p>
    <w:p w14:paraId="5A987DAC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regarding their student</w:t>
      </w:r>
      <w:r>
        <w:rPr>
          <w:rFonts w:ascii="Arial Narrow" w:hAnsi="Arial Narrow"/>
          <w:sz w:val="20"/>
          <w:szCs w:val="20"/>
        </w:rPr>
        <w:t>s’</w:t>
      </w:r>
      <w:r w:rsidRPr="006610D5">
        <w:rPr>
          <w:rFonts w:ascii="Arial Narrow" w:hAnsi="Arial Narrow"/>
          <w:sz w:val="20"/>
          <w:szCs w:val="20"/>
        </w:rPr>
        <w:t xml:space="preserve"> learning. We commit to communicating with parents and/or guardians by </w:t>
      </w:r>
    </w:p>
    <w:p w14:paraId="271A26D9" w14:textId="77777777" w:rsidR="00D52D5C" w:rsidRPr="006610D5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the following:</w:t>
      </w:r>
    </w:p>
    <w:p w14:paraId="31512AE0" w14:textId="6D2B2E9E" w:rsidR="00D52D5C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09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 xml:space="preserve">Communicate regularly via </w:t>
      </w:r>
    </w:p>
    <w:p w14:paraId="11E69743" w14:textId="78510145" w:rsidR="00D52D5C" w:rsidRPr="00051F3C" w:rsidRDefault="00D52D5C" w:rsidP="00D52D5C">
      <w:pPr>
        <w:pStyle w:val="ListParagraph"/>
        <w:tabs>
          <w:tab w:val="left" w:pos="814"/>
          <w:tab w:val="left" w:pos="815"/>
        </w:tabs>
        <w:ind w:left="814" w:right="409" w:firstLine="0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 xml:space="preserve">Class </w:t>
      </w:r>
      <w:r w:rsidR="000055D2" w:rsidRPr="00051F3C">
        <w:rPr>
          <w:rFonts w:ascii="Arial Narrow" w:hAnsi="Arial Narrow"/>
          <w:sz w:val="20"/>
          <w:szCs w:val="20"/>
        </w:rPr>
        <w:t>Dojo,</w:t>
      </w:r>
      <w:r w:rsidR="000055D2">
        <w:rPr>
          <w:rFonts w:ascii="Arial Narrow" w:hAnsi="Arial Narrow"/>
          <w:sz w:val="20"/>
          <w:szCs w:val="20"/>
        </w:rPr>
        <w:t xml:space="preserve"> Talking</w:t>
      </w:r>
      <w:r>
        <w:rPr>
          <w:rFonts w:ascii="Arial Narrow" w:hAnsi="Arial Narrow"/>
          <w:sz w:val="20"/>
          <w:szCs w:val="20"/>
        </w:rPr>
        <w:t xml:space="preserve"> Points,</w:t>
      </w:r>
      <w:r w:rsidRPr="00051F3C"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</w:t>
      </w:r>
      <w:r w:rsidRPr="00051F3C">
        <w:rPr>
          <w:rFonts w:ascii="Arial Narrow" w:hAnsi="Arial Narrow"/>
          <w:sz w:val="20"/>
          <w:szCs w:val="20"/>
        </w:rPr>
        <w:t xml:space="preserve">arquee, </w:t>
      </w:r>
      <w:r>
        <w:rPr>
          <w:rFonts w:ascii="Arial Narrow" w:hAnsi="Arial Narrow"/>
          <w:sz w:val="20"/>
          <w:szCs w:val="20"/>
        </w:rPr>
        <w:t>p</w:t>
      </w:r>
      <w:r w:rsidRPr="00051F3C">
        <w:rPr>
          <w:rFonts w:ascii="Arial Narrow" w:hAnsi="Arial Narrow"/>
          <w:sz w:val="20"/>
          <w:szCs w:val="20"/>
        </w:rPr>
        <w:t>hone messenger, fliers, campus website, verbal &amp; written reminders, and send home educational materials upon request.</w:t>
      </w:r>
    </w:p>
    <w:p w14:paraId="5645AE8B" w14:textId="77777777" w:rsidR="00D52D5C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12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Allow parents access to teachers/staff during designated conference time</w:t>
      </w:r>
    </w:p>
    <w:p w14:paraId="4A45F618" w14:textId="77777777" w:rsidR="00D52D5C" w:rsidRPr="009359F7" w:rsidRDefault="00D52D5C" w:rsidP="00D52D5C">
      <w:pPr>
        <w:tabs>
          <w:tab w:val="left" w:pos="814"/>
          <w:tab w:val="left" w:pos="815"/>
        </w:tabs>
        <w:ind w:left="454" w:right="41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14"/>
          <w:sz w:val="20"/>
          <w:szCs w:val="20"/>
        </w:rPr>
        <w:t xml:space="preserve">           </w:t>
      </w:r>
      <w:r w:rsidRPr="009359F7">
        <w:rPr>
          <w:rFonts w:ascii="Arial Narrow" w:hAnsi="Arial Narrow"/>
          <w:spacing w:val="-14"/>
          <w:sz w:val="20"/>
          <w:szCs w:val="20"/>
        </w:rPr>
        <w:t xml:space="preserve"> </w:t>
      </w:r>
      <w:r w:rsidRPr="009359F7">
        <w:rPr>
          <w:rFonts w:ascii="Arial Narrow" w:hAnsi="Arial Narrow"/>
          <w:sz w:val="20"/>
          <w:szCs w:val="20"/>
        </w:rPr>
        <w:t>and/or by appointment.</w:t>
      </w:r>
    </w:p>
    <w:p w14:paraId="78FECA43" w14:textId="604F68FA" w:rsidR="00D52D5C" w:rsidRPr="004404EF" w:rsidRDefault="00D52D5C" w:rsidP="004404EF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846EA6">
        <w:rPr>
          <w:rFonts w:ascii="Arial Narrow" w:hAnsi="Arial Narrow"/>
          <w:sz w:val="20"/>
          <w:szCs w:val="20"/>
        </w:rPr>
        <w:t>Open</w:t>
      </w:r>
      <w:r w:rsidRPr="00846EA6">
        <w:rPr>
          <w:rFonts w:ascii="Arial Narrow" w:hAnsi="Arial Narrow"/>
          <w:spacing w:val="-2"/>
          <w:sz w:val="20"/>
          <w:szCs w:val="20"/>
        </w:rPr>
        <w:t xml:space="preserve"> </w:t>
      </w:r>
      <w:r w:rsidRPr="00846EA6">
        <w:rPr>
          <w:rFonts w:ascii="Arial Narrow" w:hAnsi="Arial Narrow"/>
          <w:sz w:val="20"/>
          <w:szCs w:val="20"/>
        </w:rPr>
        <w:t>House/Title 1 Night</w:t>
      </w:r>
      <w:r w:rsidR="004404EF">
        <w:rPr>
          <w:rFonts w:ascii="Arial Narrow" w:hAnsi="Arial Narrow"/>
          <w:sz w:val="20"/>
          <w:szCs w:val="20"/>
        </w:rPr>
        <w:t xml:space="preserve"> (Fall &amp; Spring)</w:t>
      </w:r>
    </w:p>
    <w:p w14:paraId="61A25A7C" w14:textId="77777777" w:rsidR="00D52D5C" w:rsidRPr="00F8079A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</w:rPr>
      </w:pPr>
      <w:r w:rsidRPr="00051F3C">
        <w:rPr>
          <w:rFonts w:ascii="Arial Narrow" w:hAnsi="Arial Narrow"/>
          <w:sz w:val="20"/>
          <w:szCs w:val="20"/>
        </w:rPr>
        <w:t>RGE Parent</w:t>
      </w:r>
      <w:r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Educator</w:t>
      </w:r>
    </w:p>
    <w:p w14:paraId="7DD4C00F" w14:textId="77777777" w:rsidR="00F8079A" w:rsidRPr="00B26464" w:rsidRDefault="00F8079A" w:rsidP="00F8079A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B26464">
        <w:rPr>
          <w:rFonts w:ascii="Arial Narrow" w:eastAsia="Times New Roman" w:hAnsi="Arial Narrow"/>
          <w:sz w:val="20"/>
          <w:szCs w:val="20"/>
        </w:rPr>
        <w:t>Monitor your student’s progress in skyward weekly</w:t>
      </w:r>
    </w:p>
    <w:p w14:paraId="520AA7D0" w14:textId="77777777" w:rsidR="00F8079A" w:rsidRPr="00F8079A" w:rsidRDefault="00F8079A" w:rsidP="00F8079A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2479E97D" w14:textId="77777777" w:rsidR="00ED7E88" w:rsidRPr="00051F3C" w:rsidRDefault="00ED7E88" w:rsidP="00ED7E88">
      <w:pPr>
        <w:tabs>
          <w:tab w:val="left" w:pos="814"/>
          <w:tab w:val="left" w:pos="815"/>
        </w:tabs>
        <w:ind w:left="360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69D08F" wp14:editId="14C7F1D1">
                <wp:simplePos x="0" y="0"/>
                <wp:positionH relativeFrom="column">
                  <wp:posOffset>-55245</wp:posOffset>
                </wp:positionH>
                <wp:positionV relativeFrom="paragraph">
                  <wp:posOffset>102235</wp:posOffset>
                </wp:positionV>
                <wp:extent cx="2409825" cy="285750"/>
                <wp:effectExtent l="0" t="0" r="28575" b="1905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875CE2" w14:textId="77777777" w:rsidR="00ED7E88" w:rsidRPr="007625C2" w:rsidRDefault="00ED7E88" w:rsidP="00ED7E88">
                            <w:pPr>
                              <w:spacing w:before="65"/>
                              <w:ind w:left="57"/>
                              <w:rPr>
                                <w:rFonts w:ascii="Bell MT" w:hAnsi="Bell MT"/>
                                <w:b/>
                                <w:sz w:val="24"/>
                              </w:rPr>
                            </w:pPr>
                            <w:r w:rsidRPr="007625C2">
                              <w:rPr>
                                <w:rFonts w:ascii="Bell MT" w:hAnsi="Bell MT"/>
                                <w:b/>
                                <w:sz w:val="24"/>
                              </w:rPr>
                              <w:t>Grade Level Expectations</w:t>
                            </w:r>
                          </w:p>
                          <w:p w14:paraId="0C0326CB" w14:textId="77777777" w:rsidR="00ED7E88" w:rsidRDefault="00ED7E88" w:rsidP="00ED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D08F" id="Text Box 186" o:spid="_x0000_s1095" type="#_x0000_t202" style="position:absolute;left:0;text-align:left;margin-left:-4.35pt;margin-top:8.05pt;width:189.7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" fillcolor="window" strokecolor="black [3213]" strokeweight=".5pt">
                <v:textbox>
                  <w:txbxContent>
                    <w:p w14:paraId="48875CE2" w14:textId="77777777" w:rsidR="00ED7E88" w:rsidRPr="007625C2" w:rsidRDefault="00ED7E88" w:rsidP="00ED7E88">
                      <w:pPr>
                        <w:spacing w:before="65"/>
                        <w:ind w:left="57"/>
                        <w:rPr>
                          <w:rFonts w:ascii="Bell MT" w:hAnsi="Bell MT"/>
                          <w:b/>
                          <w:sz w:val="24"/>
                        </w:rPr>
                      </w:pPr>
                      <w:r w:rsidRPr="007625C2">
                        <w:rPr>
                          <w:rFonts w:ascii="Bell MT" w:hAnsi="Bell MT"/>
                          <w:b/>
                          <w:sz w:val="24"/>
                        </w:rPr>
                        <w:t>Grade Level Expectations</w:t>
                      </w:r>
                    </w:p>
                    <w:p w14:paraId="0C0326CB" w14:textId="77777777" w:rsidR="00ED7E88" w:rsidRDefault="00ED7E88" w:rsidP="00ED7E88"/>
                  </w:txbxContent>
                </v:textbox>
              </v:shape>
            </w:pict>
          </mc:Fallback>
        </mc:AlternateContent>
      </w:r>
    </w:p>
    <w:p w14:paraId="73FF1FB9" w14:textId="77777777" w:rsid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1D70E8B5" w14:textId="77777777" w:rsid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6DC9DC2F" w14:textId="77777777" w:rsidR="004404EF" w:rsidRDefault="004404EF" w:rsidP="004404EF">
      <w:pPr>
        <w:pStyle w:val="BodyText"/>
        <w:ind w:right="421"/>
        <w:rPr>
          <w:rFonts w:ascii="Arial Narrow" w:hAnsi="Arial Narrow"/>
          <w:sz w:val="22"/>
          <w:szCs w:val="22"/>
        </w:rPr>
      </w:pPr>
      <w:r w:rsidRPr="00846EA6">
        <w:rPr>
          <w:rFonts w:ascii="Arial Narrow" w:hAnsi="Arial Narrow"/>
          <w:sz w:val="22"/>
          <w:szCs w:val="22"/>
        </w:rPr>
        <w:t xml:space="preserve">Students are expected to perform appropriate growth in all subjects </w:t>
      </w:r>
      <w:r>
        <w:rPr>
          <w:rFonts w:ascii="Arial Narrow" w:hAnsi="Arial Narrow"/>
          <w:sz w:val="22"/>
          <w:szCs w:val="22"/>
        </w:rPr>
        <w:t xml:space="preserve">as determined by grade level expectations. </w:t>
      </w:r>
    </w:p>
    <w:p w14:paraId="72E47711" w14:textId="77777777" w:rsidR="00ED7E88" w:rsidRDefault="00ED7E88" w:rsidP="00ED7E88">
      <w:pPr>
        <w:pStyle w:val="BodyText"/>
      </w:pPr>
    </w:p>
    <w:p w14:paraId="4784D659" w14:textId="77777777" w:rsidR="004404EF" w:rsidRDefault="004404EF" w:rsidP="00ED7E88">
      <w:pPr>
        <w:pStyle w:val="BodyText"/>
      </w:pPr>
    </w:p>
    <w:p w14:paraId="41B8CC53" w14:textId="3D543D89" w:rsidR="00ED7E88" w:rsidRDefault="00ED7E88" w:rsidP="00ED7E88">
      <w:pPr>
        <w:pStyle w:val="BodyText"/>
      </w:pPr>
    </w:p>
    <w:p w14:paraId="69835D73" w14:textId="65BFB6FC" w:rsidR="00ED7E88" w:rsidRPr="004F5FEE" w:rsidRDefault="00F46E67" w:rsidP="00ED7E88">
      <w:pPr>
        <w:ind w:left="648" w:right="603" w:firstLine="720"/>
        <w:jc w:val="center"/>
        <w:rPr>
          <w:rFonts w:ascii="Arial Narrow" w:hAnsi="Arial Narrow"/>
          <w:b/>
          <w:sz w:val="24"/>
          <w:szCs w:val="24"/>
        </w:rPr>
      </w:pPr>
      <w:r w:rsidRPr="00F8079A">
        <w:rPr>
          <w:rFonts w:ascii="Arial Narrow" w:hAnsi="Arial Narrow"/>
          <w:b/>
          <w:sz w:val="24"/>
          <w:szCs w:val="24"/>
        </w:rPr>
        <w:t>Carlos L</w:t>
      </w:r>
      <w:r w:rsidR="00C00A45" w:rsidRPr="00F8079A">
        <w:rPr>
          <w:rFonts w:ascii="Arial Narrow" w:hAnsi="Arial Narrow"/>
          <w:b/>
          <w:sz w:val="24"/>
          <w:szCs w:val="24"/>
        </w:rPr>
        <w:t>e</w:t>
      </w:r>
      <w:r w:rsidRPr="00F8079A">
        <w:rPr>
          <w:rFonts w:ascii="Arial Narrow" w:hAnsi="Arial Narrow"/>
          <w:b/>
          <w:sz w:val="24"/>
          <w:szCs w:val="24"/>
        </w:rPr>
        <w:t>wis</w:t>
      </w:r>
      <w:r w:rsidR="00C00A45">
        <w:rPr>
          <w:rFonts w:ascii="Arial Narrow" w:hAnsi="Arial Narrow"/>
          <w:b/>
          <w:sz w:val="24"/>
          <w:szCs w:val="24"/>
        </w:rPr>
        <w:t xml:space="preserve"> Jr.</w:t>
      </w:r>
      <w:r w:rsidR="00ED7E88" w:rsidRPr="004F5FEE">
        <w:rPr>
          <w:rFonts w:ascii="Arial Narrow" w:hAnsi="Arial Narrow"/>
          <w:b/>
          <w:sz w:val="24"/>
          <w:szCs w:val="24"/>
        </w:rPr>
        <w:t xml:space="preserve">, </w:t>
      </w:r>
      <w:r w:rsidR="00ED7E88" w:rsidRPr="00C00A45">
        <w:rPr>
          <w:rFonts w:ascii="Arial Narrow" w:hAnsi="Arial Narrow"/>
          <w:b/>
          <w:sz w:val="20"/>
          <w:szCs w:val="20"/>
        </w:rPr>
        <w:t>Principal</w:t>
      </w:r>
    </w:p>
    <w:p w14:paraId="6FA4E1B0" w14:textId="77777777" w:rsidR="00ED7E88" w:rsidRPr="00AA04FE" w:rsidRDefault="00ED7E88" w:rsidP="00ED7E88">
      <w:pPr>
        <w:ind w:left="648" w:right="603" w:firstLine="720"/>
        <w:jc w:val="center"/>
        <w:rPr>
          <w:rFonts w:ascii="Arial Narrow" w:hAnsi="Arial Narrow"/>
          <w:sz w:val="24"/>
          <w:szCs w:val="24"/>
        </w:rPr>
      </w:pPr>
      <w:r w:rsidRPr="00AA04FE">
        <w:rPr>
          <w:rFonts w:ascii="Arial Narrow" w:hAnsi="Arial Narrow"/>
          <w:sz w:val="24"/>
          <w:szCs w:val="24"/>
        </w:rPr>
        <w:t xml:space="preserve">6015 W. Ridgecreek Dr, </w:t>
      </w:r>
      <w:r w:rsidRPr="00AA04FE">
        <w:rPr>
          <w:rFonts w:ascii="Arial Narrow" w:hAnsi="Arial Narrow"/>
          <w:sz w:val="24"/>
          <w:szCs w:val="24"/>
        </w:rPr>
        <w:tab/>
      </w:r>
      <w:r w:rsidRPr="00AA04FE">
        <w:rPr>
          <w:rFonts w:ascii="Arial Narrow" w:hAnsi="Arial Narrow"/>
          <w:sz w:val="24"/>
          <w:szCs w:val="24"/>
        </w:rPr>
        <w:tab/>
      </w:r>
      <w:r w:rsidRPr="00AA04FE">
        <w:rPr>
          <w:rFonts w:ascii="Arial Narrow" w:hAnsi="Arial Narrow"/>
          <w:sz w:val="24"/>
          <w:szCs w:val="24"/>
        </w:rPr>
        <w:tab/>
        <w:t>Houston, TX 77053</w:t>
      </w:r>
    </w:p>
    <w:p w14:paraId="2372FFC5" w14:textId="77777777" w:rsidR="00ED7E88" w:rsidRPr="00AA04FE" w:rsidRDefault="00ED7E88" w:rsidP="00ED7E88">
      <w:pPr>
        <w:ind w:left="648" w:right="603" w:firstLine="720"/>
        <w:jc w:val="center"/>
        <w:rPr>
          <w:rFonts w:ascii="Arial Narrow" w:hAnsi="Arial Narrow"/>
          <w:sz w:val="24"/>
          <w:szCs w:val="24"/>
        </w:rPr>
      </w:pPr>
      <w:r w:rsidRPr="00AA04FE">
        <w:rPr>
          <w:rFonts w:ascii="Arial Narrow" w:hAnsi="Arial Narrow"/>
          <w:sz w:val="24"/>
          <w:szCs w:val="24"/>
        </w:rPr>
        <w:t>Phone: (281) 634-4840</w:t>
      </w:r>
    </w:p>
    <w:p w14:paraId="0DCAF286" w14:textId="77777777" w:rsidR="00ED7E88" w:rsidRPr="004F5FEE" w:rsidRDefault="00000000" w:rsidP="00ED7E88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  <w:hyperlink r:id="rId102">
        <w:r w:rsidR="00ED7E88" w:rsidRPr="004F5FEE">
          <w:rPr>
            <w:rFonts w:ascii="Arial Narrow" w:hAnsi="Arial Narrow"/>
            <w:b/>
            <w:color w:val="FF0000"/>
            <w:sz w:val="24"/>
            <w:szCs w:val="24"/>
            <w:lang w:val="es-MX"/>
          </w:rPr>
          <w:t>www.fortbendisd.com/rge</w:t>
        </w:r>
      </w:hyperlink>
    </w:p>
    <w:p w14:paraId="3DC6BCDF" w14:textId="77777777" w:rsidR="00ED7E88" w:rsidRPr="006610D5" w:rsidRDefault="00ED7E88" w:rsidP="00ED7E88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0C4887B7" w14:textId="77777777" w:rsidR="00ED7E88" w:rsidRPr="006610D5" w:rsidRDefault="00ED7E88" w:rsidP="00ED7E88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558B1CA5" w14:textId="77777777" w:rsidR="00ED7E88" w:rsidRPr="006610D5" w:rsidRDefault="00ED7E88" w:rsidP="00ED7E88">
      <w:pPr>
        <w:pStyle w:val="ListParagraph"/>
        <w:tabs>
          <w:tab w:val="left" w:pos="814"/>
          <w:tab w:val="left" w:pos="815"/>
        </w:tabs>
        <w:ind w:left="720" w:firstLine="0"/>
        <w:rPr>
          <w:rFonts w:ascii="Arial Narrow" w:hAnsi="Arial Narrow"/>
          <w:lang w:val="es-MX"/>
        </w:rPr>
      </w:pPr>
    </w:p>
    <w:p w14:paraId="54D6C360" w14:textId="77777777" w:rsidR="00ED7E88" w:rsidRPr="006610D5" w:rsidRDefault="00ED7E88" w:rsidP="00ED7E88">
      <w:pPr>
        <w:pStyle w:val="BodyText"/>
        <w:rPr>
          <w:lang w:val="es-MX"/>
        </w:rPr>
      </w:pPr>
      <w:r w:rsidRPr="006610D5">
        <w:rPr>
          <w:lang w:val="es-MX"/>
        </w:rPr>
        <w:br w:type="column"/>
      </w:r>
    </w:p>
    <w:p w14:paraId="4E12271F" w14:textId="77777777" w:rsidR="00ED7E88" w:rsidRPr="004F5FEE" w:rsidRDefault="00ED7E88" w:rsidP="00ED7E88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</w:p>
    <w:p w14:paraId="2973A3A9" w14:textId="77777777" w:rsidR="00ED7E88" w:rsidRPr="004F5FEE" w:rsidRDefault="00ED7E88" w:rsidP="00ED7E88">
      <w:pPr>
        <w:jc w:val="center"/>
        <w:rPr>
          <w:sz w:val="18"/>
          <w:lang w:val="es-MX"/>
        </w:rPr>
        <w:sectPr w:rsidR="00ED7E88" w:rsidRPr="004F5FEE">
          <w:headerReference w:type="even" r:id="rId103"/>
          <w:headerReference w:type="default" r:id="rId104"/>
          <w:footerReference w:type="even" r:id="rId105"/>
          <w:footerReference w:type="default" r:id="rId106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2" w:space="415"/>
            <w:col w:w="5423" w:space="297"/>
            <w:col w:w="4323"/>
          </w:cols>
        </w:sectPr>
      </w:pPr>
    </w:p>
    <w:p w14:paraId="545A443D" w14:textId="77777777" w:rsidR="00ED7E88" w:rsidRPr="004F5FEE" w:rsidRDefault="00ED7E88" w:rsidP="00ED7E88">
      <w:pPr>
        <w:pStyle w:val="BodyText"/>
        <w:rPr>
          <w:b/>
          <w:sz w:val="20"/>
          <w:lang w:val="es-MX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B01E2D" wp14:editId="5E828D3F">
                <wp:simplePos x="0" y="0"/>
                <wp:positionH relativeFrom="page">
                  <wp:posOffset>7477125</wp:posOffset>
                </wp:positionH>
                <wp:positionV relativeFrom="page">
                  <wp:posOffset>200025</wp:posOffset>
                </wp:positionV>
                <wp:extent cx="2286000" cy="510540"/>
                <wp:effectExtent l="0" t="0" r="19050" b="22860"/>
                <wp:wrapNone/>
                <wp:docPr id="18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0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769F0" w14:textId="77777777" w:rsidR="00ED7E88" w:rsidRPr="004B6D37" w:rsidRDefault="00ED7E88" w:rsidP="00ED7E88">
                            <w:pPr>
                              <w:pStyle w:val="BodyText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4B6D37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Comunicación sobre el aprendizaje 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01E2D" id="_x0000_s1096" type="#_x0000_t202" style="position:absolute;margin-left:588.75pt;margin-top:15.75pt;width:180pt;height:40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" fillcolor="#d9d9d9" strokeweight="2pt">
                <v:textbox inset="0,0,0,0">
                  <w:txbxContent>
                    <w:p w14:paraId="7A1769F0" w14:textId="77777777" w:rsidR="00ED7E88" w:rsidRPr="004B6D37" w:rsidRDefault="00ED7E88" w:rsidP="00ED7E88">
                      <w:pPr>
                        <w:pStyle w:val="BodyText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4B6D37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Comunicación sobre el aprendizaje del estudiante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718F1D" wp14:editId="0C8C3497">
                <wp:simplePos x="0" y="0"/>
                <wp:positionH relativeFrom="page">
                  <wp:posOffset>3762375</wp:posOffset>
                </wp:positionH>
                <wp:positionV relativeFrom="page">
                  <wp:posOffset>95250</wp:posOffset>
                </wp:positionV>
                <wp:extent cx="3323590" cy="904875"/>
                <wp:effectExtent l="19050" t="19050" r="10160" b="28575"/>
                <wp:wrapNone/>
                <wp:docPr id="18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904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D756B" w14:textId="77777777" w:rsidR="00ED7E88" w:rsidRPr="00FD584C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La primaria 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Ridgegate</w:t>
                            </w:r>
                          </w:p>
                          <w:p w14:paraId="16EE6F67" w14:textId="6163FE37" w:rsidR="00ED7E88" w:rsidRPr="00FD584C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Pacto entre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escuela y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familia</w:t>
                            </w:r>
                            <w:r w:rsidR="00F46E67" w:rsidRPr="001B737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/tutores</w:t>
                            </w:r>
                          </w:p>
                          <w:p w14:paraId="54347A9D" w14:textId="246B04F7" w:rsidR="00ED7E88" w:rsidRPr="00C93399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s-MX"/>
                              </w:rPr>
                              <w:t>Tercer Grado</w:t>
                            </w:r>
                          </w:p>
                          <w:p w14:paraId="7C50BBB6" w14:textId="0F719AB7" w:rsidR="00ED7E88" w:rsidRPr="002C142B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</w:pPr>
                            <w:r w:rsidRPr="001B737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202</w:t>
                            </w:r>
                            <w:r w:rsidR="000C1A02" w:rsidRPr="001B737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4</w:t>
                            </w:r>
                            <w:r w:rsidRPr="001B737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-202</w:t>
                            </w:r>
                            <w:r w:rsidR="000C1A02" w:rsidRPr="001B7375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5</w:t>
                            </w:r>
                          </w:p>
                          <w:p w14:paraId="403E3DC9" w14:textId="77777777" w:rsidR="00ED7E88" w:rsidRDefault="00ED7E88" w:rsidP="00ED7E88">
                            <w:pPr>
                              <w:spacing w:before="60"/>
                              <w:ind w:left="221" w:right="221"/>
                              <w:jc w:val="center"/>
                              <w:rPr>
                                <w:rFonts w:ascii="Britannic Bol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18F1D" id="_x0000_s1097" type="#_x0000_t202" style="position:absolute;margin-left:296.25pt;margin-top:7.5pt;width:261.7pt;height:71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" fillcolor="#d9d9d9" strokeweight="2.5pt">
                <v:textbox inset="0,0,0,0">
                  <w:txbxContent>
                    <w:p w14:paraId="3CDD756B" w14:textId="77777777" w:rsidR="00ED7E88" w:rsidRPr="00FD584C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La primaria 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Ridgegate</w:t>
                      </w:r>
                    </w:p>
                    <w:p w14:paraId="16EE6F67" w14:textId="6163FE37" w:rsidR="00ED7E88" w:rsidRPr="00FD584C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Pacto entre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escuela y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familia</w:t>
                      </w:r>
                      <w:r w:rsidR="00F46E67" w:rsidRPr="001B7375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/tutores</w:t>
                      </w:r>
                    </w:p>
                    <w:p w14:paraId="54347A9D" w14:textId="246B04F7" w:rsidR="00ED7E88" w:rsidRPr="00C93399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sz w:val="28"/>
                          <w:szCs w:val="28"/>
                          <w:lang w:val="es-MX"/>
                        </w:rPr>
                        <w:t>Tercer Grado</w:t>
                      </w:r>
                    </w:p>
                    <w:p w14:paraId="7C50BBB6" w14:textId="0F719AB7" w:rsidR="00ED7E88" w:rsidRPr="002C142B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</w:pPr>
                      <w:r w:rsidRPr="001B7375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202</w:t>
                      </w:r>
                      <w:r w:rsidR="000C1A02" w:rsidRPr="001B7375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4</w:t>
                      </w:r>
                      <w:r w:rsidRPr="001B7375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-202</w:t>
                      </w:r>
                      <w:r w:rsidR="000C1A02" w:rsidRPr="001B7375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5</w:t>
                      </w:r>
                    </w:p>
                    <w:p w14:paraId="403E3DC9" w14:textId="77777777" w:rsidR="00ED7E88" w:rsidRDefault="00ED7E88" w:rsidP="00ED7E88">
                      <w:pPr>
                        <w:spacing w:before="60"/>
                        <w:ind w:left="221" w:right="221"/>
                        <w:jc w:val="center"/>
                        <w:rPr>
                          <w:rFonts w:ascii="Britannic Bold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9CA2B4A" wp14:editId="5BEBBD0D">
                <wp:simplePos x="0" y="0"/>
                <wp:positionH relativeFrom="page">
                  <wp:posOffset>447675</wp:posOffset>
                </wp:positionH>
                <wp:positionV relativeFrom="page">
                  <wp:posOffset>276225</wp:posOffset>
                </wp:positionV>
                <wp:extent cx="2794000" cy="457200"/>
                <wp:effectExtent l="0" t="0" r="25400" b="19050"/>
                <wp:wrapNone/>
                <wp:docPr id="18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57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B1E7" w14:textId="1B13EF84" w:rsidR="00ED7E88" w:rsidRPr="003507E3" w:rsidRDefault="00ED7E88" w:rsidP="00ED7E88">
                            <w:pPr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¿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Qué es un pacto entre escuela y familia</w:t>
                            </w:r>
                            <w:r w:rsidR="00BF7968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</w:t>
                            </w:r>
                            <w:r w:rsidR="00BF7968" w:rsidRPr="00671019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tutor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A2B4A" id="_x0000_s1098" type="#_x0000_t202" style="position:absolute;margin-left:35.25pt;margin-top:21.75pt;width:220pt;height:3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" fillcolor="#d9d9d9" strokecolor="#0c0c0c" strokeweight="2pt">
                <v:textbox inset="0,0,0,0">
                  <w:txbxContent>
                    <w:p w14:paraId="434CB1E7" w14:textId="1B13EF84" w:rsidR="00ED7E88" w:rsidRPr="003507E3" w:rsidRDefault="00ED7E88" w:rsidP="00ED7E88">
                      <w:pPr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¿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Qué es un pacto entre escuela y familia</w:t>
                      </w:r>
                      <w:r w:rsidR="00BF7968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</w:t>
                      </w:r>
                      <w:r w:rsidR="00BF7968" w:rsidRPr="00671019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tutor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F8BAB1" w14:textId="77777777" w:rsidR="00ED7E88" w:rsidRPr="004F5FEE" w:rsidRDefault="00ED7E88" w:rsidP="00ED7E88">
      <w:pPr>
        <w:pStyle w:val="BodyText"/>
        <w:spacing w:before="6"/>
        <w:rPr>
          <w:b/>
          <w:sz w:val="16"/>
          <w:lang w:val="es-MX"/>
        </w:rPr>
      </w:pPr>
    </w:p>
    <w:p w14:paraId="521EECAB" w14:textId="77777777" w:rsidR="00ED7E88" w:rsidRPr="004F5FEE" w:rsidRDefault="00ED7E88" w:rsidP="00ED7E88">
      <w:pPr>
        <w:rPr>
          <w:sz w:val="16"/>
          <w:lang w:val="es-MX"/>
        </w:rPr>
        <w:sectPr w:rsidR="00ED7E88" w:rsidRPr="004F5FEE">
          <w:headerReference w:type="even" r:id="rId107"/>
          <w:headerReference w:type="default" r:id="rId108"/>
          <w:footerReference w:type="even" r:id="rId109"/>
          <w:footerReference w:type="default" r:id="rId110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076A4A32" w14:textId="77777777" w:rsidR="00ED7E88" w:rsidRPr="004F5FEE" w:rsidRDefault="00ED7E88" w:rsidP="00ED7E88">
      <w:pPr>
        <w:pStyle w:val="BodyText"/>
        <w:rPr>
          <w:b/>
          <w:sz w:val="21"/>
          <w:lang w:val="es-MX"/>
        </w:rPr>
      </w:pPr>
    </w:p>
    <w:p w14:paraId="25100BC4" w14:textId="1CBF7670" w:rsidR="000A01B8" w:rsidRPr="009F3D13" w:rsidRDefault="000A01B8" w:rsidP="000A01B8">
      <w:pPr>
        <w:pStyle w:val="BodyText"/>
        <w:ind w:left="355" w:right="38"/>
        <w:jc w:val="both"/>
        <w:rPr>
          <w:rFonts w:ascii="Arial Narrow" w:hAnsi="Arial Narrow"/>
          <w:sz w:val="22"/>
          <w:szCs w:val="22"/>
          <w:lang w:val="es-MX"/>
        </w:rPr>
      </w:pPr>
      <w:r w:rsidRPr="009F3D13">
        <w:rPr>
          <w:rFonts w:ascii="Arial Narrow" w:hAnsi="Arial Narrow"/>
          <w:sz w:val="22"/>
          <w:szCs w:val="22"/>
          <w:lang w:val="es-MX"/>
        </w:rPr>
        <w:t>Un pacto entre escuela y familia</w:t>
      </w:r>
      <w:r w:rsidR="00F46E67" w:rsidRPr="00671019">
        <w:rPr>
          <w:rFonts w:ascii="Arial Narrow" w:hAnsi="Arial Narrow"/>
          <w:sz w:val="22"/>
          <w:szCs w:val="22"/>
          <w:lang w:val="es-MX"/>
        </w:rPr>
        <w:t>/tutor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es un acuerdo escrito entre la escuela y los padres o </w:t>
      </w:r>
      <w:r>
        <w:rPr>
          <w:rFonts w:ascii="Arial Narrow" w:hAnsi="Arial Narrow"/>
          <w:sz w:val="22"/>
          <w:szCs w:val="22"/>
          <w:lang w:val="es-MX"/>
        </w:rPr>
        <w:t xml:space="preserve">tutores </w:t>
      </w:r>
      <w:r w:rsidRPr="009F3D13">
        <w:rPr>
          <w:rFonts w:ascii="Arial Narrow" w:hAnsi="Arial Narrow"/>
          <w:sz w:val="22"/>
          <w:szCs w:val="22"/>
          <w:lang w:val="es-MX"/>
        </w:rPr>
        <w:t>de niños que participan en programas Título I, Parte A que identifican las actividades que los padres</w:t>
      </w:r>
      <w:r w:rsidR="00F46E67">
        <w:rPr>
          <w:rFonts w:ascii="Arial Narrow" w:hAnsi="Arial Narrow"/>
          <w:sz w:val="22"/>
          <w:szCs w:val="22"/>
          <w:lang w:val="es-MX"/>
        </w:rPr>
        <w:t>/</w:t>
      </w:r>
      <w:r w:rsidR="00F46E67" w:rsidRPr="00671019">
        <w:rPr>
          <w:rFonts w:ascii="Arial Narrow" w:hAnsi="Arial Narrow"/>
          <w:sz w:val="22"/>
          <w:szCs w:val="22"/>
          <w:lang w:val="es-MX"/>
        </w:rPr>
        <w:t>tutores</w:t>
      </w:r>
      <w:r w:rsidRPr="00671019">
        <w:rPr>
          <w:rFonts w:ascii="Arial Narrow" w:hAnsi="Arial Narrow"/>
          <w:sz w:val="22"/>
          <w:szCs w:val="22"/>
          <w:lang w:val="es-MX"/>
        </w:rPr>
        <w:t>,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todo el personal de la escuela y los estudiantes se comprometerán a compartir la responsabilidad del alumno y logro académico. Además, el pacto entre escuela-familia describe las actividades que los padres</w:t>
      </w:r>
      <w:r w:rsidR="00F46E67">
        <w:rPr>
          <w:rFonts w:ascii="Arial Narrow" w:hAnsi="Arial Narrow"/>
          <w:sz w:val="22"/>
          <w:szCs w:val="22"/>
          <w:lang w:val="es-MX"/>
        </w:rPr>
        <w:t>/</w:t>
      </w:r>
      <w:r w:rsidR="00F46E67" w:rsidRPr="00671019">
        <w:rPr>
          <w:rFonts w:ascii="Arial Narrow" w:hAnsi="Arial Narrow"/>
          <w:sz w:val="22"/>
          <w:szCs w:val="22"/>
          <w:lang w:val="es-MX"/>
        </w:rPr>
        <w:t>tutores</w:t>
      </w:r>
      <w:r w:rsidRPr="009F3D13">
        <w:rPr>
          <w:rFonts w:ascii="Arial Narrow" w:hAnsi="Arial Narrow"/>
          <w:sz w:val="22"/>
          <w:szCs w:val="22"/>
          <w:lang w:val="es-MX"/>
        </w:rPr>
        <w:t>, el personal de la escuela y los estudiantes</w:t>
      </w:r>
      <w:r>
        <w:rPr>
          <w:rFonts w:ascii="Arial Narrow" w:hAnsi="Arial Narrow"/>
          <w:sz w:val="22"/>
          <w:szCs w:val="22"/>
          <w:lang w:val="es-MX"/>
        </w:rPr>
        <w:t xml:space="preserve"> llevaran </w:t>
      </w:r>
      <w:r w:rsidR="00F46E67">
        <w:rPr>
          <w:rFonts w:ascii="Arial Narrow" w:hAnsi="Arial Narrow"/>
          <w:sz w:val="22"/>
          <w:szCs w:val="22"/>
          <w:lang w:val="es-MX"/>
        </w:rPr>
        <w:t>a cabo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para construir y desarrollar una sociedad para ayudar a los niños a alcanzar los altos estándares académicos del estado.</w:t>
      </w:r>
    </w:p>
    <w:p w14:paraId="73A0247C" w14:textId="77777777" w:rsidR="000A01B8" w:rsidRPr="00C00439" w:rsidRDefault="000A01B8" w:rsidP="000A01B8">
      <w:pPr>
        <w:pStyle w:val="BodyText"/>
        <w:spacing w:line="285" w:lineRule="auto"/>
        <w:ind w:left="355" w:right="38"/>
        <w:jc w:val="both"/>
        <w:rPr>
          <w:rFonts w:ascii="Arial Narrow" w:hAnsi="Arial Narrow"/>
          <w:lang w:val="es-MX"/>
        </w:rPr>
      </w:pPr>
    </w:p>
    <w:p w14:paraId="70DD3780" w14:textId="77777777" w:rsidR="00ED7E88" w:rsidRPr="00C00439" w:rsidRDefault="00ED7E88" w:rsidP="00ED7E88">
      <w:pPr>
        <w:pStyle w:val="BodyText"/>
        <w:spacing w:line="285" w:lineRule="auto"/>
        <w:ind w:left="355" w:right="38"/>
        <w:jc w:val="both"/>
        <w:rPr>
          <w:rFonts w:ascii="Arial Narrow" w:hAnsi="Arial Narrow"/>
          <w:lang w:val="es-MX"/>
        </w:rPr>
      </w:pPr>
    </w:p>
    <w:p w14:paraId="71A71026" w14:textId="77777777" w:rsidR="00ED7E88" w:rsidRPr="00DC30B3" w:rsidRDefault="00ED7E88" w:rsidP="00ED7E88">
      <w:pPr>
        <w:pStyle w:val="BodyText"/>
        <w:spacing w:before="2" w:after="1"/>
        <w:rPr>
          <w:sz w:val="10"/>
          <w:lang w:val="es-MX"/>
        </w:rPr>
      </w:pPr>
    </w:p>
    <w:p w14:paraId="31237C50" w14:textId="77777777" w:rsidR="00ED7E88" w:rsidRDefault="00ED7E88" w:rsidP="00ED7E88">
      <w:pPr>
        <w:pStyle w:val="BodyText"/>
        <w:ind w:left="382" w:right="-123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7DC08FA2" wp14:editId="5F5339FA">
                <wp:extent cx="2804160" cy="259080"/>
                <wp:effectExtent l="18415" t="12700" r="15875" b="13970"/>
                <wp:docPr id="19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0E558" w14:textId="77777777" w:rsidR="00ED7E88" w:rsidRPr="00FD584C" w:rsidRDefault="00ED7E88" w:rsidP="00ED7E88">
                            <w:pPr>
                              <w:spacing w:before="64" w:line="304" w:lineRule="exact"/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del Distrito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08FA2" id="_x0000_s1099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" fillcolor="#d9d9d9" strokeweight="2pt">
                <v:textbox inset="0,0,0,0">
                  <w:txbxContent>
                    <w:p w14:paraId="0AD0E558" w14:textId="77777777" w:rsidR="00ED7E88" w:rsidRPr="00FD584C" w:rsidRDefault="00ED7E88" w:rsidP="00ED7E88">
                      <w:pPr>
                        <w:spacing w:before="64" w:line="304" w:lineRule="exact"/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del Distrito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4E24E" w14:textId="77777777" w:rsidR="00ED7E88" w:rsidRDefault="00ED7E88" w:rsidP="00ED7E88">
      <w:pPr>
        <w:ind w:left="418" w:right="101"/>
        <w:rPr>
          <w:rFonts w:ascii="Arial Narrow" w:hAnsi="Arial Narrow"/>
          <w:sz w:val="24"/>
          <w:szCs w:val="24"/>
          <w:lang w:val="es-MX"/>
        </w:rPr>
      </w:pPr>
    </w:p>
    <w:p w14:paraId="6E4A8A9F" w14:textId="77777777" w:rsidR="00ED7E88" w:rsidRPr="009F3D13" w:rsidRDefault="00ED7E88" w:rsidP="00ED7E88">
      <w:pPr>
        <w:ind w:left="418" w:right="101"/>
        <w:rPr>
          <w:rFonts w:ascii="Arial Narrow" w:hAnsi="Arial Narrow"/>
          <w:lang w:val="es-MX"/>
        </w:rPr>
      </w:pPr>
      <w:r w:rsidRPr="009F3D13">
        <w:rPr>
          <w:rFonts w:ascii="Arial Narrow" w:hAnsi="Arial Narrow"/>
          <w:lang w:val="es-MX"/>
        </w:rPr>
        <w:t>FBISD existe para inspirar y equipar a todos los estudiantes para perseguir futuros más allá de lo que puedan imaginar.</w:t>
      </w:r>
    </w:p>
    <w:p w14:paraId="3CB4F01F" w14:textId="77777777" w:rsidR="00ED7E88" w:rsidRPr="00DC30B3" w:rsidRDefault="00ED7E88" w:rsidP="00ED7E88">
      <w:pPr>
        <w:pStyle w:val="BodyText"/>
        <w:spacing w:before="9" w:after="1"/>
        <w:rPr>
          <w:sz w:val="13"/>
          <w:lang w:val="es-MX"/>
        </w:rPr>
      </w:pPr>
    </w:p>
    <w:p w14:paraId="046CA092" w14:textId="77777777" w:rsidR="00ED7E88" w:rsidRDefault="00ED7E88" w:rsidP="00ED7E88">
      <w:pPr>
        <w:pStyle w:val="BodyText"/>
        <w:ind w:left="342" w:right="-113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16E41D0A" wp14:editId="483ACDB7">
                <wp:extent cx="2819400" cy="281940"/>
                <wp:effectExtent l="15240" t="19050" r="13335" b="13335"/>
                <wp:docPr id="19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BAEB5" w14:textId="77777777" w:rsidR="00ED7E88" w:rsidRPr="00FD584C" w:rsidRDefault="00ED7E88" w:rsidP="00ED7E88">
                            <w:pPr>
                              <w:spacing w:before="63"/>
                              <w:ind w:left="57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 la Escuela y Enfoque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E41D0A" id="_x0000_s1100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" fillcolor="#d9d9d9" strokeweight="2pt">
                <v:textbox inset="0,0,0,0">
                  <w:txbxContent>
                    <w:p w14:paraId="5CFBAEB5" w14:textId="77777777" w:rsidR="00ED7E88" w:rsidRPr="00FD584C" w:rsidRDefault="00ED7E88" w:rsidP="00ED7E88">
                      <w:pPr>
                        <w:spacing w:before="63"/>
                        <w:ind w:left="57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 la Escuela y Enfoque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58A335" w14:textId="77777777" w:rsidR="00ED7E88" w:rsidRDefault="00ED7E88" w:rsidP="00ED7E88">
      <w:pPr>
        <w:pStyle w:val="BodyText"/>
        <w:spacing w:before="11"/>
        <w:rPr>
          <w:sz w:val="20"/>
        </w:rPr>
      </w:pPr>
    </w:p>
    <w:p w14:paraId="6F78273F" w14:textId="77777777" w:rsidR="00275E58" w:rsidRDefault="00275E58" w:rsidP="00275E58">
      <w:pPr>
        <w:pStyle w:val="BodyText"/>
        <w:spacing w:before="11"/>
        <w:rPr>
          <w:sz w:val="20"/>
        </w:rPr>
      </w:pPr>
    </w:p>
    <w:p w14:paraId="6F86980A" w14:textId="77777777" w:rsidR="00275E58" w:rsidRDefault="00275E58" w:rsidP="00275E58">
      <w:pPr>
        <w:ind w:left="490" w:right="224"/>
        <w:jc w:val="center"/>
        <w:rPr>
          <w:rFonts w:ascii="Arial Narrow" w:hAnsi="Arial Narrow"/>
          <w:b/>
          <w:sz w:val="24"/>
          <w:szCs w:val="24"/>
          <w:u w:val="single"/>
          <w:lang w:val="es-MX"/>
        </w:rPr>
      </w:pPr>
      <w:r w:rsidRPr="00C00439">
        <w:rPr>
          <w:rFonts w:ascii="Arial Narrow" w:hAnsi="Arial Narrow"/>
          <w:b/>
          <w:sz w:val="24"/>
          <w:szCs w:val="24"/>
          <w:u w:val="single"/>
          <w:lang w:val="es-MX"/>
        </w:rPr>
        <w:t>Visión:</w:t>
      </w:r>
    </w:p>
    <w:p w14:paraId="1983B717" w14:textId="77777777" w:rsidR="00275E58" w:rsidRDefault="00275E58" w:rsidP="00275E58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  <w:r w:rsidRPr="00BC23E4">
        <w:rPr>
          <w:rFonts w:ascii="Arial Narrow" w:hAnsi="Arial Narrow"/>
          <w:sz w:val="24"/>
          <w:szCs w:val="24"/>
          <w:lang w:val="es-MX"/>
        </w:rPr>
        <w:t>Ridgegate existe para preparar a nuestros estudiantes para que triunfen en un mundo diverso y cambiante.</w:t>
      </w:r>
    </w:p>
    <w:p w14:paraId="6D139FC8" w14:textId="77777777" w:rsidR="00275E58" w:rsidRPr="00C00439" w:rsidRDefault="00275E58" w:rsidP="00275E58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</w:p>
    <w:p w14:paraId="24E59EDD" w14:textId="77777777" w:rsidR="00275E58" w:rsidRPr="00C00439" w:rsidRDefault="00275E58" w:rsidP="00275E58">
      <w:pPr>
        <w:tabs>
          <w:tab w:val="left" w:pos="1707"/>
        </w:tabs>
        <w:ind w:left="490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C00439">
        <w:rPr>
          <w:rFonts w:ascii="Arial Narrow" w:hAnsi="Arial Narrow"/>
          <w:b/>
          <w:color w:val="212121"/>
          <w:w w:val="95"/>
          <w:sz w:val="24"/>
          <w:szCs w:val="24"/>
          <w:u w:val="single" w:color="212121"/>
          <w:lang w:val="es-MX"/>
        </w:rPr>
        <w:t>Misión</w:t>
      </w:r>
    </w:p>
    <w:p w14:paraId="180C4AA5" w14:textId="77777777" w:rsidR="00275E58" w:rsidRPr="00C00439" w:rsidRDefault="00275E58" w:rsidP="00275E58">
      <w:pPr>
        <w:ind w:left="490" w:right="196"/>
        <w:jc w:val="center"/>
        <w:rPr>
          <w:rFonts w:ascii="Arial Narrow" w:hAnsi="Arial Narrow"/>
          <w:sz w:val="24"/>
          <w:szCs w:val="24"/>
          <w:lang w:val="es-MX"/>
        </w:rPr>
      </w:pPr>
      <w:r w:rsidRPr="00C00439">
        <w:rPr>
          <w:rFonts w:ascii="Arial Narrow" w:hAnsi="Arial Narrow"/>
          <w:color w:val="212121"/>
          <w:sz w:val="24"/>
          <w:szCs w:val="24"/>
          <w:lang w:val="es-MX"/>
        </w:rPr>
        <w:t>Ridgegate educa a estudiantes y líderes de larga vida que están equipados con habilidades del siglo XXI</w:t>
      </w:r>
    </w:p>
    <w:p w14:paraId="16028576" w14:textId="77777777" w:rsidR="00ED7E88" w:rsidRPr="00DC30B3" w:rsidRDefault="00ED7E88" w:rsidP="00ED7E88">
      <w:pPr>
        <w:pStyle w:val="BodyText"/>
        <w:rPr>
          <w:rFonts w:ascii="Times New Roman"/>
          <w:sz w:val="20"/>
          <w:lang w:val="es-MX"/>
        </w:rPr>
      </w:pPr>
      <w:r>
        <w:rPr>
          <w:noProof/>
          <w:lang w:bidi="ar-SA"/>
        </w:rPr>
        <w:drawing>
          <wp:anchor distT="0" distB="0" distL="114300" distR="114300" simplePos="0" relativeHeight="251668992" behindDoc="0" locked="0" layoutInCell="1" allowOverlap="1" wp14:anchorId="12F2D175" wp14:editId="085A1F2B">
            <wp:simplePos x="0" y="0"/>
            <wp:positionH relativeFrom="column">
              <wp:posOffset>686435</wp:posOffset>
            </wp:positionH>
            <wp:positionV relativeFrom="paragraph">
              <wp:posOffset>90170</wp:posOffset>
            </wp:positionV>
            <wp:extent cx="1933575" cy="459895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5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0B3">
        <w:rPr>
          <w:lang w:val="es-MX"/>
        </w:rPr>
        <w:br w:type="column"/>
      </w:r>
    </w:p>
    <w:p w14:paraId="79C6AEFE" w14:textId="77777777" w:rsidR="00ED7E88" w:rsidRPr="00DC30B3" w:rsidRDefault="00ED7E88" w:rsidP="00ED7E88">
      <w:pPr>
        <w:pStyle w:val="BodyText"/>
        <w:rPr>
          <w:rFonts w:ascii="Times New Roman"/>
          <w:sz w:val="20"/>
          <w:lang w:val="es-MX"/>
        </w:rPr>
      </w:pPr>
    </w:p>
    <w:p w14:paraId="56345024" w14:textId="77777777" w:rsidR="00ED7E88" w:rsidRDefault="00ED7E88" w:rsidP="00ED7E88">
      <w:pPr>
        <w:pStyle w:val="BodyText"/>
        <w:spacing w:before="4"/>
        <w:rPr>
          <w:rFonts w:ascii="Times New Roman"/>
          <w:sz w:val="22"/>
          <w:lang w:val="es-MX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046A67CD" wp14:editId="011CD946">
                <wp:simplePos x="0" y="0"/>
                <wp:positionH relativeFrom="page">
                  <wp:posOffset>3971925</wp:posOffset>
                </wp:positionH>
                <wp:positionV relativeFrom="paragraph">
                  <wp:posOffset>13970</wp:posOffset>
                </wp:positionV>
                <wp:extent cx="2918460" cy="262255"/>
                <wp:effectExtent l="0" t="0" r="15240" b="23495"/>
                <wp:wrapNone/>
                <wp:docPr id="19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EC27" w14:textId="77777777" w:rsidR="00ED7E88" w:rsidRPr="00C00439" w:rsidRDefault="00ED7E88" w:rsidP="00ED7E88">
                            <w:pPr>
                              <w:spacing w:before="65" w:line="308" w:lineRule="exact"/>
                              <w:ind w:left="57"/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C00439"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 xml:space="preserve">Como Estudiante Yo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67CD" id="_x0000_s1101" type="#_x0000_t202" style="position:absolute;margin-left:312.75pt;margin-top:1.1pt;width:229.8pt;height:20.6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" fillcolor="#d9d9d9" strokeweight="2pt">
                <v:textbox inset="0,0,0,0">
                  <w:txbxContent>
                    <w:p w14:paraId="0AAAEC27" w14:textId="77777777" w:rsidR="00ED7E88" w:rsidRPr="00C00439" w:rsidRDefault="00ED7E88" w:rsidP="00ED7E88">
                      <w:pPr>
                        <w:spacing w:before="65" w:line="308" w:lineRule="exact"/>
                        <w:ind w:left="57"/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</w:pPr>
                      <w:r w:rsidRPr="00C00439"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 xml:space="preserve">Como Estudiante Yo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F3574F" w14:textId="77777777" w:rsidR="00ED7E88" w:rsidRPr="00DC30B3" w:rsidRDefault="00ED7E88" w:rsidP="00ED7E88">
      <w:pPr>
        <w:pStyle w:val="BodyText"/>
        <w:spacing w:before="4"/>
        <w:rPr>
          <w:rFonts w:ascii="Times New Roman"/>
          <w:sz w:val="22"/>
          <w:lang w:val="es-MX"/>
        </w:rPr>
      </w:pPr>
    </w:p>
    <w:p w14:paraId="4DA3FD0B" w14:textId="77777777" w:rsidR="00B26464" w:rsidRPr="00C0392A" w:rsidRDefault="00B26464" w:rsidP="00B26464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C0392A">
        <w:rPr>
          <w:rFonts w:ascii="Arial Narrow" w:hAnsi="Arial Narrow"/>
          <w:sz w:val="18"/>
          <w:szCs w:val="18"/>
          <w:lang w:val="es-MX"/>
        </w:rPr>
        <w:t xml:space="preserve">Participare activamente </w:t>
      </w:r>
      <w:r>
        <w:rPr>
          <w:rFonts w:ascii="Arial Narrow" w:hAnsi="Arial Narrow"/>
          <w:sz w:val="18"/>
          <w:szCs w:val="18"/>
          <w:lang w:val="es-MX"/>
        </w:rPr>
        <w:t>en el aprendizaje combinado.</w:t>
      </w:r>
    </w:p>
    <w:p w14:paraId="0B6948BC" w14:textId="40400F57" w:rsidR="00275E58" w:rsidRPr="00B26464" w:rsidRDefault="00275E58" w:rsidP="00B26464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20"/>
          <w:szCs w:val="20"/>
          <w:lang w:val="es-MX"/>
        </w:rPr>
      </w:pPr>
      <w:r w:rsidRPr="00B26464">
        <w:rPr>
          <w:rFonts w:ascii="Arial Narrow" w:hAnsi="Arial Narrow"/>
          <w:sz w:val="20"/>
          <w:szCs w:val="20"/>
          <w:lang w:val="es-MX"/>
        </w:rPr>
        <w:t xml:space="preserve">Asistiré a la escuela y llegare a </w:t>
      </w:r>
      <w:r w:rsidR="00BE442B" w:rsidRPr="00B26464">
        <w:rPr>
          <w:rFonts w:ascii="Arial Narrow" w:hAnsi="Arial Narrow"/>
          <w:sz w:val="20"/>
          <w:szCs w:val="20"/>
          <w:lang w:val="es-MX"/>
        </w:rPr>
        <w:t>la escuela</w:t>
      </w:r>
      <w:r w:rsidR="00F46E67" w:rsidRPr="00B26464">
        <w:rPr>
          <w:rFonts w:ascii="Arial Narrow" w:hAnsi="Arial Narrow"/>
          <w:sz w:val="20"/>
          <w:szCs w:val="20"/>
          <w:lang w:val="es-MX"/>
        </w:rPr>
        <w:t xml:space="preserve"> </w:t>
      </w:r>
      <w:r w:rsidR="00F46E67" w:rsidRPr="001B7375">
        <w:rPr>
          <w:rFonts w:ascii="Arial Narrow" w:hAnsi="Arial Narrow"/>
          <w:sz w:val="20"/>
          <w:szCs w:val="20"/>
          <w:lang w:val="es-MX"/>
        </w:rPr>
        <w:t>antes de</w:t>
      </w:r>
      <w:r w:rsidRPr="001B7375">
        <w:rPr>
          <w:rFonts w:ascii="Arial Narrow" w:hAnsi="Arial Narrow"/>
          <w:sz w:val="20"/>
          <w:szCs w:val="20"/>
          <w:lang w:val="es-MX"/>
        </w:rPr>
        <w:t xml:space="preserve"> las 8:</w:t>
      </w:r>
      <w:r w:rsidR="00B26464" w:rsidRPr="001B7375">
        <w:rPr>
          <w:rFonts w:ascii="Arial Narrow" w:hAnsi="Arial Narrow"/>
          <w:sz w:val="20"/>
          <w:szCs w:val="20"/>
          <w:lang w:val="es-MX"/>
        </w:rPr>
        <w:t>05</w:t>
      </w:r>
      <w:r w:rsidRPr="001B7375">
        <w:rPr>
          <w:rFonts w:ascii="Arial Narrow" w:hAnsi="Arial Narrow"/>
          <w:sz w:val="20"/>
          <w:szCs w:val="20"/>
          <w:lang w:val="es-MX"/>
        </w:rPr>
        <w:t xml:space="preserve"> a.m.</w:t>
      </w:r>
    </w:p>
    <w:p w14:paraId="096B51C8" w14:textId="77777777" w:rsidR="00C0392A" w:rsidRPr="001B7375" w:rsidRDefault="00C0392A" w:rsidP="00C0392A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b/>
          <w:bCs/>
          <w:sz w:val="18"/>
          <w:szCs w:val="18"/>
          <w:u w:val="single"/>
          <w:lang w:val="es-MX"/>
        </w:rPr>
      </w:pPr>
      <w:r w:rsidRPr="001B7375">
        <w:rPr>
          <w:rFonts w:ascii="Arial Narrow" w:hAnsi="Arial Narrow"/>
          <w:b/>
          <w:bCs/>
          <w:sz w:val="18"/>
          <w:szCs w:val="18"/>
          <w:u w:val="single"/>
          <w:lang w:val="es-MX"/>
        </w:rPr>
        <w:t>Seguiré el camino de un Ranger</w:t>
      </w:r>
    </w:p>
    <w:p w14:paraId="752D1F59" w14:textId="77777777" w:rsidR="00C0392A" w:rsidRPr="001B7375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1B7375">
        <w:rPr>
          <w:rFonts w:ascii="Arial Narrow" w:hAnsi="Arial Narrow"/>
          <w:sz w:val="18"/>
          <w:szCs w:val="18"/>
          <w:lang w:val="es-MX"/>
        </w:rPr>
        <w:t>Seré Respetuoso- Honraré a los demás, a mi entorno y a mí mismo.</w:t>
      </w:r>
    </w:p>
    <w:p w14:paraId="5F18944A" w14:textId="77777777" w:rsidR="00C0392A" w:rsidRPr="001B7375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1B7375">
        <w:rPr>
          <w:rFonts w:ascii="Arial Narrow" w:hAnsi="Arial Narrow"/>
          <w:sz w:val="18"/>
          <w:szCs w:val="18"/>
          <w:lang w:val="es-MX"/>
        </w:rPr>
        <w:t>Seré Genuino- Seré honesto y tomaré decisiones correctas.</w:t>
      </w:r>
    </w:p>
    <w:p w14:paraId="4757ABEC" w14:textId="3C7829F7" w:rsidR="00C0392A" w:rsidRPr="001B7375" w:rsidRDefault="00C0392A" w:rsidP="00C0392A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20"/>
          <w:szCs w:val="20"/>
          <w:lang w:val="es-MX"/>
        </w:rPr>
      </w:pPr>
      <w:r w:rsidRPr="001B7375">
        <w:rPr>
          <w:rFonts w:ascii="Arial Narrow" w:hAnsi="Arial Narrow"/>
          <w:sz w:val="18"/>
          <w:szCs w:val="18"/>
          <w:lang w:val="es-MX"/>
        </w:rPr>
        <w:t>Seré Excelente- Haré todo con calidad extremadamente alta.</w:t>
      </w:r>
    </w:p>
    <w:p w14:paraId="61181542" w14:textId="77777777" w:rsidR="00275E58" w:rsidRPr="00153B02" w:rsidRDefault="00275E58" w:rsidP="00275E58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72"/>
        <w:rPr>
          <w:rFonts w:ascii="Arial Narrow" w:hAnsi="Arial Narrow"/>
          <w:color w:val="212121"/>
          <w:sz w:val="20"/>
          <w:szCs w:val="20"/>
          <w:lang w:val="es-MX"/>
        </w:rPr>
      </w:pPr>
      <w:r w:rsidRPr="00153B02">
        <w:rPr>
          <w:rFonts w:ascii="Arial Narrow" w:hAnsi="Arial Narrow"/>
          <w:sz w:val="20"/>
          <w:szCs w:val="20"/>
          <w:lang w:val="es-MX"/>
        </w:rPr>
        <w:t xml:space="preserve">Mostrare respeto por mí mismo, los demás y la propiedad mediante la resolución pacífica de los conflictos y </w:t>
      </w:r>
      <w:r w:rsidRPr="00153B02">
        <w:rPr>
          <w:rFonts w:ascii="Arial Narrow" w:hAnsi="Arial Narrow"/>
          <w:spacing w:val="-28"/>
          <w:sz w:val="20"/>
          <w:szCs w:val="20"/>
          <w:lang w:val="es-MX"/>
        </w:rPr>
        <w:t>acepto</w:t>
      </w:r>
      <w:r w:rsidRPr="00153B02">
        <w:rPr>
          <w:rFonts w:ascii="Arial Narrow" w:hAnsi="Arial Narrow"/>
          <w:sz w:val="20"/>
          <w:szCs w:val="20"/>
          <w:lang w:val="es-MX"/>
        </w:rPr>
        <w:t xml:space="preserve"> la responsabilidad de mis propias acciones</w:t>
      </w:r>
      <w:r w:rsidRPr="00153B02">
        <w:rPr>
          <w:rFonts w:ascii="Arial Narrow" w:hAnsi="Arial Narrow"/>
          <w:spacing w:val="-15"/>
          <w:sz w:val="20"/>
          <w:szCs w:val="20"/>
          <w:lang w:val="es-MX"/>
        </w:rPr>
        <w:t>.</w:t>
      </w:r>
    </w:p>
    <w:p w14:paraId="73F47152" w14:textId="02D6FE7A" w:rsidR="00275E58" w:rsidRPr="00CD5779" w:rsidRDefault="008D6E8C" w:rsidP="00275E58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219"/>
        <w:rPr>
          <w:rFonts w:ascii="Arial Narrow" w:hAnsi="Arial Narrow"/>
          <w:color w:val="212121"/>
          <w:sz w:val="20"/>
          <w:szCs w:val="20"/>
          <w:lang w:val="es-MX"/>
        </w:rPr>
      </w:pPr>
      <w:r w:rsidRPr="001B7375">
        <w:rPr>
          <w:rFonts w:ascii="Arial Narrow" w:hAnsi="Arial Narrow"/>
          <w:color w:val="212121"/>
          <w:sz w:val="20"/>
          <w:szCs w:val="20"/>
          <w:lang w:val="es-MX"/>
        </w:rPr>
        <w:t>Me comunicaré</w:t>
      </w:r>
      <w:r w:rsidR="00275E58" w:rsidRPr="00244928">
        <w:rPr>
          <w:rFonts w:ascii="Arial Narrow" w:hAnsi="Arial Narrow"/>
          <w:color w:val="212121"/>
          <w:sz w:val="20"/>
          <w:szCs w:val="20"/>
          <w:lang w:val="es-MX"/>
        </w:rPr>
        <w:t xml:space="preserve"> con un adulto de la escuela o</w:t>
      </w:r>
      <w:r w:rsidR="00275E58" w:rsidRPr="00244928">
        <w:rPr>
          <w:rFonts w:ascii="Arial Narrow" w:hAnsi="Arial Narrow"/>
          <w:color w:val="212121"/>
          <w:spacing w:val="-21"/>
          <w:sz w:val="20"/>
          <w:szCs w:val="20"/>
          <w:lang w:val="es-MX"/>
        </w:rPr>
        <w:t xml:space="preserve"> </w:t>
      </w:r>
      <w:r w:rsidR="00275E58" w:rsidRPr="00244928">
        <w:rPr>
          <w:rFonts w:ascii="Arial Narrow" w:hAnsi="Arial Narrow"/>
          <w:color w:val="212121"/>
          <w:sz w:val="20"/>
          <w:szCs w:val="20"/>
          <w:lang w:val="es-MX"/>
        </w:rPr>
        <w:t xml:space="preserve">con mis padres o </w:t>
      </w:r>
      <w:r w:rsidR="00275E58">
        <w:rPr>
          <w:rFonts w:ascii="Arial Narrow" w:hAnsi="Arial Narrow"/>
          <w:color w:val="212121"/>
          <w:sz w:val="20"/>
          <w:szCs w:val="20"/>
          <w:lang w:val="es-MX"/>
        </w:rPr>
        <w:t>tutor</w:t>
      </w:r>
      <w:r w:rsidR="00275E58" w:rsidRPr="00244928">
        <w:rPr>
          <w:rFonts w:ascii="Arial Narrow" w:hAnsi="Arial Narrow"/>
          <w:color w:val="212121"/>
          <w:sz w:val="20"/>
          <w:szCs w:val="20"/>
          <w:lang w:val="es-MX"/>
        </w:rPr>
        <w:t xml:space="preserve"> cuando este en un</w:t>
      </w:r>
      <w:r w:rsidR="00275E58" w:rsidRPr="00244928">
        <w:rPr>
          <w:rFonts w:ascii="Arial Narrow" w:hAnsi="Arial Narrow"/>
          <w:color w:val="212121"/>
          <w:spacing w:val="-13"/>
          <w:sz w:val="20"/>
          <w:szCs w:val="20"/>
          <w:lang w:val="es-MX"/>
        </w:rPr>
        <w:t xml:space="preserve"> </w:t>
      </w:r>
      <w:r w:rsidR="00275E58" w:rsidRPr="00244928">
        <w:rPr>
          <w:rFonts w:ascii="Arial Narrow" w:hAnsi="Arial Narrow"/>
          <w:color w:val="212121"/>
          <w:sz w:val="20"/>
          <w:szCs w:val="20"/>
          <w:lang w:val="es-MX"/>
        </w:rPr>
        <w:t>problema</w:t>
      </w:r>
      <w:r w:rsidR="00275E58">
        <w:rPr>
          <w:rFonts w:ascii="Arial Narrow" w:hAnsi="Arial Narrow"/>
          <w:color w:val="212121"/>
          <w:sz w:val="20"/>
          <w:szCs w:val="20"/>
          <w:lang w:val="es-MX"/>
        </w:rPr>
        <w:t>.</w:t>
      </w:r>
    </w:p>
    <w:p w14:paraId="27DFBEA5" w14:textId="77777777" w:rsidR="00ED7E88" w:rsidRPr="00DC30B3" w:rsidRDefault="00ED7E88" w:rsidP="00ED7E88">
      <w:pPr>
        <w:pStyle w:val="BodyText"/>
        <w:spacing w:before="5"/>
        <w:rPr>
          <w:rFonts w:ascii="Times New Roman"/>
          <w:sz w:val="21"/>
          <w:lang w:val="es-MX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4AC815F1" wp14:editId="78FE8B46">
                <wp:simplePos x="0" y="0"/>
                <wp:positionH relativeFrom="page">
                  <wp:posOffset>3968115</wp:posOffset>
                </wp:positionH>
                <wp:positionV relativeFrom="paragraph">
                  <wp:posOffset>194310</wp:posOffset>
                </wp:positionV>
                <wp:extent cx="2918460" cy="269240"/>
                <wp:effectExtent l="15240" t="13335" r="19050" b="12700"/>
                <wp:wrapTopAndBottom/>
                <wp:docPr id="19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9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E492A" w14:textId="1DD14BCA" w:rsidR="00ED7E88" w:rsidRPr="00FD584C" w:rsidRDefault="00ED7E88" w:rsidP="00ED7E88">
                            <w:pPr>
                              <w:spacing w:before="64" w:line="320" w:lineRule="exact"/>
                              <w:ind w:left="58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Como Familia</w:t>
                            </w:r>
                            <w:r w:rsidR="000C1A02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</w:t>
                            </w:r>
                            <w:r w:rsidR="000C1A02" w:rsidRPr="001B7375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tutor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 xml:space="preserve"> Yo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815F1" id="_x0000_s1102" type="#_x0000_t202" style="position:absolute;margin-left:312.45pt;margin-top:15.3pt;width:229.8pt;height:21.2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" fillcolor="#d9d9d9" strokeweight="2pt">
                <v:textbox inset="0,0,0,0">
                  <w:txbxContent>
                    <w:p w14:paraId="571E492A" w14:textId="1DD14BCA" w:rsidR="00ED7E88" w:rsidRPr="00FD584C" w:rsidRDefault="00ED7E88" w:rsidP="00ED7E88">
                      <w:pPr>
                        <w:spacing w:before="64" w:line="320" w:lineRule="exact"/>
                        <w:ind w:left="58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Como Familia</w:t>
                      </w:r>
                      <w:r w:rsidR="000C1A02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</w:t>
                      </w:r>
                      <w:r w:rsidR="000C1A02" w:rsidRPr="001B7375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tutor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 xml:space="preserve"> Yo 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AC801" w14:textId="7FDA6543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38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 xml:space="preserve">Aseguraré de que mi hijo asiste a la escuela y llegue </w:t>
      </w:r>
      <w:r w:rsidRPr="00296B72">
        <w:rPr>
          <w:rFonts w:ascii="Arial Narrow" w:hAnsi="Arial Narrow"/>
          <w:sz w:val="18"/>
          <w:szCs w:val="18"/>
          <w:lang w:val="es-MX"/>
        </w:rPr>
        <w:t>a</w:t>
      </w:r>
      <w:r w:rsidR="000C1A02" w:rsidRPr="00296B72">
        <w:rPr>
          <w:rFonts w:ascii="Arial Narrow" w:hAnsi="Arial Narrow"/>
          <w:sz w:val="18"/>
          <w:szCs w:val="18"/>
          <w:lang w:val="es-MX"/>
        </w:rPr>
        <w:t>ntes</w:t>
      </w:r>
      <w:r w:rsidR="000C1A02" w:rsidRPr="002B1E88">
        <w:rPr>
          <w:rFonts w:ascii="Arial Narrow" w:hAnsi="Arial Narrow"/>
          <w:sz w:val="18"/>
          <w:szCs w:val="18"/>
          <w:lang w:val="es-MX"/>
        </w:rPr>
        <w:t xml:space="preserve"> </w:t>
      </w:r>
    </w:p>
    <w:p w14:paraId="03F78DFB" w14:textId="447D956E" w:rsidR="002E3429" w:rsidRPr="002B1E88" w:rsidRDefault="002E3429" w:rsidP="002E3429">
      <w:pPr>
        <w:pStyle w:val="ListParagraph"/>
        <w:tabs>
          <w:tab w:val="left" w:pos="715"/>
          <w:tab w:val="left" w:pos="716"/>
        </w:tabs>
        <w:ind w:left="720" w:right="38" w:firstLine="0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 xml:space="preserve"> las 8:</w:t>
      </w:r>
      <w:r w:rsidR="00296B72">
        <w:rPr>
          <w:rFonts w:ascii="Arial Narrow" w:hAnsi="Arial Narrow"/>
          <w:sz w:val="18"/>
          <w:szCs w:val="18"/>
          <w:lang w:val="es-MX"/>
        </w:rPr>
        <w:t>05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 a.m.</w:t>
      </w:r>
    </w:p>
    <w:p w14:paraId="4B0E91D3" w14:textId="2F293AE7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106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 xml:space="preserve">Animare a mi hijo a resolver conflictos de una </w:t>
      </w:r>
      <w:r w:rsidR="00BF7968" w:rsidRPr="002B1E88">
        <w:rPr>
          <w:rFonts w:ascii="Arial Narrow" w:hAnsi="Arial Narrow"/>
          <w:sz w:val="18"/>
          <w:szCs w:val="18"/>
          <w:lang w:val="es-MX"/>
        </w:rPr>
        <w:t>manera positiva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 mostrándose respetuoso </w:t>
      </w:r>
      <w:r w:rsidR="000C1A02" w:rsidRPr="002B1E88">
        <w:rPr>
          <w:rFonts w:ascii="Arial Narrow" w:hAnsi="Arial Narrow"/>
          <w:sz w:val="18"/>
          <w:szCs w:val="18"/>
          <w:lang w:val="es-MX"/>
        </w:rPr>
        <w:t>consigo</w:t>
      </w:r>
      <w:r w:rsidRPr="002B1E88">
        <w:rPr>
          <w:rFonts w:ascii="Arial Narrow" w:hAnsi="Arial Narrow"/>
          <w:sz w:val="18"/>
          <w:szCs w:val="18"/>
          <w:lang w:val="es-MX"/>
        </w:rPr>
        <w:t xml:space="preserve"> mismo, con los demás y</w:t>
      </w:r>
      <w:r w:rsidRPr="002B1E88">
        <w:rPr>
          <w:rFonts w:ascii="Arial Narrow" w:hAnsi="Arial Narrow"/>
          <w:spacing w:val="-2"/>
          <w:sz w:val="18"/>
          <w:szCs w:val="18"/>
          <w:lang w:val="es-MX"/>
        </w:rPr>
        <w:t xml:space="preserve"> las </w:t>
      </w:r>
      <w:r w:rsidRPr="002B1E88">
        <w:rPr>
          <w:rFonts w:ascii="Arial Narrow" w:hAnsi="Arial Narrow"/>
          <w:sz w:val="18"/>
          <w:szCs w:val="18"/>
          <w:lang w:val="es-MX"/>
        </w:rPr>
        <w:t>propiedades.</w:t>
      </w:r>
    </w:p>
    <w:p w14:paraId="08FD3BF9" w14:textId="568F759D" w:rsidR="002E3429" w:rsidRPr="002B1E88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color w:val="212121"/>
          <w:sz w:val="18"/>
          <w:szCs w:val="18"/>
          <w:lang w:val="es-MX"/>
        </w:rPr>
        <w:t>con el personal apropiado cuando mi hijo/a tenga</w:t>
      </w:r>
      <w:r w:rsidRPr="002B1E88">
        <w:rPr>
          <w:rFonts w:ascii="Arial Narrow" w:hAnsi="Arial Narrow"/>
          <w:color w:val="212121"/>
          <w:spacing w:val="-20"/>
          <w:sz w:val="18"/>
          <w:szCs w:val="18"/>
          <w:lang w:val="es-MX"/>
        </w:rPr>
        <w:t xml:space="preserve"> </w:t>
      </w:r>
      <w:r w:rsidRPr="002B1E88">
        <w:rPr>
          <w:rFonts w:ascii="Arial Narrow" w:hAnsi="Arial Narrow"/>
          <w:color w:val="212121"/>
          <w:sz w:val="18"/>
          <w:szCs w:val="18"/>
          <w:lang w:val="es-MX"/>
        </w:rPr>
        <w:t>un problema y como equipo, la escuela y yo encontraremos una solución al problema.</w:t>
      </w:r>
    </w:p>
    <w:p w14:paraId="44FD38DF" w14:textId="77777777" w:rsidR="00E64815" w:rsidRPr="00070D40" w:rsidRDefault="00E64815" w:rsidP="00E64815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color w:val="212121"/>
          <w:sz w:val="18"/>
          <w:szCs w:val="18"/>
          <w:lang w:val="es-MX"/>
        </w:rPr>
        <w:t xml:space="preserve">Trabajar junto con los maestros y el personal </w:t>
      </w:r>
      <w:r>
        <w:rPr>
          <w:rFonts w:ascii="Arial Narrow" w:hAnsi="Arial Narrow"/>
          <w:color w:val="212121"/>
          <w:sz w:val="18"/>
          <w:szCs w:val="18"/>
          <w:lang w:val="es-MX"/>
        </w:rPr>
        <w:t>para establecer una asociación en la escuela con el éxito de los estudiantes.</w:t>
      </w:r>
    </w:p>
    <w:p w14:paraId="1B8BF7F7" w14:textId="3FAA6C2F" w:rsidR="00DF5C95" w:rsidRPr="002B1E88" w:rsidRDefault="00DF5C95" w:rsidP="00DF5C95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color w:val="212121"/>
          <w:sz w:val="18"/>
          <w:szCs w:val="18"/>
          <w:lang w:val="es-MX"/>
        </w:rPr>
        <w:t>Participe en eventos escolares, clases de padres/tutores o sea voluntario/a</w:t>
      </w:r>
      <w:r w:rsidR="008D6E8C" w:rsidRPr="002B1E88">
        <w:rPr>
          <w:rFonts w:ascii="Arial Narrow" w:hAnsi="Arial Narrow"/>
          <w:color w:val="212121"/>
          <w:sz w:val="18"/>
          <w:szCs w:val="18"/>
          <w:lang w:val="es-MX"/>
        </w:rPr>
        <w:t>.</w:t>
      </w:r>
    </w:p>
    <w:p w14:paraId="321627C5" w14:textId="77777777" w:rsidR="00ED7E88" w:rsidRDefault="00ED7E88" w:rsidP="00ED7E88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lang w:val="es-MX"/>
        </w:rPr>
      </w:pPr>
      <w:r w:rsidRPr="0024492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320818" wp14:editId="126D70BD">
                <wp:simplePos x="0" y="0"/>
                <wp:positionH relativeFrom="page">
                  <wp:posOffset>4048125</wp:posOffset>
                </wp:positionH>
                <wp:positionV relativeFrom="paragraph">
                  <wp:posOffset>107950</wp:posOffset>
                </wp:positionV>
                <wp:extent cx="2752725" cy="276225"/>
                <wp:effectExtent l="0" t="0" r="28575" b="28575"/>
                <wp:wrapNone/>
                <wp:docPr id="19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1EEA" w14:textId="77777777" w:rsidR="00ED7E88" w:rsidRPr="00FD584C" w:rsidRDefault="00ED7E88" w:rsidP="00ED7E88">
                            <w:pPr>
                              <w:spacing w:before="65" w:line="305" w:lineRule="exact"/>
                              <w:ind w:left="58"/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Como Maestros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0818" id="_x0000_s1103" type="#_x0000_t202" style="position:absolute;left:0;text-align:left;margin-left:318.75pt;margin-top:8.5pt;width:216.7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" fillcolor="#d9d9d9" strokeweight="2pt">
                <v:textbox inset="0,0,0,0">
                  <w:txbxContent>
                    <w:p w14:paraId="01211EEA" w14:textId="77777777" w:rsidR="00ED7E88" w:rsidRPr="00FD584C" w:rsidRDefault="00ED7E88" w:rsidP="00ED7E88">
                      <w:pPr>
                        <w:spacing w:before="65" w:line="305" w:lineRule="exact"/>
                        <w:ind w:left="58"/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Como Maestros</w:t>
                      </w:r>
                      <w:r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007E92" w14:textId="77777777" w:rsidR="00ED7E88" w:rsidRPr="00F2754F" w:rsidRDefault="00ED7E88" w:rsidP="00ED7E88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lang w:val="es-MX"/>
        </w:rPr>
      </w:pPr>
    </w:p>
    <w:p w14:paraId="094BE1F5" w14:textId="17F98D9A" w:rsidR="00ED7E88" w:rsidRPr="00DC30B3" w:rsidRDefault="00C0392A" w:rsidP="00ED7E88">
      <w:pPr>
        <w:pStyle w:val="BodyText"/>
        <w:spacing w:before="4"/>
        <w:rPr>
          <w:rFonts w:ascii="Times New Roman"/>
          <w:sz w:val="30"/>
          <w:lang w:val="es-MX"/>
        </w:rPr>
      </w:pPr>
      <w:r>
        <w:rPr>
          <w:rFonts w:ascii="Arial Narrow" w:hAnsi="Arial Narrow"/>
          <w:noProof/>
          <w:lang w:val="es-MX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6B034BE" wp14:editId="6FD32161">
                <wp:simplePos x="0" y="0"/>
                <wp:positionH relativeFrom="column">
                  <wp:posOffset>3475990</wp:posOffset>
                </wp:positionH>
                <wp:positionV relativeFrom="paragraph">
                  <wp:posOffset>132715</wp:posOffset>
                </wp:positionV>
                <wp:extent cx="1019175" cy="1457325"/>
                <wp:effectExtent l="0" t="0" r="9525" b="952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13FB4" w14:textId="17D0F294" w:rsidR="00222216" w:rsidRDefault="002222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F6CADE" wp14:editId="354DDD65">
                                  <wp:extent cx="1199515" cy="1114307"/>
                                  <wp:effectExtent l="0" t="0" r="635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659" cy="1121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34BE" id="Text Box 289" o:spid="_x0000_s1104" type="#_x0000_t202" style="position:absolute;margin-left:273.7pt;margin-top:10.45pt;width:80.25pt;height:114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" fillcolor="white [3201]" stroked="f" strokeweight=".5pt">
                <v:textbox>
                  <w:txbxContent>
                    <w:p w14:paraId="0AE13FB4" w14:textId="17D0F294" w:rsidR="00222216" w:rsidRDefault="00222216">
                      <w:r>
                        <w:rPr>
                          <w:noProof/>
                        </w:rPr>
                        <w:drawing>
                          <wp:inline distT="0" distB="0" distL="0" distR="0" wp14:anchorId="45F6CADE" wp14:editId="354DDD65">
                            <wp:extent cx="1199515" cy="1114307"/>
                            <wp:effectExtent l="0" t="0" r="635" b="0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659" cy="1121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A71F20" w14:textId="6F8AFDA7" w:rsidR="00386A4B" w:rsidRPr="002B1E88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Permaneceremos positivos/as y proactivos/as</w:t>
      </w:r>
      <w:r w:rsidR="00671019">
        <w:rPr>
          <w:rFonts w:ascii="Arial Narrow" w:hAnsi="Arial Narrow"/>
          <w:sz w:val="18"/>
          <w:szCs w:val="18"/>
          <w:lang w:val="es-MX"/>
        </w:rPr>
        <w:t>.</w:t>
      </w:r>
    </w:p>
    <w:p w14:paraId="1B97CA65" w14:textId="384DB3DA" w:rsidR="002B1E88" w:rsidRPr="00671019" w:rsidRDefault="002B1E88" w:rsidP="002B1E88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Trabajaremos duro y mantendremos la calma para brindar un ambiente de aprendizaje seguro y amoroso.</w:t>
      </w:r>
    </w:p>
    <w:p w14:paraId="217C6D4C" w14:textId="114D1308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P</w:t>
      </w:r>
      <w:r w:rsidR="000C1A02" w:rsidRPr="00671019">
        <w:rPr>
          <w:rFonts w:ascii="Arial Narrow" w:hAnsi="Arial Narrow"/>
          <w:sz w:val="18"/>
          <w:szCs w:val="18"/>
          <w:lang w:val="es-MX"/>
        </w:rPr>
        <w:t>ensaremos en</w:t>
      </w:r>
      <w:r w:rsidRPr="00671019">
        <w:rPr>
          <w:rFonts w:ascii="Arial Narrow" w:hAnsi="Arial Narrow"/>
          <w:sz w:val="18"/>
          <w:szCs w:val="18"/>
          <w:lang w:val="es-MX"/>
        </w:rPr>
        <w:t xml:space="preserve"> los estudiantes primero </w:t>
      </w:r>
      <w:r w:rsidR="000C1A02" w:rsidRPr="00671019">
        <w:rPr>
          <w:rFonts w:ascii="Arial Narrow" w:hAnsi="Arial Narrow"/>
          <w:sz w:val="18"/>
          <w:szCs w:val="18"/>
          <w:lang w:val="es-MX"/>
        </w:rPr>
        <w:t xml:space="preserve">antes de </w:t>
      </w:r>
      <w:r w:rsidRPr="00671019">
        <w:rPr>
          <w:rFonts w:ascii="Arial Narrow" w:hAnsi="Arial Narrow"/>
          <w:sz w:val="18"/>
          <w:szCs w:val="18"/>
          <w:lang w:val="es-MX"/>
        </w:rPr>
        <w:t>tomar decisiones.</w:t>
      </w:r>
    </w:p>
    <w:p w14:paraId="13FFABC2" w14:textId="77777777" w:rsidR="00671019" w:rsidRPr="009225FD" w:rsidRDefault="00671019" w:rsidP="0067101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Trabajaremos en equipo con los padres/tutores</w:t>
      </w:r>
      <w:r w:rsidRPr="009225FD">
        <w:rPr>
          <w:rFonts w:ascii="Arial Narrow" w:hAnsi="Arial Narrow"/>
          <w:color w:val="212121"/>
          <w:sz w:val="18"/>
          <w:szCs w:val="18"/>
          <w:lang w:val="es-MX"/>
        </w:rPr>
        <w:t xml:space="preserve"> </w:t>
      </w:r>
      <w:r>
        <w:rPr>
          <w:rFonts w:ascii="Arial Narrow" w:hAnsi="Arial Narrow"/>
          <w:color w:val="212121"/>
          <w:sz w:val="18"/>
          <w:szCs w:val="18"/>
          <w:lang w:val="es-MX"/>
        </w:rPr>
        <w:t>para establecer una asociación en la escuela con el éxito de los estudiantes</w:t>
      </w:r>
      <w:r w:rsidRPr="009225FD">
        <w:rPr>
          <w:rFonts w:ascii="Arial Narrow" w:hAnsi="Arial Narrow"/>
          <w:sz w:val="18"/>
          <w:szCs w:val="18"/>
          <w:lang w:val="es-MX"/>
        </w:rPr>
        <w:t>.</w:t>
      </w:r>
    </w:p>
    <w:p w14:paraId="01BB29C8" w14:textId="77777777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Estaremos dispuestos a nuevas perspectivas, cambios e innovaciones, y tomaremos riesgos para el bienestar del estudiante.</w:t>
      </w:r>
    </w:p>
    <w:p w14:paraId="043E8153" w14:textId="53F6D732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20"/>
          <w:szCs w:val="20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Ten</w:t>
      </w:r>
      <w:r w:rsidR="000C1A02" w:rsidRPr="00671019">
        <w:rPr>
          <w:rFonts w:ascii="Arial Narrow" w:hAnsi="Arial Narrow"/>
          <w:sz w:val="18"/>
          <w:szCs w:val="18"/>
          <w:lang w:val="es-MX"/>
        </w:rPr>
        <w:t>dremos</w:t>
      </w:r>
      <w:r w:rsidRPr="00671019">
        <w:rPr>
          <w:rFonts w:ascii="Arial Narrow" w:hAnsi="Arial Narrow"/>
          <w:sz w:val="18"/>
          <w:szCs w:val="18"/>
          <w:lang w:val="es-MX"/>
        </w:rPr>
        <w:t xml:space="preserve"> </w:t>
      </w:r>
      <w:r w:rsidR="008D6E8C" w:rsidRPr="00671019">
        <w:rPr>
          <w:rFonts w:ascii="Arial Narrow" w:hAnsi="Arial Narrow"/>
          <w:sz w:val="18"/>
          <w:szCs w:val="18"/>
          <w:lang w:val="es-MX"/>
        </w:rPr>
        <w:t>c</w:t>
      </w:r>
      <w:r w:rsidRPr="00671019">
        <w:rPr>
          <w:rFonts w:ascii="Arial Narrow" w:hAnsi="Arial Narrow"/>
          <w:sz w:val="18"/>
          <w:szCs w:val="18"/>
          <w:lang w:val="es-MX"/>
        </w:rPr>
        <w:t>omunicación abierta con las familias</w:t>
      </w:r>
      <w:r w:rsidRPr="00671019">
        <w:rPr>
          <w:rFonts w:ascii="Arial Narrow" w:hAnsi="Arial Narrow"/>
          <w:sz w:val="20"/>
          <w:szCs w:val="20"/>
          <w:lang w:val="es-MX"/>
        </w:rPr>
        <w:t>.</w:t>
      </w:r>
    </w:p>
    <w:p w14:paraId="777559BA" w14:textId="6AF0CD69" w:rsidR="005017ED" w:rsidRPr="00A4289A" w:rsidRDefault="00ED7E88" w:rsidP="005017ED">
      <w:pPr>
        <w:tabs>
          <w:tab w:val="left" w:pos="789"/>
          <w:tab w:val="left" w:pos="790"/>
        </w:tabs>
        <w:ind w:left="360" w:right="173"/>
        <w:rPr>
          <w:rFonts w:ascii="Arial Narrow" w:hAnsi="Arial Narrow"/>
          <w:lang w:val="es-MX"/>
        </w:rPr>
      </w:pPr>
      <w:r w:rsidRPr="00DC30B3">
        <w:rPr>
          <w:lang w:val="es-MX"/>
        </w:rPr>
        <w:br w:type="column"/>
      </w:r>
      <w:r w:rsidR="005017ED" w:rsidRPr="00A4289A">
        <w:rPr>
          <w:rFonts w:ascii="Arial Narrow" w:hAnsi="Arial Narrow"/>
          <w:lang w:val="es-MX"/>
        </w:rPr>
        <w:t xml:space="preserve">La </w:t>
      </w:r>
      <w:r w:rsidR="005017ED">
        <w:rPr>
          <w:rFonts w:ascii="Arial Narrow" w:hAnsi="Arial Narrow"/>
          <w:lang w:val="es-MX"/>
        </w:rPr>
        <w:t xml:space="preserve">escuela </w:t>
      </w:r>
      <w:r w:rsidR="005017ED" w:rsidRPr="00A4289A">
        <w:rPr>
          <w:rFonts w:ascii="Arial Narrow" w:hAnsi="Arial Narrow"/>
          <w:lang w:val="es-MX"/>
        </w:rPr>
        <w:t>primaria Ridgegate se compromete</w:t>
      </w:r>
      <w:r w:rsidR="005017ED">
        <w:rPr>
          <w:rFonts w:ascii="Arial Narrow" w:hAnsi="Arial Narrow"/>
          <w:lang w:val="es-MX"/>
        </w:rPr>
        <w:t xml:space="preserve"> </w:t>
      </w:r>
      <w:r w:rsidR="005017ED" w:rsidRPr="00A4289A">
        <w:rPr>
          <w:rFonts w:ascii="Arial Narrow" w:hAnsi="Arial Narrow"/>
          <w:lang w:val="es-MX"/>
        </w:rPr>
        <w:t xml:space="preserve">a comunicarse </w:t>
      </w:r>
      <w:r w:rsidR="005017ED" w:rsidRPr="002E0519">
        <w:rPr>
          <w:rFonts w:ascii="Arial Narrow" w:hAnsi="Arial Narrow"/>
          <w:lang w:val="es-MX"/>
        </w:rPr>
        <w:t>frecuent</w:t>
      </w:r>
      <w:r w:rsidR="000C1A02" w:rsidRPr="002E0519">
        <w:rPr>
          <w:rFonts w:ascii="Arial Narrow" w:hAnsi="Arial Narrow"/>
          <w:lang w:val="es-MX"/>
        </w:rPr>
        <w:t>emente</w:t>
      </w:r>
      <w:r w:rsidR="005017ED" w:rsidRPr="00A4289A">
        <w:rPr>
          <w:rFonts w:ascii="Arial Narrow" w:hAnsi="Arial Narrow"/>
          <w:lang w:val="es-MX"/>
        </w:rPr>
        <w:t xml:space="preserve"> en ambas direcciones con las familias sobre el aprendizaje de los niños. Nos</w:t>
      </w:r>
      <w:r w:rsidR="005017ED">
        <w:rPr>
          <w:rFonts w:ascii="Arial Narrow" w:hAnsi="Arial Narrow"/>
          <w:lang w:val="es-MX"/>
        </w:rPr>
        <w:t xml:space="preserve"> </w:t>
      </w:r>
      <w:r w:rsidR="005017ED" w:rsidRPr="00A4289A">
        <w:rPr>
          <w:rFonts w:ascii="Arial Narrow" w:hAnsi="Arial Narrow"/>
          <w:lang w:val="es-MX"/>
        </w:rPr>
        <w:t xml:space="preserve">comprometemos en comunicar a padres o </w:t>
      </w:r>
      <w:r w:rsidR="005017ED">
        <w:rPr>
          <w:rFonts w:ascii="Arial Narrow" w:hAnsi="Arial Narrow"/>
          <w:lang w:val="es-MX"/>
        </w:rPr>
        <w:t>tutores</w:t>
      </w:r>
      <w:r w:rsidR="005017ED" w:rsidRPr="00A4289A">
        <w:rPr>
          <w:rFonts w:ascii="Arial Narrow" w:hAnsi="Arial Narrow"/>
          <w:lang w:val="es-MX"/>
        </w:rPr>
        <w:t xml:space="preserve"> por lo siguiente:</w:t>
      </w:r>
    </w:p>
    <w:p w14:paraId="6C001F7E" w14:textId="471848B6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Nos comunicaremos a </w:t>
      </w:r>
      <w:r w:rsidRPr="00863C44">
        <w:rPr>
          <w:rFonts w:ascii="Arial Narrow" w:hAnsi="Arial Narrow"/>
          <w:lang w:val="es-MX"/>
        </w:rPr>
        <w:t xml:space="preserve">través de </w:t>
      </w:r>
      <w:r>
        <w:rPr>
          <w:rFonts w:ascii="Arial Narrow" w:hAnsi="Arial Narrow"/>
          <w:lang w:val="es-MX"/>
        </w:rPr>
        <w:t>Class Dojo</w:t>
      </w:r>
      <w:r w:rsidRPr="00863C44">
        <w:rPr>
          <w:rFonts w:ascii="Arial Narrow" w:hAnsi="Arial Narrow"/>
          <w:lang w:val="es-MX"/>
        </w:rPr>
        <w:t xml:space="preserve">, marquesina, llamar por el mensajero, volantes, y/o página de </w:t>
      </w:r>
      <w:r>
        <w:rPr>
          <w:rFonts w:ascii="Arial Narrow" w:hAnsi="Arial Narrow"/>
          <w:lang w:val="es-MX"/>
        </w:rPr>
        <w:t xml:space="preserve">  </w:t>
      </w:r>
      <w:r w:rsidRPr="00863C44">
        <w:rPr>
          <w:rFonts w:ascii="Arial Narrow" w:hAnsi="Arial Narrow"/>
          <w:lang w:val="es-MX"/>
        </w:rPr>
        <w:t>internet d</w:t>
      </w:r>
      <w:r>
        <w:rPr>
          <w:rFonts w:ascii="Arial Narrow" w:hAnsi="Arial Narrow"/>
          <w:lang w:val="es-MX"/>
        </w:rPr>
        <w:t>e RGE, recordatorios</w:t>
      </w:r>
      <w:r w:rsidRPr="00863C44">
        <w:rPr>
          <w:rFonts w:ascii="Arial Narrow" w:hAnsi="Arial Narrow"/>
          <w:lang w:val="es-MX"/>
        </w:rPr>
        <w:t xml:space="preserve">, y enviar </w:t>
      </w:r>
      <w:r>
        <w:rPr>
          <w:rFonts w:ascii="Arial Narrow" w:hAnsi="Arial Narrow"/>
          <w:lang w:val="es-MX"/>
        </w:rPr>
        <w:t xml:space="preserve">     </w:t>
      </w:r>
      <w:r w:rsidRPr="00863C44">
        <w:rPr>
          <w:rFonts w:ascii="Arial Narrow" w:hAnsi="Arial Narrow"/>
          <w:lang w:val="es-MX"/>
        </w:rPr>
        <w:t>a casa materiales</w:t>
      </w:r>
      <w:r>
        <w:rPr>
          <w:rFonts w:ascii="Arial Narrow" w:hAnsi="Arial Narrow"/>
          <w:lang w:val="es-MX"/>
        </w:rPr>
        <w:t xml:space="preserve"> </w:t>
      </w:r>
      <w:r w:rsidR="000C1A02" w:rsidRPr="002E0519">
        <w:rPr>
          <w:rFonts w:ascii="Arial Narrow" w:hAnsi="Arial Narrow"/>
          <w:lang w:val="es-MX"/>
        </w:rPr>
        <w:t>educativos</w:t>
      </w:r>
      <w:r w:rsidR="000C1A02">
        <w:rPr>
          <w:rFonts w:ascii="Arial Narrow" w:hAnsi="Arial Narrow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cuando sean</w:t>
      </w:r>
      <w:r w:rsidRPr="00863C44">
        <w:rPr>
          <w:rFonts w:ascii="Arial Narrow" w:hAnsi="Arial Narrow"/>
          <w:spacing w:val="-3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pedidos</w:t>
      </w:r>
      <w:r>
        <w:rPr>
          <w:rFonts w:ascii="Arial Narrow" w:hAnsi="Arial Narrow"/>
          <w:lang w:val="es-MX"/>
        </w:rPr>
        <w:t>.</w:t>
      </w:r>
    </w:p>
    <w:p w14:paraId="5BC50667" w14:textId="77777777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6"/>
        </w:tabs>
        <w:ind w:right="308"/>
        <w:jc w:val="both"/>
        <w:rPr>
          <w:rFonts w:ascii="Arial Narrow" w:hAnsi="Arial Narrow"/>
          <w:lang w:val="es-MX"/>
        </w:rPr>
      </w:pPr>
      <w:r w:rsidRPr="00863C44">
        <w:rPr>
          <w:rFonts w:ascii="Arial Narrow" w:hAnsi="Arial Narrow"/>
          <w:lang w:val="es-MX"/>
        </w:rPr>
        <w:t>Permiti</w:t>
      </w:r>
      <w:r>
        <w:rPr>
          <w:rFonts w:ascii="Arial Narrow" w:hAnsi="Arial Narrow"/>
          <w:lang w:val="es-MX"/>
        </w:rPr>
        <w:t>r</w:t>
      </w:r>
      <w:r w:rsidRPr="00863C44">
        <w:rPr>
          <w:rFonts w:ascii="Arial Narrow" w:hAnsi="Arial Narrow"/>
          <w:lang w:val="es-MX"/>
        </w:rPr>
        <w:t xml:space="preserve"> a los padres</w:t>
      </w:r>
      <w:r>
        <w:rPr>
          <w:rFonts w:ascii="Arial Narrow" w:hAnsi="Arial Narrow"/>
          <w:lang w:val="es-MX"/>
        </w:rPr>
        <w:t>/ tutores</w:t>
      </w:r>
      <w:r w:rsidRPr="00863C44">
        <w:rPr>
          <w:rFonts w:ascii="Arial Narrow" w:hAnsi="Arial Narrow"/>
          <w:lang w:val="es-MX"/>
        </w:rPr>
        <w:t xml:space="preserve"> el acceso a los maestros y el personal durante la hora de la conferencia designada y/o con cita previa</w:t>
      </w:r>
      <w:r>
        <w:rPr>
          <w:rFonts w:ascii="Arial Narrow" w:hAnsi="Arial Narrow"/>
          <w:lang w:val="es-MX"/>
        </w:rPr>
        <w:t>.</w:t>
      </w:r>
    </w:p>
    <w:p w14:paraId="30939155" w14:textId="77777777" w:rsidR="005017ED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</w:rPr>
      </w:pPr>
      <w:r w:rsidRPr="007B1716">
        <w:rPr>
          <w:rFonts w:ascii="Arial Narrow" w:hAnsi="Arial Narrow"/>
        </w:rPr>
        <w:t>Open House/juntas de Titulo</w:t>
      </w:r>
      <w:r w:rsidRPr="007B1716">
        <w:rPr>
          <w:rFonts w:ascii="Arial Narrow" w:hAnsi="Arial Narrow"/>
          <w:spacing w:val="-3"/>
        </w:rPr>
        <w:t xml:space="preserve"> </w:t>
      </w:r>
      <w:r w:rsidRPr="007B1716">
        <w:rPr>
          <w:rFonts w:ascii="Arial Narrow" w:hAnsi="Arial Narrow"/>
        </w:rPr>
        <w:t>1</w:t>
      </w:r>
    </w:p>
    <w:p w14:paraId="6C3A0028" w14:textId="247DEE9A" w:rsidR="004404EF" w:rsidRPr="004404EF" w:rsidRDefault="004404EF" w:rsidP="004404EF">
      <w:pPr>
        <w:pStyle w:val="ListParagraph"/>
        <w:tabs>
          <w:tab w:val="left" w:pos="715"/>
          <w:tab w:val="left" w:pos="716"/>
        </w:tabs>
        <w:ind w:left="720" w:firstLine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F6D4D">
        <w:rPr>
          <w:rFonts w:ascii="Arial Narrow" w:hAnsi="Arial Narrow"/>
          <w:sz w:val="18"/>
          <w:szCs w:val="18"/>
        </w:rPr>
        <w:t>(Otoño Y Primavera</w:t>
      </w:r>
      <w:r>
        <w:rPr>
          <w:rFonts w:ascii="Arial Narrow" w:hAnsi="Arial Narrow"/>
          <w:sz w:val="18"/>
          <w:szCs w:val="18"/>
        </w:rPr>
        <w:t>)</w:t>
      </w:r>
    </w:p>
    <w:p w14:paraId="283B43A5" w14:textId="77777777" w:rsidR="005017ED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 w:rsidRPr="00863C44">
        <w:rPr>
          <w:rFonts w:ascii="Arial Narrow" w:hAnsi="Arial Narrow"/>
          <w:lang w:val="es-MX"/>
        </w:rPr>
        <w:t>Educadora de Padres de</w:t>
      </w:r>
      <w:r w:rsidRPr="00863C44">
        <w:rPr>
          <w:rFonts w:ascii="Arial Narrow" w:hAnsi="Arial Narrow"/>
          <w:spacing w:val="35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RGE</w:t>
      </w:r>
    </w:p>
    <w:p w14:paraId="6635410D" w14:textId="5AA6D48F" w:rsidR="002E0519" w:rsidRPr="002E0519" w:rsidRDefault="002E0519" w:rsidP="002E0519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sz w:val="20"/>
          <w:szCs w:val="20"/>
          <w:lang w:val="es-MX"/>
        </w:rPr>
        <w:t>Supervise el progreso de su estudiante en Skyward semanalmente.</w:t>
      </w:r>
    </w:p>
    <w:p w14:paraId="2AFFBC3A" w14:textId="77777777" w:rsidR="00ED7E88" w:rsidRPr="00863C44" w:rsidRDefault="00ED7E88" w:rsidP="00ED7E88">
      <w:pPr>
        <w:pStyle w:val="BodyText"/>
        <w:spacing w:before="11"/>
        <w:rPr>
          <w:sz w:val="6"/>
          <w:lang w:val="es-MX"/>
        </w:rPr>
      </w:pPr>
    </w:p>
    <w:p w14:paraId="2FE4C168" w14:textId="77777777" w:rsidR="00ED7E88" w:rsidRPr="00863C44" w:rsidRDefault="00ED7E88" w:rsidP="00ED7E88">
      <w:pPr>
        <w:pStyle w:val="BodyText"/>
        <w:ind w:left="413"/>
        <w:rPr>
          <w:sz w:val="20"/>
          <w:lang w:val="es-MX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8ACB58" wp14:editId="66A7A9C9">
                <wp:simplePos x="0" y="0"/>
                <wp:positionH relativeFrom="column">
                  <wp:posOffset>299720</wp:posOffset>
                </wp:positionH>
                <wp:positionV relativeFrom="paragraph">
                  <wp:posOffset>137795</wp:posOffset>
                </wp:positionV>
                <wp:extent cx="2087880" cy="450850"/>
                <wp:effectExtent l="0" t="0" r="26670" b="25400"/>
                <wp:wrapNone/>
                <wp:docPr id="19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50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6A307" w14:textId="77777777" w:rsidR="00ED7E88" w:rsidRDefault="00ED7E88" w:rsidP="00ED7E88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Expectativas de</w:t>
                            </w:r>
                          </w:p>
                          <w:p w14:paraId="0A1932F7" w14:textId="77777777" w:rsidR="00ED7E88" w:rsidRPr="002B7CE6" w:rsidRDefault="00ED7E88" w:rsidP="00ED7E88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Nivel de 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ACB58" id="_x0000_s1105" type="#_x0000_t202" style="position:absolute;left:0;text-align:left;margin-left:23.6pt;margin-top:10.85pt;width:164.4pt;height:35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" fillcolor="#d9d9d9" strokeweight="2pt">
                <v:textbox inset="0,0,0,0">
                  <w:txbxContent>
                    <w:p w14:paraId="4B36A307" w14:textId="77777777" w:rsidR="00ED7E88" w:rsidRDefault="00ED7E88" w:rsidP="00ED7E88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Expectativas de</w:t>
                      </w:r>
                    </w:p>
                    <w:p w14:paraId="0A1932F7" w14:textId="77777777" w:rsidR="00ED7E88" w:rsidRPr="002B7CE6" w:rsidRDefault="00ED7E88" w:rsidP="00ED7E88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Nivel de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75DC7F6E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27119832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69088C1B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1392EEA2" w14:textId="77777777" w:rsidR="004404EF" w:rsidRPr="00C00439" w:rsidRDefault="004404EF" w:rsidP="004404EF">
      <w:pPr>
        <w:spacing w:line="256" w:lineRule="auto"/>
        <w:ind w:left="403" w:right="263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 espera que los estudiantes logren un crecimiento apropiado en todas las materias según lo determinen las expectativas del nivel de grado</w:t>
      </w:r>
      <w:r w:rsidRPr="00C00439">
        <w:rPr>
          <w:rFonts w:ascii="Arial Narrow" w:hAnsi="Arial Narrow"/>
          <w:lang w:val="es-MX"/>
        </w:rPr>
        <w:t>.</w:t>
      </w:r>
    </w:p>
    <w:p w14:paraId="5C588E49" w14:textId="77777777" w:rsidR="00267EEE" w:rsidRPr="00C00439" w:rsidRDefault="00267EEE" w:rsidP="00267EEE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p w14:paraId="2F4FD859" w14:textId="77777777" w:rsidR="00ED7E88" w:rsidRPr="00C00439" w:rsidRDefault="00ED7E88" w:rsidP="00ED7E88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p w14:paraId="252B8914" w14:textId="32793D8C" w:rsidR="00ED7E88" w:rsidRPr="00FC7156" w:rsidRDefault="00ED7E88" w:rsidP="00ED7E88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p w14:paraId="12368754" w14:textId="2803BD13" w:rsidR="00ED7E88" w:rsidRPr="00FC7156" w:rsidRDefault="000C1A02" w:rsidP="00ED7E88">
      <w:pPr>
        <w:ind w:left="1443" w:right="413" w:hanging="3"/>
        <w:jc w:val="center"/>
        <w:rPr>
          <w:rFonts w:ascii="Arial Narrow" w:hAnsi="Arial Narrow"/>
          <w:sz w:val="24"/>
          <w:szCs w:val="24"/>
        </w:rPr>
      </w:pPr>
      <w:r w:rsidRPr="002E0519">
        <w:rPr>
          <w:rFonts w:ascii="Arial Narrow" w:hAnsi="Arial Narrow"/>
          <w:b/>
          <w:sz w:val="24"/>
          <w:szCs w:val="24"/>
        </w:rPr>
        <w:t>Carlos Lewis</w:t>
      </w:r>
      <w:r w:rsidR="00C00A45" w:rsidRPr="002E0519">
        <w:rPr>
          <w:rFonts w:ascii="Arial Narrow" w:hAnsi="Arial Narrow"/>
          <w:b/>
          <w:sz w:val="24"/>
          <w:szCs w:val="24"/>
        </w:rPr>
        <w:t xml:space="preserve"> J</w:t>
      </w:r>
      <w:r w:rsidR="00222216" w:rsidRPr="002E0519">
        <w:rPr>
          <w:rFonts w:ascii="Arial Narrow" w:hAnsi="Arial Narrow"/>
          <w:b/>
          <w:sz w:val="24"/>
          <w:szCs w:val="24"/>
        </w:rPr>
        <w:t>.</w:t>
      </w:r>
      <w:r w:rsidR="00ED7E88" w:rsidRPr="002E0519">
        <w:rPr>
          <w:rFonts w:ascii="Arial Narrow" w:hAnsi="Arial Narrow"/>
          <w:b/>
          <w:sz w:val="24"/>
          <w:szCs w:val="24"/>
        </w:rPr>
        <w:t xml:space="preserve">, </w:t>
      </w:r>
      <w:r w:rsidR="00ED7E88" w:rsidRPr="002E0519">
        <w:rPr>
          <w:rFonts w:ascii="Arial Narrow" w:hAnsi="Arial Narrow"/>
          <w:b/>
          <w:sz w:val="20"/>
          <w:szCs w:val="20"/>
        </w:rPr>
        <w:t>Director</w:t>
      </w:r>
    </w:p>
    <w:p w14:paraId="50F26ACB" w14:textId="77777777" w:rsidR="00ED7E88" w:rsidRPr="00FC7156" w:rsidRDefault="00ED7E88" w:rsidP="00ED7E88">
      <w:pPr>
        <w:ind w:left="1443" w:right="413" w:hanging="3"/>
        <w:jc w:val="center"/>
        <w:rPr>
          <w:rFonts w:ascii="Arial Narrow" w:hAnsi="Arial Narrow"/>
          <w:sz w:val="24"/>
          <w:szCs w:val="24"/>
        </w:rPr>
      </w:pPr>
      <w:r w:rsidRPr="00FC7156">
        <w:rPr>
          <w:rFonts w:ascii="Arial Narrow" w:hAnsi="Arial Narrow"/>
          <w:sz w:val="24"/>
          <w:szCs w:val="24"/>
        </w:rPr>
        <w:t>6015 W. Ridgecreek Dr, Houston, TX 77053</w:t>
      </w:r>
    </w:p>
    <w:p w14:paraId="7EF7E04F" w14:textId="77777777" w:rsidR="00ED7E88" w:rsidRPr="00FC7156" w:rsidRDefault="00ED7E88" w:rsidP="00ED7E88">
      <w:pPr>
        <w:ind w:left="1413" w:right="383"/>
        <w:jc w:val="center"/>
        <w:rPr>
          <w:rFonts w:ascii="Arial Narrow" w:hAnsi="Arial Narrow"/>
          <w:sz w:val="24"/>
          <w:szCs w:val="24"/>
        </w:rPr>
      </w:pPr>
      <w:r w:rsidRPr="00FC7156">
        <w:rPr>
          <w:rFonts w:ascii="Arial Narrow" w:hAnsi="Arial Narrow"/>
          <w:sz w:val="24"/>
          <w:szCs w:val="24"/>
        </w:rPr>
        <w:t>Phone: (281) 634-4840</w:t>
      </w:r>
    </w:p>
    <w:p w14:paraId="06652C7E" w14:textId="49456035" w:rsidR="00ED7E88" w:rsidRPr="00222216" w:rsidRDefault="00000000" w:rsidP="00ED7E88">
      <w:pPr>
        <w:ind w:left="1413" w:right="386"/>
        <w:jc w:val="center"/>
        <w:rPr>
          <w:rFonts w:ascii="Arial Narrow" w:hAnsi="Arial Narrow"/>
          <w:b/>
          <w:bCs/>
          <w:sz w:val="24"/>
          <w:szCs w:val="24"/>
        </w:rPr>
        <w:sectPr w:rsidR="00ED7E88" w:rsidRPr="00222216">
          <w:footerReference w:type="even" r:id="rId111"/>
          <w:footerReference w:type="default" r:id="rId112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780" w:space="561"/>
            <w:col w:w="5544" w:space="223"/>
            <w:col w:w="4252"/>
          </w:cols>
        </w:sectPr>
      </w:pPr>
      <w:hyperlink r:id="rId113">
        <w:r w:rsidR="00ED7E88" w:rsidRPr="00222216">
          <w:rPr>
            <w:rFonts w:ascii="Arial Narrow" w:hAnsi="Arial Narrow"/>
            <w:b/>
            <w:bCs/>
            <w:color w:val="FF0000"/>
            <w:sz w:val="24"/>
            <w:szCs w:val="24"/>
          </w:rPr>
          <w:t>www.fortbendisd.com/</w:t>
        </w:r>
      </w:hyperlink>
      <w:r w:rsidR="00ED7E88" w:rsidRPr="00222216">
        <w:rPr>
          <w:rFonts w:ascii="Arial Narrow" w:hAnsi="Arial Narrow"/>
          <w:b/>
          <w:bCs/>
          <w:color w:val="FF0000"/>
          <w:sz w:val="24"/>
          <w:szCs w:val="24"/>
        </w:rPr>
        <w:t>r</w:t>
      </w:r>
      <w:r w:rsidR="00222216" w:rsidRPr="00222216">
        <w:rPr>
          <w:rFonts w:ascii="Arial Narrow" w:hAnsi="Arial Narrow"/>
          <w:b/>
          <w:bCs/>
          <w:color w:val="FF0000"/>
          <w:sz w:val="24"/>
          <w:szCs w:val="24"/>
        </w:rPr>
        <w:t>ge</w:t>
      </w:r>
    </w:p>
    <w:p w14:paraId="72687F90" w14:textId="77777777" w:rsidR="00ED7E88" w:rsidRPr="00C00439" w:rsidRDefault="00ED7E88" w:rsidP="00ED7E88">
      <w:pPr>
        <w:spacing w:line="217" w:lineRule="exact"/>
        <w:rPr>
          <w:rFonts w:ascii="Arial Narrow" w:hAnsi="Arial Narrow"/>
        </w:rPr>
        <w:sectPr w:rsidR="00ED7E88" w:rsidRPr="00C00439">
          <w:headerReference w:type="even" r:id="rId114"/>
          <w:footerReference w:type="even" r:id="rId115"/>
          <w:footerReference w:type="default" r:id="rId116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7" w:space="295"/>
            <w:col w:w="5523" w:space="407"/>
            <w:col w:w="4058"/>
          </w:cols>
        </w:sectPr>
      </w:pPr>
    </w:p>
    <w:p w14:paraId="2DF2B472" w14:textId="77777777" w:rsidR="00ED7E88" w:rsidRPr="00C00439" w:rsidRDefault="00ED7E88" w:rsidP="00ED7E88">
      <w:pPr>
        <w:rPr>
          <w:rFonts w:ascii="Arial Narrow" w:hAnsi="Arial Narrow"/>
          <w:lang w:val="es-MX"/>
        </w:rPr>
        <w:sectPr w:rsidR="00ED7E88" w:rsidRPr="00C00439">
          <w:headerReference w:type="default" r:id="rId117"/>
          <w:footerReference w:type="even" r:id="rId118"/>
          <w:footerReference w:type="default" r:id="rId119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0" w:space="393"/>
            <w:col w:w="5447" w:space="273"/>
            <w:col w:w="4347"/>
          </w:cols>
        </w:sectPr>
      </w:pPr>
    </w:p>
    <w:p w14:paraId="53013A14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even" r:id="rId120"/>
          <w:footerReference w:type="even" r:id="rId121"/>
          <w:footerReference w:type="default" r:id="rId122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5" w:space="355"/>
            <w:col w:w="5568" w:space="348"/>
            <w:col w:w="4014"/>
          </w:cols>
        </w:sectPr>
      </w:pPr>
    </w:p>
    <w:p w14:paraId="711DE1BC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default" r:id="rId123"/>
          <w:footerReference w:type="default" r:id="rId124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886" w:space="527"/>
            <w:col w:w="5327" w:space="393"/>
            <w:col w:w="4227"/>
          </w:cols>
        </w:sectPr>
      </w:pPr>
    </w:p>
    <w:p w14:paraId="2269ECA6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even" r:id="rId125"/>
          <w:footerReference w:type="even" r:id="rId126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54A85FD0" w14:textId="77777777" w:rsidR="00ED7E88" w:rsidRPr="004F5FEE" w:rsidRDefault="00ED7E88" w:rsidP="00ED7E88">
      <w:pPr>
        <w:pStyle w:val="BodyText"/>
        <w:ind w:right="-30"/>
        <w:rPr>
          <w:sz w:val="20"/>
        </w:rPr>
      </w:pPr>
    </w:p>
    <w:p w14:paraId="2AB3FA1B" w14:textId="77777777" w:rsidR="00ED7E88" w:rsidRDefault="00ED7E88" w:rsidP="00ED7E88">
      <w:pPr>
        <w:pStyle w:val="BodyText"/>
        <w:numPr>
          <w:ilvl w:val="0"/>
          <w:numId w:val="18"/>
        </w:numPr>
        <w:spacing w:before="5"/>
        <w:rPr>
          <w:rFonts w:ascii="Times New Roman"/>
          <w:sz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556746" wp14:editId="5067E376">
                <wp:simplePos x="0" y="0"/>
                <wp:positionH relativeFrom="page">
                  <wp:posOffset>4000500</wp:posOffset>
                </wp:positionH>
                <wp:positionV relativeFrom="paragraph">
                  <wp:posOffset>-112395</wp:posOffset>
                </wp:positionV>
                <wp:extent cx="2797175" cy="742950"/>
                <wp:effectExtent l="19050" t="19050" r="22225" b="19050"/>
                <wp:wrapNone/>
                <wp:docPr id="21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7429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601E" w14:textId="77777777" w:rsidR="00ED7E88" w:rsidRPr="00735698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Ridgegate Elementary</w:t>
                            </w:r>
                          </w:p>
                          <w:p w14:paraId="6D0C4CD1" w14:textId="235F8F3B" w:rsidR="00ED7E88" w:rsidRPr="00051F3C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Fourth Grade</w:t>
                            </w:r>
                          </w:p>
                          <w:p w14:paraId="0BEBD9AD" w14:textId="5898EFBD" w:rsidR="00ED7E88" w:rsidRPr="00296B72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</w:pP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School </w:t>
                            </w:r>
                            <w:r w:rsidR="000C1A02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 Family</w:t>
                            </w:r>
                            <w:r w:rsidR="000C1A02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0C1A02" w:rsidRPr="00296B72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Guardian</w:t>
                            </w:r>
                            <w:r w:rsidRPr="00296B72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 Compact</w:t>
                            </w:r>
                          </w:p>
                          <w:p w14:paraId="720A7D1D" w14:textId="3E5F2841" w:rsidR="00ED7E88" w:rsidRPr="000C1A02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296B72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202</w:t>
                            </w:r>
                            <w:r w:rsidR="000C1A02" w:rsidRPr="00296B72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4</w:t>
                            </w:r>
                            <w:r w:rsidRPr="00296B72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-202</w:t>
                            </w:r>
                            <w:r w:rsidR="000C1A02" w:rsidRPr="00296B72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6746" id="_x0000_s1106" type="#_x0000_t202" style="position:absolute;left:0;text-align:left;margin-left:315pt;margin-top:-8.85pt;width:220.25pt;height:58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" fillcolor="#d9d9d9" strokeweight="2.5pt">
                <v:textbox inset="0,0,0,0">
                  <w:txbxContent>
                    <w:p w14:paraId="6878601E" w14:textId="77777777" w:rsidR="00ED7E88" w:rsidRPr="00735698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Ridgegate Elementary</w:t>
                      </w:r>
                    </w:p>
                    <w:p w14:paraId="6D0C4CD1" w14:textId="235F8F3B" w:rsidR="00ED7E88" w:rsidRPr="00051F3C" w:rsidRDefault="00ED7E88" w:rsidP="00ED7E88">
                      <w:pPr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sz w:val="20"/>
                          <w:szCs w:val="20"/>
                        </w:rPr>
                        <w:t>Fourth Grade</w:t>
                      </w:r>
                    </w:p>
                    <w:p w14:paraId="0BEBD9AD" w14:textId="5898EFBD" w:rsidR="00ED7E88" w:rsidRPr="00296B72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</w:pP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School </w:t>
                      </w:r>
                      <w:r w:rsidR="000C1A02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–</w:t>
                      </w: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 Family</w:t>
                      </w:r>
                      <w:r w:rsidR="000C1A02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/</w:t>
                      </w:r>
                      <w:r w:rsidR="000C1A02" w:rsidRPr="00296B72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Guardian</w:t>
                      </w:r>
                      <w:r w:rsidRPr="00296B72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 Compact</w:t>
                      </w:r>
                    </w:p>
                    <w:p w14:paraId="720A7D1D" w14:textId="3E5F2841" w:rsidR="00ED7E88" w:rsidRPr="000C1A02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296B72">
                        <w:rPr>
                          <w:rFonts w:ascii="Bell MT" w:hAnsi="Bell MT"/>
                          <w:b/>
                          <w:sz w:val="28"/>
                        </w:rPr>
                        <w:t>202</w:t>
                      </w:r>
                      <w:r w:rsidR="000C1A02" w:rsidRPr="00296B72">
                        <w:rPr>
                          <w:rFonts w:ascii="Bell MT" w:hAnsi="Bell MT"/>
                          <w:b/>
                          <w:sz w:val="28"/>
                        </w:rPr>
                        <w:t>4</w:t>
                      </w:r>
                      <w:r w:rsidRPr="00296B72">
                        <w:rPr>
                          <w:rFonts w:ascii="Bell MT" w:hAnsi="Bell MT"/>
                          <w:b/>
                          <w:sz w:val="28"/>
                        </w:rPr>
                        <w:t>-202</w:t>
                      </w:r>
                      <w:r w:rsidR="000C1A02" w:rsidRPr="00296B72">
                        <w:rPr>
                          <w:rFonts w:ascii="Bell MT" w:hAnsi="Bell MT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8E0999" wp14:editId="3013035B">
                <wp:simplePos x="0" y="0"/>
                <wp:positionH relativeFrom="page">
                  <wp:posOffset>7353300</wp:posOffset>
                </wp:positionH>
                <wp:positionV relativeFrom="paragraph">
                  <wp:posOffset>-109855</wp:posOffset>
                </wp:positionV>
                <wp:extent cx="2571750" cy="510540"/>
                <wp:effectExtent l="19050" t="20320" r="19050" b="21590"/>
                <wp:wrapNone/>
                <wp:docPr id="2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10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F6D3" w14:textId="77777777" w:rsidR="00ED7E88" w:rsidRPr="00735698" w:rsidRDefault="00ED7E88" w:rsidP="00ED7E88">
                            <w:pPr>
                              <w:spacing w:before="39"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Communication about</w:t>
                            </w:r>
                          </w:p>
                          <w:p w14:paraId="2A79B30D" w14:textId="77777777" w:rsidR="00ED7E88" w:rsidRPr="00735698" w:rsidRDefault="00ED7E88" w:rsidP="00ED7E88">
                            <w:pPr>
                              <w:spacing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E0999" id="_x0000_s1107" type="#_x0000_t202" style="position:absolute;left:0;text-align:left;margin-left:579pt;margin-top:-8.65pt;width:202.5pt;height:40.2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" fillcolor="#d9d9d9" strokeweight="2pt">
                <v:textbox inset="0,0,0,0">
                  <w:txbxContent>
                    <w:p w14:paraId="0D30F6D3" w14:textId="77777777" w:rsidR="00ED7E88" w:rsidRPr="00735698" w:rsidRDefault="00ED7E88" w:rsidP="00ED7E88">
                      <w:pPr>
                        <w:spacing w:before="39"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Communication about</w:t>
                      </w:r>
                    </w:p>
                    <w:p w14:paraId="2A79B30D" w14:textId="77777777" w:rsidR="00ED7E88" w:rsidRPr="00735698" w:rsidRDefault="00ED7E88" w:rsidP="00ED7E88">
                      <w:pPr>
                        <w:spacing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 Learning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8EA7D6" w14:textId="77777777" w:rsidR="00ED7E88" w:rsidRDefault="00ED7E88" w:rsidP="00ED7E88">
      <w:pPr>
        <w:pStyle w:val="BodyText"/>
        <w:ind w:left="412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64748C8E" wp14:editId="40A53191">
                <wp:extent cx="2865120" cy="542290"/>
                <wp:effectExtent l="0" t="0" r="11430" b="10160"/>
                <wp:docPr id="2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422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A0C70" w14:textId="16708DF2" w:rsidR="000B2564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What is a School </w:t>
                            </w:r>
                            <w:r w:rsidR="000B2564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–</w:t>
                            </w:r>
                          </w:p>
                          <w:p w14:paraId="60C15585" w14:textId="4F1C2E6C" w:rsidR="00ED7E88" w:rsidRPr="00735698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Family</w:t>
                            </w:r>
                            <w:r w:rsidR="000B2564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/Guardian</w:t>
                            </w: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 Compact?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748C8E" id="_x0000_s1108" type="#_x0000_t202" style="width:225.6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" fillcolor="#d9d9d9" strokecolor="#0c0c0c" strokeweight="2pt">
                <v:textbox inset="0,0,0,0">
                  <w:txbxContent>
                    <w:p w14:paraId="737A0C70" w14:textId="16708DF2" w:rsidR="000B2564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What is a School </w:t>
                      </w:r>
                      <w:r w:rsidR="000B2564">
                        <w:rPr>
                          <w:rFonts w:ascii="Bell MT" w:hAnsi="Bell MT"/>
                          <w:b/>
                          <w:sz w:val="28"/>
                        </w:rPr>
                        <w:t>–</w:t>
                      </w:r>
                    </w:p>
                    <w:p w14:paraId="60C15585" w14:textId="4F1C2E6C" w:rsidR="00ED7E88" w:rsidRPr="00735698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Family</w:t>
                      </w:r>
                      <w:r w:rsidR="000B2564">
                        <w:rPr>
                          <w:rFonts w:ascii="Bell MT" w:hAnsi="Bell MT"/>
                          <w:b/>
                          <w:sz w:val="28"/>
                        </w:rPr>
                        <w:t>/Guardian</w:t>
                      </w: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 Compact?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C9A843" w14:textId="77777777" w:rsidR="00ED7E88" w:rsidRDefault="00ED7E88" w:rsidP="00ED7E88">
      <w:pPr>
        <w:pStyle w:val="BodyText"/>
        <w:rPr>
          <w:rFonts w:ascii="Times New Roman"/>
          <w:sz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6632F12C" wp14:editId="4B5B1B39">
                <wp:simplePos x="0" y="0"/>
                <wp:positionH relativeFrom="page">
                  <wp:posOffset>3910330</wp:posOffset>
                </wp:positionH>
                <wp:positionV relativeFrom="paragraph">
                  <wp:posOffset>204470</wp:posOffset>
                </wp:positionV>
                <wp:extent cx="2918460" cy="262255"/>
                <wp:effectExtent l="14605" t="19050" r="19685" b="13970"/>
                <wp:wrapTopAndBottom/>
                <wp:docPr id="21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B3007" w14:textId="77777777" w:rsidR="00ED7E88" w:rsidRPr="00735698" w:rsidRDefault="00ED7E88" w:rsidP="00ED7E88">
                            <w:pPr>
                              <w:spacing w:before="65" w:line="308" w:lineRule="exact"/>
                              <w:ind w:left="57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F12C" id="_x0000_s1109" type="#_x0000_t202" style="position:absolute;margin-left:307.9pt;margin-top:16.1pt;width:229.8pt;height:20.65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" fillcolor="#d9d9d9" strokeweight="2pt">
                <v:textbox inset="0,0,0,0">
                  <w:txbxContent>
                    <w:p w14:paraId="72AB3007" w14:textId="77777777" w:rsidR="00ED7E88" w:rsidRPr="00735698" w:rsidRDefault="00ED7E88" w:rsidP="00ED7E88">
                      <w:pPr>
                        <w:spacing w:before="65" w:line="308" w:lineRule="exact"/>
                        <w:ind w:left="57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490548" w14:textId="77777777" w:rsidR="00ED7E88" w:rsidRDefault="00ED7E88" w:rsidP="00ED7E88">
      <w:pPr>
        <w:rPr>
          <w:rFonts w:ascii="Times New Roman"/>
          <w:sz w:val="6"/>
        </w:rPr>
        <w:sectPr w:rsidR="00ED7E88" w:rsidSect="00ED7E88">
          <w:headerReference w:type="even" r:id="rId127"/>
          <w:headerReference w:type="default" r:id="rId128"/>
          <w:footerReference w:type="even" r:id="rId129"/>
          <w:footerReference w:type="default" r:id="rId130"/>
          <w:pgSz w:w="15840" w:h="12240" w:orient="landscape"/>
          <w:pgMar w:top="520" w:right="180" w:bottom="280" w:left="300" w:header="720" w:footer="720" w:gutter="0"/>
          <w:cols w:space="720"/>
        </w:sectPr>
      </w:pPr>
    </w:p>
    <w:p w14:paraId="6F5C670E" w14:textId="77777777" w:rsidR="00ED7E88" w:rsidRDefault="00ED7E88" w:rsidP="00ED7E88">
      <w:pPr>
        <w:pStyle w:val="BodyText"/>
        <w:ind w:left="475" w:right="43"/>
        <w:jc w:val="both"/>
        <w:rPr>
          <w:rFonts w:ascii="Arial Narrow" w:hAnsi="Arial Narrow"/>
          <w:sz w:val="24"/>
          <w:szCs w:val="24"/>
        </w:rPr>
      </w:pPr>
    </w:p>
    <w:p w14:paraId="04434F72" w14:textId="1929E20F" w:rsidR="002110ED" w:rsidRPr="00051F3C" w:rsidRDefault="002110ED" w:rsidP="002110ED">
      <w:pPr>
        <w:pStyle w:val="BodyText"/>
        <w:ind w:left="475" w:right="43"/>
        <w:jc w:val="both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A School-Parent compact is a written agreement between the school and the parents</w:t>
      </w:r>
      <w:r w:rsidR="009C2653" w:rsidRPr="00671019">
        <w:rPr>
          <w:rFonts w:ascii="Arial Narrow" w:hAnsi="Arial Narrow"/>
          <w:sz w:val="20"/>
          <w:szCs w:val="20"/>
        </w:rPr>
        <w:t>/guardians</w:t>
      </w:r>
      <w:r w:rsidRPr="00051F3C">
        <w:rPr>
          <w:rFonts w:ascii="Arial Narrow" w:hAnsi="Arial Narrow"/>
          <w:sz w:val="20"/>
          <w:szCs w:val="20"/>
        </w:rPr>
        <w:t xml:space="preserve"> of children participating in Title I, Part A programs that identifies the activities that the parents, the entire school staff, and the students will undertake to share the responsibility</w:t>
      </w:r>
      <w:r>
        <w:rPr>
          <w:rFonts w:ascii="Arial Narrow" w:hAnsi="Arial Narrow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for improved student academic achievement. In addition, the school-parent</w:t>
      </w:r>
      <w:r w:rsidR="009C2653" w:rsidRPr="00671019">
        <w:rPr>
          <w:rFonts w:ascii="Arial Narrow" w:hAnsi="Arial Narrow"/>
          <w:sz w:val="20"/>
          <w:szCs w:val="20"/>
        </w:rPr>
        <w:t>/guardian</w:t>
      </w:r>
      <w:r w:rsidRPr="00051F3C">
        <w:rPr>
          <w:rFonts w:ascii="Arial Narrow" w:hAnsi="Arial Narrow"/>
          <w:sz w:val="20"/>
          <w:szCs w:val="20"/>
        </w:rPr>
        <w:t xml:space="preserve"> compact outlines the activities that the parents, school staff, and students will undertake to build and develop a partnership to help children achieve the </w:t>
      </w:r>
      <w:r>
        <w:rPr>
          <w:rFonts w:ascii="Arial Narrow" w:hAnsi="Arial Narrow"/>
          <w:sz w:val="20"/>
          <w:szCs w:val="20"/>
        </w:rPr>
        <w:t>s</w:t>
      </w:r>
      <w:r w:rsidRPr="00051F3C">
        <w:rPr>
          <w:rFonts w:ascii="Arial Narrow" w:hAnsi="Arial Narrow"/>
          <w:sz w:val="20"/>
          <w:szCs w:val="20"/>
        </w:rPr>
        <w:t>tate’s high academic</w:t>
      </w:r>
      <w:r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="005A53B1" w:rsidRPr="00051F3C">
        <w:rPr>
          <w:rFonts w:ascii="Arial Narrow" w:hAnsi="Arial Narrow"/>
          <w:sz w:val="20"/>
          <w:szCs w:val="20"/>
        </w:rPr>
        <w:t>standards</w:t>
      </w:r>
      <w:r w:rsidRPr="00051F3C">
        <w:rPr>
          <w:rFonts w:ascii="Arial Narrow" w:hAnsi="Arial Narrow"/>
          <w:sz w:val="20"/>
          <w:szCs w:val="20"/>
        </w:rPr>
        <w:t>.</w:t>
      </w:r>
    </w:p>
    <w:p w14:paraId="2DE4BC6D" w14:textId="77777777" w:rsidR="00ED7E88" w:rsidRPr="00566DA0" w:rsidRDefault="00ED7E88" w:rsidP="00ED7E88">
      <w:pPr>
        <w:pStyle w:val="BodyText"/>
        <w:ind w:left="475" w:right="43"/>
        <w:jc w:val="both"/>
        <w:rPr>
          <w:rFonts w:ascii="Arial Narrow" w:hAnsi="Arial Narrow"/>
          <w:sz w:val="24"/>
          <w:szCs w:val="24"/>
        </w:rPr>
      </w:pPr>
    </w:p>
    <w:p w14:paraId="3B1D76DE" w14:textId="77777777" w:rsidR="00ED7E88" w:rsidRDefault="00ED7E88" w:rsidP="00ED7E88">
      <w:pPr>
        <w:pStyle w:val="BodyText"/>
        <w:rPr>
          <w:sz w:val="6"/>
        </w:rPr>
      </w:pPr>
    </w:p>
    <w:p w14:paraId="7465F13F" w14:textId="77777777" w:rsidR="00ED7E88" w:rsidRDefault="00ED7E88" w:rsidP="00ED7E88">
      <w:pPr>
        <w:pStyle w:val="BodyText"/>
        <w:ind w:left="400" w:right="-19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01302550" wp14:editId="2F142C1B">
                <wp:extent cx="2804160" cy="259080"/>
                <wp:effectExtent l="12700" t="13335" r="21590" b="13335"/>
                <wp:docPr id="2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4114F" w14:textId="77777777" w:rsidR="00ED7E88" w:rsidRPr="00735698" w:rsidRDefault="00ED7E88" w:rsidP="00ED7E88">
                            <w:pPr>
                              <w:spacing w:before="65" w:line="303" w:lineRule="exact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District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02550" id="_x0000_s1110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" fillcolor="#d9d9d9" strokeweight="2pt">
                <v:textbox inset="0,0,0,0">
                  <w:txbxContent>
                    <w:p w14:paraId="3E24114F" w14:textId="77777777" w:rsidR="00ED7E88" w:rsidRPr="00735698" w:rsidRDefault="00ED7E88" w:rsidP="00ED7E88">
                      <w:pPr>
                        <w:spacing w:before="65" w:line="303" w:lineRule="exact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District Goal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E4EC7C" w14:textId="77777777" w:rsidR="00ED7E88" w:rsidRPr="000E4277" w:rsidRDefault="00ED7E88" w:rsidP="00ED7E88">
      <w:pPr>
        <w:pStyle w:val="BodyText"/>
        <w:rPr>
          <w:rFonts w:ascii="Arial Narrow" w:hAnsi="Arial Narrow"/>
          <w:sz w:val="17"/>
        </w:rPr>
      </w:pPr>
    </w:p>
    <w:p w14:paraId="3A51086B" w14:textId="77777777" w:rsidR="00ED7E88" w:rsidRDefault="00ED7E88" w:rsidP="00ED7E88">
      <w:pPr>
        <w:ind w:left="453" w:right="16"/>
        <w:rPr>
          <w:rFonts w:ascii="Arial Narrow" w:hAnsi="Arial Narrow"/>
          <w:sz w:val="24"/>
          <w:szCs w:val="24"/>
        </w:rPr>
      </w:pPr>
      <w:r w:rsidRPr="00566DA0">
        <w:rPr>
          <w:rFonts w:ascii="Arial Narrow" w:hAnsi="Arial Narrow"/>
          <w:sz w:val="24"/>
          <w:szCs w:val="24"/>
        </w:rPr>
        <w:t>Fort Bend ISD is committed to its mission to inspire and equip all students to pursue futures beyond what they can imagine.</w:t>
      </w:r>
    </w:p>
    <w:p w14:paraId="51BCD3A0" w14:textId="77777777" w:rsidR="00ED7E88" w:rsidRPr="00566DA0" w:rsidRDefault="00ED7E88" w:rsidP="00ED7E88">
      <w:pPr>
        <w:ind w:left="453" w:right="16"/>
        <w:rPr>
          <w:rFonts w:ascii="Arial Narrow" w:hAnsi="Arial Narrow"/>
          <w:sz w:val="24"/>
          <w:szCs w:val="24"/>
        </w:rPr>
      </w:pPr>
    </w:p>
    <w:p w14:paraId="540F8A66" w14:textId="77777777" w:rsidR="00ED7E88" w:rsidRDefault="00ED7E88" w:rsidP="00ED7E88">
      <w:pPr>
        <w:pStyle w:val="BodyText"/>
        <w:rPr>
          <w:sz w:val="6"/>
        </w:rPr>
      </w:pPr>
    </w:p>
    <w:p w14:paraId="733D4CC2" w14:textId="77777777" w:rsidR="00ED7E88" w:rsidRDefault="00ED7E88" w:rsidP="00ED7E88">
      <w:pPr>
        <w:pStyle w:val="BodyText"/>
        <w:ind w:left="400" w:right="-49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33ECCA92" wp14:editId="1E242250">
                <wp:extent cx="2819400" cy="281940"/>
                <wp:effectExtent l="12700" t="18415" r="15875" b="13970"/>
                <wp:docPr id="21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D6D97" w14:textId="77777777" w:rsidR="00ED7E88" w:rsidRPr="00735698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School Vision and 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ECCA92" id="_x0000_s1111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" fillcolor="#d9d9d9" strokeweight="2pt">
                <v:textbox inset="0,0,0,0">
                  <w:txbxContent>
                    <w:p w14:paraId="36AD6D97" w14:textId="77777777" w:rsidR="00ED7E88" w:rsidRPr="00735698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School Vision and 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77ED6D" w14:textId="77777777" w:rsidR="002110ED" w:rsidRPr="009359F7" w:rsidRDefault="002110ED" w:rsidP="002110ED">
      <w:pPr>
        <w:ind w:left="477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Vision:</w:t>
      </w:r>
    </w:p>
    <w:p w14:paraId="17DC60F1" w14:textId="77777777" w:rsidR="002110ED" w:rsidRPr="009359F7" w:rsidRDefault="002110ED" w:rsidP="002110ED">
      <w:pPr>
        <w:ind w:left="477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 xml:space="preserve">Ridgegate exists to prepare our students to </w:t>
      </w:r>
      <w:r w:rsidRPr="00846EA6">
        <w:rPr>
          <w:rFonts w:ascii="Arial Narrow" w:hAnsi="Arial Narrow"/>
          <w:sz w:val="26"/>
          <w:szCs w:val="26"/>
        </w:rPr>
        <w:t>succeed in a diversely changing world</w:t>
      </w:r>
      <w:r w:rsidRPr="009359F7">
        <w:rPr>
          <w:rFonts w:ascii="Arial Narrow" w:hAnsi="Arial Narrow"/>
          <w:sz w:val="26"/>
          <w:szCs w:val="26"/>
        </w:rPr>
        <w:t>.</w:t>
      </w:r>
    </w:p>
    <w:p w14:paraId="7C7FB811" w14:textId="77777777" w:rsidR="002110ED" w:rsidRPr="009359F7" w:rsidRDefault="002110ED" w:rsidP="002110ED">
      <w:pPr>
        <w:pStyle w:val="BodyText"/>
        <w:rPr>
          <w:rFonts w:ascii="Arial Narrow" w:hAnsi="Arial Narrow"/>
          <w:b/>
          <w:sz w:val="26"/>
          <w:szCs w:val="26"/>
        </w:rPr>
      </w:pPr>
    </w:p>
    <w:p w14:paraId="4AC55F0F" w14:textId="77777777" w:rsidR="002110ED" w:rsidRPr="009359F7" w:rsidRDefault="002110ED" w:rsidP="002110ED">
      <w:pPr>
        <w:jc w:val="center"/>
        <w:rPr>
          <w:rFonts w:ascii="Arial Narrow" w:hAnsi="Arial Narrow"/>
          <w:b/>
          <w:sz w:val="26"/>
          <w:szCs w:val="26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Mission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</w:p>
    <w:p w14:paraId="10DC9818" w14:textId="77777777" w:rsidR="002110ED" w:rsidRPr="009359F7" w:rsidRDefault="002110ED" w:rsidP="002110ED">
      <w:pPr>
        <w:ind w:left="614" w:right="179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>Ridgegate educates long life learners and leaders that are equipped with XXI century skills.</w:t>
      </w:r>
    </w:p>
    <w:p w14:paraId="11B6A94A" w14:textId="77777777" w:rsidR="00ED7E88" w:rsidRPr="000E4277" w:rsidRDefault="00ED7E88" w:rsidP="00ED7E88">
      <w:pPr>
        <w:pStyle w:val="BodyText"/>
        <w:rPr>
          <w:rFonts w:ascii="Arial Narrow" w:hAnsi="Arial Narrow"/>
          <w:sz w:val="17"/>
        </w:rPr>
      </w:pPr>
    </w:p>
    <w:p w14:paraId="62038210" w14:textId="560D0898" w:rsidR="000C1A02" w:rsidRPr="000C1A02" w:rsidRDefault="00ED7E88" w:rsidP="000C1A02">
      <w:pPr>
        <w:pStyle w:val="BodyText"/>
        <w:rPr>
          <w:rFonts w:ascii="Arial Narrow" w:hAnsi="Arial Narrow"/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78208" behindDoc="0" locked="0" layoutInCell="1" allowOverlap="1" wp14:anchorId="6B451C08" wp14:editId="5551539B">
            <wp:simplePos x="0" y="0"/>
            <wp:positionH relativeFrom="column">
              <wp:posOffset>828675</wp:posOffset>
            </wp:positionH>
            <wp:positionV relativeFrom="paragraph">
              <wp:posOffset>15875</wp:posOffset>
            </wp:positionV>
            <wp:extent cx="1619250" cy="385054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85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277">
        <w:rPr>
          <w:rFonts w:ascii="Arial Narrow" w:hAnsi="Arial Narrow"/>
        </w:rPr>
        <w:br w:type="column"/>
      </w:r>
    </w:p>
    <w:p w14:paraId="5A187F47" w14:textId="77777777" w:rsidR="00B26464" w:rsidRPr="00C00A45" w:rsidRDefault="00B26464" w:rsidP="00B26464">
      <w:pPr>
        <w:pStyle w:val="BodyText"/>
        <w:numPr>
          <w:ilvl w:val="0"/>
          <w:numId w:val="18"/>
        </w:numPr>
        <w:rPr>
          <w:rFonts w:ascii="Arial Narrow" w:hAnsi="Arial Narrow"/>
        </w:rPr>
      </w:pPr>
      <w:r w:rsidRPr="00C00A45">
        <w:rPr>
          <w:rFonts w:ascii="Arial Narrow" w:hAnsi="Arial Narrow"/>
        </w:rPr>
        <w:t xml:space="preserve">Actively engage </w:t>
      </w:r>
      <w:r>
        <w:rPr>
          <w:rFonts w:ascii="Arial Narrow" w:hAnsi="Arial Narrow"/>
        </w:rPr>
        <w:t>with blended learning.</w:t>
      </w:r>
    </w:p>
    <w:p w14:paraId="3FABB744" w14:textId="544A6513" w:rsidR="00744D2E" w:rsidRPr="00296B72" w:rsidRDefault="00744D2E" w:rsidP="00744D2E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</w:rPr>
      </w:pPr>
      <w:r w:rsidRPr="00296B72">
        <w:rPr>
          <w:rFonts w:ascii="Arial Narrow" w:hAnsi="Arial Narrow"/>
          <w:sz w:val="18"/>
          <w:szCs w:val="18"/>
        </w:rPr>
        <w:t xml:space="preserve">Attend school daily and arrive </w:t>
      </w:r>
      <w:r w:rsidR="00BE442B" w:rsidRPr="00296B72">
        <w:rPr>
          <w:rFonts w:ascii="Arial Narrow" w:hAnsi="Arial Narrow"/>
          <w:sz w:val="18"/>
          <w:szCs w:val="18"/>
        </w:rPr>
        <w:t>on campus</w:t>
      </w:r>
      <w:r w:rsidR="000C1A02" w:rsidRPr="00296B72">
        <w:rPr>
          <w:rFonts w:ascii="Arial Narrow" w:hAnsi="Arial Narrow"/>
          <w:sz w:val="18"/>
          <w:szCs w:val="18"/>
        </w:rPr>
        <w:t xml:space="preserve"> before 8:</w:t>
      </w:r>
      <w:r w:rsidR="00680F96" w:rsidRPr="00296B72">
        <w:rPr>
          <w:rFonts w:ascii="Arial Narrow" w:hAnsi="Arial Narrow"/>
          <w:sz w:val="18"/>
          <w:szCs w:val="18"/>
        </w:rPr>
        <w:t>05</w:t>
      </w:r>
      <w:r w:rsidRPr="00296B72">
        <w:rPr>
          <w:rFonts w:ascii="Arial Narrow" w:hAnsi="Arial Narrow"/>
          <w:sz w:val="18"/>
          <w:szCs w:val="18"/>
        </w:rPr>
        <w:t xml:space="preserve"> a.m.</w:t>
      </w:r>
    </w:p>
    <w:p w14:paraId="20E33F0E" w14:textId="77777777" w:rsidR="005937AC" w:rsidRPr="00296B72" w:rsidRDefault="005937AC" w:rsidP="005937AC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b/>
          <w:bCs/>
          <w:sz w:val="18"/>
          <w:szCs w:val="18"/>
          <w:u w:val="single"/>
        </w:rPr>
      </w:pPr>
      <w:r w:rsidRPr="00296B72">
        <w:rPr>
          <w:rFonts w:ascii="Arial Narrow" w:hAnsi="Arial Narrow"/>
          <w:b/>
          <w:bCs/>
          <w:sz w:val="18"/>
          <w:szCs w:val="18"/>
          <w:u w:val="single"/>
        </w:rPr>
        <w:t>Follow the Ranger Way</w:t>
      </w:r>
    </w:p>
    <w:p w14:paraId="48F6CD4F" w14:textId="77777777" w:rsidR="005937AC" w:rsidRPr="00296B72" w:rsidRDefault="005937AC" w:rsidP="005937AC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296B72">
        <w:rPr>
          <w:rFonts w:ascii="Arial Narrow" w:hAnsi="Arial Narrow"/>
          <w:sz w:val="18"/>
          <w:szCs w:val="18"/>
        </w:rPr>
        <w:t>Be Respectful- Honor others, my environment, and myself.</w:t>
      </w:r>
    </w:p>
    <w:p w14:paraId="3F2F25A4" w14:textId="77777777" w:rsidR="005937AC" w:rsidRPr="00296B72" w:rsidRDefault="005937AC" w:rsidP="005937AC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296B72">
        <w:rPr>
          <w:rFonts w:ascii="Arial Narrow" w:hAnsi="Arial Narrow"/>
          <w:sz w:val="18"/>
          <w:szCs w:val="18"/>
        </w:rPr>
        <w:t>Be Genuine- I am honest and make right choices.</w:t>
      </w:r>
    </w:p>
    <w:p w14:paraId="22EAB30A" w14:textId="7C56FD00" w:rsidR="005937AC" w:rsidRPr="00296B72" w:rsidRDefault="005937AC" w:rsidP="005937AC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</w:rPr>
      </w:pPr>
      <w:r w:rsidRPr="00296B72">
        <w:rPr>
          <w:rFonts w:ascii="Arial Narrow" w:hAnsi="Arial Narrow"/>
          <w:sz w:val="18"/>
          <w:szCs w:val="18"/>
        </w:rPr>
        <w:t>Be Excellent-I do everything at an extremely high quality</w:t>
      </w:r>
    </w:p>
    <w:p w14:paraId="39A27968" w14:textId="77777777" w:rsidR="00744D2E" w:rsidRPr="005937AC" w:rsidRDefault="00744D2E" w:rsidP="00744D2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144"/>
        <w:rPr>
          <w:rFonts w:ascii="Arial Narrow" w:hAnsi="Arial Narrow"/>
          <w:sz w:val="18"/>
          <w:szCs w:val="18"/>
        </w:rPr>
      </w:pPr>
      <w:r w:rsidRPr="00296B72">
        <w:rPr>
          <w:rFonts w:ascii="Arial Narrow" w:hAnsi="Arial Narrow"/>
          <w:sz w:val="18"/>
          <w:szCs w:val="18"/>
        </w:rPr>
        <w:t>Show respect for myself, others, and property by resolving</w:t>
      </w:r>
      <w:r w:rsidRPr="005937AC">
        <w:rPr>
          <w:rFonts w:ascii="Arial Narrow" w:hAnsi="Arial Narrow"/>
          <w:sz w:val="18"/>
          <w:szCs w:val="18"/>
        </w:rPr>
        <w:t xml:space="preserve"> conflicts peacefully, and accepting responsibility for my</w:t>
      </w:r>
      <w:r w:rsidRPr="005937AC">
        <w:rPr>
          <w:rFonts w:ascii="Arial Narrow" w:hAnsi="Arial Narrow"/>
          <w:spacing w:val="-20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own actions.</w:t>
      </w:r>
    </w:p>
    <w:p w14:paraId="12112559" w14:textId="1FFDF411" w:rsidR="00ED7E88" w:rsidRPr="00296B72" w:rsidRDefault="00744D2E" w:rsidP="00296B72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410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Reach out to an adult on campus or to my parent</w:t>
      </w:r>
      <w:r w:rsidRPr="005937AC">
        <w:rPr>
          <w:rFonts w:ascii="Arial Narrow" w:hAnsi="Arial Narrow"/>
          <w:spacing w:val="-16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or guardian when I encounter a</w:t>
      </w:r>
      <w:r w:rsidRPr="005937AC">
        <w:rPr>
          <w:rFonts w:ascii="Arial Narrow" w:hAnsi="Arial Narrow"/>
          <w:spacing w:val="-3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problem.</w:t>
      </w:r>
    </w:p>
    <w:p w14:paraId="36D28C44" w14:textId="77777777" w:rsidR="00ED7E88" w:rsidRDefault="00ED7E88" w:rsidP="00ED7E88">
      <w:pPr>
        <w:pStyle w:val="BodyText"/>
        <w:rPr>
          <w:sz w:val="10"/>
        </w:rPr>
      </w:pPr>
    </w:p>
    <w:p w14:paraId="465BEABD" w14:textId="77777777" w:rsidR="00ED7E88" w:rsidRDefault="00ED7E88" w:rsidP="00ED7E88">
      <w:pPr>
        <w:pStyle w:val="BodyText"/>
        <w:ind w:left="687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2C014ABC" wp14:editId="489CD794">
                <wp:extent cx="2867025" cy="314960"/>
                <wp:effectExtent l="0" t="0" r="28575" b="27940"/>
                <wp:docPr id="2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4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3C7CC" w14:textId="5D8533CB" w:rsidR="00ED7E88" w:rsidRPr="00051F3C" w:rsidRDefault="00ED7E88" w:rsidP="00ED7E88">
                            <w:pPr>
                              <w:spacing w:before="65" w:line="319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Family</w:t>
                            </w:r>
                            <w:r w:rsidR="000C1A02">
                              <w:rPr>
                                <w:rFonts w:ascii="Bell MT" w:hAnsi="Bell MT"/>
                                <w:b/>
                              </w:rPr>
                              <w:t xml:space="preserve">/ </w:t>
                            </w:r>
                            <w:r w:rsidR="000C1A02" w:rsidRPr="00296B72">
                              <w:rPr>
                                <w:rFonts w:ascii="Bell MT" w:hAnsi="Bell MT"/>
                                <w:b/>
                              </w:rPr>
                              <w:t>Guardian</w:t>
                            </w:r>
                            <w:r w:rsidR="000C1A02">
                              <w:rPr>
                                <w:rFonts w:ascii="Bell MT" w:hAnsi="Bell MT"/>
                                <w:b/>
                              </w:rPr>
                              <w:t xml:space="preserve"> </w:t>
                            </w: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014ABC" id="_x0000_s1112" type="#_x0000_t202" style="width:225.75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" fillcolor="#d9d9d9" strokeweight="2pt">
                <v:textbox inset="0,0,0,0">
                  <w:txbxContent>
                    <w:p w14:paraId="0593C7CC" w14:textId="5D8533CB" w:rsidR="00ED7E88" w:rsidRPr="00051F3C" w:rsidRDefault="00ED7E88" w:rsidP="00ED7E88">
                      <w:pPr>
                        <w:spacing w:before="65" w:line="319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Family</w:t>
                      </w:r>
                      <w:r w:rsidR="000C1A02">
                        <w:rPr>
                          <w:rFonts w:ascii="Bell MT" w:hAnsi="Bell MT"/>
                          <w:b/>
                        </w:rPr>
                        <w:t xml:space="preserve">/ </w:t>
                      </w:r>
                      <w:r w:rsidR="000C1A02" w:rsidRPr="00296B72">
                        <w:rPr>
                          <w:rFonts w:ascii="Bell MT" w:hAnsi="Bell MT"/>
                          <w:b/>
                        </w:rPr>
                        <w:t>Guardian</w:t>
                      </w:r>
                      <w:r w:rsidR="000C1A02">
                        <w:rPr>
                          <w:rFonts w:ascii="Bell MT" w:hAnsi="Bell MT"/>
                          <w:b/>
                        </w:rPr>
                        <w:t xml:space="preserve"> </w:t>
                      </w:r>
                      <w:r w:rsidRPr="00051F3C">
                        <w:rPr>
                          <w:rFonts w:ascii="Bell MT" w:hAnsi="Bell MT"/>
                          <w:b/>
                        </w:rPr>
                        <w:t>will...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9E74EA" w14:textId="77777777" w:rsidR="000C1A02" w:rsidRPr="00C0392A" w:rsidRDefault="00D52D5C" w:rsidP="00D52D5C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C0392A">
        <w:rPr>
          <w:rFonts w:ascii="Arial Narrow" w:hAnsi="Arial Narrow"/>
          <w:sz w:val="18"/>
          <w:szCs w:val="18"/>
        </w:rPr>
        <w:t>Make sure my child attends school and is on time</w:t>
      </w:r>
    </w:p>
    <w:p w14:paraId="26BCF24F" w14:textId="557C1FEF" w:rsidR="00D52D5C" w:rsidRPr="00C0392A" w:rsidRDefault="00D52D5C" w:rsidP="000C1A02">
      <w:pPr>
        <w:pStyle w:val="ListParagraph"/>
        <w:tabs>
          <w:tab w:val="left" w:pos="835"/>
          <w:tab w:val="left" w:pos="836"/>
        </w:tabs>
        <w:ind w:left="720" w:right="149" w:firstLine="0"/>
        <w:rPr>
          <w:rFonts w:ascii="Arial Narrow" w:hAnsi="Arial Narrow"/>
          <w:sz w:val="18"/>
          <w:szCs w:val="18"/>
        </w:rPr>
      </w:pPr>
      <w:r w:rsidRPr="00C0392A">
        <w:rPr>
          <w:rFonts w:ascii="Arial Narrow" w:hAnsi="Arial Narrow"/>
          <w:sz w:val="18"/>
          <w:szCs w:val="18"/>
        </w:rPr>
        <w:t xml:space="preserve"> </w:t>
      </w:r>
      <w:r w:rsidR="000C1A02" w:rsidRPr="00296B72">
        <w:rPr>
          <w:rFonts w:ascii="Arial Narrow" w:hAnsi="Arial Narrow"/>
          <w:sz w:val="18"/>
          <w:szCs w:val="18"/>
        </w:rPr>
        <w:t xml:space="preserve">before </w:t>
      </w:r>
      <w:r w:rsidRPr="00296B72">
        <w:rPr>
          <w:rFonts w:ascii="Arial Narrow" w:hAnsi="Arial Narrow"/>
          <w:sz w:val="18"/>
          <w:szCs w:val="18"/>
        </w:rPr>
        <w:t>8:</w:t>
      </w:r>
      <w:r w:rsidR="00680F96" w:rsidRPr="00296B72">
        <w:rPr>
          <w:rFonts w:ascii="Arial Narrow" w:hAnsi="Arial Narrow"/>
          <w:sz w:val="18"/>
          <w:szCs w:val="18"/>
        </w:rPr>
        <w:t>05</w:t>
      </w:r>
      <w:r w:rsidRPr="00296B72">
        <w:rPr>
          <w:rFonts w:ascii="Arial Narrow" w:hAnsi="Arial Narrow"/>
          <w:sz w:val="18"/>
          <w:szCs w:val="18"/>
        </w:rPr>
        <w:t xml:space="preserve"> a.m.</w:t>
      </w:r>
    </w:p>
    <w:p w14:paraId="39A89512" w14:textId="77777777" w:rsidR="00D52D5C" w:rsidRPr="00C0392A" w:rsidRDefault="00D52D5C" w:rsidP="00D52D5C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C0392A">
        <w:rPr>
          <w:rFonts w:ascii="Arial Narrow" w:hAnsi="Arial Narrow"/>
          <w:sz w:val="18"/>
          <w:szCs w:val="18"/>
        </w:rPr>
        <w:t>Encourage my child to solve conflict in a positive way</w:t>
      </w:r>
      <w:r w:rsidRPr="00C0392A">
        <w:rPr>
          <w:rFonts w:ascii="Arial Narrow" w:hAnsi="Arial Narrow"/>
          <w:spacing w:val="-25"/>
          <w:sz w:val="18"/>
          <w:szCs w:val="18"/>
        </w:rPr>
        <w:t xml:space="preserve"> </w:t>
      </w:r>
      <w:r w:rsidRPr="00C0392A">
        <w:rPr>
          <w:rFonts w:ascii="Arial Narrow" w:hAnsi="Arial Narrow"/>
          <w:sz w:val="18"/>
          <w:szCs w:val="18"/>
        </w:rPr>
        <w:t>by showing respect to themselves, others, and</w:t>
      </w:r>
      <w:r w:rsidRPr="00C0392A">
        <w:rPr>
          <w:rFonts w:ascii="Arial Narrow" w:hAnsi="Arial Narrow"/>
          <w:spacing w:val="-10"/>
          <w:sz w:val="18"/>
          <w:szCs w:val="18"/>
        </w:rPr>
        <w:t xml:space="preserve"> </w:t>
      </w:r>
      <w:r w:rsidRPr="00C0392A">
        <w:rPr>
          <w:rFonts w:ascii="Arial Narrow" w:hAnsi="Arial Narrow"/>
          <w:sz w:val="18"/>
          <w:szCs w:val="18"/>
        </w:rPr>
        <w:t>property.</w:t>
      </w:r>
    </w:p>
    <w:p w14:paraId="136B9B40" w14:textId="77777777" w:rsidR="00D52D5C" w:rsidRPr="00C0392A" w:rsidRDefault="00D52D5C" w:rsidP="00D52D5C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392A">
        <w:rPr>
          <w:rFonts w:ascii="Arial Narrow" w:hAnsi="Arial Narrow"/>
          <w:sz w:val="18"/>
          <w:szCs w:val="18"/>
        </w:rPr>
        <w:t>Communicate with the appropriate personnel when my child has a problem and as a team, we will find a solution to the problem.</w:t>
      </w:r>
    </w:p>
    <w:p w14:paraId="77FCC1AA" w14:textId="473B52D6" w:rsidR="00296B72" w:rsidRPr="00296B72" w:rsidRDefault="00296B72" w:rsidP="00980D84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1"/>
        <w:contextualSpacing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 xml:space="preserve">Work together with teachers and staff </w:t>
      </w:r>
      <w:r>
        <w:rPr>
          <w:rFonts w:ascii="Arial Narrow" w:hAnsi="Arial Narrow"/>
          <w:sz w:val="18"/>
          <w:szCs w:val="18"/>
        </w:rPr>
        <w:t>to establish a campus partnership with student success</w:t>
      </w:r>
      <w:r>
        <w:rPr>
          <w:noProof/>
          <w:lang w:bidi="ar-SA"/>
        </w:rPr>
        <w:t>.</w:t>
      </w:r>
    </w:p>
    <w:p w14:paraId="7BC636CC" w14:textId="49E5B8E1" w:rsidR="007625C2" w:rsidRPr="00C0392A" w:rsidRDefault="00980D84" w:rsidP="002B1E88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440714F8" wp14:editId="178D91CD">
                <wp:simplePos x="0" y="0"/>
                <wp:positionH relativeFrom="page">
                  <wp:posOffset>3895725</wp:posOffset>
                </wp:positionH>
                <wp:positionV relativeFrom="paragraph">
                  <wp:posOffset>311785</wp:posOffset>
                </wp:positionV>
                <wp:extent cx="2943225" cy="381000"/>
                <wp:effectExtent l="0" t="0" r="28575" b="19050"/>
                <wp:wrapTopAndBottom/>
                <wp:docPr id="21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BA39" w14:textId="77777777" w:rsidR="00ED7E88" w:rsidRPr="00051F3C" w:rsidRDefault="00ED7E88" w:rsidP="00ED7E88">
                            <w:pPr>
                              <w:spacing w:before="65" w:line="305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Teachers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14F8" id="_x0000_s1113" type="#_x0000_t202" style="position:absolute;left:0;text-align:left;margin-left:306.75pt;margin-top:24.55pt;width:231.75pt;height:30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" fillcolor="#d9d9d9" strokeweight="2pt">
                <v:textbox inset="0,0,0,0">
                  <w:txbxContent>
                    <w:p w14:paraId="5A36BA39" w14:textId="77777777" w:rsidR="00ED7E88" w:rsidRPr="00051F3C" w:rsidRDefault="00ED7E88" w:rsidP="00ED7E88">
                      <w:pPr>
                        <w:spacing w:before="65" w:line="305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Teachers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80F96" w:rsidRPr="00C0392A">
        <w:rPr>
          <w:rFonts w:ascii="Arial Narrow" w:hAnsi="Arial Narrow"/>
          <w:sz w:val="18"/>
          <w:szCs w:val="18"/>
        </w:rPr>
        <w:t xml:space="preserve"> Participate in school events, training classes or volunteer</w:t>
      </w:r>
      <w:r w:rsidR="00680F96" w:rsidRPr="00D84CEC">
        <w:rPr>
          <w:rFonts w:ascii="Arial Narrow" w:hAnsi="Arial Narrow"/>
          <w:sz w:val="20"/>
          <w:szCs w:val="20"/>
        </w:rPr>
        <w:t xml:space="preserve"> when </w:t>
      </w:r>
      <w:r w:rsidR="00680F96" w:rsidRPr="00C0392A">
        <w:rPr>
          <w:rFonts w:ascii="Arial Narrow" w:hAnsi="Arial Narrow"/>
          <w:sz w:val="18"/>
          <w:szCs w:val="18"/>
        </w:rPr>
        <w:t>available.</w:t>
      </w:r>
    </w:p>
    <w:p w14:paraId="6649113D" w14:textId="6870764D" w:rsidR="00D52D5C" w:rsidRPr="00C0392A" w:rsidRDefault="00D52D5C" w:rsidP="00D52D5C">
      <w:pPr>
        <w:pStyle w:val="ListParagraph"/>
        <w:numPr>
          <w:ilvl w:val="0"/>
          <w:numId w:val="12"/>
        </w:numPr>
        <w:tabs>
          <w:tab w:val="left" w:pos="813"/>
          <w:tab w:val="left" w:pos="814"/>
        </w:tabs>
        <w:ind w:right="38"/>
        <w:rPr>
          <w:rFonts w:ascii="Arial Narrow" w:hAnsi="Arial Narrow"/>
          <w:sz w:val="18"/>
          <w:szCs w:val="18"/>
        </w:rPr>
      </w:pPr>
      <w:r w:rsidRPr="00C0392A">
        <w:rPr>
          <w:rFonts w:ascii="Arial Narrow" w:hAnsi="Arial Narrow"/>
          <w:sz w:val="18"/>
          <w:szCs w:val="18"/>
        </w:rPr>
        <w:t>Remain positive and proactive in all our interactions.</w:t>
      </w:r>
    </w:p>
    <w:p w14:paraId="1C273F02" w14:textId="4ED63928" w:rsidR="00D52D5C" w:rsidRPr="00671019" w:rsidRDefault="00671019" w:rsidP="002B1E88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rPr>
          <w:rFonts w:ascii="Arial Narrow" w:hAnsi="Arial Narrow"/>
          <w:sz w:val="18"/>
          <w:szCs w:val="18"/>
        </w:rPr>
      </w:pPr>
      <w:r w:rsidRPr="00671019">
        <w:rPr>
          <w:rFonts w:ascii="Arial Narrow" w:hAnsi="Arial Narrow"/>
          <w:sz w:val="18"/>
          <w:szCs w:val="18"/>
        </w:rPr>
        <w:t>Work hard</w:t>
      </w:r>
      <w:r w:rsidR="002B1E88" w:rsidRPr="00671019">
        <w:rPr>
          <w:rFonts w:ascii="Arial Narrow" w:hAnsi="Arial Narrow"/>
          <w:sz w:val="18"/>
          <w:szCs w:val="18"/>
        </w:rPr>
        <w:t xml:space="preserve"> and stay calm to provide a safe and loving learning environment. </w:t>
      </w:r>
    </w:p>
    <w:p w14:paraId="28A8EE25" w14:textId="77777777" w:rsidR="00D52D5C" w:rsidRPr="00C0392A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C0392A">
        <w:rPr>
          <w:rFonts w:ascii="Arial Narrow" w:hAnsi="Arial Narrow"/>
          <w:sz w:val="18"/>
          <w:szCs w:val="18"/>
        </w:rPr>
        <w:t>Put Students first in decision making</w:t>
      </w:r>
    </w:p>
    <w:p w14:paraId="36D67B1B" w14:textId="77777777" w:rsidR="00671019" w:rsidRPr="0014610B" w:rsidRDefault="00671019" w:rsidP="00671019">
      <w:pPr>
        <w:pStyle w:val="ListParagraph"/>
        <w:numPr>
          <w:ilvl w:val="0"/>
          <w:numId w:val="13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Work as a team with parents/guardians</w:t>
      </w:r>
      <w:r>
        <w:rPr>
          <w:rFonts w:ascii="Arial Narrow" w:hAnsi="Arial Narrow"/>
          <w:sz w:val="18"/>
          <w:szCs w:val="18"/>
        </w:rPr>
        <w:t xml:space="preserve"> to establish a campus partnership with student success.</w:t>
      </w:r>
      <w:r w:rsidRPr="00C00A45">
        <w:rPr>
          <w:rFonts w:ascii="Arial Narrow" w:hAnsi="Arial Narrow"/>
          <w:sz w:val="18"/>
          <w:szCs w:val="18"/>
        </w:rPr>
        <w:t xml:space="preserve"> </w:t>
      </w:r>
    </w:p>
    <w:p w14:paraId="5E20B8BD" w14:textId="23DDD2C1" w:rsidR="00D52D5C" w:rsidRPr="00C0392A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C0392A">
        <w:rPr>
          <w:rFonts w:ascii="Arial Narrow" w:hAnsi="Arial Narrow"/>
          <w:sz w:val="18"/>
          <w:szCs w:val="18"/>
        </w:rPr>
        <w:t>Open to change, risk-taking, innovation and consider all perspectives.</w:t>
      </w:r>
    </w:p>
    <w:p w14:paraId="117C32B0" w14:textId="66FF18A7" w:rsidR="00D52D5C" w:rsidRPr="00C0392A" w:rsidRDefault="00D52D5C" w:rsidP="00ED7E88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C0392A">
        <w:rPr>
          <w:rFonts w:ascii="Arial Narrow" w:hAnsi="Arial Narrow"/>
          <w:sz w:val="18"/>
          <w:szCs w:val="18"/>
        </w:rPr>
        <w:t>Keep communication with families.</w:t>
      </w:r>
    </w:p>
    <w:p w14:paraId="4984530D" w14:textId="77777777" w:rsidR="00980D84" w:rsidRDefault="00980D84" w:rsidP="00D52D5C">
      <w:pPr>
        <w:pStyle w:val="BodyText"/>
        <w:rPr>
          <w:rFonts w:ascii="Arial Narrow" w:hAnsi="Arial Narrow"/>
          <w:sz w:val="20"/>
          <w:szCs w:val="20"/>
        </w:rPr>
      </w:pPr>
    </w:p>
    <w:p w14:paraId="17033D95" w14:textId="0CF2611D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Ridgegate Elementary is committed to maintaining</w:t>
      </w:r>
    </w:p>
    <w:p w14:paraId="725E2C08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a clear and open communication with families</w:t>
      </w:r>
    </w:p>
    <w:p w14:paraId="21CC23DF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regarding their student</w:t>
      </w:r>
      <w:r>
        <w:rPr>
          <w:rFonts w:ascii="Arial Narrow" w:hAnsi="Arial Narrow"/>
          <w:sz w:val="20"/>
          <w:szCs w:val="20"/>
        </w:rPr>
        <w:t>s’</w:t>
      </w:r>
      <w:r w:rsidRPr="006610D5">
        <w:rPr>
          <w:rFonts w:ascii="Arial Narrow" w:hAnsi="Arial Narrow"/>
          <w:sz w:val="20"/>
          <w:szCs w:val="20"/>
        </w:rPr>
        <w:t xml:space="preserve"> learning. We commit to communicating with parents and/or guardians by </w:t>
      </w:r>
    </w:p>
    <w:p w14:paraId="2F88EA52" w14:textId="77777777" w:rsidR="00D52D5C" w:rsidRPr="006610D5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the following:</w:t>
      </w:r>
    </w:p>
    <w:p w14:paraId="32920A21" w14:textId="3F8B264D" w:rsidR="00D52D5C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09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 xml:space="preserve">Communicate regularly via </w:t>
      </w:r>
    </w:p>
    <w:p w14:paraId="279B72A0" w14:textId="26123943" w:rsidR="00D52D5C" w:rsidRPr="00051F3C" w:rsidRDefault="00D52D5C" w:rsidP="00D52D5C">
      <w:pPr>
        <w:pStyle w:val="ListParagraph"/>
        <w:tabs>
          <w:tab w:val="left" w:pos="814"/>
          <w:tab w:val="left" w:pos="815"/>
        </w:tabs>
        <w:ind w:left="814" w:right="409" w:firstLine="0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 xml:space="preserve">Class </w:t>
      </w:r>
      <w:r w:rsidR="007625C2" w:rsidRPr="00051F3C">
        <w:rPr>
          <w:rFonts w:ascii="Arial Narrow" w:hAnsi="Arial Narrow"/>
          <w:sz w:val="20"/>
          <w:szCs w:val="20"/>
        </w:rPr>
        <w:t>Dojo,</w:t>
      </w:r>
      <w:r w:rsidR="007625C2">
        <w:rPr>
          <w:rFonts w:ascii="Arial Narrow" w:hAnsi="Arial Narrow"/>
          <w:sz w:val="20"/>
          <w:szCs w:val="20"/>
        </w:rPr>
        <w:t xml:space="preserve"> Talking</w:t>
      </w:r>
      <w:r>
        <w:rPr>
          <w:rFonts w:ascii="Arial Narrow" w:hAnsi="Arial Narrow"/>
          <w:sz w:val="20"/>
          <w:szCs w:val="20"/>
        </w:rPr>
        <w:t xml:space="preserve"> Points,</w:t>
      </w:r>
      <w:r w:rsidRPr="00051F3C"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</w:t>
      </w:r>
      <w:r w:rsidRPr="00051F3C">
        <w:rPr>
          <w:rFonts w:ascii="Arial Narrow" w:hAnsi="Arial Narrow"/>
          <w:sz w:val="20"/>
          <w:szCs w:val="20"/>
        </w:rPr>
        <w:t xml:space="preserve">arquee, </w:t>
      </w:r>
      <w:r>
        <w:rPr>
          <w:rFonts w:ascii="Arial Narrow" w:hAnsi="Arial Narrow"/>
          <w:sz w:val="20"/>
          <w:szCs w:val="20"/>
        </w:rPr>
        <w:t>p</w:t>
      </w:r>
      <w:r w:rsidRPr="00051F3C">
        <w:rPr>
          <w:rFonts w:ascii="Arial Narrow" w:hAnsi="Arial Narrow"/>
          <w:sz w:val="20"/>
          <w:szCs w:val="20"/>
        </w:rPr>
        <w:t>hone messenger, fliers, campus website, verbal &amp; written reminders, and send home educational materials upon request.</w:t>
      </w:r>
    </w:p>
    <w:p w14:paraId="1189276A" w14:textId="77777777" w:rsidR="00D52D5C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12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Allow parents access to teachers/staff during designated conference time</w:t>
      </w:r>
    </w:p>
    <w:p w14:paraId="55B9C554" w14:textId="77777777" w:rsidR="00D52D5C" w:rsidRPr="009359F7" w:rsidRDefault="00D52D5C" w:rsidP="00D52D5C">
      <w:pPr>
        <w:tabs>
          <w:tab w:val="left" w:pos="814"/>
          <w:tab w:val="left" w:pos="815"/>
        </w:tabs>
        <w:ind w:left="454" w:right="41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14"/>
          <w:sz w:val="20"/>
          <w:szCs w:val="20"/>
        </w:rPr>
        <w:t xml:space="preserve">           </w:t>
      </w:r>
      <w:r w:rsidRPr="009359F7">
        <w:rPr>
          <w:rFonts w:ascii="Arial Narrow" w:hAnsi="Arial Narrow"/>
          <w:spacing w:val="-14"/>
          <w:sz w:val="20"/>
          <w:szCs w:val="20"/>
        </w:rPr>
        <w:t xml:space="preserve"> </w:t>
      </w:r>
      <w:r w:rsidRPr="009359F7">
        <w:rPr>
          <w:rFonts w:ascii="Arial Narrow" w:hAnsi="Arial Narrow"/>
          <w:sz w:val="20"/>
          <w:szCs w:val="20"/>
        </w:rPr>
        <w:t>and/or by appointment.</w:t>
      </w:r>
    </w:p>
    <w:p w14:paraId="52D40DB8" w14:textId="65C3E799" w:rsidR="00D52D5C" w:rsidRPr="004404EF" w:rsidRDefault="00D52D5C" w:rsidP="004404EF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846EA6">
        <w:rPr>
          <w:rFonts w:ascii="Arial Narrow" w:hAnsi="Arial Narrow"/>
          <w:sz w:val="20"/>
          <w:szCs w:val="20"/>
        </w:rPr>
        <w:t>Open</w:t>
      </w:r>
      <w:r w:rsidRPr="00846EA6">
        <w:rPr>
          <w:rFonts w:ascii="Arial Narrow" w:hAnsi="Arial Narrow"/>
          <w:spacing w:val="-2"/>
          <w:sz w:val="20"/>
          <w:szCs w:val="20"/>
        </w:rPr>
        <w:t xml:space="preserve"> </w:t>
      </w:r>
      <w:r w:rsidRPr="00846EA6">
        <w:rPr>
          <w:rFonts w:ascii="Arial Narrow" w:hAnsi="Arial Narrow"/>
          <w:sz w:val="20"/>
          <w:szCs w:val="20"/>
        </w:rPr>
        <w:t>House/Title 1 Night</w:t>
      </w:r>
      <w:r w:rsidR="004404EF">
        <w:rPr>
          <w:rFonts w:ascii="Arial Narrow" w:hAnsi="Arial Narrow"/>
          <w:sz w:val="20"/>
          <w:szCs w:val="20"/>
        </w:rPr>
        <w:t xml:space="preserve"> (Fall &amp; Spring)</w:t>
      </w:r>
    </w:p>
    <w:p w14:paraId="2C1F1C65" w14:textId="77777777" w:rsidR="00D52D5C" w:rsidRPr="00F8079A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</w:rPr>
      </w:pPr>
      <w:r w:rsidRPr="00051F3C">
        <w:rPr>
          <w:rFonts w:ascii="Arial Narrow" w:hAnsi="Arial Narrow"/>
          <w:sz w:val="20"/>
          <w:szCs w:val="20"/>
        </w:rPr>
        <w:t>RGE Parent</w:t>
      </w:r>
      <w:r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Educator</w:t>
      </w:r>
    </w:p>
    <w:p w14:paraId="0C2DFD0C" w14:textId="291D134F" w:rsidR="00F8079A" w:rsidRPr="00F8079A" w:rsidRDefault="00F8079A" w:rsidP="00F8079A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B26464">
        <w:rPr>
          <w:rFonts w:ascii="Arial Narrow" w:eastAsia="Times New Roman" w:hAnsi="Arial Narrow"/>
          <w:sz w:val="20"/>
          <w:szCs w:val="20"/>
        </w:rPr>
        <w:t>Monitor your student’s progress in skyward weekly</w:t>
      </w:r>
    </w:p>
    <w:p w14:paraId="1FE9665B" w14:textId="77777777" w:rsidR="00ED7E88" w:rsidRPr="00051F3C" w:rsidRDefault="00ED7E88" w:rsidP="00ED7E88">
      <w:pPr>
        <w:tabs>
          <w:tab w:val="left" w:pos="814"/>
          <w:tab w:val="left" w:pos="815"/>
        </w:tabs>
        <w:ind w:left="360"/>
        <w:rPr>
          <w:rFonts w:ascii="Arial Narrow" w:hAnsi="Arial Narrow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90DF78" wp14:editId="2ED9FBBA">
                <wp:simplePos x="0" y="0"/>
                <wp:positionH relativeFrom="column">
                  <wp:posOffset>-55245</wp:posOffset>
                </wp:positionH>
                <wp:positionV relativeFrom="paragraph">
                  <wp:posOffset>102235</wp:posOffset>
                </wp:positionV>
                <wp:extent cx="2409825" cy="285750"/>
                <wp:effectExtent l="0" t="0" r="28575" b="1905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333F193" w14:textId="77777777" w:rsidR="00ED7E88" w:rsidRPr="006610D5" w:rsidRDefault="00ED7E88" w:rsidP="00ED7E88">
                            <w:pPr>
                              <w:spacing w:before="65"/>
                              <w:ind w:left="57"/>
                              <w:rPr>
                                <w:rFonts w:ascii="Bell MT" w:hAnsi="Bell MT"/>
                                <w:b/>
                                <w:sz w:val="24"/>
                              </w:rPr>
                            </w:pPr>
                            <w:r w:rsidRPr="006610D5">
                              <w:rPr>
                                <w:rFonts w:ascii="Bell MT" w:hAnsi="Bell MT"/>
                                <w:b/>
                                <w:sz w:val="24"/>
                              </w:rPr>
                              <w:t>Grade Level Expectations</w:t>
                            </w:r>
                          </w:p>
                          <w:p w14:paraId="1AC751B3" w14:textId="77777777" w:rsidR="00ED7E88" w:rsidRDefault="00ED7E88" w:rsidP="00ED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DF78" id="Text Box 220" o:spid="_x0000_s1114" type="#_x0000_t202" style="position:absolute;left:0;text-align:left;margin-left:-4.35pt;margin-top:8.05pt;width:189.75pt;height:2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" fillcolor="window" strokecolor="windowText" strokeweight=".5pt">
                <v:textbox>
                  <w:txbxContent>
                    <w:p w14:paraId="2333F193" w14:textId="77777777" w:rsidR="00ED7E88" w:rsidRPr="006610D5" w:rsidRDefault="00ED7E88" w:rsidP="00ED7E88">
                      <w:pPr>
                        <w:spacing w:before="65"/>
                        <w:ind w:left="57"/>
                        <w:rPr>
                          <w:rFonts w:ascii="Bell MT" w:hAnsi="Bell MT"/>
                          <w:b/>
                          <w:sz w:val="24"/>
                        </w:rPr>
                      </w:pPr>
                      <w:r w:rsidRPr="006610D5">
                        <w:rPr>
                          <w:rFonts w:ascii="Bell MT" w:hAnsi="Bell MT"/>
                          <w:b/>
                          <w:sz w:val="24"/>
                        </w:rPr>
                        <w:t>Grade Level Expectations</w:t>
                      </w:r>
                    </w:p>
                    <w:p w14:paraId="1AC751B3" w14:textId="77777777" w:rsidR="00ED7E88" w:rsidRDefault="00ED7E88" w:rsidP="00ED7E88"/>
                  </w:txbxContent>
                </v:textbox>
              </v:shape>
            </w:pict>
          </mc:Fallback>
        </mc:AlternateContent>
      </w:r>
    </w:p>
    <w:p w14:paraId="58088175" w14:textId="77777777" w:rsid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513C8C24" w14:textId="77777777" w:rsidR="004404EF" w:rsidRDefault="004404EF" w:rsidP="004404EF">
      <w:pPr>
        <w:pStyle w:val="BodyText"/>
        <w:ind w:right="421"/>
        <w:rPr>
          <w:rFonts w:ascii="Arial Narrow" w:hAnsi="Arial Narrow"/>
          <w:sz w:val="22"/>
          <w:szCs w:val="22"/>
        </w:rPr>
      </w:pPr>
    </w:p>
    <w:p w14:paraId="69CD13D9" w14:textId="1AD925EF" w:rsidR="004404EF" w:rsidRDefault="004404EF" w:rsidP="004404EF">
      <w:pPr>
        <w:pStyle w:val="BodyText"/>
        <w:ind w:right="421"/>
        <w:rPr>
          <w:rFonts w:ascii="Arial Narrow" w:hAnsi="Arial Narrow"/>
          <w:sz w:val="22"/>
          <w:szCs w:val="22"/>
        </w:rPr>
      </w:pPr>
      <w:r w:rsidRPr="00846EA6">
        <w:rPr>
          <w:rFonts w:ascii="Arial Narrow" w:hAnsi="Arial Narrow"/>
          <w:sz w:val="22"/>
          <w:szCs w:val="22"/>
        </w:rPr>
        <w:t xml:space="preserve">Students are expected to perform appropriate growth in all subjects </w:t>
      </w:r>
      <w:r>
        <w:rPr>
          <w:rFonts w:ascii="Arial Narrow" w:hAnsi="Arial Narrow"/>
          <w:sz w:val="22"/>
          <w:szCs w:val="22"/>
        </w:rPr>
        <w:t xml:space="preserve">as determined by grade level expectations. </w:t>
      </w:r>
    </w:p>
    <w:p w14:paraId="595B5286" w14:textId="77777777" w:rsid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004A6C3B" w14:textId="77777777" w:rsidR="00ED7E88" w:rsidRDefault="00ED7E88" w:rsidP="00ED7E88">
      <w:pPr>
        <w:pStyle w:val="BodyText"/>
      </w:pPr>
    </w:p>
    <w:p w14:paraId="3190DFD0" w14:textId="4401563A" w:rsidR="004404EF" w:rsidRDefault="00222216" w:rsidP="00ED7E8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255C338" wp14:editId="544F8344">
                <wp:simplePos x="0" y="0"/>
                <wp:positionH relativeFrom="column">
                  <wp:posOffset>-217170</wp:posOffset>
                </wp:positionH>
                <wp:positionV relativeFrom="paragraph">
                  <wp:posOffset>149224</wp:posOffset>
                </wp:positionV>
                <wp:extent cx="1066800" cy="1019175"/>
                <wp:effectExtent l="0" t="0" r="0" b="9525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377BE" w14:textId="4B4DE3A2" w:rsidR="00222216" w:rsidRDefault="002222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29572" wp14:editId="068393C3">
                                  <wp:extent cx="1116515" cy="895350"/>
                                  <wp:effectExtent l="0" t="0" r="7620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83" cy="900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C338" id="Text Box 291" o:spid="_x0000_s1115" type="#_x0000_t202" style="position:absolute;margin-left:-17.1pt;margin-top:11.75pt;width:84pt;height:80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" fillcolor="white [3201]" stroked="f" strokeweight=".5pt">
                <v:textbox>
                  <w:txbxContent>
                    <w:p w14:paraId="703377BE" w14:textId="4B4DE3A2" w:rsidR="00222216" w:rsidRDefault="00222216">
                      <w:r>
                        <w:rPr>
                          <w:noProof/>
                        </w:rPr>
                        <w:drawing>
                          <wp:inline distT="0" distB="0" distL="0" distR="0" wp14:anchorId="06229572" wp14:editId="068393C3">
                            <wp:extent cx="1116515" cy="895350"/>
                            <wp:effectExtent l="0" t="0" r="7620" b="0"/>
                            <wp:docPr id="292" name="Pictur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083" cy="900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26CC01" w14:textId="1BDFB01B" w:rsidR="00ED7E88" w:rsidRPr="004F5FEE" w:rsidRDefault="000C1A02" w:rsidP="00ED7E88">
      <w:pPr>
        <w:ind w:left="648" w:right="603" w:firstLine="720"/>
        <w:jc w:val="center"/>
        <w:rPr>
          <w:rFonts w:ascii="Arial Narrow" w:hAnsi="Arial Narrow"/>
          <w:b/>
          <w:sz w:val="24"/>
          <w:szCs w:val="24"/>
        </w:rPr>
      </w:pPr>
      <w:r w:rsidRPr="00F8079A">
        <w:rPr>
          <w:rFonts w:ascii="Arial Narrow" w:hAnsi="Arial Narrow"/>
          <w:b/>
          <w:sz w:val="24"/>
          <w:szCs w:val="24"/>
        </w:rPr>
        <w:t>Carlos Lewis</w:t>
      </w:r>
      <w:r w:rsidR="00222216">
        <w:rPr>
          <w:rFonts w:ascii="Arial Narrow" w:hAnsi="Arial Narrow"/>
          <w:b/>
          <w:sz w:val="24"/>
          <w:szCs w:val="24"/>
        </w:rPr>
        <w:t xml:space="preserve"> Jr.</w:t>
      </w:r>
      <w:r w:rsidR="00ED7E88" w:rsidRPr="004F5FEE">
        <w:rPr>
          <w:rFonts w:ascii="Arial Narrow" w:hAnsi="Arial Narrow"/>
          <w:b/>
          <w:sz w:val="24"/>
          <w:szCs w:val="24"/>
        </w:rPr>
        <w:t xml:space="preserve">, </w:t>
      </w:r>
      <w:r w:rsidR="00ED7E88" w:rsidRPr="00222216">
        <w:rPr>
          <w:rFonts w:ascii="Arial Narrow" w:hAnsi="Arial Narrow"/>
          <w:b/>
          <w:sz w:val="20"/>
          <w:szCs w:val="20"/>
        </w:rPr>
        <w:t>Principal</w:t>
      </w:r>
    </w:p>
    <w:p w14:paraId="656D2186" w14:textId="77777777" w:rsidR="00ED7E88" w:rsidRPr="00AA04FE" w:rsidRDefault="00ED7E88" w:rsidP="00ED7E88">
      <w:pPr>
        <w:ind w:left="648" w:right="603" w:firstLine="720"/>
        <w:jc w:val="center"/>
        <w:rPr>
          <w:rFonts w:ascii="Arial Narrow" w:hAnsi="Arial Narrow"/>
          <w:sz w:val="24"/>
          <w:szCs w:val="24"/>
        </w:rPr>
      </w:pPr>
      <w:r w:rsidRPr="00AA04FE">
        <w:rPr>
          <w:rFonts w:ascii="Arial Narrow" w:hAnsi="Arial Narrow"/>
          <w:sz w:val="24"/>
          <w:szCs w:val="24"/>
        </w:rPr>
        <w:t xml:space="preserve">6015 W. Ridgecreek Dr, </w:t>
      </w:r>
      <w:r w:rsidRPr="00AA04FE">
        <w:rPr>
          <w:rFonts w:ascii="Arial Narrow" w:hAnsi="Arial Narrow"/>
          <w:sz w:val="24"/>
          <w:szCs w:val="24"/>
        </w:rPr>
        <w:tab/>
      </w:r>
      <w:r w:rsidRPr="00AA04FE">
        <w:rPr>
          <w:rFonts w:ascii="Arial Narrow" w:hAnsi="Arial Narrow"/>
          <w:sz w:val="24"/>
          <w:szCs w:val="24"/>
        </w:rPr>
        <w:tab/>
      </w:r>
      <w:r w:rsidRPr="00AA04FE">
        <w:rPr>
          <w:rFonts w:ascii="Arial Narrow" w:hAnsi="Arial Narrow"/>
          <w:sz w:val="24"/>
          <w:szCs w:val="24"/>
        </w:rPr>
        <w:tab/>
        <w:t>Houston, TX 77053</w:t>
      </w:r>
    </w:p>
    <w:p w14:paraId="26ABEDC5" w14:textId="77777777" w:rsidR="00ED7E88" w:rsidRPr="00AA04FE" w:rsidRDefault="00ED7E88" w:rsidP="00ED7E88">
      <w:pPr>
        <w:ind w:left="648" w:right="603" w:firstLine="720"/>
        <w:jc w:val="center"/>
        <w:rPr>
          <w:rFonts w:ascii="Arial Narrow" w:hAnsi="Arial Narrow"/>
          <w:sz w:val="24"/>
          <w:szCs w:val="24"/>
        </w:rPr>
      </w:pPr>
      <w:r w:rsidRPr="00AA04FE">
        <w:rPr>
          <w:rFonts w:ascii="Arial Narrow" w:hAnsi="Arial Narrow"/>
          <w:sz w:val="24"/>
          <w:szCs w:val="24"/>
        </w:rPr>
        <w:t>Phone: (281) 634-4840</w:t>
      </w:r>
    </w:p>
    <w:p w14:paraId="2CCD5B1C" w14:textId="77777777" w:rsidR="00ED7E88" w:rsidRPr="004F5FEE" w:rsidRDefault="00000000" w:rsidP="00ED7E88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  <w:hyperlink r:id="rId131">
        <w:r w:rsidR="00ED7E88" w:rsidRPr="004F5FEE">
          <w:rPr>
            <w:rFonts w:ascii="Arial Narrow" w:hAnsi="Arial Narrow"/>
            <w:b/>
            <w:color w:val="FF0000"/>
            <w:sz w:val="24"/>
            <w:szCs w:val="24"/>
            <w:lang w:val="es-MX"/>
          </w:rPr>
          <w:t>www.fortbendisd.com/rge</w:t>
        </w:r>
      </w:hyperlink>
    </w:p>
    <w:p w14:paraId="5D2D1205" w14:textId="77777777" w:rsidR="00ED7E88" w:rsidRPr="006610D5" w:rsidRDefault="00ED7E88" w:rsidP="00ED7E88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25192348" w14:textId="77777777" w:rsidR="00ED7E88" w:rsidRPr="006610D5" w:rsidRDefault="00ED7E88" w:rsidP="00ED7E88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506B5659" w14:textId="77777777" w:rsidR="00ED7E88" w:rsidRPr="006610D5" w:rsidRDefault="00ED7E88" w:rsidP="00ED7E88">
      <w:pPr>
        <w:pStyle w:val="ListParagraph"/>
        <w:tabs>
          <w:tab w:val="left" w:pos="814"/>
          <w:tab w:val="left" w:pos="815"/>
        </w:tabs>
        <w:ind w:left="720" w:firstLine="0"/>
        <w:rPr>
          <w:rFonts w:ascii="Arial Narrow" w:hAnsi="Arial Narrow"/>
          <w:lang w:val="es-MX"/>
        </w:rPr>
      </w:pPr>
    </w:p>
    <w:p w14:paraId="40DC8254" w14:textId="77777777" w:rsidR="00ED7E88" w:rsidRPr="006610D5" w:rsidRDefault="00ED7E88" w:rsidP="00ED7E88">
      <w:pPr>
        <w:pStyle w:val="BodyText"/>
        <w:rPr>
          <w:lang w:val="es-MX"/>
        </w:rPr>
      </w:pPr>
      <w:r w:rsidRPr="006610D5">
        <w:rPr>
          <w:lang w:val="es-MX"/>
        </w:rPr>
        <w:br w:type="column"/>
      </w:r>
    </w:p>
    <w:p w14:paraId="66809CDE" w14:textId="77777777" w:rsidR="00ED7E88" w:rsidRPr="004F5FEE" w:rsidRDefault="00ED7E88" w:rsidP="00ED7E88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</w:p>
    <w:p w14:paraId="6F0ECE02" w14:textId="77777777" w:rsidR="00ED7E88" w:rsidRPr="004F5FEE" w:rsidRDefault="00ED7E88" w:rsidP="00ED7E88">
      <w:pPr>
        <w:jc w:val="center"/>
        <w:rPr>
          <w:sz w:val="18"/>
          <w:lang w:val="es-MX"/>
        </w:rPr>
        <w:sectPr w:rsidR="00ED7E88" w:rsidRPr="004F5FEE">
          <w:headerReference w:type="even" r:id="rId132"/>
          <w:headerReference w:type="default" r:id="rId133"/>
          <w:footerReference w:type="even" r:id="rId134"/>
          <w:footerReference w:type="default" r:id="rId135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2" w:space="415"/>
            <w:col w:w="5423" w:space="297"/>
            <w:col w:w="4323"/>
          </w:cols>
        </w:sectPr>
      </w:pPr>
    </w:p>
    <w:p w14:paraId="26020901" w14:textId="77777777" w:rsidR="00ED7E88" w:rsidRPr="004F5FEE" w:rsidRDefault="00ED7E88" w:rsidP="00ED7E88">
      <w:pPr>
        <w:pStyle w:val="BodyText"/>
        <w:rPr>
          <w:b/>
          <w:sz w:val="20"/>
          <w:lang w:val="es-MX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F69133" wp14:editId="6C2D4956">
                <wp:simplePos x="0" y="0"/>
                <wp:positionH relativeFrom="page">
                  <wp:posOffset>7477125</wp:posOffset>
                </wp:positionH>
                <wp:positionV relativeFrom="page">
                  <wp:posOffset>200025</wp:posOffset>
                </wp:positionV>
                <wp:extent cx="2286000" cy="510540"/>
                <wp:effectExtent l="0" t="0" r="19050" b="22860"/>
                <wp:wrapNone/>
                <wp:docPr id="22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0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D855B" w14:textId="77777777" w:rsidR="00ED7E88" w:rsidRPr="004B6D37" w:rsidRDefault="00ED7E88" w:rsidP="00ED7E88">
                            <w:pPr>
                              <w:pStyle w:val="BodyText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4B6D37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Comunicación sobre el aprendizaje 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69133" id="_x0000_s1116" type="#_x0000_t202" style="position:absolute;margin-left:588.75pt;margin-top:15.75pt;width:180pt;height:40.2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" fillcolor="#d9d9d9" strokeweight="2pt">
                <v:textbox inset="0,0,0,0">
                  <w:txbxContent>
                    <w:p w14:paraId="71FD855B" w14:textId="77777777" w:rsidR="00ED7E88" w:rsidRPr="004B6D37" w:rsidRDefault="00ED7E88" w:rsidP="00ED7E88">
                      <w:pPr>
                        <w:pStyle w:val="BodyText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4B6D37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Comunicación sobre el aprendizaje del estudiante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063532B" wp14:editId="1D7A53E4">
                <wp:simplePos x="0" y="0"/>
                <wp:positionH relativeFrom="page">
                  <wp:posOffset>3762375</wp:posOffset>
                </wp:positionH>
                <wp:positionV relativeFrom="page">
                  <wp:posOffset>95250</wp:posOffset>
                </wp:positionV>
                <wp:extent cx="3323590" cy="904875"/>
                <wp:effectExtent l="19050" t="19050" r="10160" b="28575"/>
                <wp:wrapNone/>
                <wp:docPr id="2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904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40DD" w14:textId="77777777" w:rsidR="00ED7E88" w:rsidRPr="00FD584C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La primaria 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Ridgegate</w:t>
                            </w:r>
                          </w:p>
                          <w:p w14:paraId="397C3102" w14:textId="553C6B50" w:rsidR="00ED7E88" w:rsidRPr="00FD584C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Pacto entre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escuela y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familia</w:t>
                            </w:r>
                            <w:r w:rsidR="00325691" w:rsidRPr="00296B72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/tutor</w:t>
                            </w:r>
                          </w:p>
                          <w:p w14:paraId="6C70E195" w14:textId="0A294F24" w:rsidR="00ED7E88" w:rsidRPr="00C93399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s-MX"/>
                              </w:rPr>
                              <w:t>Cuarto Grado</w:t>
                            </w:r>
                          </w:p>
                          <w:p w14:paraId="418AF263" w14:textId="16BD759D" w:rsidR="00ED7E88" w:rsidRPr="002C142B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</w:pPr>
                            <w:r w:rsidRPr="00296B72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202</w:t>
                            </w:r>
                            <w:r w:rsidR="00325691" w:rsidRPr="00296B72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4</w:t>
                            </w:r>
                            <w:r w:rsidRPr="00296B72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-202</w:t>
                            </w:r>
                            <w:r w:rsidR="00325691" w:rsidRPr="00296B72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5</w:t>
                            </w:r>
                          </w:p>
                          <w:p w14:paraId="0A81911E" w14:textId="77777777" w:rsidR="00ED7E88" w:rsidRDefault="00ED7E88" w:rsidP="00ED7E88">
                            <w:pPr>
                              <w:spacing w:before="60"/>
                              <w:ind w:left="221" w:right="221"/>
                              <w:jc w:val="center"/>
                              <w:rPr>
                                <w:rFonts w:ascii="Britannic Bol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3532B" id="_x0000_s1117" type="#_x0000_t202" style="position:absolute;margin-left:296.25pt;margin-top:7.5pt;width:261.7pt;height:71.2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" fillcolor="#d9d9d9" strokeweight="2.5pt">
                <v:textbox inset="0,0,0,0">
                  <w:txbxContent>
                    <w:p w14:paraId="4E2340DD" w14:textId="77777777" w:rsidR="00ED7E88" w:rsidRPr="00FD584C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La primaria 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Ridgegate</w:t>
                      </w:r>
                    </w:p>
                    <w:p w14:paraId="397C3102" w14:textId="553C6B50" w:rsidR="00ED7E88" w:rsidRPr="00FD584C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Pacto entre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escuela y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familia</w:t>
                      </w:r>
                      <w:r w:rsidR="00325691" w:rsidRPr="00296B72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/tutor</w:t>
                      </w:r>
                    </w:p>
                    <w:p w14:paraId="6C70E195" w14:textId="0A294F24" w:rsidR="00ED7E88" w:rsidRPr="00C93399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sz w:val="28"/>
                          <w:szCs w:val="28"/>
                          <w:lang w:val="es-MX"/>
                        </w:rPr>
                        <w:t>Cuarto Grado</w:t>
                      </w:r>
                    </w:p>
                    <w:p w14:paraId="418AF263" w14:textId="16BD759D" w:rsidR="00ED7E88" w:rsidRPr="002C142B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</w:pPr>
                      <w:r w:rsidRPr="00296B72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202</w:t>
                      </w:r>
                      <w:r w:rsidR="00325691" w:rsidRPr="00296B72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4</w:t>
                      </w:r>
                      <w:r w:rsidRPr="00296B72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-202</w:t>
                      </w:r>
                      <w:r w:rsidR="00325691" w:rsidRPr="00296B72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5</w:t>
                      </w:r>
                    </w:p>
                    <w:p w14:paraId="0A81911E" w14:textId="77777777" w:rsidR="00ED7E88" w:rsidRDefault="00ED7E88" w:rsidP="00ED7E88">
                      <w:pPr>
                        <w:spacing w:before="60"/>
                        <w:ind w:left="221" w:right="221"/>
                        <w:jc w:val="center"/>
                        <w:rPr>
                          <w:rFonts w:ascii="Britannic Bold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8F11F4D" wp14:editId="554AC621">
                <wp:simplePos x="0" y="0"/>
                <wp:positionH relativeFrom="page">
                  <wp:posOffset>447675</wp:posOffset>
                </wp:positionH>
                <wp:positionV relativeFrom="page">
                  <wp:posOffset>276225</wp:posOffset>
                </wp:positionV>
                <wp:extent cx="2794000" cy="457200"/>
                <wp:effectExtent l="0" t="0" r="25400" b="19050"/>
                <wp:wrapNone/>
                <wp:docPr id="22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57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D6A4D" w14:textId="5F8B5A16" w:rsidR="00ED7E88" w:rsidRPr="003507E3" w:rsidRDefault="00ED7E88" w:rsidP="00ED7E88">
                            <w:pPr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¿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Qué es un pacto entre escuela y familia</w:t>
                            </w:r>
                            <w:r w:rsidR="00325691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</w:t>
                            </w:r>
                            <w:r w:rsidR="00325691" w:rsidRPr="00671019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tutor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11F4D" id="_x0000_s1118" type="#_x0000_t202" style="position:absolute;margin-left:35.25pt;margin-top:21.75pt;width:220pt;height:36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" fillcolor="#d9d9d9" strokecolor="#0c0c0c" strokeweight="2pt">
                <v:textbox inset="0,0,0,0">
                  <w:txbxContent>
                    <w:p w14:paraId="12ED6A4D" w14:textId="5F8B5A16" w:rsidR="00ED7E88" w:rsidRPr="003507E3" w:rsidRDefault="00ED7E88" w:rsidP="00ED7E88">
                      <w:pPr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¿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Qué es un pacto entre escuela y familia</w:t>
                      </w:r>
                      <w:r w:rsidR="00325691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</w:t>
                      </w:r>
                      <w:r w:rsidR="00325691" w:rsidRPr="00671019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tutor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2042F5" w14:textId="77777777" w:rsidR="00ED7E88" w:rsidRPr="004F5FEE" w:rsidRDefault="00ED7E88" w:rsidP="00ED7E88">
      <w:pPr>
        <w:pStyle w:val="BodyText"/>
        <w:spacing w:before="6"/>
        <w:rPr>
          <w:b/>
          <w:sz w:val="16"/>
          <w:lang w:val="es-MX"/>
        </w:rPr>
      </w:pPr>
    </w:p>
    <w:p w14:paraId="6BB57171" w14:textId="77777777" w:rsidR="00ED7E88" w:rsidRPr="004F5FEE" w:rsidRDefault="00ED7E88" w:rsidP="00ED7E88">
      <w:pPr>
        <w:rPr>
          <w:sz w:val="16"/>
          <w:lang w:val="es-MX"/>
        </w:rPr>
        <w:sectPr w:rsidR="00ED7E88" w:rsidRPr="004F5FEE">
          <w:headerReference w:type="even" r:id="rId136"/>
          <w:headerReference w:type="default" r:id="rId137"/>
          <w:footerReference w:type="even" r:id="rId138"/>
          <w:footerReference w:type="default" r:id="rId139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2ACDDDFC" w14:textId="77777777" w:rsidR="00ED7E88" w:rsidRPr="004F5FEE" w:rsidRDefault="00ED7E88" w:rsidP="00ED7E88">
      <w:pPr>
        <w:pStyle w:val="BodyText"/>
        <w:rPr>
          <w:b/>
          <w:sz w:val="21"/>
          <w:lang w:val="es-MX"/>
        </w:rPr>
      </w:pPr>
    </w:p>
    <w:p w14:paraId="228D8C76" w14:textId="7EE46B83" w:rsidR="000A01B8" w:rsidRPr="009F3D13" w:rsidRDefault="000A01B8" w:rsidP="000A01B8">
      <w:pPr>
        <w:pStyle w:val="BodyText"/>
        <w:ind w:left="355" w:right="38"/>
        <w:jc w:val="both"/>
        <w:rPr>
          <w:rFonts w:ascii="Arial Narrow" w:hAnsi="Arial Narrow"/>
          <w:sz w:val="22"/>
          <w:szCs w:val="22"/>
          <w:lang w:val="es-MX"/>
        </w:rPr>
      </w:pPr>
      <w:r w:rsidRPr="00671019">
        <w:rPr>
          <w:rFonts w:ascii="Arial Narrow" w:hAnsi="Arial Narrow"/>
          <w:sz w:val="22"/>
          <w:szCs w:val="22"/>
          <w:lang w:val="es-MX"/>
        </w:rPr>
        <w:t>Un pacto entre escuela y familia</w:t>
      </w:r>
      <w:r w:rsidR="00325691" w:rsidRPr="00671019">
        <w:rPr>
          <w:rFonts w:ascii="Arial Narrow" w:hAnsi="Arial Narrow"/>
          <w:sz w:val="22"/>
          <w:szCs w:val="22"/>
          <w:lang w:val="es-MX"/>
        </w:rPr>
        <w:t>/tutor</w:t>
      </w:r>
      <w:r w:rsidRPr="00671019">
        <w:rPr>
          <w:rFonts w:ascii="Arial Narrow" w:hAnsi="Arial Narrow"/>
          <w:sz w:val="22"/>
          <w:szCs w:val="22"/>
          <w:lang w:val="es-MX"/>
        </w:rPr>
        <w:t xml:space="preserve"> es un acuerdo escrito entre la escuela y los padres o tutores de niños que participan en programas Título I, Parte A que identifican las actividades que los padres</w:t>
      </w:r>
      <w:r w:rsidR="00325691" w:rsidRPr="00671019">
        <w:rPr>
          <w:rFonts w:ascii="Arial Narrow" w:hAnsi="Arial Narrow"/>
          <w:sz w:val="22"/>
          <w:szCs w:val="22"/>
          <w:lang w:val="es-MX"/>
        </w:rPr>
        <w:t>/tutores</w:t>
      </w:r>
      <w:r w:rsidRPr="00671019">
        <w:rPr>
          <w:rFonts w:ascii="Arial Narrow" w:hAnsi="Arial Narrow"/>
          <w:sz w:val="22"/>
          <w:szCs w:val="22"/>
          <w:lang w:val="es-MX"/>
        </w:rPr>
        <w:t>, todo el personal de la escuela y los estudiantes se comprometerán a compartir la responsabilidad del alumno y logro académico. Además, el pacto entre escuela-familia</w:t>
      </w:r>
      <w:r w:rsidR="00325691" w:rsidRPr="00671019">
        <w:rPr>
          <w:rFonts w:ascii="Arial Narrow" w:hAnsi="Arial Narrow"/>
          <w:sz w:val="22"/>
          <w:szCs w:val="22"/>
          <w:lang w:val="es-MX"/>
        </w:rPr>
        <w:t xml:space="preserve"> </w:t>
      </w:r>
      <w:r w:rsidRPr="00671019">
        <w:rPr>
          <w:rFonts w:ascii="Arial Narrow" w:hAnsi="Arial Narrow"/>
          <w:sz w:val="22"/>
          <w:szCs w:val="22"/>
          <w:lang w:val="es-MX"/>
        </w:rPr>
        <w:t>describe las actividades que los padres</w:t>
      </w:r>
      <w:r w:rsidR="00325691" w:rsidRPr="00671019">
        <w:rPr>
          <w:rFonts w:ascii="Arial Narrow" w:hAnsi="Arial Narrow"/>
          <w:sz w:val="22"/>
          <w:szCs w:val="22"/>
          <w:lang w:val="es-MX"/>
        </w:rPr>
        <w:t>/tutores,</w:t>
      </w:r>
      <w:r w:rsidR="00325691" w:rsidRPr="009F3D13">
        <w:rPr>
          <w:rFonts w:ascii="Arial Narrow" w:hAnsi="Arial Narrow"/>
          <w:sz w:val="22"/>
          <w:szCs w:val="22"/>
          <w:lang w:val="es-MX"/>
        </w:rPr>
        <w:t xml:space="preserve"> el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personal de la escuela y los estudiantes</w:t>
      </w:r>
      <w:r>
        <w:rPr>
          <w:rFonts w:ascii="Arial Narrow" w:hAnsi="Arial Narrow"/>
          <w:sz w:val="22"/>
          <w:szCs w:val="22"/>
          <w:lang w:val="es-MX"/>
        </w:rPr>
        <w:t xml:space="preserve"> llevaran </w:t>
      </w:r>
      <w:r w:rsidR="00325691">
        <w:rPr>
          <w:rFonts w:ascii="Arial Narrow" w:hAnsi="Arial Narrow"/>
          <w:sz w:val="22"/>
          <w:szCs w:val="22"/>
          <w:lang w:val="es-MX"/>
        </w:rPr>
        <w:t>a cabo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para construir y desarrollar una sociedad para ayudar a los niños a alcanzar los altos estándares académicos del estado.</w:t>
      </w:r>
    </w:p>
    <w:p w14:paraId="2B525E57" w14:textId="77777777" w:rsidR="000A01B8" w:rsidRPr="00C00439" w:rsidRDefault="000A01B8" w:rsidP="000A01B8">
      <w:pPr>
        <w:pStyle w:val="BodyText"/>
        <w:spacing w:line="285" w:lineRule="auto"/>
        <w:ind w:left="355" w:right="38"/>
        <w:jc w:val="both"/>
        <w:rPr>
          <w:rFonts w:ascii="Arial Narrow" w:hAnsi="Arial Narrow"/>
          <w:lang w:val="es-MX"/>
        </w:rPr>
      </w:pPr>
    </w:p>
    <w:p w14:paraId="772E5CF3" w14:textId="77777777" w:rsidR="00ED7E88" w:rsidRPr="00C00439" w:rsidRDefault="00ED7E88" w:rsidP="00ED7E88">
      <w:pPr>
        <w:pStyle w:val="BodyText"/>
        <w:spacing w:line="285" w:lineRule="auto"/>
        <w:ind w:left="355" w:right="38"/>
        <w:jc w:val="both"/>
        <w:rPr>
          <w:rFonts w:ascii="Arial Narrow" w:hAnsi="Arial Narrow"/>
          <w:lang w:val="es-MX"/>
        </w:rPr>
      </w:pPr>
    </w:p>
    <w:p w14:paraId="48B0C8D8" w14:textId="77777777" w:rsidR="00ED7E88" w:rsidRPr="00DC30B3" w:rsidRDefault="00ED7E88" w:rsidP="00ED7E88">
      <w:pPr>
        <w:pStyle w:val="BodyText"/>
        <w:spacing w:before="2" w:after="1"/>
        <w:rPr>
          <w:sz w:val="10"/>
          <w:lang w:val="es-MX"/>
        </w:rPr>
      </w:pPr>
    </w:p>
    <w:p w14:paraId="4115D5F8" w14:textId="77777777" w:rsidR="00ED7E88" w:rsidRDefault="00ED7E88" w:rsidP="00ED7E88">
      <w:pPr>
        <w:pStyle w:val="BodyText"/>
        <w:ind w:left="382" w:right="-123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309FD541" wp14:editId="7EC4DC5A">
                <wp:extent cx="2804160" cy="259080"/>
                <wp:effectExtent l="18415" t="12700" r="15875" b="13970"/>
                <wp:docPr id="22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2B13" w14:textId="77777777" w:rsidR="00ED7E88" w:rsidRPr="00FD584C" w:rsidRDefault="00ED7E88" w:rsidP="00ED7E88">
                            <w:pPr>
                              <w:spacing w:before="64" w:line="304" w:lineRule="exact"/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del Distrito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9FD541" id="_x0000_s1119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" fillcolor="#d9d9d9" strokeweight="2pt">
                <v:textbox inset="0,0,0,0">
                  <w:txbxContent>
                    <w:p w14:paraId="48E32B13" w14:textId="77777777" w:rsidR="00ED7E88" w:rsidRPr="00FD584C" w:rsidRDefault="00ED7E88" w:rsidP="00ED7E88">
                      <w:pPr>
                        <w:spacing w:before="64" w:line="304" w:lineRule="exact"/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del Distrito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BE5A37" w14:textId="77777777" w:rsidR="00ED7E88" w:rsidRDefault="00ED7E88" w:rsidP="00ED7E88">
      <w:pPr>
        <w:ind w:left="418" w:right="101"/>
        <w:rPr>
          <w:rFonts w:ascii="Arial Narrow" w:hAnsi="Arial Narrow"/>
          <w:sz w:val="24"/>
          <w:szCs w:val="24"/>
          <w:lang w:val="es-MX"/>
        </w:rPr>
      </w:pPr>
    </w:p>
    <w:p w14:paraId="0A97E8FE" w14:textId="77777777" w:rsidR="00ED7E88" w:rsidRPr="009F3D13" w:rsidRDefault="00ED7E88" w:rsidP="00ED7E88">
      <w:pPr>
        <w:ind w:left="418" w:right="101"/>
        <w:rPr>
          <w:rFonts w:ascii="Arial Narrow" w:hAnsi="Arial Narrow"/>
          <w:lang w:val="es-MX"/>
        </w:rPr>
      </w:pPr>
      <w:r w:rsidRPr="009F3D13">
        <w:rPr>
          <w:rFonts w:ascii="Arial Narrow" w:hAnsi="Arial Narrow"/>
          <w:lang w:val="es-MX"/>
        </w:rPr>
        <w:t>FBISD existe para inspirar y equipar a todos los estudiantes para perseguir futuros más allá de lo que puedan imaginar.</w:t>
      </w:r>
    </w:p>
    <w:p w14:paraId="00D2193E" w14:textId="77777777" w:rsidR="00ED7E88" w:rsidRPr="00DC30B3" w:rsidRDefault="00ED7E88" w:rsidP="00ED7E88">
      <w:pPr>
        <w:pStyle w:val="BodyText"/>
        <w:spacing w:before="9" w:after="1"/>
        <w:rPr>
          <w:sz w:val="13"/>
          <w:lang w:val="es-MX"/>
        </w:rPr>
      </w:pPr>
    </w:p>
    <w:p w14:paraId="171EFF25" w14:textId="77777777" w:rsidR="00ED7E88" w:rsidRDefault="00ED7E88" w:rsidP="00ED7E88">
      <w:pPr>
        <w:pStyle w:val="BodyText"/>
        <w:ind w:left="342" w:right="-113"/>
        <w:rPr>
          <w:sz w:val="20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inline distT="0" distB="0" distL="0" distR="0" wp14:anchorId="61465C4F" wp14:editId="63502707">
                <wp:extent cx="2819400" cy="281940"/>
                <wp:effectExtent l="15240" t="19050" r="13335" b="13335"/>
                <wp:docPr id="22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5B72" w14:textId="77777777" w:rsidR="00ED7E88" w:rsidRPr="00FD584C" w:rsidRDefault="00ED7E88" w:rsidP="00ED7E88">
                            <w:pPr>
                              <w:spacing w:before="63"/>
                              <w:ind w:left="57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 la Escuela y Enfoque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465C4F" id="_x0000_s1120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" fillcolor="#d9d9d9" strokeweight="2pt">
                <v:textbox inset="0,0,0,0">
                  <w:txbxContent>
                    <w:p w14:paraId="4A115B72" w14:textId="77777777" w:rsidR="00ED7E88" w:rsidRPr="00FD584C" w:rsidRDefault="00ED7E88" w:rsidP="00ED7E88">
                      <w:pPr>
                        <w:spacing w:before="63"/>
                        <w:ind w:left="57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 la Escuela y Enfoque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EFAF2" w14:textId="77777777" w:rsidR="00ED7E88" w:rsidRDefault="00ED7E88" w:rsidP="00ED7E88">
      <w:pPr>
        <w:pStyle w:val="BodyText"/>
        <w:spacing w:before="11"/>
        <w:rPr>
          <w:sz w:val="20"/>
        </w:rPr>
      </w:pPr>
    </w:p>
    <w:p w14:paraId="7F97377B" w14:textId="77777777" w:rsidR="00275E58" w:rsidRDefault="00275E58" w:rsidP="00275E58">
      <w:pPr>
        <w:pStyle w:val="BodyText"/>
        <w:spacing w:before="11"/>
        <w:rPr>
          <w:sz w:val="20"/>
        </w:rPr>
      </w:pPr>
    </w:p>
    <w:p w14:paraId="673878DF" w14:textId="77777777" w:rsidR="00275E58" w:rsidRDefault="00275E58" w:rsidP="00275E58">
      <w:pPr>
        <w:ind w:left="490" w:right="224"/>
        <w:jc w:val="center"/>
        <w:rPr>
          <w:rFonts w:ascii="Arial Narrow" w:hAnsi="Arial Narrow"/>
          <w:b/>
          <w:sz w:val="24"/>
          <w:szCs w:val="24"/>
          <w:u w:val="single"/>
          <w:lang w:val="es-MX"/>
        </w:rPr>
      </w:pPr>
      <w:r w:rsidRPr="00C00439">
        <w:rPr>
          <w:rFonts w:ascii="Arial Narrow" w:hAnsi="Arial Narrow"/>
          <w:b/>
          <w:sz w:val="24"/>
          <w:szCs w:val="24"/>
          <w:u w:val="single"/>
          <w:lang w:val="es-MX"/>
        </w:rPr>
        <w:t>Visión:</w:t>
      </w:r>
    </w:p>
    <w:p w14:paraId="7C81E158" w14:textId="77777777" w:rsidR="00275E58" w:rsidRDefault="00275E58" w:rsidP="00275E58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  <w:r w:rsidRPr="00BC23E4">
        <w:rPr>
          <w:rFonts w:ascii="Arial Narrow" w:hAnsi="Arial Narrow"/>
          <w:sz w:val="24"/>
          <w:szCs w:val="24"/>
          <w:lang w:val="es-MX"/>
        </w:rPr>
        <w:t>Ridgegate existe para preparar a nuestros estudiantes para que triunfen en un mundo diverso y cambiante.</w:t>
      </w:r>
    </w:p>
    <w:p w14:paraId="1DAEE11C" w14:textId="77777777" w:rsidR="00275E58" w:rsidRPr="00C00439" w:rsidRDefault="00275E58" w:rsidP="00275E58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</w:p>
    <w:p w14:paraId="58FEB7A0" w14:textId="77777777" w:rsidR="00275E58" w:rsidRPr="00C00439" w:rsidRDefault="00275E58" w:rsidP="00275E58">
      <w:pPr>
        <w:tabs>
          <w:tab w:val="left" w:pos="1707"/>
        </w:tabs>
        <w:ind w:left="490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C00439">
        <w:rPr>
          <w:rFonts w:ascii="Arial Narrow" w:hAnsi="Arial Narrow"/>
          <w:b/>
          <w:color w:val="212121"/>
          <w:w w:val="95"/>
          <w:sz w:val="24"/>
          <w:szCs w:val="24"/>
          <w:u w:val="single" w:color="212121"/>
          <w:lang w:val="es-MX"/>
        </w:rPr>
        <w:t>Misión</w:t>
      </w:r>
    </w:p>
    <w:p w14:paraId="3ED767C4" w14:textId="77777777" w:rsidR="00275E58" w:rsidRPr="00C00439" w:rsidRDefault="00275E58" w:rsidP="00275E58">
      <w:pPr>
        <w:ind w:left="490" w:right="196"/>
        <w:jc w:val="center"/>
        <w:rPr>
          <w:rFonts w:ascii="Arial Narrow" w:hAnsi="Arial Narrow"/>
          <w:sz w:val="24"/>
          <w:szCs w:val="24"/>
          <w:lang w:val="es-MX"/>
        </w:rPr>
      </w:pPr>
      <w:r w:rsidRPr="00C00439">
        <w:rPr>
          <w:rFonts w:ascii="Arial Narrow" w:hAnsi="Arial Narrow"/>
          <w:color w:val="212121"/>
          <w:sz w:val="24"/>
          <w:szCs w:val="24"/>
          <w:lang w:val="es-MX"/>
        </w:rPr>
        <w:t>Ridgegate educa a estudiantes y líderes de larga vida que están equipados con habilidades del siglo XXI</w:t>
      </w:r>
    </w:p>
    <w:p w14:paraId="5163523A" w14:textId="77777777" w:rsidR="00ED7E88" w:rsidRPr="00DC30B3" w:rsidRDefault="00ED7E88" w:rsidP="00ED7E88">
      <w:pPr>
        <w:pStyle w:val="BodyText"/>
        <w:rPr>
          <w:rFonts w:ascii="Times New Roman"/>
          <w:sz w:val="20"/>
          <w:lang w:val="es-MX"/>
        </w:rPr>
      </w:pPr>
      <w:r>
        <w:rPr>
          <w:noProof/>
          <w:lang w:bidi="ar-SA"/>
        </w:rPr>
        <w:drawing>
          <wp:anchor distT="0" distB="0" distL="114300" distR="114300" simplePos="0" relativeHeight="251684352" behindDoc="0" locked="0" layoutInCell="1" allowOverlap="1" wp14:anchorId="14F619B4" wp14:editId="4044BFEB">
            <wp:simplePos x="0" y="0"/>
            <wp:positionH relativeFrom="column">
              <wp:posOffset>686435</wp:posOffset>
            </wp:positionH>
            <wp:positionV relativeFrom="paragraph">
              <wp:posOffset>90170</wp:posOffset>
            </wp:positionV>
            <wp:extent cx="1933575" cy="459895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5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0B3">
        <w:rPr>
          <w:lang w:val="es-MX"/>
        </w:rPr>
        <w:br w:type="column"/>
      </w:r>
    </w:p>
    <w:p w14:paraId="6A5651C3" w14:textId="77777777" w:rsidR="00ED7E88" w:rsidRPr="00DC30B3" w:rsidRDefault="00ED7E88" w:rsidP="00ED7E88">
      <w:pPr>
        <w:pStyle w:val="BodyText"/>
        <w:rPr>
          <w:rFonts w:ascii="Times New Roman"/>
          <w:sz w:val="20"/>
          <w:lang w:val="es-MX"/>
        </w:rPr>
      </w:pPr>
    </w:p>
    <w:p w14:paraId="0C8B85C0" w14:textId="77777777" w:rsidR="00ED7E88" w:rsidRDefault="00ED7E88" w:rsidP="00ED7E88">
      <w:pPr>
        <w:pStyle w:val="BodyText"/>
        <w:spacing w:before="4"/>
        <w:rPr>
          <w:rFonts w:ascii="Times New Roman"/>
          <w:sz w:val="22"/>
          <w:lang w:val="es-MX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288376AF" wp14:editId="566CE905">
                <wp:simplePos x="0" y="0"/>
                <wp:positionH relativeFrom="page">
                  <wp:posOffset>3971925</wp:posOffset>
                </wp:positionH>
                <wp:positionV relativeFrom="paragraph">
                  <wp:posOffset>13970</wp:posOffset>
                </wp:positionV>
                <wp:extent cx="2918460" cy="262255"/>
                <wp:effectExtent l="0" t="0" r="15240" b="23495"/>
                <wp:wrapNone/>
                <wp:docPr id="22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82E6E" w14:textId="77777777" w:rsidR="00ED7E88" w:rsidRPr="00C00439" w:rsidRDefault="00ED7E88" w:rsidP="00ED7E88">
                            <w:pPr>
                              <w:spacing w:before="65" w:line="308" w:lineRule="exact"/>
                              <w:ind w:left="57"/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C00439"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 xml:space="preserve">Como Estudiante Yo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376AF" id="_x0000_s1121" type="#_x0000_t202" style="position:absolute;margin-left:312.75pt;margin-top:1.1pt;width:229.8pt;height:20.65pt;z-index: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" fillcolor="#d9d9d9" strokeweight="2pt">
                <v:textbox inset="0,0,0,0">
                  <w:txbxContent>
                    <w:p w14:paraId="43D82E6E" w14:textId="77777777" w:rsidR="00ED7E88" w:rsidRPr="00C00439" w:rsidRDefault="00ED7E88" w:rsidP="00ED7E88">
                      <w:pPr>
                        <w:spacing w:before="65" w:line="308" w:lineRule="exact"/>
                        <w:ind w:left="57"/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</w:pPr>
                      <w:r w:rsidRPr="00C00439"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 xml:space="preserve">Como Estudiante Yo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26BB23" w14:textId="0199AF15" w:rsidR="00ED7E88" w:rsidRPr="00275E58" w:rsidRDefault="00ED7E88" w:rsidP="00275E58">
      <w:pPr>
        <w:tabs>
          <w:tab w:val="left" w:pos="789"/>
          <w:tab w:val="left" w:pos="790"/>
        </w:tabs>
        <w:ind w:right="219"/>
        <w:rPr>
          <w:rFonts w:ascii="Arial Narrow" w:hAnsi="Arial Narrow"/>
          <w:color w:val="212121"/>
          <w:lang w:val="es-MX"/>
        </w:rPr>
      </w:pPr>
      <w:r w:rsidRPr="00275E58">
        <w:rPr>
          <w:rFonts w:ascii="Arial Narrow" w:hAnsi="Arial Narrow"/>
          <w:color w:val="212121"/>
          <w:lang w:val="es-MX"/>
        </w:rPr>
        <w:t>.</w:t>
      </w:r>
    </w:p>
    <w:p w14:paraId="13A72FE3" w14:textId="77777777" w:rsidR="00B26464" w:rsidRPr="00C0392A" w:rsidRDefault="00B26464" w:rsidP="00B26464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C0392A">
        <w:rPr>
          <w:rFonts w:ascii="Arial Narrow" w:hAnsi="Arial Narrow"/>
          <w:sz w:val="18"/>
          <w:szCs w:val="18"/>
          <w:lang w:val="es-MX"/>
        </w:rPr>
        <w:t xml:space="preserve">Participare activamente </w:t>
      </w:r>
      <w:r>
        <w:rPr>
          <w:rFonts w:ascii="Arial Narrow" w:hAnsi="Arial Narrow"/>
          <w:sz w:val="18"/>
          <w:szCs w:val="18"/>
          <w:lang w:val="es-MX"/>
        </w:rPr>
        <w:t>en el aprendizaje combinado.</w:t>
      </w:r>
    </w:p>
    <w:p w14:paraId="7F798576" w14:textId="4178712D" w:rsidR="00275E58" w:rsidRPr="00296B72" w:rsidRDefault="00275E58" w:rsidP="00BE442B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296B72">
        <w:rPr>
          <w:rFonts w:ascii="Arial Narrow" w:hAnsi="Arial Narrow"/>
          <w:sz w:val="18"/>
          <w:szCs w:val="18"/>
          <w:lang w:val="es-MX"/>
        </w:rPr>
        <w:t xml:space="preserve">Asistiré a la escuela y llegare a </w:t>
      </w:r>
      <w:r w:rsidR="00BE442B" w:rsidRPr="00296B72">
        <w:rPr>
          <w:rFonts w:ascii="Arial Narrow" w:hAnsi="Arial Narrow"/>
          <w:sz w:val="18"/>
          <w:szCs w:val="18"/>
          <w:lang w:val="es-MX"/>
        </w:rPr>
        <w:t>la escuela</w:t>
      </w:r>
      <w:r w:rsidRPr="00296B72">
        <w:rPr>
          <w:rFonts w:ascii="Arial Narrow" w:hAnsi="Arial Narrow"/>
          <w:sz w:val="18"/>
          <w:szCs w:val="18"/>
          <w:lang w:val="es-MX"/>
        </w:rPr>
        <w:t xml:space="preserve"> a</w:t>
      </w:r>
      <w:r w:rsidR="00F46E67" w:rsidRPr="00296B72">
        <w:rPr>
          <w:rFonts w:ascii="Arial Narrow" w:hAnsi="Arial Narrow"/>
          <w:sz w:val="18"/>
          <w:szCs w:val="18"/>
          <w:lang w:val="es-MX"/>
        </w:rPr>
        <w:t>ntes de</w:t>
      </w:r>
      <w:r w:rsidRPr="00296B72">
        <w:rPr>
          <w:rFonts w:ascii="Arial Narrow" w:hAnsi="Arial Narrow"/>
          <w:sz w:val="18"/>
          <w:szCs w:val="18"/>
          <w:lang w:val="es-MX"/>
        </w:rPr>
        <w:t xml:space="preserve"> las 8:</w:t>
      </w:r>
      <w:r w:rsidR="00680F96" w:rsidRPr="00296B72">
        <w:rPr>
          <w:rFonts w:ascii="Arial Narrow" w:hAnsi="Arial Narrow"/>
          <w:sz w:val="18"/>
          <w:szCs w:val="18"/>
          <w:lang w:val="es-MX"/>
        </w:rPr>
        <w:t>05</w:t>
      </w:r>
      <w:r w:rsidRPr="00296B72">
        <w:rPr>
          <w:rFonts w:ascii="Arial Narrow" w:hAnsi="Arial Narrow"/>
          <w:sz w:val="18"/>
          <w:szCs w:val="18"/>
          <w:lang w:val="es-MX"/>
        </w:rPr>
        <w:t xml:space="preserve"> a.m.</w:t>
      </w:r>
    </w:p>
    <w:p w14:paraId="363C84BE" w14:textId="77777777" w:rsidR="00C0392A" w:rsidRPr="00296B72" w:rsidRDefault="00C0392A" w:rsidP="00C0392A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b/>
          <w:bCs/>
          <w:sz w:val="18"/>
          <w:szCs w:val="18"/>
          <w:u w:val="single"/>
          <w:lang w:val="es-MX"/>
        </w:rPr>
      </w:pPr>
      <w:r w:rsidRPr="00296B72">
        <w:rPr>
          <w:rFonts w:ascii="Arial Narrow" w:hAnsi="Arial Narrow"/>
          <w:b/>
          <w:bCs/>
          <w:sz w:val="18"/>
          <w:szCs w:val="18"/>
          <w:u w:val="single"/>
          <w:lang w:val="es-MX"/>
        </w:rPr>
        <w:t>Seguiré el camino de un Ranger</w:t>
      </w:r>
    </w:p>
    <w:p w14:paraId="4ABD3FF8" w14:textId="77777777" w:rsidR="00C0392A" w:rsidRPr="00296B72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296B72">
        <w:rPr>
          <w:rFonts w:ascii="Arial Narrow" w:hAnsi="Arial Narrow"/>
          <w:sz w:val="18"/>
          <w:szCs w:val="18"/>
          <w:lang w:val="es-MX"/>
        </w:rPr>
        <w:t>Seré Respetuoso- Honraré a los demás, a mi entorno y a mí mismo.</w:t>
      </w:r>
    </w:p>
    <w:p w14:paraId="594BE9DB" w14:textId="77777777" w:rsidR="00C0392A" w:rsidRPr="00296B72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296B72">
        <w:rPr>
          <w:rFonts w:ascii="Arial Narrow" w:hAnsi="Arial Narrow"/>
          <w:sz w:val="18"/>
          <w:szCs w:val="18"/>
          <w:lang w:val="es-MX"/>
        </w:rPr>
        <w:t>Seré Genuino- Seré honesto y tomaré decisiones correctas.</w:t>
      </w:r>
    </w:p>
    <w:p w14:paraId="55DB6BB1" w14:textId="3FF67343" w:rsidR="00C0392A" w:rsidRPr="00296B72" w:rsidRDefault="00C0392A" w:rsidP="00C0392A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296B72">
        <w:rPr>
          <w:rFonts w:ascii="Arial Narrow" w:hAnsi="Arial Narrow"/>
          <w:sz w:val="18"/>
          <w:szCs w:val="18"/>
          <w:lang w:val="es-MX"/>
        </w:rPr>
        <w:t>Seré Excelente- Haré todo con calidad extremadamente alta.</w:t>
      </w:r>
    </w:p>
    <w:p w14:paraId="7401FB45" w14:textId="77777777" w:rsidR="00275E58" w:rsidRPr="005937AC" w:rsidRDefault="00275E58" w:rsidP="00275E58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72"/>
        <w:rPr>
          <w:rFonts w:ascii="Arial Narrow" w:hAnsi="Arial Narrow"/>
          <w:color w:val="212121"/>
          <w:sz w:val="18"/>
          <w:szCs w:val="18"/>
          <w:lang w:val="es-MX"/>
        </w:rPr>
      </w:pPr>
      <w:r w:rsidRPr="005937AC">
        <w:rPr>
          <w:rFonts w:ascii="Arial Narrow" w:hAnsi="Arial Narrow"/>
          <w:sz w:val="18"/>
          <w:szCs w:val="18"/>
          <w:lang w:val="es-MX"/>
        </w:rPr>
        <w:t xml:space="preserve">Mostrare respeto por mí mismo, los demás y la propiedad mediante la resolución pacífica de los conflictos y </w:t>
      </w:r>
      <w:r w:rsidRPr="005937AC">
        <w:rPr>
          <w:rFonts w:ascii="Arial Narrow" w:hAnsi="Arial Narrow"/>
          <w:spacing w:val="-28"/>
          <w:sz w:val="18"/>
          <w:szCs w:val="18"/>
          <w:lang w:val="es-MX"/>
        </w:rPr>
        <w:t>acepto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 la responsabilidad de mis propias acciones</w:t>
      </w:r>
      <w:r w:rsidRPr="005937AC">
        <w:rPr>
          <w:rFonts w:ascii="Arial Narrow" w:hAnsi="Arial Narrow"/>
          <w:spacing w:val="-15"/>
          <w:sz w:val="18"/>
          <w:szCs w:val="18"/>
          <w:lang w:val="es-MX"/>
        </w:rPr>
        <w:t>.</w:t>
      </w:r>
    </w:p>
    <w:p w14:paraId="0B118C91" w14:textId="36A91C66" w:rsidR="00275E58" w:rsidRPr="005937AC" w:rsidRDefault="008D6E8C" w:rsidP="00275E58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219"/>
        <w:rPr>
          <w:rFonts w:ascii="Arial Narrow" w:hAnsi="Arial Narrow"/>
          <w:color w:val="212121"/>
          <w:sz w:val="18"/>
          <w:szCs w:val="18"/>
          <w:lang w:val="es-MX"/>
        </w:rPr>
      </w:pPr>
      <w:r w:rsidRPr="00296B72">
        <w:rPr>
          <w:rFonts w:ascii="Arial Narrow" w:hAnsi="Arial Narrow"/>
          <w:color w:val="212121"/>
          <w:sz w:val="18"/>
          <w:szCs w:val="18"/>
          <w:lang w:val="es-MX"/>
        </w:rPr>
        <w:t>Me comunicaré</w:t>
      </w:r>
      <w:r w:rsidRPr="005937AC">
        <w:rPr>
          <w:rFonts w:ascii="Arial Narrow" w:hAnsi="Arial Narrow"/>
          <w:color w:val="212121"/>
          <w:sz w:val="18"/>
          <w:szCs w:val="18"/>
          <w:lang w:val="es-MX"/>
        </w:rPr>
        <w:t xml:space="preserve"> </w:t>
      </w:r>
      <w:r w:rsidR="00275E58" w:rsidRPr="005937AC">
        <w:rPr>
          <w:rFonts w:ascii="Arial Narrow" w:hAnsi="Arial Narrow"/>
          <w:color w:val="212121"/>
          <w:sz w:val="18"/>
          <w:szCs w:val="18"/>
          <w:lang w:val="es-MX"/>
        </w:rPr>
        <w:t>con un adulto de la escuela o</w:t>
      </w:r>
      <w:r w:rsidR="00275E58" w:rsidRPr="005937AC">
        <w:rPr>
          <w:rFonts w:ascii="Arial Narrow" w:hAnsi="Arial Narrow"/>
          <w:color w:val="212121"/>
          <w:spacing w:val="-21"/>
          <w:sz w:val="18"/>
          <w:szCs w:val="18"/>
          <w:lang w:val="es-MX"/>
        </w:rPr>
        <w:t xml:space="preserve"> </w:t>
      </w:r>
      <w:r w:rsidR="00275E58" w:rsidRPr="005937AC">
        <w:rPr>
          <w:rFonts w:ascii="Arial Narrow" w:hAnsi="Arial Narrow"/>
          <w:color w:val="212121"/>
          <w:sz w:val="18"/>
          <w:szCs w:val="18"/>
          <w:lang w:val="es-MX"/>
        </w:rPr>
        <w:t>con mis padres o tutor cuando este en un</w:t>
      </w:r>
      <w:r w:rsidR="00275E58" w:rsidRPr="005937AC">
        <w:rPr>
          <w:rFonts w:ascii="Arial Narrow" w:hAnsi="Arial Narrow"/>
          <w:color w:val="212121"/>
          <w:spacing w:val="-13"/>
          <w:sz w:val="18"/>
          <w:szCs w:val="18"/>
          <w:lang w:val="es-MX"/>
        </w:rPr>
        <w:t xml:space="preserve"> </w:t>
      </w:r>
      <w:r w:rsidR="00275E58" w:rsidRPr="005937AC">
        <w:rPr>
          <w:rFonts w:ascii="Arial Narrow" w:hAnsi="Arial Narrow"/>
          <w:color w:val="212121"/>
          <w:sz w:val="18"/>
          <w:szCs w:val="18"/>
          <w:lang w:val="es-MX"/>
        </w:rPr>
        <w:t>problema.</w:t>
      </w:r>
    </w:p>
    <w:p w14:paraId="64E5F69E" w14:textId="77777777" w:rsidR="00ED7E88" w:rsidRPr="00DC30B3" w:rsidRDefault="00ED7E88" w:rsidP="00ED7E88">
      <w:pPr>
        <w:pStyle w:val="BodyText"/>
        <w:spacing w:before="5"/>
        <w:rPr>
          <w:rFonts w:ascii="Times New Roman"/>
          <w:sz w:val="21"/>
          <w:lang w:val="es-MX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400" behindDoc="0" locked="0" layoutInCell="1" allowOverlap="1" wp14:anchorId="2B344FAA" wp14:editId="10E10759">
                <wp:simplePos x="0" y="0"/>
                <wp:positionH relativeFrom="page">
                  <wp:posOffset>3968115</wp:posOffset>
                </wp:positionH>
                <wp:positionV relativeFrom="paragraph">
                  <wp:posOffset>194310</wp:posOffset>
                </wp:positionV>
                <wp:extent cx="2918460" cy="269240"/>
                <wp:effectExtent l="15240" t="13335" r="19050" b="12700"/>
                <wp:wrapTopAndBottom/>
                <wp:docPr id="22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9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959F" w14:textId="77777777" w:rsidR="00ED7E88" w:rsidRPr="00FD584C" w:rsidRDefault="00ED7E88" w:rsidP="00ED7E88">
                            <w:pPr>
                              <w:spacing w:before="64" w:line="320" w:lineRule="exact"/>
                              <w:ind w:left="58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Como Familia Yo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44FAA" id="_x0000_s1122" type="#_x0000_t202" style="position:absolute;margin-left:312.45pt;margin-top:15.3pt;width:229.8pt;height:21.2pt;z-index: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" fillcolor="#d9d9d9" strokeweight="2pt">
                <v:textbox inset="0,0,0,0">
                  <w:txbxContent>
                    <w:p w14:paraId="01D5959F" w14:textId="77777777" w:rsidR="00ED7E88" w:rsidRPr="00FD584C" w:rsidRDefault="00ED7E88" w:rsidP="00ED7E88">
                      <w:pPr>
                        <w:spacing w:before="64" w:line="320" w:lineRule="exact"/>
                        <w:ind w:left="58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Como Familia Yo 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2145" w14:textId="175632D2" w:rsidR="002E3429" w:rsidRPr="00153B02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38"/>
        <w:rPr>
          <w:rFonts w:ascii="Arial Narrow" w:hAnsi="Arial Narrow"/>
          <w:sz w:val="20"/>
          <w:szCs w:val="20"/>
          <w:lang w:val="es-MX"/>
        </w:rPr>
      </w:pPr>
      <w:r w:rsidRPr="00153B02">
        <w:rPr>
          <w:rFonts w:ascii="Arial Narrow" w:hAnsi="Arial Narrow"/>
          <w:sz w:val="20"/>
          <w:szCs w:val="20"/>
          <w:lang w:val="es-MX"/>
        </w:rPr>
        <w:t xml:space="preserve">Aseguraré de que mi hijo asiste a la escuela </w:t>
      </w:r>
      <w:r w:rsidRPr="00E64815">
        <w:rPr>
          <w:rFonts w:ascii="Arial Narrow" w:hAnsi="Arial Narrow"/>
          <w:sz w:val="20"/>
          <w:szCs w:val="20"/>
          <w:lang w:val="es-MX"/>
        </w:rPr>
        <w:t>y llegue</w:t>
      </w:r>
      <w:r w:rsidRPr="00296B72">
        <w:rPr>
          <w:rFonts w:ascii="Arial Narrow" w:hAnsi="Arial Narrow"/>
          <w:sz w:val="20"/>
          <w:szCs w:val="20"/>
          <w:lang w:val="es-MX"/>
        </w:rPr>
        <w:t xml:space="preserve"> a</w:t>
      </w:r>
      <w:r w:rsidR="00325691" w:rsidRPr="00296B72">
        <w:rPr>
          <w:rFonts w:ascii="Arial Narrow" w:hAnsi="Arial Narrow"/>
          <w:sz w:val="20"/>
          <w:szCs w:val="20"/>
          <w:lang w:val="es-MX"/>
        </w:rPr>
        <w:t>ntes de</w:t>
      </w:r>
    </w:p>
    <w:p w14:paraId="703C3C24" w14:textId="29D2E8E0" w:rsidR="002E3429" w:rsidRPr="00244928" w:rsidRDefault="002E3429" w:rsidP="002E3429">
      <w:pPr>
        <w:pStyle w:val="ListParagraph"/>
        <w:tabs>
          <w:tab w:val="left" w:pos="715"/>
          <w:tab w:val="left" w:pos="716"/>
        </w:tabs>
        <w:ind w:left="720" w:right="38" w:firstLine="0"/>
        <w:rPr>
          <w:rFonts w:ascii="Arial Narrow" w:hAnsi="Arial Narrow"/>
          <w:sz w:val="20"/>
          <w:szCs w:val="20"/>
          <w:lang w:val="es-MX"/>
        </w:rPr>
      </w:pPr>
      <w:r w:rsidRPr="00153B02">
        <w:rPr>
          <w:rFonts w:ascii="Arial Narrow" w:hAnsi="Arial Narrow"/>
          <w:sz w:val="20"/>
          <w:szCs w:val="20"/>
          <w:lang w:val="es-MX"/>
        </w:rPr>
        <w:t xml:space="preserve"> </w:t>
      </w:r>
      <w:r w:rsidRPr="00296B72">
        <w:rPr>
          <w:rFonts w:ascii="Arial Narrow" w:hAnsi="Arial Narrow"/>
          <w:sz w:val="20"/>
          <w:szCs w:val="20"/>
          <w:lang w:val="es-MX"/>
        </w:rPr>
        <w:t>las 8:</w:t>
      </w:r>
      <w:r w:rsidR="00680F96" w:rsidRPr="00296B72">
        <w:rPr>
          <w:rFonts w:ascii="Arial Narrow" w:hAnsi="Arial Narrow"/>
          <w:sz w:val="20"/>
          <w:szCs w:val="20"/>
          <w:lang w:val="es-MX"/>
        </w:rPr>
        <w:t xml:space="preserve">05 </w:t>
      </w:r>
      <w:r w:rsidRPr="00296B72">
        <w:rPr>
          <w:rFonts w:ascii="Arial Narrow" w:hAnsi="Arial Narrow"/>
          <w:sz w:val="20"/>
          <w:szCs w:val="20"/>
          <w:lang w:val="es-MX"/>
        </w:rPr>
        <w:t>a.m.</w:t>
      </w:r>
    </w:p>
    <w:p w14:paraId="51DC1661" w14:textId="571AA972" w:rsidR="002E3429" w:rsidRPr="00244928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106"/>
        <w:rPr>
          <w:rFonts w:ascii="Arial Narrow" w:hAnsi="Arial Narrow"/>
          <w:sz w:val="20"/>
          <w:szCs w:val="20"/>
          <w:lang w:val="es-MX"/>
        </w:rPr>
      </w:pPr>
      <w:r w:rsidRPr="00244928">
        <w:rPr>
          <w:rFonts w:ascii="Arial Narrow" w:hAnsi="Arial Narrow"/>
          <w:sz w:val="20"/>
          <w:szCs w:val="20"/>
          <w:lang w:val="es-MX"/>
        </w:rPr>
        <w:t>Animare a mi hijo a resolver conflictos de una manera</w:t>
      </w:r>
      <w:r w:rsidRPr="00244928">
        <w:rPr>
          <w:rFonts w:ascii="Arial Narrow" w:hAnsi="Arial Narrow"/>
          <w:spacing w:val="-27"/>
          <w:sz w:val="20"/>
          <w:szCs w:val="20"/>
          <w:lang w:val="es-MX"/>
        </w:rPr>
        <w:t xml:space="preserve"> </w:t>
      </w:r>
      <w:r w:rsidRPr="00244928">
        <w:rPr>
          <w:rFonts w:ascii="Arial Narrow" w:hAnsi="Arial Narrow"/>
          <w:sz w:val="20"/>
          <w:szCs w:val="20"/>
          <w:lang w:val="es-MX"/>
        </w:rPr>
        <w:t xml:space="preserve">positiva mostrándose respetuoso </w:t>
      </w:r>
      <w:r w:rsidR="00325691" w:rsidRPr="00244928">
        <w:rPr>
          <w:rFonts w:ascii="Arial Narrow" w:hAnsi="Arial Narrow"/>
          <w:sz w:val="20"/>
          <w:szCs w:val="20"/>
          <w:lang w:val="es-MX"/>
        </w:rPr>
        <w:t>consigo</w:t>
      </w:r>
      <w:r w:rsidRPr="00244928">
        <w:rPr>
          <w:rFonts w:ascii="Arial Narrow" w:hAnsi="Arial Narrow"/>
          <w:sz w:val="20"/>
          <w:szCs w:val="20"/>
          <w:lang w:val="es-MX"/>
        </w:rPr>
        <w:t xml:space="preserve"> mismo, con los demás y</w:t>
      </w:r>
      <w:r w:rsidRPr="00244928">
        <w:rPr>
          <w:rFonts w:ascii="Arial Narrow" w:hAnsi="Arial Narrow"/>
          <w:spacing w:val="-2"/>
          <w:sz w:val="20"/>
          <w:szCs w:val="20"/>
          <w:lang w:val="es-MX"/>
        </w:rPr>
        <w:t xml:space="preserve"> las </w:t>
      </w:r>
      <w:r w:rsidRPr="00244928">
        <w:rPr>
          <w:rFonts w:ascii="Arial Narrow" w:hAnsi="Arial Narrow"/>
          <w:sz w:val="20"/>
          <w:szCs w:val="20"/>
          <w:lang w:val="es-MX"/>
        </w:rPr>
        <w:t>propiedades.</w:t>
      </w:r>
    </w:p>
    <w:p w14:paraId="03537743" w14:textId="22E7C00E" w:rsidR="002E3429" w:rsidRPr="00244928" w:rsidRDefault="00325691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20"/>
          <w:szCs w:val="20"/>
          <w:lang w:val="es-MX"/>
        </w:rPr>
      </w:pPr>
      <w:r w:rsidRPr="00E64815">
        <w:rPr>
          <w:rFonts w:ascii="Arial Narrow" w:hAnsi="Arial Narrow"/>
          <w:color w:val="212121"/>
          <w:sz w:val="20"/>
          <w:szCs w:val="20"/>
          <w:lang w:val="es-MX"/>
        </w:rPr>
        <w:t>Me comunicaré</w:t>
      </w:r>
      <w:r w:rsidR="002E3429" w:rsidRPr="00244928">
        <w:rPr>
          <w:rFonts w:ascii="Arial Narrow" w:hAnsi="Arial Narrow"/>
          <w:color w:val="212121"/>
          <w:sz w:val="20"/>
          <w:szCs w:val="20"/>
          <w:lang w:val="es-MX"/>
        </w:rPr>
        <w:t xml:space="preserve"> con </w:t>
      </w:r>
      <w:r w:rsidR="002E3429">
        <w:rPr>
          <w:rFonts w:ascii="Arial Narrow" w:hAnsi="Arial Narrow"/>
          <w:color w:val="212121"/>
          <w:sz w:val="20"/>
          <w:szCs w:val="20"/>
          <w:lang w:val="es-MX"/>
        </w:rPr>
        <w:t xml:space="preserve">el </w:t>
      </w:r>
      <w:r w:rsidR="002E3429" w:rsidRPr="00153B02">
        <w:rPr>
          <w:rFonts w:ascii="Arial Narrow" w:hAnsi="Arial Narrow"/>
          <w:color w:val="212121"/>
          <w:sz w:val="20"/>
          <w:szCs w:val="20"/>
          <w:lang w:val="es-MX"/>
        </w:rPr>
        <w:t>personal apropiado</w:t>
      </w:r>
      <w:r w:rsidR="002E3429" w:rsidRPr="00244928">
        <w:rPr>
          <w:rFonts w:ascii="Arial Narrow" w:hAnsi="Arial Narrow"/>
          <w:color w:val="212121"/>
          <w:sz w:val="20"/>
          <w:szCs w:val="20"/>
          <w:lang w:val="es-MX"/>
        </w:rPr>
        <w:t xml:space="preserve"> cuando mi hijo/a tenga</w:t>
      </w:r>
      <w:r w:rsidR="002E3429" w:rsidRPr="00244928">
        <w:rPr>
          <w:rFonts w:ascii="Arial Narrow" w:hAnsi="Arial Narrow"/>
          <w:color w:val="212121"/>
          <w:spacing w:val="-20"/>
          <w:sz w:val="20"/>
          <w:szCs w:val="20"/>
          <w:lang w:val="es-MX"/>
        </w:rPr>
        <w:t xml:space="preserve"> </w:t>
      </w:r>
      <w:r w:rsidR="002E3429" w:rsidRPr="00244928">
        <w:rPr>
          <w:rFonts w:ascii="Arial Narrow" w:hAnsi="Arial Narrow"/>
          <w:color w:val="212121"/>
          <w:sz w:val="20"/>
          <w:szCs w:val="20"/>
          <w:lang w:val="es-MX"/>
        </w:rPr>
        <w:t>un problema y como equipo, la escuela y yo encontraremos una solución al problema.</w:t>
      </w:r>
    </w:p>
    <w:p w14:paraId="73318864" w14:textId="77777777" w:rsidR="00E64815" w:rsidRPr="00070D40" w:rsidRDefault="00E64815" w:rsidP="00E64815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070D40">
        <w:rPr>
          <w:rFonts w:ascii="Arial Narrow" w:hAnsi="Arial Narrow"/>
          <w:color w:val="212121"/>
          <w:sz w:val="18"/>
          <w:szCs w:val="18"/>
          <w:lang w:val="es-MX"/>
        </w:rPr>
        <w:t xml:space="preserve">Trabajar junto con los maestros y el personal </w:t>
      </w:r>
      <w:r>
        <w:rPr>
          <w:rFonts w:ascii="Arial Narrow" w:hAnsi="Arial Narrow"/>
          <w:color w:val="212121"/>
          <w:sz w:val="18"/>
          <w:szCs w:val="18"/>
          <w:lang w:val="es-MX"/>
        </w:rPr>
        <w:t>para establecer una asociación en la escuela con el éxito de los estudiantes.</w:t>
      </w:r>
    </w:p>
    <w:p w14:paraId="120FF9F1" w14:textId="41364BFC" w:rsidR="00325691" w:rsidRPr="00325691" w:rsidRDefault="00DF5C95" w:rsidP="00DF5C95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20"/>
          <w:szCs w:val="20"/>
          <w:lang w:val="es-MX"/>
        </w:rPr>
      </w:pPr>
      <w:r w:rsidRPr="00E64815">
        <w:rPr>
          <w:rFonts w:ascii="Arial Narrow" w:hAnsi="Arial Narrow"/>
          <w:color w:val="212121"/>
          <w:sz w:val="20"/>
          <w:szCs w:val="20"/>
          <w:lang w:val="es-MX"/>
        </w:rPr>
        <w:t>Partici</w:t>
      </w:r>
      <w:r w:rsidR="00325691" w:rsidRPr="00E64815">
        <w:rPr>
          <w:rFonts w:ascii="Arial Narrow" w:hAnsi="Arial Narrow"/>
          <w:color w:val="212121"/>
          <w:sz w:val="20"/>
          <w:szCs w:val="20"/>
          <w:lang w:val="es-MX"/>
        </w:rPr>
        <w:t>paré</w:t>
      </w:r>
      <w:r w:rsidRPr="007625C2">
        <w:rPr>
          <w:rFonts w:ascii="Arial Narrow" w:hAnsi="Arial Narrow"/>
          <w:color w:val="212121"/>
          <w:sz w:val="20"/>
          <w:szCs w:val="20"/>
          <w:lang w:val="es-MX"/>
        </w:rPr>
        <w:t xml:space="preserve"> en eventos escolares, clases de padres/tutores o </w:t>
      </w:r>
    </w:p>
    <w:p w14:paraId="74E11494" w14:textId="2DF165C9" w:rsidR="00DF5C95" w:rsidRPr="007625C2" w:rsidRDefault="00DF5C95" w:rsidP="00325691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sz w:val="20"/>
          <w:szCs w:val="20"/>
          <w:lang w:val="es-MX"/>
        </w:rPr>
      </w:pPr>
      <w:r w:rsidRPr="00E64815">
        <w:rPr>
          <w:rFonts w:ascii="Arial Narrow" w:hAnsi="Arial Narrow"/>
          <w:color w:val="212121"/>
          <w:sz w:val="20"/>
          <w:szCs w:val="20"/>
          <w:lang w:val="es-MX"/>
        </w:rPr>
        <w:t>se</w:t>
      </w:r>
      <w:r w:rsidR="00325691" w:rsidRPr="00E64815">
        <w:rPr>
          <w:rFonts w:ascii="Arial Narrow" w:hAnsi="Arial Narrow"/>
          <w:color w:val="212121"/>
          <w:sz w:val="20"/>
          <w:szCs w:val="20"/>
          <w:lang w:val="es-MX"/>
        </w:rPr>
        <w:t>r</w:t>
      </w:r>
      <w:r w:rsidRPr="007625C2">
        <w:rPr>
          <w:rFonts w:ascii="Arial Narrow" w:hAnsi="Arial Narrow"/>
          <w:color w:val="212121"/>
          <w:sz w:val="20"/>
          <w:szCs w:val="20"/>
          <w:lang w:val="es-MX"/>
        </w:rPr>
        <w:t xml:space="preserve"> voluntario/a</w:t>
      </w:r>
      <w:r w:rsidR="008D6E8C">
        <w:rPr>
          <w:rFonts w:ascii="Arial Narrow" w:hAnsi="Arial Narrow"/>
          <w:color w:val="212121"/>
          <w:sz w:val="20"/>
          <w:szCs w:val="20"/>
          <w:lang w:val="es-MX"/>
        </w:rPr>
        <w:t>.</w:t>
      </w:r>
    </w:p>
    <w:p w14:paraId="357135DC" w14:textId="77777777" w:rsidR="00ED7E88" w:rsidRDefault="00ED7E88" w:rsidP="00ED7E88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lang w:val="es-MX"/>
        </w:rPr>
      </w:pPr>
      <w:r w:rsidRPr="0024492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E3ABF6" wp14:editId="7048D2E8">
                <wp:simplePos x="0" y="0"/>
                <wp:positionH relativeFrom="page">
                  <wp:posOffset>4048125</wp:posOffset>
                </wp:positionH>
                <wp:positionV relativeFrom="paragraph">
                  <wp:posOffset>107950</wp:posOffset>
                </wp:positionV>
                <wp:extent cx="2752725" cy="276225"/>
                <wp:effectExtent l="0" t="0" r="28575" b="28575"/>
                <wp:wrapNone/>
                <wp:docPr id="22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1ED3A" w14:textId="77777777" w:rsidR="00ED7E88" w:rsidRPr="00FD584C" w:rsidRDefault="00ED7E88" w:rsidP="00ED7E88">
                            <w:pPr>
                              <w:spacing w:before="65" w:line="305" w:lineRule="exact"/>
                              <w:ind w:left="58"/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Como Maestros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3ABF6" id="_x0000_s1123" type="#_x0000_t202" style="position:absolute;left:0;text-align:left;margin-left:318.75pt;margin-top:8.5pt;width:216.75pt;height:21.7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" fillcolor="#d9d9d9" strokeweight="2pt">
                <v:textbox inset="0,0,0,0">
                  <w:txbxContent>
                    <w:p w14:paraId="2CC1ED3A" w14:textId="77777777" w:rsidR="00ED7E88" w:rsidRPr="00FD584C" w:rsidRDefault="00ED7E88" w:rsidP="00ED7E88">
                      <w:pPr>
                        <w:spacing w:before="65" w:line="305" w:lineRule="exact"/>
                        <w:ind w:left="58"/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Como Maestros</w:t>
                      </w:r>
                      <w:r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2BFFE1" w14:textId="77777777" w:rsidR="00ED7E88" w:rsidRPr="00F2754F" w:rsidRDefault="00ED7E88" w:rsidP="00ED7E88">
      <w:pPr>
        <w:pStyle w:val="ListParagraph"/>
        <w:tabs>
          <w:tab w:val="left" w:pos="715"/>
          <w:tab w:val="left" w:pos="716"/>
        </w:tabs>
        <w:ind w:left="720" w:right="283" w:firstLine="0"/>
        <w:rPr>
          <w:rFonts w:ascii="Arial Narrow" w:hAnsi="Arial Narrow"/>
          <w:lang w:val="es-MX"/>
        </w:rPr>
      </w:pPr>
    </w:p>
    <w:p w14:paraId="5A04351A" w14:textId="77777777" w:rsidR="00ED7E88" w:rsidRPr="00DC30B3" w:rsidRDefault="00ED7E88" w:rsidP="00ED7E88">
      <w:pPr>
        <w:pStyle w:val="BodyText"/>
        <w:rPr>
          <w:rFonts w:ascii="Times New Roman"/>
          <w:sz w:val="22"/>
          <w:lang w:val="es-MX"/>
        </w:rPr>
      </w:pPr>
    </w:p>
    <w:p w14:paraId="7E961934" w14:textId="5891CCBD" w:rsidR="00386A4B" w:rsidRPr="005937AC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5937AC">
        <w:rPr>
          <w:rFonts w:ascii="Arial Narrow" w:hAnsi="Arial Narrow"/>
          <w:sz w:val="18"/>
          <w:szCs w:val="18"/>
          <w:lang w:val="es-MX"/>
        </w:rPr>
        <w:t>Permaneceremos positivos/as y proactivos/as</w:t>
      </w:r>
      <w:r w:rsidR="00671019">
        <w:rPr>
          <w:rFonts w:ascii="Arial Narrow" w:hAnsi="Arial Narrow"/>
          <w:sz w:val="18"/>
          <w:szCs w:val="18"/>
          <w:lang w:val="es-MX"/>
        </w:rPr>
        <w:t>.</w:t>
      </w:r>
    </w:p>
    <w:p w14:paraId="5F51DFF1" w14:textId="74ADF0C9" w:rsidR="00386A4B" w:rsidRPr="00671019" w:rsidRDefault="005937AC" w:rsidP="002B1E88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noProof/>
          <w:sz w:val="18"/>
          <w:szCs w:val="18"/>
          <w:lang w:val="es-MX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FFB36A5" wp14:editId="49E6B847">
                <wp:simplePos x="0" y="0"/>
                <wp:positionH relativeFrom="column">
                  <wp:posOffset>3371215</wp:posOffset>
                </wp:positionH>
                <wp:positionV relativeFrom="paragraph">
                  <wp:posOffset>125095</wp:posOffset>
                </wp:positionV>
                <wp:extent cx="1152525" cy="1323975"/>
                <wp:effectExtent l="0" t="0" r="9525" b="952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4F73F" w14:textId="673B1376" w:rsidR="005937AC" w:rsidRDefault="005937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67480" wp14:editId="1825CC21">
                                  <wp:extent cx="1340573" cy="904875"/>
                                  <wp:effectExtent l="0" t="0" r="0" b="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168" cy="914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B36A5" id="Text Box 293" o:spid="_x0000_s1124" type="#_x0000_t202" style="position:absolute;left:0;text-align:left;margin-left:265.45pt;margin-top:9.85pt;width:90.75pt;height:104.2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" fillcolor="white [3201]" stroked="f" strokeweight=".5pt">
                <v:textbox>
                  <w:txbxContent>
                    <w:p w14:paraId="6874F73F" w14:textId="673B1376" w:rsidR="005937AC" w:rsidRDefault="005937AC">
                      <w:r>
                        <w:rPr>
                          <w:noProof/>
                        </w:rPr>
                        <w:drawing>
                          <wp:inline distT="0" distB="0" distL="0" distR="0" wp14:anchorId="60667480" wp14:editId="1825CC21">
                            <wp:extent cx="1340573" cy="904875"/>
                            <wp:effectExtent l="0" t="0" r="0" b="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168" cy="914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1E88" w:rsidRPr="00671019">
        <w:rPr>
          <w:rFonts w:ascii="Arial Narrow" w:hAnsi="Arial Narrow"/>
          <w:sz w:val="18"/>
          <w:szCs w:val="18"/>
          <w:lang w:val="es-MX"/>
        </w:rPr>
        <w:t>Trabajaremos duro y mantendremos la calma para brindar un ambiente de aprendizaje seguro y amoroso.</w:t>
      </w:r>
    </w:p>
    <w:p w14:paraId="63090AB9" w14:textId="5F24D738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P</w:t>
      </w:r>
      <w:r w:rsidR="00325691" w:rsidRPr="00671019">
        <w:rPr>
          <w:rFonts w:ascii="Arial Narrow" w:hAnsi="Arial Narrow"/>
          <w:sz w:val="18"/>
          <w:szCs w:val="18"/>
          <w:lang w:val="es-MX"/>
        </w:rPr>
        <w:t>ensaremos</w:t>
      </w:r>
      <w:r w:rsidRPr="00671019">
        <w:rPr>
          <w:rFonts w:ascii="Arial Narrow" w:hAnsi="Arial Narrow"/>
          <w:sz w:val="18"/>
          <w:szCs w:val="18"/>
          <w:lang w:val="es-MX"/>
        </w:rPr>
        <w:t xml:space="preserve"> </w:t>
      </w:r>
      <w:r w:rsidR="00F46E67" w:rsidRPr="00671019">
        <w:rPr>
          <w:rFonts w:ascii="Arial Narrow" w:hAnsi="Arial Narrow"/>
          <w:sz w:val="18"/>
          <w:szCs w:val="18"/>
          <w:lang w:val="es-MX"/>
        </w:rPr>
        <w:t>en l</w:t>
      </w:r>
      <w:r w:rsidRPr="00671019">
        <w:rPr>
          <w:rFonts w:ascii="Arial Narrow" w:hAnsi="Arial Narrow"/>
          <w:sz w:val="18"/>
          <w:szCs w:val="18"/>
          <w:lang w:val="es-MX"/>
        </w:rPr>
        <w:t>os estudiantes primero</w:t>
      </w:r>
      <w:r w:rsidR="00325691" w:rsidRPr="00671019">
        <w:rPr>
          <w:rFonts w:ascii="Arial Narrow" w:hAnsi="Arial Narrow"/>
          <w:sz w:val="18"/>
          <w:szCs w:val="18"/>
          <w:lang w:val="es-MX"/>
        </w:rPr>
        <w:t xml:space="preserve"> antes de </w:t>
      </w:r>
      <w:r w:rsidRPr="00671019">
        <w:rPr>
          <w:rFonts w:ascii="Arial Narrow" w:hAnsi="Arial Narrow"/>
          <w:sz w:val="18"/>
          <w:szCs w:val="18"/>
          <w:lang w:val="es-MX"/>
        </w:rPr>
        <w:t>tomar decisiones.</w:t>
      </w:r>
    </w:p>
    <w:p w14:paraId="6CED43CE" w14:textId="37F5D55F" w:rsidR="00386A4B" w:rsidRPr="00671019" w:rsidRDefault="00671019" w:rsidP="0067101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Trabajaremos en equipo con los padres/tutores</w:t>
      </w:r>
      <w:r w:rsidRPr="009225FD">
        <w:rPr>
          <w:rFonts w:ascii="Arial Narrow" w:hAnsi="Arial Narrow"/>
          <w:color w:val="212121"/>
          <w:sz w:val="18"/>
          <w:szCs w:val="18"/>
          <w:lang w:val="es-MX"/>
        </w:rPr>
        <w:t xml:space="preserve"> </w:t>
      </w:r>
      <w:r>
        <w:rPr>
          <w:rFonts w:ascii="Arial Narrow" w:hAnsi="Arial Narrow"/>
          <w:color w:val="212121"/>
          <w:sz w:val="18"/>
          <w:szCs w:val="18"/>
          <w:lang w:val="es-MX"/>
        </w:rPr>
        <w:t>para establecer una asociación en la escuela con el éxito de los estudiantes</w:t>
      </w:r>
      <w:r w:rsidRPr="009225FD">
        <w:rPr>
          <w:rFonts w:ascii="Arial Narrow" w:hAnsi="Arial Narrow"/>
          <w:sz w:val="18"/>
          <w:szCs w:val="18"/>
          <w:lang w:val="es-MX"/>
        </w:rPr>
        <w:t>.</w:t>
      </w:r>
    </w:p>
    <w:p w14:paraId="654F258D" w14:textId="77777777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Estaremos dispuestos a nuevas perspectivas, cambios e innovaciones, y tomaremos riesgos para el bienestar del estudiante.</w:t>
      </w:r>
    </w:p>
    <w:p w14:paraId="28608BD5" w14:textId="27817EFD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Tendr</w:t>
      </w:r>
      <w:r w:rsidR="00325691" w:rsidRPr="00671019">
        <w:rPr>
          <w:rFonts w:ascii="Arial Narrow" w:hAnsi="Arial Narrow"/>
          <w:sz w:val="18"/>
          <w:szCs w:val="18"/>
          <w:lang w:val="es-MX"/>
        </w:rPr>
        <w:t>emos</w:t>
      </w:r>
      <w:r w:rsidRPr="00671019">
        <w:rPr>
          <w:rFonts w:ascii="Arial Narrow" w:hAnsi="Arial Narrow"/>
          <w:sz w:val="18"/>
          <w:szCs w:val="18"/>
          <w:lang w:val="es-MX"/>
        </w:rPr>
        <w:t xml:space="preserve"> </w:t>
      </w:r>
      <w:r w:rsidR="008D6E8C" w:rsidRPr="00671019">
        <w:rPr>
          <w:rFonts w:ascii="Arial Narrow" w:hAnsi="Arial Narrow"/>
          <w:sz w:val="18"/>
          <w:szCs w:val="18"/>
          <w:lang w:val="es-MX"/>
        </w:rPr>
        <w:t>c</w:t>
      </w:r>
      <w:r w:rsidRPr="00671019">
        <w:rPr>
          <w:rFonts w:ascii="Arial Narrow" w:hAnsi="Arial Narrow"/>
          <w:sz w:val="18"/>
          <w:szCs w:val="18"/>
          <w:lang w:val="es-MX"/>
        </w:rPr>
        <w:t>omunicación abierta con las familias.</w:t>
      </w:r>
    </w:p>
    <w:p w14:paraId="6E760288" w14:textId="77777777" w:rsidR="00ED7E88" w:rsidRPr="00DC30B3" w:rsidRDefault="00ED7E88" w:rsidP="00ED7E88">
      <w:pPr>
        <w:pStyle w:val="BodyText"/>
        <w:spacing w:before="4"/>
        <w:rPr>
          <w:rFonts w:ascii="Times New Roman"/>
          <w:sz w:val="30"/>
          <w:lang w:val="es-MX"/>
        </w:rPr>
      </w:pPr>
    </w:p>
    <w:p w14:paraId="01DB9529" w14:textId="4786AC1B" w:rsidR="00ED7E88" w:rsidRPr="00863C44" w:rsidRDefault="00ED7E88" w:rsidP="005017ED">
      <w:pPr>
        <w:pStyle w:val="BodyText"/>
        <w:ind w:left="355" w:right="282"/>
        <w:rPr>
          <w:rFonts w:ascii="Arial Narrow" w:hAnsi="Arial Narrow"/>
          <w:lang w:val="es-MX"/>
        </w:rPr>
      </w:pPr>
      <w:r w:rsidRPr="00DC30B3">
        <w:rPr>
          <w:lang w:val="es-MX"/>
        </w:rPr>
        <w:br w:type="column"/>
      </w:r>
    </w:p>
    <w:p w14:paraId="64BB4503" w14:textId="5ACFA701" w:rsidR="005017ED" w:rsidRPr="00A4289A" w:rsidRDefault="005017ED" w:rsidP="005017ED">
      <w:pPr>
        <w:tabs>
          <w:tab w:val="left" w:pos="789"/>
          <w:tab w:val="left" w:pos="790"/>
        </w:tabs>
        <w:ind w:left="360" w:right="173"/>
        <w:rPr>
          <w:rFonts w:ascii="Arial Narrow" w:hAnsi="Arial Narrow"/>
          <w:lang w:val="es-MX"/>
        </w:rPr>
      </w:pPr>
      <w:r w:rsidRPr="00A4289A">
        <w:rPr>
          <w:rFonts w:ascii="Arial Narrow" w:hAnsi="Arial Narrow"/>
          <w:lang w:val="es-MX"/>
        </w:rPr>
        <w:t xml:space="preserve">La </w:t>
      </w:r>
      <w:r>
        <w:rPr>
          <w:rFonts w:ascii="Arial Narrow" w:hAnsi="Arial Narrow"/>
          <w:lang w:val="es-MX"/>
        </w:rPr>
        <w:t xml:space="preserve">escuela </w:t>
      </w:r>
      <w:r w:rsidRPr="00A4289A">
        <w:rPr>
          <w:rFonts w:ascii="Arial Narrow" w:hAnsi="Arial Narrow"/>
          <w:lang w:val="es-MX"/>
        </w:rPr>
        <w:t>primaria Ridgegate se compromete</w:t>
      </w:r>
      <w:r>
        <w:rPr>
          <w:rFonts w:ascii="Arial Narrow" w:hAnsi="Arial Narrow"/>
          <w:lang w:val="es-MX"/>
        </w:rPr>
        <w:t xml:space="preserve"> </w:t>
      </w:r>
      <w:r w:rsidRPr="00A4289A">
        <w:rPr>
          <w:rFonts w:ascii="Arial Narrow" w:hAnsi="Arial Narrow"/>
          <w:lang w:val="es-MX"/>
        </w:rPr>
        <w:t>a comunicarse en ambas direcciones con las familias sobre el aprendizaje de los niños. Nos</w:t>
      </w:r>
      <w:r>
        <w:rPr>
          <w:rFonts w:ascii="Arial Narrow" w:hAnsi="Arial Narrow"/>
          <w:lang w:val="es-MX"/>
        </w:rPr>
        <w:t xml:space="preserve"> </w:t>
      </w:r>
      <w:r w:rsidRPr="00A4289A">
        <w:rPr>
          <w:rFonts w:ascii="Arial Narrow" w:hAnsi="Arial Narrow"/>
          <w:lang w:val="es-MX"/>
        </w:rPr>
        <w:t xml:space="preserve">comprometemos en comunicar a padres o </w:t>
      </w:r>
      <w:r>
        <w:rPr>
          <w:rFonts w:ascii="Arial Narrow" w:hAnsi="Arial Narrow"/>
          <w:lang w:val="es-MX"/>
        </w:rPr>
        <w:t>tutores</w:t>
      </w:r>
      <w:r w:rsidRPr="00A4289A">
        <w:rPr>
          <w:rFonts w:ascii="Arial Narrow" w:hAnsi="Arial Narrow"/>
          <w:lang w:val="es-MX"/>
        </w:rPr>
        <w:t xml:space="preserve"> por lo siguiente:</w:t>
      </w:r>
    </w:p>
    <w:p w14:paraId="0F195B49" w14:textId="77777777" w:rsidR="00330CC5" w:rsidRPr="00330CC5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Nos comunicaremos a </w:t>
      </w:r>
      <w:r w:rsidRPr="00863C44">
        <w:rPr>
          <w:rFonts w:ascii="Arial Narrow" w:hAnsi="Arial Narrow"/>
          <w:lang w:val="es-MX"/>
        </w:rPr>
        <w:t xml:space="preserve">través de </w:t>
      </w:r>
    </w:p>
    <w:p w14:paraId="7F536006" w14:textId="41AC6E89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  Class Dojo</w:t>
      </w:r>
      <w:r w:rsidRPr="00863C44">
        <w:rPr>
          <w:rFonts w:ascii="Arial Narrow" w:hAnsi="Arial Narrow"/>
          <w:lang w:val="es-MX"/>
        </w:rPr>
        <w:t xml:space="preserve">, marquesina, llamar por el mensajero, volantes, y/o página de </w:t>
      </w:r>
      <w:r>
        <w:rPr>
          <w:rFonts w:ascii="Arial Narrow" w:hAnsi="Arial Narrow"/>
          <w:lang w:val="es-MX"/>
        </w:rPr>
        <w:t xml:space="preserve">  </w:t>
      </w:r>
      <w:r w:rsidRPr="00863C44">
        <w:rPr>
          <w:rFonts w:ascii="Arial Narrow" w:hAnsi="Arial Narrow"/>
          <w:lang w:val="es-MX"/>
        </w:rPr>
        <w:t>internet d</w:t>
      </w:r>
      <w:r>
        <w:rPr>
          <w:rFonts w:ascii="Arial Narrow" w:hAnsi="Arial Narrow"/>
          <w:lang w:val="es-MX"/>
        </w:rPr>
        <w:t>e RGE, recordatorios</w:t>
      </w:r>
      <w:r w:rsidRPr="00863C44">
        <w:rPr>
          <w:rFonts w:ascii="Arial Narrow" w:hAnsi="Arial Narrow"/>
          <w:lang w:val="es-MX"/>
        </w:rPr>
        <w:t xml:space="preserve">, y enviar </w:t>
      </w:r>
      <w:r>
        <w:rPr>
          <w:rFonts w:ascii="Arial Narrow" w:hAnsi="Arial Narrow"/>
          <w:lang w:val="es-MX"/>
        </w:rPr>
        <w:t xml:space="preserve">     </w:t>
      </w:r>
      <w:r w:rsidRPr="00863C44">
        <w:rPr>
          <w:rFonts w:ascii="Arial Narrow" w:hAnsi="Arial Narrow"/>
          <w:lang w:val="es-MX"/>
        </w:rPr>
        <w:t>a casa materiales</w:t>
      </w:r>
      <w:r>
        <w:rPr>
          <w:rFonts w:ascii="Arial Narrow" w:hAnsi="Arial Narrow"/>
          <w:lang w:val="es-MX"/>
        </w:rPr>
        <w:t xml:space="preserve"> </w:t>
      </w:r>
      <w:r w:rsidR="000C1A02" w:rsidRPr="00330CC5">
        <w:rPr>
          <w:rFonts w:ascii="Arial Narrow" w:hAnsi="Arial Narrow"/>
          <w:lang w:val="es-MX"/>
        </w:rPr>
        <w:t>educativas</w:t>
      </w:r>
      <w:r w:rsidR="000C1A02">
        <w:rPr>
          <w:rFonts w:ascii="Arial Narrow" w:hAnsi="Arial Narrow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cuando sean</w:t>
      </w:r>
      <w:r w:rsidRPr="00863C44">
        <w:rPr>
          <w:rFonts w:ascii="Arial Narrow" w:hAnsi="Arial Narrow"/>
          <w:spacing w:val="-3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pedidos</w:t>
      </w:r>
      <w:r>
        <w:rPr>
          <w:rFonts w:ascii="Arial Narrow" w:hAnsi="Arial Narrow"/>
          <w:lang w:val="es-MX"/>
        </w:rPr>
        <w:t>.</w:t>
      </w:r>
    </w:p>
    <w:p w14:paraId="3C97C183" w14:textId="77777777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6"/>
        </w:tabs>
        <w:ind w:right="308"/>
        <w:jc w:val="both"/>
        <w:rPr>
          <w:rFonts w:ascii="Arial Narrow" w:hAnsi="Arial Narrow"/>
          <w:lang w:val="es-MX"/>
        </w:rPr>
      </w:pPr>
      <w:r w:rsidRPr="00863C44">
        <w:rPr>
          <w:rFonts w:ascii="Arial Narrow" w:hAnsi="Arial Narrow"/>
          <w:lang w:val="es-MX"/>
        </w:rPr>
        <w:t>Permiti</w:t>
      </w:r>
      <w:r>
        <w:rPr>
          <w:rFonts w:ascii="Arial Narrow" w:hAnsi="Arial Narrow"/>
          <w:lang w:val="es-MX"/>
        </w:rPr>
        <w:t>r</w:t>
      </w:r>
      <w:r w:rsidRPr="00863C44">
        <w:rPr>
          <w:rFonts w:ascii="Arial Narrow" w:hAnsi="Arial Narrow"/>
          <w:lang w:val="es-MX"/>
        </w:rPr>
        <w:t xml:space="preserve"> a los padres</w:t>
      </w:r>
      <w:r>
        <w:rPr>
          <w:rFonts w:ascii="Arial Narrow" w:hAnsi="Arial Narrow"/>
          <w:lang w:val="es-MX"/>
        </w:rPr>
        <w:t>/ tutores</w:t>
      </w:r>
      <w:r w:rsidRPr="00863C44">
        <w:rPr>
          <w:rFonts w:ascii="Arial Narrow" w:hAnsi="Arial Narrow"/>
          <w:lang w:val="es-MX"/>
        </w:rPr>
        <w:t xml:space="preserve"> el acceso a los maestros y el personal durante la hora de la conferencia designada y/o con cita previa</w:t>
      </w:r>
      <w:r>
        <w:rPr>
          <w:rFonts w:ascii="Arial Narrow" w:hAnsi="Arial Narrow"/>
          <w:lang w:val="es-MX"/>
        </w:rPr>
        <w:t>.</w:t>
      </w:r>
    </w:p>
    <w:p w14:paraId="24E797D5" w14:textId="0E374837" w:rsidR="005017ED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</w:rPr>
      </w:pPr>
      <w:r w:rsidRPr="007B1716">
        <w:rPr>
          <w:rFonts w:ascii="Arial Narrow" w:hAnsi="Arial Narrow"/>
        </w:rPr>
        <w:t>Open House/juntas de Titulo</w:t>
      </w:r>
      <w:r w:rsidRPr="007B1716">
        <w:rPr>
          <w:rFonts w:ascii="Arial Narrow" w:hAnsi="Arial Narrow"/>
          <w:spacing w:val="-3"/>
        </w:rPr>
        <w:t xml:space="preserve"> </w:t>
      </w:r>
      <w:r w:rsidRPr="007B1716">
        <w:rPr>
          <w:rFonts w:ascii="Arial Narrow" w:hAnsi="Arial Narrow"/>
        </w:rPr>
        <w:t>1</w:t>
      </w:r>
      <w:r w:rsidR="004404EF">
        <w:rPr>
          <w:rFonts w:ascii="Arial Narrow" w:hAnsi="Arial Narrow"/>
        </w:rPr>
        <w:t xml:space="preserve"> </w:t>
      </w:r>
    </w:p>
    <w:p w14:paraId="3EBC12ED" w14:textId="627B35FE" w:rsidR="004404EF" w:rsidRPr="004404EF" w:rsidRDefault="004404EF" w:rsidP="004404EF">
      <w:pPr>
        <w:pStyle w:val="ListParagraph"/>
        <w:tabs>
          <w:tab w:val="left" w:pos="715"/>
          <w:tab w:val="left" w:pos="716"/>
        </w:tabs>
        <w:ind w:left="720" w:firstLine="0"/>
        <w:rPr>
          <w:rFonts w:ascii="Arial Narrow" w:hAnsi="Arial Narrow"/>
          <w:sz w:val="18"/>
          <w:szCs w:val="18"/>
        </w:rPr>
      </w:pPr>
      <w:r w:rsidRPr="00CF6D4D">
        <w:rPr>
          <w:rFonts w:ascii="Arial Narrow" w:hAnsi="Arial Narrow"/>
          <w:sz w:val="18"/>
          <w:szCs w:val="18"/>
        </w:rPr>
        <w:t>(Otoño Y Primavera</w:t>
      </w:r>
      <w:r>
        <w:rPr>
          <w:rFonts w:ascii="Arial Narrow" w:hAnsi="Arial Narrow"/>
          <w:sz w:val="18"/>
          <w:szCs w:val="18"/>
        </w:rPr>
        <w:t>)</w:t>
      </w:r>
    </w:p>
    <w:p w14:paraId="63B886AA" w14:textId="77777777" w:rsidR="005017ED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 w:rsidRPr="00863C44">
        <w:rPr>
          <w:rFonts w:ascii="Arial Narrow" w:hAnsi="Arial Narrow"/>
          <w:lang w:val="es-MX"/>
        </w:rPr>
        <w:t>Educadora de Padres de</w:t>
      </w:r>
      <w:r w:rsidRPr="00863C44">
        <w:rPr>
          <w:rFonts w:ascii="Arial Narrow" w:hAnsi="Arial Narrow"/>
          <w:spacing w:val="35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RGE</w:t>
      </w:r>
    </w:p>
    <w:p w14:paraId="154D2B96" w14:textId="69B88572" w:rsidR="00330CC5" w:rsidRPr="00330CC5" w:rsidRDefault="00330CC5" w:rsidP="00330CC5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sz w:val="20"/>
          <w:szCs w:val="20"/>
          <w:lang w:val="es-MX"/>
        </w:rPr>
        <w:t>Supervise el progreso de su estudiante en Skyward semanalmente.</w:t>
      </w:r>
    </w:p>
    <w:p w14:paraId="5FF6068E" w14:textId="77777777" w:rsidR="00ED7E88" w:rsidRPr="00863C44" w:rsidRDefault="00ED7E88" w:rsidP="00ED7E88">
      <w:pPr>
        <w:pStyle w:val="BodyText"/>
        <w:spacing w:before="11"/>
        <w:rPr>
          <w:sz w:val="6"/>
          <w:lang w:val="es-MX"/>
        </w:rPr>
      </w:pPr>
    </w:p>
    <w:p w14:paraId="7C666C6C" w14:textId="77777777" w:rsidR="00ED7E88" w:rsidRPr="00863C44" w:rsidRDefault="00ED7E88" w:rsidP="00ED7E88">
      <w:pPr>
        <w:pStyle w:val="BodyText"/>
        <w:ind w:left="413"/>
        <w:rPr>
          <w:sz w:val="20"/>
          <w:lang w:val="es-MX"/>
        </w:rPr>
      </w:pPr>
      <w:r>
        <w:rPr>
          <w:noProof/>
          <w:position w:val="-1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4D0069E" wp14:editId="2B9AAA73">
                <wp:simplePos x="0" y="0"/>
                <wp:positionH relativeFrom="column">
                  <wp:posOffset>299720</wp:posOffset>
                </wp:positionH>
                <wp:positionV relativeFrom="paragraph">
                  <wp:posOffset>137795</wp:posOffset>
                </wp:positionV>
                <wp:extent cx="2087880" cy="450850"/>
                <wp:effectExtent l="0" t="0" r="26670" b="25400"/>
                <wp:wrapNone/>
                <wp:docPr id="22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50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D5CF6" w14:textId="77777777" w:rsidR="00ED7E88" w:rsidRDefault="00ED7E88" w:rsidP="00ED7E88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Expectativas de</w:t>
                            </w:r>
                          </w:p>
                          <w:p w14:paraId="35841306" w14:textId="77777777" w:rsidR="00ED7E88" w:rsidRPr="002B7CE6" w:rsidRDefault="00ED7E88" w:rsidP="00ED7E88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Nivel de 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0069E" id="_x0000_s1125" type="#_x0000_t202" style="position:absolute;left:0;text-align:left;margin-left:23.6pt;margin-top:10.85pt;width:164.4pt;height:35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" fillcolor="#d9d9d9" strokeweight="2pt">
                <v:textbox inset="0,0,0,0">
                  <w:txbxContent>
                    <w:p w14:paraId="441D5CF6" w14:textId="77777777" w:rsidR="00ED7E88" w:rsidRDefault="00ED7E88" w:rsidP="00ED7E88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Expectativas de</w:t>
                      </w:r>
                    </w:p>
                    <w:p w14:paraId="35841306" w14:textId="77777777" w:rsidR="00ED7E88" w:rsidRPr="002B7CE6" w:rsidRDefault="00ED7E88" w:rsidP="00ED7E88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Nivel de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005A5F3A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2603EE71" w14:textId="77777777" w:rsidR="00ED7E88" w:rsidRPr="00863C44" w:rsidRDefault="00ED7E88" w:rsidP="00ED7E88">
      <w:pPr>
        <w:pStyle w:val="BodyText"/>
        <w:rPr>
          <w:sz w:val="22"/>
          <w:lang w:val="es-MX"/>
        </w:rPr>
      </w:pPr>
    </w:p>
    <w:p w14:paraId="076C8F52" w14:textId="4017D0A6" w:rsidR="00267EEE" w:rsidRPr="00C00439" w:rsidRDefault="00267EEE" w:rsidP="004404EF">
      <w:pPr>
        <w:spacing w:line="256" w:lineRule="auto"/>
        <w:ind w:right="263"/>
        <w:rPr>
          <w:rFonts w:ascii="Arial Narrow" w:hAnsi="Arial Narrow"/>
          <w:lang w:val="es-MX"/>
        </w:rPr>
      </w:pPr>
    </w:p>
    <w:p w14:paraId="4E2B9436" w14:textId="77777777" w:rsidR="004404EF" w:rsidRPr="00C00439" w:rsidRDefault="004404EF" w:rsidP="004404EF">
      <w:pPr>
        <w:spacing w:line="256" w:lineRule="auto"/>
        <w:ind w:left="403" w:right="263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 espera que los estudiantes logren un crecimiento apropiado en todas las materias según lo determinen las expectativas del nivel de grado</w:t>
      </w:r>
      <w:r w:rsidRPr="00C00439">
        <w:rPr>
          <w:rFonts w:ascii="Arial Narrow" w:hAnsi="Arial Narrow"/>
          <w:lang w:val="es-MX"/>
        </w:rPr>
        <w:t>.</w:t>
      </w:r>
    </w:p>
    <w:p w14:paraId="2F99D220" w14:textId="50ED5EC1" w:rsidR="00ED7E88" w:rsidRPr="00C00439" w:rsidRDefault="00ED7E88" w:rsidP="002E0519">
      <w:pPr>
        <w:spacing w:line="256" w:lineRule="auto"/>
        <w:ind w:right="263"/>
        <w:rPr>
          <w:rFonts w:ascii="Arial Narrow" w:hAnsi="Arial Narrow"/>
          <w:lang w:val="es-MX"/>
        </w:rPr>
      </w:pPr>
    </w:p>
    <w:p w14:paraId="3B1EDB3C" w14:textId="77777777" w:rsidR="00ED7E88" w:rsidRPr="00C00439" w:rsidRDefault="00ED7E88" w:rsidP="00ED7E88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p w14:paraId="29CD5CD2" w14:textId="5FE9C7EE" w:rsidR="00ED7E88" w:rsidRPr="00FC7156" w:rsidRDefault="00ED7E88" w:rsidP="00ED7E88">
      <w:pPr>
        <w:pStyle w:val="BodyText"/>
        <w:rPr>
          <w:rFonts w:ascii="Arial Narrow" w:hAnsi="Arial Narrow"/>
          <w:sz w:val="22"/>
          <w:szCs w:val="22"/>
          <w:lang w:val="es-MX"/>
        </w:rPr>
      </w:pPr>
    </w:p>
    <w:p w14:paraId="466EBDD4" w14:textId="26BDF196" w:rsidR="00ED7E88" w:rsidRPr="00FC7156" w:rsidRDefault="00325691" w:rsidP="00ED7E88">
      <w:pPr>
        <w:ind w:left="1443" w:right="413" w:hanging="3"/>
        <w:jc w:val="center"/>
        <w:rPr>
          <w:rFonts w:ascii="Arial Narrow" w:hAnsi="Arial Narrow"/>
          <w:sz w:val="24"/>
          <w:szCs w:val="24"/>
        </w:rPr>
      </w:pPr>
      <w:r w:rsidRPr="002E0519">
        <w:rPr>
          <w:rFonts w:ascii="Arial Narrow" w:hAnsi="Arial Narrow"/>
          <w:b/>
          <w:sz w:val="24"/>
          <w:szCs w:val="24"/>
        </w:rPr>
        <w:t>Carlos Lewis</w:t>
      </w:r>
      <w:r w:rsidR="00222216" w:rsidRPr="002E0519">
        <w:rPr>
          <w:rFonts w:ascii="Arial Narrow" w:hAnsi="Arial Narrow"/>
          <w:b/>
          <w:sz w:val="24"/>
          <w:szCs w:val="24"/>
        </w:rPr>
        <w:t xml:space="preserve"> Jr.</w:t>
      </w:r>
      <w:r w:rsidR="00ED7E88" w:rsidRPr="002E0519">
        <w:rPr>
          <w:rFonts w:ascii="Arial Narrow" w:hAnsi="Arial Narrow"/>
          <w:b/>
          <w:sz w:val="24"/>
          <w:szCs w:val="24"/>
        </w:rPr>
        <w:t xml:space="preserve">, </w:t>
      </w:r>
      <w:r w:rsidR="00ED7E88" w:rsidRPr="002E0519">
        <w:rPr>
          <w:rFonts w:ascii="Arial Narrow" w:hAnsi="Arial Narrow"/>
          <w:b/>
          <w:sz w:val="20"/>
          <w:szCs w:val="20"/>
        </w:rPr>
        <w:t>Director</w:t>
      </w:r>
    </w:p>
    <w:p w14:paraId="21754A2E" w14:textId="77777777" w:rsidR="00ED7E88" w:rsidRPr="00FC7156" w:rsidRDefault="00ED7E88" w:rsidP="00ED7E88">
      <w:pPr>
        <w:ind w:left="1443" w:right="413" w:hanging="3"/>
        <w:jc w:val="center"/>
        <w:rPr>
          <w:rFonts w:ascii="Arial Narrow" w:hAnsi="Arial Narrow"/>
          <w:sz w:val="24"/>
          <w:szCs w:val="24"/>
        </w:rPr>
      </w:pPr>
      <w:r w:rsidRPr="00FC7156">
        <w:rPr>
          <w:rFonts w:ascii="Arial Narrow" w:hAnsi="Arial Narrow"/>
          <w:sz w:val="24"/>
          <w:szCs w:val="24"/>
        </w:rPr>
        <w:t>6015 W. Ridgecreek Dr, Houston, TX 77053</w:t>
      </w:r>
    </w:p>
    <w:p w14:paraId="2BAB8A39" w14:textId="77777777" w:rsidR="00ED7E88" w:rsidRPr="00FC7156" w:rsidRDefault="00ED7E88" w:rsidP="00ED7E88">
      <w:pPr>
        <w:ind w:left="1413" w:right="383"/>
        <w:jc w:val="center"/>
        <w:rPr>
          <w:rFonts w:ascii="Arial Narrow" w:hAnsi="Arial Narrow"/>
          <w:sz w:val="24"/>
          <w:szCs w:val="24"/>
        </w:rPr>
      </w:pPr>
      <w:r w:rsidRPr="00FC7156">
        <w:rPr>
          <w:rFonts w:ascii="Arial Narrow" w:hAnsi="Arial Narrow"/>
          <w:sz w:val="24"/>
          <w:szCs w:val="24"/>
        </w:rPr>
        <w:t>Phone: (281) 634-4840</w:t>
      </w:r>
    </w:p>
    <w:p w14:paraId="6EE2796E" w14:textId="5C967452" w:rsidR="00ED7E88" w:rsidRPr="005937AC" w:rsidRDefault="00000000" w:rsidP="00ED7E88">
      <w:pPr>
        <w:ind w:left="1413" w:right="386"/>
        <w:jc w:val="center"/>
        <w:rPr>
          <w:rFonts w:ascii="Arial Narrow" w:hAnsi="Arial Narrow"/>
          <w:b/>
          <w:bCs/>
          <w:sz w:val="24"/>
          <w:szCs w:val="24"/>
        </w:rPr>
        <w:sectPr w:rsidR="00ED7E88" w:rsidRPr="005937AC">
          <w:footerReference w:type="even" r:id="rId140"/>
          <w:footerReference w:type="default" r:id="rId141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780" w:space="561"/>
            <w:col w:w="5544" w:space="223"/>
            <w:col w:w="4252"/>
          </w:cols>
        </w:sectPr>
      </w:pPr>
      <w:hyperlink r:id="rId142">
        <w:r w:rsidR="00ED7E88" w:rsidRPr="005937AC">
          <w:rPr>
            <w:rFonts w:ascii="Arial Narrow" w:hAnsi="Arial Narrow"/>
            <w:b/>
            <w:bCs/>
            <w:color w:val="FF0000"/>
            <w:sz w:val="24"/>
            <w:szCs w:val="24"/>
          </w:rPr>
          <w:t>www.fortbendisd.com/</w:t>
        </w:r>
      </w:hyperlink>
      <w:r w:rsidR="00ED7E88" w:rsidRPr="005937AC">
        <w:rPr>
          <w:rFonts w:ascii="Arial Narrow" w:hAnsi="Arial Narrow"/>
          <w:b/>
          <w:bCs/>
          <w:color w:val="FF0000"/>
          <w:sz w:val="24"/>
          <w:szCs w:val="24"/>
        </w:rPr>
        <w:t>r</w:t>
      </w:r>
      <w:r w:rsidR="005937AC" w:rsidRPr="005937AC">
        <w:rPr>
          <w:rFonts w:ascii="Arial Narrow" w:hAnsi="Arial Narrow"/>
          <w:b/>
          <w:bCs/>
          <w:color w:val="FF0000"/>
          <w:sz w:val="24"/>
          <w:szCs w:val="24"/>
        </w:rPr>
        <w:t>ge</w:t>
      </w:r>
    </w:p>
    <w:p w14:paraId="0159712B" w14:textId="77777777" w:rsidR="00ED7E88" w:rsidRPr="00C00439" w:rsidRDefault="00ED7E88" w:rsidP="00ED7E88">
      <w:pPr>
        <w:spacing w:line="217" w:lineRule="exact"/>
        <w:rPr>
          <w:rFonts w:ascii="Arial Narrow" w:hAnsi="Arial Narrow"/>
        </w:rPr>
        <w:sectPr w:rsidR="00ED7E88" w:rsidRPr="00C00439">
          <w:headerReference w:type="even" r:id="rId143"/>
          <w:footerReference w:type="even" r:id="rId144"/>
          <w:footerReference w:type="default" r:id="rId145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7" w:space="295"/>
            <w:col w:w="5523" w:space="407"/>
            <w:col w:w="4058"/>
          </w:cols>
        </w:sectPr>
      </w:pPr>
    </w:p>
    <w:p w14:paraId="5F572A01" w14:textId="77777777" w:rsidR="00ED7E88" w:rsidRPr="00C00439" w:rsidRDefault="00ED7E88" w:rsidP="00ED7E88">
      <w:pPr>
        <w:rPr>
          <w:rFonts w:ascii="Arial Narrow" w:hAnsi="Arial Narrow"/>
          <w:lang w:val="es-MX"/>
        </w:rPr>
        <w:sectPr w:rsidR="00ED7E88" w:rsidRPr="00C00439">
          <w:headerReference w:type="default" r:id="rId146"/>
          <w:footerReference w:type="even" r:id="rId147"/>
          <w:footerReference w:type="default" r:id="rId148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0" w:space="393"/>
            <w:col w:w="5447" w:space="273"/>
            <w:col w:w="4347"/>
          </w:cols>
        </w:sectPr>
      </w:pPr>
    </w:p>
    <w:p w14:paraId="2DF348B9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even" r:id="rId149"/>
          <w:footerReference w:type="even" r:id="rId150"/>
          <w:footerReference w:type="default" r:id="rId151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5" w:space="355"/>
            <w:col w:w="5568" w:space="348"/>
            <w:col w:w="4014"/>
          </w:cols>
        </w:sectPr>
      </w:pPr>
    </w:p>
    <w:p w14:paraId="6939B6C6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default" r:id="rId152"/>
          <w:footerReference w:type="default" r:id="rId153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886" w:space="527"/>
            <w:col w:w="5327" w:space="393"/>
            <w:col w:w="4227"/>
          </w:cols>
        </w:sectPr>
      </w:pPr>
    </w:p>
    <w:p w14:paraId="6625B467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even" r:id="rId154"/>
          <w:footerReference w:type="even" r:id="rId155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4F86B187" w14:textId="77777777" w:rsidR="00ED7E88" w:rsidRPr="004F5FEE" w:rsidRDefault="00ED7E88" w:rsidP="00ED7E88">
      <w:pPr>
        <w:pStyle w:val="BodyText"/>
        <w:ind w:right="-30"/>
        <w:rPr>
          <w:sz w:val="20"/>
        </w:rPr>
      </w:pPr>
    </w:p>
    <w:p w14:paraId="5EEAA481" w14:textId="77777777" w:rsidR="00ED7E88" w:rsidRPr="00ED7E88" w:rsidRDefault="00ED7E88" w:rsidP="00ED7E88">
      <w:pPr>
        <w:numPr>
          <w:ilvl w:val="0"/>
          <w:numId w:val="18"/>
        </w:numPr>
        <w:spacing w:before="5"/>
        <w:rPr>
          <w:rFonts w:ascii="Times New Roman"/>
          <w:sz w:val="2"/>
          <w:szCs w:val="18"/>
        </w:rPr>
      </w:pPr>
      <w:r w:rsidRPr="00ED7E88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FFCA438" wp14:editId="7A34EA3B">
                <wp:simplePos x="0" y="0"/>
                <wp:positionH relativeFrom="page">
                  <wp:posOffset>4000500</wp:posOffset>
                </wp:positionH>
                <wp:positionV relativeFrom="paragraph">
                  <wp:posOffset>-112395</wp:posOffset>
                </wp:positionV>
                <wp:extent cx="2797175" cy="742950"/>
                <wp:effectExtent l="19050" t="19050" r="22225" b="19050"/>
                <wp:wrapNone/>
                <wp:docPr id="24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7429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80B1" w14:textId="77777777" w:rsidR="00ED7E88" w:rsidRPr="00735698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Ridgegate Elementary</w:t>
                            </w:r>
                          </w:p>
                          <w:p w14:paraId="1A62D2A8" w14:textId="16E9C996" w:rsidR="00ED7E88" w:rsidRPr="00051F3C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sz w:val="20"/>
                                <w:szCs w:val="20"/>
                              </w:rPr>
                              <w:t>Fifth Grade</w:t>
                            </w:r>
                          </w:p>
                          <w:p w14:paraId="5C382E07" w14:textId="7E3B1713" w:rsidR="00ED7E88" w:rsidRPr="00296B72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</w:pP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School </w:t>
                            </w:r>
                            <w:r w:rsidR="009C2653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Pr="008D753E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 Family</w:t>
                            </w:r>
                            <w:r w:rsidR="009C2653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9C2653" w:rsidRPr="00296B72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>Guardian</w:t>
                            </w:r>
                            <w:r w:rsidRPr="00296B72">
                              <w:rPr>
                                <w:rFonts w:ascii="Bell MT" w:hAnsi="Bell MT"/>
                                <w:b/>
                                <w:sz w:val="26"/>
                                <w:szCs w:val="26"/>
                              </w:rPr>
                              <w:t xml:space="preserve"> Compact</w:t>
                            </w:r>
                          </w:p>
                          <w:p w14:paraId="724AA8D1" w14:textId="426185D4" w:rsidR="00ED7E88" w:rsidRPr="00735698" w:rsidRDefault="00ED7E88" w:rsidP="00ED7E88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296B72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202</w:t>
                            </w:r>
                            <w:r w:rsidR="009C2653" w:rsidRPr="00296B72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4</w:t>
                            </w:r>
                            <w:r w:rsidRPr="00296B72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-202</w:t>
                            </w:r>
                            <w:r w:rsidR="009C2653" w:rsidRPr="00296B72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A438" id="_x0000_s1126" type="#_x0000_t202" style="position:absolute;left:0;text-align:left;margin-left:315pt;margin-top:-8.85pt;width:220.25pt;height:58.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" fillcolor="#d9d9d9" strokeweight="2.5pt">
                <v:textbox inset="0,0,0,0">
                  <w:txbxContent>
                    <w:p w14:paraId="217180B1" w14:textId="77777777" w:rsidR="00ED7E88" w:rsidRPr="00735698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Ridgegate Elementary</w:t>
                      </w:r>
                    </w:p>
                    <w:p w14:paraId="1A62D2A8" w14:textId="16E9C996" w:rsidR="00ED7E88" w:rsidRPr="00051F3C" w:rsidRDefault="00ED7E88" w:rsidP="00ED7E88">
                      <w:pPr>
                        <w:jc w:val="center"/>
                        <w:rPr>
                          <w:rFonts w:ascii="Bell MT" w:hAnsi="Bell MT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sz w:val="20"/>
                          <w:szCs w:val="20"/>
                        </w:rPr>
                        <w:t>Fifth Grade</w:t>
                      </w:r>
                    </w:p>
                    <w:p w14:paraId="5C382E07" w14:textId="7E3B1713" w:rsidR="00ED7E88" w:rsidRPr="00296B72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</w:pP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School </w:t>
                      </w:r>
                      <w:r w:rsidR="009C2653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–</w:t>
                      </w:r>
                      <w:r w:rsidRPr="008D753E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 Family</w:t>
                      </w:r>
                      <w:r w:rsidR="009C2653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/</w:t>
                      </w:r>
                      <w:r w:rsidR="009C2653" w:rsidRPr="00296B72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>Guardian</w:t>
                      </w:r>
                      <w:r w:rsidRPr="00296B72">
                        <w:rPr>
                          <w:rFonts w:ascii="Bell MT" w:hAnsi="Bell MT"/>
                          <w:b/>
                          <w:sz w:val="26"/>
                          <w:szCs w:val="26"/>
                        </w:rPr>
                        <w:t xml:space="preserve"> Compact</w:t>
                      </w:r>
                    </w:p>
                    <w:p w14:paraId="724AA8D1" w14:textId="426185D4" w:rsidR="00ED7E88" w:rsidRPr="00735698" w:rsidRDefault="00ED7E88" w:rsidP="00ED7E88">
                      <w:pPr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296B72">
                        <w:rPr>
                          <w:rFonts w:ascii="Bell MT" w:hAnsi="Bell MT"/>
                          <w:b/>
                          <w:sz w:val="28"/>
                        </w:rPr>
                        <w:t>202</w:t>
                      </w:r>
                      <w:r w:rsidR="009C2653" w:rsidRPr="00296B72">
                        <w:rPr>
                          <w:rFonts w:ascii="Bell MT" w:hAnsi="Bell MT"/>
                          <w:b/>
                          <w:sz w:val="28"/>
                        </w:rPr>
                        <w:t>4</w:t>
                      </w:r>
                      <w:r w:rsidRPr="00296B72">
                        <w:rPr>
                          <w:rFonts w:ascii="Bell MT" w:hAnsi="Bell MT"/>
                          <w:b/>
                          <w:sz w:val="28"/>
                        </w:rPr>
                        <w:t>-202</w:t>
                      </w:r>
                      <w:r w:rsidR="009C2653" w:rsidRPr="00296B72">
                        <w:rPr>
                          <w:rFonts w:ascii="Bell MT" w:hAnsi="Bell MT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7E88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B0ADD3B" wp14:editId="4AD60DC1">
                <wp:simplePos x="0" y="0"/>
                <wp:positionH relativeFrom="page">
                  <wp:posOffset>7353300</wp:posOffset>
                </wp:positionH>
                <wp:positionV relativeFrom="paragraph">
                  <wp:posOffset>-109855</wp:posOffset>
                </wp:positionV>
                <wp:extent cx="2571750" cy="510540"/>
                <wp:effectExtent l="19050" t="20320" r="19050" b="21590"/>
                <wp:wrapNone/>
                <wp:docPr id="24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10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459AB" w14:textId="77777777" w:rsidR="00ED7E88" w:rsidRPr="00735698" w:rsidRDefault="00ED7E88" w:rsidP="00ED7E88">
                            <w:pPr>
                              <w:spacing w:before="39"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Communication about</w:t>
                            </w:r>
                          </w:p>
                          <w:p w14:paraId="7C10DB2C" w14:textId="77777777" w:rsidR="00ED7E88" w:rsidRPr="00735698" w:rsidRDefault="00ED7E88" w:rsidP="00ED7E88">
                            <w:pPr>
                              <w:spacing w:line="312" w:lineRule="exact"/>
                              <w:ind w:left="58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 Learning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ADD3B" id="_x0000_s1127" type="#_x0000_t202" style="position:absolute;left:0;text-align:left;margin-left:579pt;margin-top:-8.65pt;width:202.5pt;height:40.2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" fillcolor="#d9d9d9" strokeweight="2pt">
                <v:textbox inset="0,0,0,0">
                  <w:txbxContent>
                    <w:p w14:paraId="40A459AB" w14:textId="77777777" w:rsidR="00ED7E88" w:rsidRPr="00735698" w:rsidRDefault="00ED7E88" w:rsidP="00ED7E88">
                      <w:pPr>
                        <w:spacing w:before="39"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Communication about</w:t>
                      </w:r>
                    </w:p>
                    <w:p w14:paraId="7C10DB2C" w14:textId="77777777" w:rsidR="00ED7E88" w:rsidRPr="00735698" w:rsidRDefault="00ED7E88" w:rsidP="00ED7E88">
                      <w:pPr>
                        <w:spacing w:line="312" w:lineRule="exact"/>
                        <w:ind w:left="58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 Learning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B5CAB8" w14:textId="77777777" w:rsidR="00ED7E88" w:rsidRPr="00ED7E88" w:rsidRDefault="00ED7E88" w:rsidP="00ED7E88">
      <w:pPr>
        <w:ind w:left="412"/>
        <w:rPr>
          <w:rFonts w:ascii="Times New Roman"/>
          <w:sz w:val="20"/>
          <w:szCs w:val="18"/>
        </w:rPr>
      </w:pPr>
      <w:r w:rsidRPr="00ED7E88">
        <w:rPr>
          <w:rFonts w:ascii="Times New Roman"/>
          <w:noProof/>
          <w:position w:val="-1"/>
          <w:sz w:val="20"/>
          <w:szCs w:val="18"/>
          <w:lang w:bidi="ar-SA"/>
        </w:rPr>
        <mc:AlternateContent>
          <mc:Choice Requires="wps">
            <w:drawing>
              <wp:inline distT="0" distB="0" distL="0" distR="0" wp14:anchorId="10DA7F7B" wp14:editId="272F5BDE">
                <wp:extent cx="2865120" cy="523240"/>
                <wp:effectExtent l="0" t="0" r="11430" b="10160"/>
                <wp:docPr id="24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23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CE4EF" w14:textId="0B528493" w:rsidR="003B0DE1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What is a School </w:t>
                            </w:r>
                            <w:r w:rsidR="003B0DE1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–</w:t>
                            </w:r>
                          </w:p>
                          <w:p w14:paraId="16321647" w14:textId="5EE40912" w:rsidR="00ED7E88" w:rsidRPr="00735698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Family</w:t>
                            </w:r>
                            <w:r w:rsidR="003B0DE1" w:rsidRPr="00671019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/Guardian</w:t>
                            </w: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 xml:space="preserve"> Compact?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DA7F7B" id="_x0000_s1128" type="#_x0000_t202" style="width:225.6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" fillcolor="#d9d9d9" strokecolor="#0c0c0c" strokeweight="2pt">
                <v:textbox inset="0,0,0,0">
                  <w:txbxContent>
                    <w:p w14:paraId="6D3CE4EF" w14:textId="0B528493" w:rsidR="003B0DE1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What is a School </w:t>
                      </w:r>
                      <w:r w:rsidR="003B0DE1">
                        <w:rPr>
                          <w:rFonts w:ascii="Bell MT" w:hAnsi="Bell MT"/>
                          <w:b/>
                          <w:sz w:val="28"/>
                        </w:rPr>
                        <w:t>–</w:t>
                      </w:r>
                    </w:p>
                    <w:p w14:paraId="16321647" w14:textId="5EE40912" w:rsidR="00ED7E88" w:rsidRPr="00735698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Family</w:t>
                      </w:r>
                      <w:r w:rsidR="003B0DE1" w:rsidRPr="00671019">
                        <w:rPr>
                          <w:rFonts w:ascii="Bell MT" w:hAnsi="Bell MT"/>
                          <w:b/>
                          <w:sz w:val="28"/>
                        </w:rPr>
                        <w:t>/Guardian</w:t>
                      </w: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 xml:space="preserve"> Compact?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2ED739" w14:textId="77777777" w:rsidR="00ED7E88" w:rsidRPr="00ED7E88" w:rsidRDefault="00ED7E88" w:rsidP="00ED7E88">
      <w:pPr>
        <w:rPr>
          <w:rFonts w:ascii="Times New Roman"/>
          <w:sz w:val="6"/>
          <w:szCs w:val="18"/>
        </w:rPr>
      </w:pPr>
      <w:r w:rsidRPr="00ED7E88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611543AF" wp14:editId="07D287CA">
                <wp:simplePos x="0" y="0"/>
                <wp:positionH relativeFrom="page">
                  <wp:posOffset>3910330</wp:posOffset>
                </wp:positionH>
                <wp:positionV relativeFrom="paragraph">
                  <wp:posOffset>204470</wp:posOffset>
                </wp:positionV>
                <wp:extent cx="2918460" cy="262255"/>
                <wp:effectExtent l="14605" t="19050" r="19685" b="13970"/>
                <wp:wrapTopAndBottom/>
                <wp:docPr id="24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CA92" w14:textId="77777777" w:rsidR="00ED7E88" w:rsidRPr="00735698" w:rsidRDefault="00ED7E88" w:rsidP="00ED7E88">
                            <w:pPr>
                              <w:spacing w:before="65" w:line="308" w:lineRule="exact"/>
                              <w:ind w:left="57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Students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43AF" id="_x0000_s1129" type="#_x0000_t202" style="position:absolute;margin-left:307.9pt;margin-top:16.1pt;width:229.8pt;height:20.65pt;z-index: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" fillcolor="#d9d9d9" strokeweight="2pt">
                <v:textbox inset="0,0,0,0">
                  <w:txbxContent>
                    <w:p w14:paraId="3DC1CA92" w14:textId="77777777" w:rsidR="00ED7E88" w:rsidRPr="00735698" w:rsidRDefault="00ED7E88" w:rsidP="00ED7E88">
                      <w:pPr>
                        <w:spacing w:before="65" w:line="308" w:lineRule="exact"/>
                        <w:ind w:left="57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Students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039281" w14:textId="77777777" w:rsidR="00ED7E88" w:rsidRPr="00ED7E88" w:rsidRDefault="00ED7E88" w:rsidP="00ED7E88">
      <w:pPr>
        <w:rPr>
          <w:rFonts w:ascii="Times New Roman"/>
          <w:sz w:val="6"/>
        </w:rPr>
        <w:sectPr w:rsidR="00ED7E88" w:rsidRPr="00ED7E88" w:rsidSect="00ED7E88">
          <w:headerReference w:type="even" r:id="rId156"/>
          <w:headerReference w:type="default" r:id="rId157"/>
          <w:footerReference w:type="even" r:id="rId158"/>
          <w:footerReference w:type="default" r:id="rId159"/>
          <w:pgSz w:w="15840" w:h="12240" w:orient="landscape"/>
          <w:pgMar w:top="520" w:right="180" w:bottom="280" w:left="300" w:header="720" w:footer="720" w:gutter="0"/>
          <w:cols w:space="720"/>
        </w:sectPr>
      </w:pPr>
    </w:p>
    <w:p w14:paraId="37182ED0" w14:textId="77777777" w:rsidR="00ED7E88" w:rsidRPr="00ED7E88" w:rsidRDefault="00ED7E88" w:rsidP="00ED7E88">
      <w:pPr>
        <w:ind w:left="475" w:right="43"/>
        <w:jc w:val="both"/>
        <w:rPr>
          <w:rFonts w:ascii="Arial Narrow" w:hAnsi="Arial Narrow"/>
          <w:sz w:val="24"/>
          <w:szCs w:val="24"/>
        </w:rPr>
      </w:pPr>
    </w:p>
    <w:p w14:paraId="4E587E2B" w14:textId="3D0B6EE8" w:rsidR="002110ED" w:rsidRPr="00051F3C" w:rsidRDefault="002110ED" w:rsidP="002110ED">
      <w:pPr>
        <w:pStyle w:val="BodyText"/>
        <w:ind w:left="475" w:right="43"/>
        <w:jc w:val="both"/>
        <w:rPr>
          <w:rFonts w:ascii="Arial Narrow" w:hAnsi="Arial Narrow"/>
          <w:sz w:val="20"/>
          <w:szCs w:val="20"/>
        </w:rPr>
      </w:pPr>
      <w:r w:rsidRPr="00671019">
        <w:rPr>
          <w:rFonts w:ascii="Arial Narrow" w:hAnsi="Arial Narrow"/>
          <w:sz w:val="20"/>
          <w:szCs w:val="20"/>
        </w:rPr>
        <w:t>A School-Parent compact is a written agreement between the school and the parents</w:t>
      </w:r>
      <w:r w:rsidR="009C2653" w:rsidRPr="00671019">
        <w:rPr>
          <w:rFonts w:ascii="Arial Narrow" w:hAnsi="Arial Narrow"/>
          <w:sz w:val="20"/>
          <w:szCs w:val="20"/>
        </w:rPr>
        <w:t>/guardian</w:t>
      </w:r>
      <w:r w:rsidRPr="00671019">
        <w:rPr>
          <w:rFonts w:ascii="Arial Narrow" w:hAnsi="Arial Narrow"/>
          <w:sz w:val="20"/>
          <w:szCs w:val="20"/>
        </w:rPr>
        <w:t xml:space="preserve"> of children participating in Title I, Part A programs that identifies the activities that the parents, the entire school staff, and the students will undertake to share the responsibility for improved student academic achievement. In</w:t>
      </w:r>
      <w:r w:rsidR="003B0DE1" w:rsidRPr="00671019">
        <w:rPr>
          <w:rFonts w:ascii="Arial Narrow" w:hAnsi="Arial Narrow"/>
          <w:sz w:val="20"/>
          <w:szCs w:val="20"/>
        </w:rPr>
        <w:t xml:space="preserve"> </w:t>
      </w:r>
      <w:r w:rsidRPr="00671019">
        <w:rPr>
          <w:rFonts w:ascii="Arial Narrow" w:hAnsi="Arial Narrow"/>
          <w:sz w:val="20"/>
          <w:szCs w:val="20"/>
        </w:rPr>
        <w:t>addition, the school-parent</w:t>
      </w:r>
      <w:r w:rsidR="009C2653" w:rsidRPr="00671019">
        <w:rPr>
          <w:rFonts w:ascii="Arial Narrow" w:hAnsi="Arial Narrow"/>
          <w:sz w:val="20"/>
          <w:szCs w:val="20"/>
        </w:rPr>
        <w:t>/guardian</w:t>
      </w:r>
      <w:r w:rsidRPr="00051F3C">
        <w:rPr>
          <w:rFonts w:ascii="Arial Narrow" w:hAnsi="Arial Narrow"/>
          <w:sz w:val="20"/>
          <w:szCs w:val="20"/>
        </w:rPr>
        <w:t xml:space="preserve"> compact outlines the activities that the parents, school staff, and students will undertake to build and develop a partnership to help children achieve the </w:t>
      </w:r>
      <w:r>
        <w:rPr>
          <w:rFonts w:ascii="Arial Narrow" w:hAnsi="Arial Narrow"/>
          <w:sz w:val="20"/>
          <w:szCs w:val="20"/>
        </w:rPr>
        <w:t>s</w:t>
      </w:r>
      <w:r w:rsidRPr="00051F3C">
        <w:rPr>
          <w:rFonts w:ascii="Arial Narrow" w:hAnsi="Arial Narrow"/>
          <w:sz w:val="20"/>
          <w:szCs w:val="20"/>
        </w:rPr>
        <w:t>tate’s high academic</w:t>
      </w:r>
      <w:r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="005A53B1" w:rsidRPr="00051F3C">
        <w:rPr>
          <w:rFonts w:ascii="Arial Narrow" w:hAnsi="Arial Narrow"/>
          <w:sz w:val="20"/>
          <w:szCs w:val="20"/>
        </w:rPr>
        <w:t>standards</w:t>
      </w:r>
      <w:r w:rsidRPr="00051F3C">
        <w:rPr>
          <w:rFonts w:ascii="Arial Narrow" w:hAnsi="Arial Narrow"/>
          <w:sz w:val="20"/>
          <w:szCs w:val="20"/>
        </w:rPr>
        <w:t>.</w:t>
      </w:r>
    </w:p>
    <w:p w14:paraId="35C8B422" w14:textId="33ED17E8" w:rsidR="00ED7E88" w:rsidRPr="00ED7E88" w:rsidRDefault="00ED7E88" w:rsidP="00ED7E88">
      <w:pPr>
        <w:ind w:left="475" w:right="43"/>
        <w:jc w:val="both"/>
        <w:rPr>
          <w:rFonts w:ascii="Arial Narrow" w:hAnsi="Arial Narrow"/>
          <w:sz w:val="20"/>
          <w:szCs w:val="20"/>
        </w:rPr>
      </w:pPr>
    </w:p>
    <w:p w14:paraId="6FB35CA2" w14:textId="77777777" w:rsidR="00ED7E88" w:rsidRPr="00ED7E88" w:rsidRDefault="00ED7E88" w:rsidP="00ED7E88">
      <w:pPr>
        <w:ind w:left="475" w:right="43"/>
        <w:jc w:val="both"/>
        <w:rPr>
          <w:rFonts w:ascii="Arial Narrow" w:hAnsi="Arial Narrow"/>
          <w:sz w:val="24"/>
          <w:szCs w:val="24"/>
        </w:rPr>
      </w:pPr>
    </w:p>
    <w:p w14:paraId="4EF59C5A" w14:textId="77777777" w:rsidR="00ED7E88" w:rsidRPr="00ED7E88" w:rsidRDefault="00ED7E88" w:rsidP="00ED7E88">
      <w:pPr>
        <w:rPr>
          <w:sz w:val="6"/>
          <w:szCs w:val="18"/>
        </w:rPr>
      </w:pPr>
    </w:p>
    <w:p w14:paraId="3F7BF8F2" w14:textId="77777777" w:rsidR="00ED7E88" w:rsidRPr="00ED7E88" w:rsidRDefault="00ED7E88" w:rsidP="00ED7E88">
      <w:pPr>
        <w:ind w:left="400" w:right="-19"/>
        <w:rPr>
          <w:sz w:val="20"/>
          <w:szCs w:val="18"/>
        </w:rPr>
      </w:pPr>
      <w:r w:rsidRPr="00ED7E88">
        <w:rPr>
          <w:noProof/>
          <w:position w:val="-1"/>
          <w:sz w:val="20"/>
          <w:szCs w:val="18"/>
          <w:lang w:bidi="ar-SA"/>
        </w:rPr>
        <mc:AlternateContent>
          <mc:Choice Requires="wps">
            <w:drawing>
              <wp:inline distT="0" distB="0" distL="0" distR="0" wp14:anchorId="32B0037C" wp14:editId="2582813E">
                <wp:extent cx="2804160" cy="259080"/>
                <wp:effectExtent l="12700" t="13335" r="21590" b="13335"/>
                <wp:docPr id="2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44ED0" w14:textId="77777777" w:rsidR="00ED7E88" w:rsidRPr="00735698" w:rsidRDefault="00ED7E88" w:rsidP="00ED7E88">
                            <w:pPr>
                              <w:spacing w:before="65" w:line="303" w:lineRule="exact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District Goal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B0037C" id="_x0000_s1130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" fillcolor="#d9d9d9" strokeweight="2pt">
                <v:textbox inset="0,0,0,0">
                  <w:txbxContent>
                    <w:p w14:paraId="64444ED0" w14:textId="77777777" w:rsidR="00ED7E88" w:rsidRPr="00735698" w:rsidRDefault="00ED7E88" w:rsidP="00ED7E88">
                      <w:pPr>
                        <w:spacing w:before="65" w:line="303" w:lineRule="exact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District Goal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0A2400" w14:textId="77777777" w:rsidR="00ED7E88" w:rsidRPr="00ED7E88" w:rsidRDefault="00ED7E88" w:rsidP="00ED7E88">
      <w:pPr>
        <w:rPr>
          <w:rFonts w:ascii="Arial Narrow" w:hAnsi="Arial Narrow"/>
          <w:sz w:val="17"/>
          <w:szCs w:val="18"/>
        </w:rPr>
      </w:pPr>
    </w:p>
    <w:p w14:paraId="2A13BD70" w14:textId="77777777" w:rsidR="00ED7E88" w:rsidRPr="00ED7E88" w:rsidRDefault="00ED7E88" w:rsidP="00ED7E88">
      <w:pPr>
        <w:ind w:left="453" w:right="16"/>
        <w:rPr>
          <w:rFonts w:ascii="Arial Narrow" w:hAnsi="Arial Narrow"/>
          <w:sz w:val="24"/>
          <w:szCs w:val="24"/>
        </w:rPr>
      </w:pPr>
      <w:r w:rsidRPr="00ED7E88">
        <w:rPr>
          <w:rFonts w:ascii="Arial Narrow" w:hAnsi="Arial Narrow"/>
          <w:sz w:val="24"/>
          <w:szCs w:val="24"/>
        </w:rPr>
        <w:t>Fort Bend ISD is committed to its mission to inspire and equip all students to pursue futures beyond what they can imagine.</w:t>
      </w:r>
    </w:p>
    <w:p w14:paraId="52573652" w14:textId="77777777" w:rsidR="00ED7E88" w:rsidRPr="00ED7E88" w:rsidRDefault="00ED7E88" w:rsidP="00ED7E88">
      <w:pPr>
        <w:ind w:left="453" w:right="16"/>
        <w:rPr>
          <w:rFonts w:ascii="Arial Narrow" w:hAnsi="Arial Narrow"/>
          <w:sz w:val="24"/>
          <w:szCs w:val="24"/>
        </w:rPr>
      </w:pPr>
    </w:p>
    <w:p w14:paraId="76CBD050" w14:textId="77777777" w:rsidR="00ED7E88" w:rsidRPr="00ED7E88" w:rsidRDefault="00ED7E88" w:rsidP="00ED7E88">
      <w:pPr>
        <w:rPr>
          <w:sz w:val="6"/>
          <w:szCs w:val="18"/>
        </w:rPr>
      </w:pPr>
    </w:p>
    <w:p w14:paraId="040375D1" w14:textId="77777777" w:rsidR="00ED7E88" w:rsidRPr="00ED7E88" w:rsidRDefault="00ED7E88" w:rsidP="00ED7E88">
      <w:pPr>
        <w:ind w:left="400" w:right="-49"/>
        <w:rPr>
          <w:sz w:val="20"/>
          <w:szCs w:val="18"/>
        </w:rPr>
      </w:pPr>
      <w:r w:rsidRPr="00ED7E88">
        <w:rPr>
          <w:noProof/>
          <w:position w:val="-1"/>
          <w:sz w:val="20"/>
          <w:szCs w:val="18"/>
          <w:lang w:bidi="ar-SA"/>
        </w:rPr>
        <mc:AlternateContent>
          <mc:Choice Requires="wps">
            <w:drawing>
              <wp:inline distT="0" distB="0" distL="0" distR="0" wp14:anchorId="1AA4EF28" wp14:editId="44779DE2">
                <wp:extent cx="2819400" cy="281940"/>
                <wp:effectExtent l="12700" t="18415" r="15875" b="13970"/>
                <wp:docPr id="25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8E56" w14:textId="77777777" w:rsidR="00ED7E88" w:rsidRPr="00735698" w:rsidRDefault="00ED7E88" w:rsidP="00ED7E88">
                            <w:pPr>
                              <w:spacing w:before="64"/>
                              <w:ind w:left="56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</w:rPr>
                            </w:pPr>
                            <w:r w:rsidRPr="00735698">
                              <w:rPr>
                                <w:rFonts w:ascii="Bell MT" w:hAnsi="Bell MT"/>
                                <w:b/>
                                <w:sz w:val="28"/>
                              </w:rPr>
                              <w:t>School Vision and 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A4EF28" id="_x0000_s1131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" fillcolor="#d9d9d9" strokeweight="2pt">
                <v:textbox inset="0,0,0,0">
                  <w:txbxContent>
                    <w:p w14:paraId="5EFD8E56" w14:textId="77777777" w:rsidR="00ED7E88" w:rsidRPr="00735698" w:rsidRDefault="00ED7E88" w:rsidP="00ED7E88">
                      <w:pPr>
                        <w:spacing w:before="64"/>
                        <w:ind w:left="56"/>
                        <w:jc w:val="center"/>
                        <w:rPr>
                          <w:rFonts w:ascii="Bell MT" w:hAnsi="Bell MT"/>
                          <w:b/>
                          <w:sz w:val="28"/>
                        </w:rPr>
                      </w:pPr>
                      <w:r w:rsidRPr="00735698">
                        <w:rPr>
                          <w:rFonts w:ascii="Bell MT" w:hAnsi="Bell MT"/>
                          <w:b/>
                          <w:sz w:val="28"/>
                        </w:rPr>
                        <w:t>School Vision and Mission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E9E75B" w14:textId="77777777" w:rsidR="002110ED" w:rsidRPr="009359F7" w:rsidRDefault="002110ED" w:rsidP="002110ED">
      <w:pPr>
        <w:ind w:left="477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Vision:</w:t>
      </w:r>
    </w:p>
    <w:p w14:paraId="0B5D6A86" w14:textId="77777777" w:rsidR="002110ED" w:rsidRPr="009359F7" w:rsidRDefault="002110ED" w:rsidP="002110ED">
      <w:pPr>
        <w:ind w:left="477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 xml:space="preserve">Ridgegate exists to prepare our students to </w:t>
      </w:r>
      <w:r w:rsidRPr="00846EA6">
        <w:rPr>
          <w:rFonts w:ascii="Arial Narrow" w:hAnsi="Arial Narrow"/>
          <w:sz w:val="26"/>
          <w:szCs w:val="26"/>
        </w:rPr>
        <w:t>succeed in a diversely changing world</w:t>
      </w:r>
      <w:r w:rsidRPr="009359F7">
        <w:rPr>
          <w:rFonts w:ascii="Arial Narrow" w:hAnsi="Arial Narrow"/>
          <w:sz w:val="26"/>
          <w:szCs w:val="26"/>
        </w:rPr>
        <w:t>.</w:t>
      </w:r>
    </w:p>
    <w:p w14:paraId="19CC4FB4" w14:textId="77777777" w:rsidR="002110ED" w:rsidRPr="009359F7" w:rsidRDefault="002110ED" w:rsidP="002110ED">
      <w:pPr>
        <w:pStyle w:val="BodyText"/>
        <w:rPr>
          <w:rFonts w:ascii="Arial Narrow" w:hAnsi="Arial Narrow"/>
          <w:b/>
          <w:sz w:val="26"/>
          <w:szCs w:val="26"/>
        </w:rPr>
      </w:pPr>
    </w:p>
    <w:p w14:paraId="4E1A68A2" w14:textId="77777777" w:rsidR="002110ED" w:rsidRPr="009359F7" w:rsidRDefault="002110ED" w:rsidP="002110ED">
      <w:pPr>
        <w:jc w:val="center"/>
        <w:rPr>
          <w:rFonts w:ascii="Arial Narrow" w:hAnsi="Arial Narrow"/>
          <w:b/>
          <w:sz w:val="26"/>
          <w:szCs w:val="26"/>
        </w:rPr>
      </w:pPr>
      <w:r w:rsidRPr="009359F7">
        <w:rPr>
          <w:rFonts w:ascii="Arial Narrow" w:hAnsi="Arial Narrow"/>
          <w:b/>
          <w:sz w:val="26"/>
          <w:szCs w:val="26"/>
          <w:u w:val="single"/>
        </w:rPr>
        <w:t>Mission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</w:p>
    <w:p w14:paraId="662CEA30" w14:textId="77777777" w:rsidR="002110ED" w:rsidRPr="009359F7" w:rsidRDefault="002110ED" w:rsidP="002110ED">
      <w:pPr>
        <w:ind w:left="614" w:right="179"/>
        <w:jc w:val="center"/>
        <w:rPr>
          <w:rFonts w:ascii="Arial Narrow" w:hAnsi="Arial Narrow"/>
          <w:sz w:val="26"/>
          <w:szCs w:val="26"/>
        </w:rPr>
      </w:pPr>
      <w:r w:rsidRPr="009359F7">
        <w:rPr>
          <w:rFonts w:ascii="Arial Narrow" w:hAnsi="Arial Narrow"/>
          <w:sz w:val="26"/>
          <w:szCs w:val="26"/>
        </w:rPr>
        <w:t>Ridgegate educates long life learners and leaders that are equipped with XXI century skills.</w:t>
      </w:r>
    </w:p>
    <w:p w14:paraId="13CB8402" w14:textId="77777777" w:rsidR="00ED7E88" w:rsidRPr="00ED7E88" w:rsidRDefault="00ED7E88" w:rsidP="00ED7E88">
      <w:pPr>
        <w:rPr>
          <w:rFonts w:ascii="Arial Narrow" w:hAnsi="Arial Narrow"/>
          <w:sz w:val="17"/>
          <w:szCs w:val="18"/>
        </w:rPr>
      </w:pPr>
    </w:p>
    <w:p w14:paraId="4B7E0A1A" w14:textId="2F0D8C33" w:rsidR="00ED7E88" w:rsidRPr="005937AC" w:rsidRDefault="00ED7E88" w:rsidP="00744D2E">
      <w:pPr>
        <w:ind w:left="720"/>
        <w:rPr>
          <w:rFonts w:ascii="Arial Narrow" w:hAnsi="Arial Narrow"/>
          <w:sz w:val="18"/>
          <w:szCs w:val="18"/>
        </w:rPr>
      </w:pPr>
      <w:r w:rsidRPr="00ED7E88">
        <w:rPr>
          <w:noProof/>
          <w:sz w:val="18"/>
          <w:szCs w:val="18"/>
          <w:lang w:bidi="ar-SA"/>
        </w:rPr>
        <w:drawing>
          <wp:anchor distT="0" distB="0" distL="114300" distR="114300" simplePos="0" relativeHeight="251693568" behindDoc="0" locked="0" layoutInCell="1" allowOverlap="1" wp14:anchorId="3BF0C476" wp14:editId="1EADC926">
            <wp:simplePos x="0" y="0"/>
            <wp:positionH relativeFrom="column">
              <wp:posOffset>828675</wp:posOffset>
            </wp:positionH>
            <wp:positionV relativeFrom="paragraph">
              <wp:posOffset>15875</wp:posOffset>
            </wp:positionV>
            <wp:extent cx="1619250" cy="385054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85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E88">
        <w:rPr>
          <w:rFonts w:ascii="Arial Narrow" w:hAnsi="Arial Narrow"/>
          <w:sz w:val="18"/>
          <w:szCs w:val="18"/>
        </w:rPr>
        <w:br w:type="column"/>
      </w:r>
    </w:p>
    <w:p w14:paraId="7D0B9BA1" w14:textId="77777777" w:rsidR="00B26464" w:rsidRPr="00C00A45" w:rsidRDefault="00B26464" w:rsidP="00B26464">
      <w:pPr>
        <w:pStyle w:val="BodyText"/>
        <w:numPr>
          <w:ilvl w:val="0"/>
          <w:numId w:val="18"/>
        </w:numPr>
        <w:rPr>
          <w:rFonts w:ascii="Arial Narrow" w:hAnsi="Arial Narrow"/>
        </w:rPr>
      </w:pPr>
      <w:r w:rsidRPr="00C00A45">
        <w:rPr>
          <w:rFonts w:ascii="Arial Narrow" w:hAnsi="Arial Narrow"/>
        </w:rPr>
        <w:t xml:space="preserve">Actively engage </w:t>
      </w:r>
      <w:r>
        <w:rPr>
          <w:rFonts w:ascii="Arial Narrow" w:hAnsi="Arial Narrow"/>
        </w:rPr>
        <w:t>with blended learning.</w:t>
      </w:r>
    </w:p>
    <w:p w14:paraId="6717F1D0" w14:textId="6A056EF7" w:rsidR="00744D2E" w:rsidRPr="00296B72" w:rsidRDefault="00744D2E" w:rsidP="00744D2E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 xml:space="preserve">Attend school daily and arrive </w:t>
      </w:r>
      <w:r w:rsidR="00F17F86" w:rsidRPr="005937AC">
        <w:rPr>
          <w:rFonts w:ascii="Arial Narrow" w:hAnsi="Arial Narrow"/>
          <w:sz w:val="18"/>
          <w:szCs w:val="18"/>
        </w:rPr>
        <w:t xml:space="preserve">on </w:t>
      </w:r>
      <w:r w:rsidR="00F17F86" w:rsidRPr="00296B72">
        <w:rPr>
          <w:rFonts w:ascii="Arial Narrow" w:hAnsi="Arial Narrow"/>
          <w:sz w:val="18"/>
          <w:szCs w:val="18"/>
        </w:rPr>
        <w:t>campus</w:t>
      </w:r>
      <w:r w:rsidR="009C2653" w:rsidRPr="00296B72">
        <w:rPr>
          <w:rFonts w:ascii="Arial Narrow" w:hAnsi="Arial Narrow"/>
          <w:sz w:val="18"/>
          <w:szCs w:val="18"/>
        </w:rPr>
        <w:t xml:space="preserve"> </w:t>
      </w:r>
      <w:r w:rsidR="000C1A02" w:rsidRPr="00296B72">
        <w:rPr>
          <w:rFonts w:ascii="Arial Narrow" w:hAnsi="Arial Narrow"/>
          <w:sz w:val="18"/>
          <w:szCs w:val="18"/>
        </w:rPr>
        <w:t>before 8:</w:t>
      </w:r>
      <w:r w:rsidR="00680F96" w:rsidRPr="00296B72">
        <w:rPr>
          <w:rFonts w:ascii="Arial Narrow" w:hAnsi="Arial Narrow"/>
          <w:sz w:val="18"/>
          <w:szCs w:val="18"/>
        </w:rPr>
        <w:t xml:space="preserve">05 </w:t>
      </w:r>
      <w:r w:rsidRPr="00296B72">
        <w:rPr>
          <w:rFonts w:ascii="Arial Narrow" w:hAnsi="Arial Narrow"/>
          <w:sz w:val="18"/>
          <w:szCs w:val="18"/>
        </w:rPr>
        <w:t>a.m.</w:t>
      </w:r>
    </w:p>
    <w:p w14:paraId="6E8B6604" w14:textId="77777777" w:rsidR="005937AC" w:rsidRPr="00296B72" w:rsidRDefault="005937AC" w:rsidP="005937AC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b/>
          <w:bCs/>
          <w:sz w:val="18"/>
          <w:szCs w:val="18"/>
          <w:u w:val="single"/>
        </w:rPr>
      </w:pPr>
      <w:r w:rsidRPr="00296B72">
        <w:rPr>
          <w:rFonts w:ascii="Arial Narrow" w:hAnsi="Arial Narrow"/>
          <w:b/>
          <w:bCs/>
          <w:sz w:val="18"/>
          <w:szCs w:val="18"/>
          <w:u w:val="single"/>
        </w:rPr>
        <w:t>Follow the Ranger Way</w:t>
      </w:r>
    </w:p>
    <w:p w14:paraId="74D59A17" w14:textId="77777777" w:rsidR="005937AC" w:rsidRPr="00296B72" w:rsidRDefault="005937AC" w:rsidP="005937AC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296B72">
        <w:rPr>
          <w:rFonts w:ascii="Arial Narrow" w:hAnsi="Arial Narrow"/>
          <w:sz w:val="18"/>
          <w:szCs w:val="18"/>
        </w:rPr>
        <w:t>Be Respectful- Honor others, my environment, and myself.</w:t>
      </w:r>
    </w:p>
    <w:p w14:paraId="41856143" w14:textId="77777777" w:rsidR="005937AC" w:rsidRPr="00296B72" w:rsidRDefault="005937AC" w:rsidP="005937AC">
      <w:pPr>
        <w:pStyle w:val="ListParagraph"/>
        <w:tabs>
          <w:tab w:val="left" w:pos="875"/>
          <w:tab w:val="left" w:pos="876"/>
        </w:tabs>
        <w:ind w:left="720" w:firstLine="0"/>
        <w:rPr>
          <w:rFonts w:ascii="Arial Narrow" w:hAnsi="Arial Narrow"/>
          <w:sz w:val="18"/>
          <w:szCs w:val="18"/>
        </w:rPr>
      </w:pPr>
      <w:r w:rsidRPr="00296B72">
        <w:rPr>
          <w:rFonts w:ascii="Arial Narrow" w:hAnsi="Arial Narrow"/>
          <w:sz w:val="18"/>
          <w:szCs w:val="18"/>
        </w:rPr>
        <w:t>Be Genuine- I am honest and make right choices.</w:t>
      </w:r>
    </w:p>
    <w:p w14:paraId="75FDA300" w14:textId="25B12001" w:rsidR="005937AC" w:rsidRPr="00296B72" w:rsidRDefault="005937AC" w:rsidP="005937AC">
      <w:pPr>
        <w:pStyle w:val="ListParagraph"/>
        <w:numPr>
          <w:ilvl w:val="0"/>
          <w:numId w:val="18"/>
        </w:numPr>
        <w:tabs>
          <w:tab w:val="left" w:pos="875"/>
          <w:tab w:val="left" w:pos="876"/>
        </w:tabs>
        <w:rPr>
          <w:rFonts w:ascii="Arial Narrow" w:hAnsi="Arial Narrow"/>
          <w:sz w:val="18"/>
          <w:szCs w:val="18"/>
        </w:rPr>
      </w:pPr>
      <w:r w:rsidRPr="00296B72">
        <w:rPr>
          <w:rFonts w:ascii="Arial Narrow" w:hAnsi="Arial Narrow"/>
          <w:sz w:val="18"/>
          <w:szCs w:val="18"/>
        </w:rPr>
        <w:t>Be Excellent-I do everything at an extremely high quality</w:t>
      </w:r>
    </w:p>
    <w:p w14:paraId="1CA49D6B" w14:textId="77777777" w:rsidR="00744D2E" w:rsidRPr="005937AC" w:rsidRDefault="00744D2E" w:rsidP="00744D2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144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Show respect for myself, others, and property by resolving conflicts peacefully, and accepting responsibility for my</w:t>
      </w:r>
      <w:r w:rsidRPr="005937AC">
        <w:rPr>
          <w:rFonts w:ascii="Arial Narrow" w:hAnsi="Arial Narrow"/>
          <w:spacing w:val="-20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own actions.</w:t>
      </w:r>
    </w:p>
    <w:p w14:paraId="7237D813" w14:textId="77777777" w:rsidR="00744D2E" w:rsidRPr="005937AC" w:rsidRDefault="00744D2E" w:rsidP="00744D2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410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Reach out to an adult on campus or to my parent</w:t>
      </w:r>
      <w:r w:rsidRPr="005937AC">
        <w:rPr>
          <w:rFonts w:ascii="Arial Narrow" w:hAnsi="Arial Narrow"/>
          <w:spacing w:val="-16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or guardian when I encounter a</w:t>
      </w:r>
      <w:r w:rsidRPr="005937AC">
        <w:rPr>
          <w:rFonts w:ascii="Arial Narrow" w:hAnsi="Arial Narrow"/>
          <w:spacing w:val="-3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problem.</w:t>
      </w:r>
    </w:p>
    <w:p w14:paraId="3D5665A1" w14:textId="77777777" w:rsidR="00ED7E88" w:rsidRPr="00ED7E88" w:rsidRDefault="00ED7E88" w:rsidP="00ED7E88">
      <w:pPr>
        <w:rPr>
          <w:sz w:val="10"/>
          <w:szCs w:val="18"/>
        </w:rPr>
      </w:pPr>
    </w:p>
    <w:p w14:paraId="3685B7B1" w14:textId="77777777" w:rsidR="00ED7E88" w:rsidRPr="00ED7E88" w:rsidRDefault="00ED7E88" w:rsidP="00ED7E88">
      <w:pPr>
        <w:ind w:left="687"/>
        <w:rPr>
          <w:sz w:val="20"/>
          <w:szCs w:val="18"/>
        </w:rPr>
      </w:pPr>
      <w:r w:rsidRPr="00ED7E88">
        <w:rPr>
          <w:noProof/>
          <w:position w:val="-1"/>
          <w:sz w:val="20"/>
          <w:szCs w:val="18"/>
          <w:lang w:bidi="ar-SA"/>
        </w:rPr>
        <mc:AlternateContent>
          <mc:Choice Requires="wps">
            <w:drawing>
              <wp:inline distT="0" distB="0" distL="0" distR="0" wp14:anchorId="0C0A67F6" wp14:editId="064301D7">
                <wp:extent cx="2867025" cy="314960"/>
                <wp:effectExtent l="0" t="0" r="28575" b="27940"/>
                <wp:docPr id="25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14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A4188" w14:textId="48ACAA3E" w:rsidR="00ED7E88" w:rsidRPr="00051F3C" w:rsidRDefault="00ED7E88" w:rsidP="00ED7E88">
                            <w:pPr>
                              <w:spacing w:before="65" w:line="319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Family</w:t>
                            </w:r>
                            <w:r w:rsidR="009C2653">
                              <w:rPr>
                                <w:rFonts w:ascii="Bell MT" w:hAnsi="Bell MT"/>
                                <w:b/>
                              </w:rPr>
                              <w:t>/</w:t>
                            </w:r>
                            <w:r w:rsidR="009C2653" w:rsidRPr="00296B72">
                              <w:rPr>
                                <w:rFonts w:ascii="Bell MT" w:hAnsi="Bell MT"/>
                                <w:b/>
                              </w:rPr>
                              <w:t>Guardian</w:t>
                            </w: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 xml:space="preserve">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A67F6" id="_x0000_s1132" type="#_x0000_t202" style="width:225.75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" fillcolor="#d9d9d9" strokeweight="2pt">
                <v:textbox inset="0,0,0,0">
                  <w:txbxContent>
                    <w:p w14:paraId="7E1A4188" w14:textId="48ACAA3E" w:rsidR="00ED7E88" w:rsidRPr="00051F3C" w:rsidRDefault="00ED7E88" w:rsidP="00ED7E88">
                      <w:pPr>
                        <w:spacing w:before="65" w:line="319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Family</w:t>
                      </w:r>
                      <w:r w:rsidR="009C2653">
                        <w:rPr>
                          <w:rFonts w:ascii="Bell MT" w:hAnsi="Bell MT"/>
                          <w:b/>
                        </w:rPr>
                        <w:t>/</w:t>
                      </w:r>
                      <w:r w:rsidR="009C2653" w:rsidRPr="00296B72">
                        <w:rPr>
                          <w:rFonts w:ascii="Bell MT" w:hAnsi="Bell MT"/>
                          <w:b/>
                        </w:rPr>
                        <w:t>Guardian</w:t>
                      </w:r>
                      <w:r w:rsidRPr="00051F3C">
                        <w:rPr>
                          <w:rFonts w:ascii="Bell MT" w:hAnsi="Bell MT"/>
                          <w:b/>
                        </w:rPr>
                        <w:t xml:space="preserve"> will...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BCCF4" w14:textId="77777777" w:rsidR="000C1A02" w:rsidRPr="005937AC" w:rsidRDefault="00D52D5C" w:rsidP="00D52D5C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 xml:space="preserve">Make sure my child attends school and is on time </w:t>
      </w:r>
    </w:p>
    <w:p w14:paraId="2EBEAA1C" w14:textId="65308E72" w:rsidR="00D52D5C" w:rsidRPr="005937AC" w:rsidRDefault="000C1A02" w:rsidP="000C1A02">
      <w:pPr>
        <w:pStyle w:val="ListParagraph"/>
        <w:tabs>
          <w:tab w:val="left" w:pos="835"/>
          <w:tab w:val="left" w:pos="836"/>
        </w:tabs>
        <w:ind w:left="720" w:right="149" w:firstLine="0"/>
        <w:rPr>
          <w:rFonts w:ascii="Arial Narrow" w:hAnsi="Arial Narrow"/>
          <w:sz w:val="18"/>
          <w:szCs w:val="18"/>
        </w:rPr>
      </w:pPr>
      <w:r w:rsidRPr="00296B72">
        <w:rPr>
          <w:rFonts w:ascii="Arial Narrow" w:hAnsi="Arial Narrow"/>
          <w:sz w:val="18"/>
          <w:szCs w:val="18"/>
        </w:rPr>
        <w:t>b</w:t>
      </w:r>
      <w:r w:rsidR="009C2653" w:rsidRPr="00296B72">
        <w:rPr>
          <w:rFonts w:ascii="Arial Narrow" w:hAnsi="Arial Narrow"/>
          <w:sz w:val="18"/>
          <w:szCs w:val="18"/>
        </w:rPr>
        <w:t>efore</w:t>
      </w:r>
      <w:r w:rsidRPr="00296B72">
        <w:rPr>
          <w:rFonts w:ascii="Arial Narrow" w:hAnsi="Arial Narrow"/>
          <w:sz w:val="18"/>
          <w:szCs w:val="18"/>
        </w:rPr>
        <w:t xml:space="preserve"> </w:t>
      </w:r>
      <w:r w:rsidR="00D52D5C" w:rsidRPr="00296B72">
        <w:rPr>
          <w:rFonts w:ascii="Arial Narrow" w:hAnsi="Arial Narrow"/>
          <w:sz w:val="18"/>
          <w:szCs w:val="18"/>
        </w:rPr>
        <w:t>8:</w:t>
      </w:r>
      <w:r w:rsidR="00680F96" w:rsidRPr="00296B72">
        <w:rPr>
          <w:rFonts w:ascii="Arial Narrow" w:hAnsi="Arial Narrow"/>
          <w:sz w:val="18"/>
          <w:szCs w:val="18"/>
        </w:rPr>
        <w:t>05</w:t>
      </w:r>
      <w:r w:rsidR="00D52D5C" w:rsidRPr="00296B72">
        <w:rPr>
          <w:rFonts w:ascii="Arial Narrow" w:hAnsi="Arial Narrow"/>
          <w:sz w:val="18"/>
          <w:szCs w:val="18"/>
        </w:rPr>
        <w:t xml:space="preserve"> a.m.</w:t>
      </w:r>
    </w:p>
    <w:p w14:paraId="6390D13B" w14:textId="77777777" w:rsidR="00D52D5C" w:rsidRPr="005937AC" w:rsidRDefault="00D52D5C" w:rsidP="00D52D5C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149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Encourage my child to solve conflict in a positive way</w:t>
      </w:r>
      <w:r w:rsidRPr="005937AC">
        <w:rPr>
          <w:rFonts w:ascii="Arial Narrow" w:hAnsi="Arial Narrow"/>
          <w:spacing w:val="-25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by showing respect to themselves, others, and</w:t>
      </w:r>
      <w:r w:rsidRPr="005937AC">
        <w:rPr>
          <w:rFonts w:ascii="Arial Narrow" w:hAnsi="Arial Narrow"/>
          <w:spacing w:val="-10"/>
          <w:sz w:val="18"/>
          <w:szCs w:val="18"/>
        </w:rPr>
        <w:t xml:space="preserve"> </w:t>
      </w:r>
      <w:r w:rsidRPr="005937AC">
        <w:rPr>
          <w:rFonts w:ascii="Arial Narrow" w:hAnsi="Arial Narrow"/>
          <w:sz w:val="18"/>
          <w:szCs w:val="18"/>
        </w:rPr>
        <w:t>property.</w:t>
      </w:r>
    </w:p>
    <w:p w14:paraId="45B7B533" w14:textId="77777777" w:rsidR="00D52D5C" w:rsidRPr="005937AC" w:rsidRDefault="00D52D5C" w:rsidP="00D52D5C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Communicate with the appropriate personnel when my child has a problem and as a team, we will find a solution to the problem.</w:t>
      </w:r>
    </w:p>
    <w:p w14:paraId="060EE855" w14:textId="04F3C2EC" w:rsidR="00980D84" w:rsidRPr="00980D84" w:rsidRDefault="00980D84" w:rsidP="00D52D5C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 xml:space="preserve">Work together with teachers and staff </w:t>
      </w:r>
      <w:r>
        <w:rPr>
          <w:rFonts w:ascii="Arial Narrow" w:hAnsi="Arial Narrow"/>
          <w:sz w:val="18"/>
          <w:szCs w:val="18"/>
        </w:rPr>
        <w:t>to establish a campus partnership with student success.</w:t>
      </w:r>
      <w:r w:rsidRPr="005937AC">
        <w:rPr>
          <w:rFonts w:ascii="Arial Narrow" w:hAnsi="Arial Narrow"/>
          <w:sz w:val="18"/>
          <w:szCs w:val="18"/>
        </w:rPr>
        <w:t xml:space="preserve"> </w:t>
      </w:r>
    </w:p>
    <w:p w14:paraId="2BA84AC9" w14:textId="494C1002" w:rsidR="00ED7E88" w:rsidRPr="005937AC" w:rsidRDefault="003B0DE1" w:rsidP="00D52D5C">
      <w:pPr>
        <w:pStyle w:val="ListParagraph"/>
        <w:numPr>
          <w:ilvl w:val="0"/>
          <w:numId w:val="12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Participate in school events, training classes or volunteer when available.</w:t>
      </w:r>
      <w:r w:rsidR="00ED7E88" w:rsidRPr="005937AC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94592" behindDoc="0" locked="0" layoutInCell="1" allowOverlap="1" wp14:anchorId="53AA54CB" wp14:editId="4883D8B8">
                <wp:simplePos x="0" y="0"/>
                <wp:positionH relativeFrom="page">
                  <wp:posOffset>4019550</wp:posOffset>
                </wp:positionH>
                <wp:positionV relativeFrom="paragraph">
                  <wp:posOffset>314325</wp:posOffset>
                </wp:positionV>
                <wp:extent cx="2918460" cy="228600"/>
                <wp:effectExtent l="0" t="0" r="15240" b="19050"/>
                <wp:wrapTopAndBottom/>
                <wp:docPr id="25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46DF1" w14:textId="77777777" w:rsidR="00ED7E88" w:rsidRPr="00051F3C" w:rsidRDefault="00ED7E88" w:rsidP="00ED7E88">
                            <w:pPr>
                              <w:spacing w:before="65" w:line="305" w:lineRule="exact"/>
                              <w:ind w:left="57"/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051F3C">
                              <w:rPr>
                                <w:rFonts w:ascii="Bell MT" w:hAnsi="Bell MT"/>
                                <w:b/>
                              </w:rPr>
                              <w:t>Teachers will...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A54CB" id="_x0000_s1133" type="#_x0000_t202" style="position:absolute;left:0;text-align:left;margin-left:316.5pt;margin-top:24.75pt;width:229.8pt;height:18pt;z-index: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" fillcolor="#d9d9d9" strokeweight="2pt">
                <v:textbox inset="0,0,0,0">
                  <w:txbxContent>
                    <w:p w14:paraId="4C646DF1" w14:textId="77777777" w:rsidR="00ED7E88" w:rsidRPr="00051F3C" w:rsidRDefault="00ED7E88" w:rsidP="00ED7E88">
                      <w:pPr>
                        <w:spacing w:before="65" w:line="305" w:lineRule="exact"/>
                        <w:ind w:left="57"/>
                        <w:rPr>
                          <w:rFonts w:ascii="Bell MT" w:hAnsi="Bell MT"/>
                          <w:b/>
                        </w:rPr>
                      </w:pPr>
                      <w:r w:rsidRPr="00051F3C">
                        <w:rPr>
                          <w:rFonts w:ascii="Bell MT" w:hAnsi="Bell MT"/>
                          <w:b/>
                        </w:rPr>
                        <w:t>Teachers will...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5467FE" w14:textId="58BA28F5" w:rsidR="00D52D5C" w:rsidRDefault="00C0392A" w:rsidP="00D52D5C">
      <w:pPr>
        <w:tabs>
          <w:tab w:val="left" w:pos="813"/>
          <w:tab w:val="left" w:pos="814"/>
        </w:tabs>
        <w:ind w:right="336"/>
        <w:rPr>
          <w:rFonts w:ascii="Symbol"/>
          <w:sz w:val="20"/>
          <w:szCs w:val="20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C88AECD" wp14:editId="539E29A0">
                <wp:simplePos x="0" y="0"/>
                <wp:positionH relativeFrom="column">
                  <wp:posOffset>3491230</wp:posOffset>
                </wp:positionH>
                <wp:positionV relativeFrom="paragraph">
                  <wp:posOffset>342264</wp:posOffset>
                </wp:positionV>
                <wp:extent cx="990600" cy="1343025"/>
                <wp:effectExtent l="0" t="0" r="0" b="952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0E668" w14:textId="2E3588BC" w:rsidR="005937AC" w:rsidRDefault="005937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B5928" wp14:editId="79E7599D">
                                  <wp:extent cx="1050246" cy="1085850"/>
                                  <wp:effectExtent l="0" t="0" r="0" b="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049" cy="1122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AECD" id="Text Box 296" o:spid="_x0000_s1134" type="#_x0000_t202" style="position:absolute;margin-left:274.9pt;margin-top:26.95pt;width:78pt;height:105.7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" fillcolor="white [3201]" stroked="f" strokeweight=".5pt">
                <v:textbox>
                  <w:txbxContent>
                    <w:p w14:paraId="73A0E668" w14:textId="2E3588BC" w:rsidR="005937AC" w:rsidRDefault="005937AC">
                      <w:r>
                        <w:rPr>
                          <w:noProof/>
                        </w:rPr>
                        <w:drawing>
                          <wp:inline distT="0" distB="0" distL="0" distR="0" wp14:anchorId="56CB5928" wp14:editId="79E7599D">
                            <wp:extent cx="1050246" cy="1085850"/>
                            <wp:effectExtent l="0" t="0" r="0" b="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6049" cy="1122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7D2B72" w14:textId="0E111B8A" w:rsidR="00D52D5C" w:rsidRPr="005937AC" w:rsidRDefault="00D52D5C" w:rsidP="00D52D5C">
      <w:pPr>
        <w:pStyle w:val="ListParagraph"/>
        <w:numPr>
          <w:ilvl w:val="0"/>
          <w:numId w:val="12"/>
        </w:numPr>
        <w:tabs>
          <w:tab w:val="left" w:pos="813"/>
          <w:tab w:val="left" w:pos="814"/>
        </w:tabs>
        <w:ind w:right="38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Remain positive and proactive in all our interactions.</w:t>
      </w:r>
    </w:p>
    <w:p w14:paraId="2EF89D51" w14:textId="06F66C7F" w:rsidR="00D52D5C" w:rsidRPr="00671019" w:rsidRDefault="002B1E88" w:rsidP="002B1E88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 xml:space="preserve"> </w:t>
      </w:r>
      <w:r w:rsidRPr="00671019">
        <w:rPr>
          <w:rFonts w:ascii="Arial Narrow" w:hAnsi="Arial Narrow"/>
          <w:sz w:val="18"/>
          <w:szCs w:val="18"/>
        </w:rPr>
        <w:t xml:space="preserve">Work hard and stay calm to provide a safe and loving learning environment. </w:t>
      </w:r>
    </w:p>
    <w:p w14:paraId="12B7EB4B" w14:textId="77777777" w:rsidR="00D52D5C" w:rsidRPr="005937AC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Put Students first in decision making</w:t>
      </w:r>
    </w:p>
    <w:p w14:paraId="1AC4C435" w14:textId="77777777" w:rsidR="00671019" w:rsidRPr="0014610B" w:rsidRDefault="00671019" w:rsidP="00671019">
      <w:pPr>
        <w:pStyle w:val="ListParagraph"/>
        <w:numPr>
          <w:ilvl w:val="0"/>
          <w:numId w:val="13"/>
        </w:numPr>
        <w:tabs>
          <w:tab w:val="left" w:pos="835"/>
          <w:tab w:val="left" w:pos="836"/>
        </w:tabs>
        <w:ind w:right="336"/>
        <w:rPr>
          <w:rFonts w:ascii="Symbol"/>
          <w:sz w:val="18"/>
          <w:szCs w:val="18"/>
        </w:rPr>
      </w:pPr>
      <w:r w:rsidRPr="00C00A45">
        <w:rPr>
          <w:rFonts w:ascii="Arial Narrow" w:hAnsi="Arial Narrow"/>
          <w:sz w:val="18"/>
          <w:szCs w:val="18"/>
        </w:rPr>
        <w:t>Work as a team with parents/guardians</w:t>
      </w:r>
      <w:r>
        <w:rPr>
          <w:rFonts w:ascii="Arial Narrow" w:hAnsi="Arial Narrow"/>
          <w:sz w:val="18"/>
          <w:szCs w:val="18"/>
        </w:rPr>
        <w:t xml:space="preserve"> to establish a campus partnership with student success.</w:t>
      </w:r>
      <w:r w:rsidRPr="00C00A45">
        <w:rPr>
          <w:rFonts w:ascii="Arial Narrow" w:hAnsi="Arial Narrow"/>
          <w:sz w:val="18"/>
          <w:szCs w:val="18"/>
        </w:rPr>
        <w:t xml:space="preserve"> </w:t>
      </w:r>
    </w:p>
    <w:p w14:paraId="52A8C3A0" w14:textId="77777777" w:rsidR="00D52D5C" w:rsidRPr="005937AC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Open to change, risk-taking, innovation and consider all perspectives.</w:t>
      </w:r>
    </w:p>
    <w:p w14:paraId="2F65B1EF" w14:textId="77777777" w:rsidR="00D52D5C" w:rsidRPr="005937AC" w:rsidRDefault="00D52D5C" w:rsidP="00D52D5C">
      <w:pPr>
        <w:pStyle w:val="ListParagraph"/>
        <w:numPr>
          <w:ilvl w:val="0"/>
          <w:numId w:val="13"/>
        </w:numPr>
        <w:tabs>
          <w:tab w:val="left" w:pos="813"/>
          <w:tab w:val="left" w:pos="814"/>
        </w:tabs>
        <w:ind w:right="76"/>
        <w:rPr>
          <w:rFonts w:ascii="Arial Narrow" w:hAnsi="Arial Narrow"/>
          <w:sz w:val="18"/>
          <w:szCs w:val="18"/>
        </w:rPr>
      </w:pPr>
      <w:r w:rsidRPr="005937AC">
        <w:rPr>
          <w:rFonts w:ascii="Arial Narrow" w:hAnsi="Arial Narrow"/>
          <w:sz w:val="18"/>
          <w:szCs w:val="18"/>
        </w:rPr>
        <w:t>Keep communication with families.</w:t>
      </w:r>
    </w:p>
    <w:p w14:paraId="5BF5A9BA" w14:textId="77777777" w:rsidR="00D52D5C" w:rsidRPr="00D52D5C" w:rsidRDefault="00D52D5C" w:rsidP="00D52D5C">
      <w:pPr>
        <w:tabs>
          <w:tab w:val="left" w:pos="813"/>
          <w:tab w:val="left" w:pos="814"/>
        </w:tabs>
        <w:ind w:right="336"/>
        <w:rPr>
          <w:rFonts w:ascii="Symbol"/>
          <w:sz w:val="20"/>
          <w:szCs w:val="20"/>
        </w:rPr>
      </w:pPr>
    </w:p>
    <w:p w14:paraId="4A297373" w14:textId="77777777" w:rsidR="005937AC" w:rsidRDefault="005937AC" w:rsidP="00ED7E88">
      <w:pPr>
        <w:rPr>
          <w:sz w:val="20"/>
          <w:szCs w:val="18"/>
        </w:rPr>
      </w:pPr>
    </w:p>
    <w:p w14:paraId="10710ABE" w14:textId="77777777" w:rsidR="005937AC" w:rsidRPr="00ED7E88" w:rsidRDefault="005937AC" w:rsidP="00ED7E88">
      <w:pPr>
        <w:rPr>
          <w:sz w:val="20"/>
          <w:szCs w:val="18"/>
        </w:rPr>
      </w:pPr>
    </w:p>
    <w:p w14:paraId="392D90CA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Ridgegate Elementary is committed to maintaining</w:t>
      </w:r>
    </w:p>
    <w:p w14:paraId="24186D47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a clear and open communication with families</w:t>
      </w:r>
    </w:p>
    <w:p w14:paraId="5824F2BD" w14:textId="77777777" w:rsidR="00D52D5C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 xml:space="preserve"> regarding their student</w:t>
      </w:r>
      <w:r>
        <w:rPr>
          <w:rFonts w:ascii="Arial Narrow" w:hAnsi="Arial Narrow"/>
          <w:sz w:val="20"/>
          <w:szCs w:val="20"/>
        </w:rPr>
        <w:t>s’</w:t>
      </w:r>
      <w:r w:rsidRPr="006610D5">
        <w:rPr>
          <w:rFonts w:ascii="Arial Narrow" w:hAnsi="Arial Narrow"/>
          <w:sz w:val="20"/>
          <w:szCs w:val="20"/>
        </w:rPr>
        <w:t xml:space="preserve"> learning. We commit to communicating with parents and/or guardians by </w:t>
      </w:r>
    </w:p>
    <w:p w14:paraId="1C813479" w14:textId="77777777" w:rsidR="00D52D5C" w:rsidRPr="006610D5" w:rsidRDefault="00D52D5C" w:rsidP="00D52D5C">
      <w:pPr>
        <w:pStyle w:val="BodyText"/>
        <w:rPr>
          <w:rFonts w:ascii="Arial Narrow" w:hAnsi="Arial Narrow"/>
          <w:sz w:val="20"/>
          <w:szCs w:val="20"/>
        </w:rPr>
      </w:pPr>
      <w:r w:rsidRPr="006610D5">
        <w:rPr>
          <w:rFonts w:ascii="Arial Narrow" w:hAnsi="Arial Narrow"/>
          <w:sz w:val="20"/>
          <w:szCs w:val="20"/>
        </w:rPr>
        <w:t>the following:</w:t>
      </w:r>
    </w:p>
    <w:p w14:paraId="23C6CA72" w14:textId="5B7A8F85" w:rsidR="00D52D5C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09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 xml:space="preserve">Communicate regularly via </w:t>
      </w:r>
    </w:p>
    <w:p w14:paraId="1C512BA4" w14:textId="135BFACF" w:rsidR="00D52D5C" w:rsidRPr="00051F3C" w:rsidRDefault="00D52D5C" w:rsidP="00D52D5C">
      <w:pPr>
        <w:pStyle w:val="ListParagraph"/>
        <w:tabs>
          <w:tab w:val="left" w:pos="814"/>
          <w:tab w:val="left" w:pos="815"/>
        </w:tabs>
        <w:ind w:left="814" w:right="409" w:firstLine="0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 xml:space="preserve">Class </w:t>
      </w:r>
      <w:r w:rsidR="00685973" w:rsidRPr="00051F3C">
        <w:rPr>
          <w:rFonts w:ascii="Arial Narrow" w:hAnsi="Arial Narrow"/>
          <w:sz w:val="20"/>
          <w:szCs w:val="20"/>
        </w:rPr>
        <w:t>Dojo,</w:t>
      </w:r>
      <w:r w:rsidR="00685973">
        <w:rPr>
          <w:rFonts w:ascii="Arial Narrow" w:hAnsi="Arial Narrow"/>
          <w:sz w:val="20"/>
          <w:szCs w:val="20"/>
        </w:rPr>
        <w:t xml:space="preserve"> Talking</w:t>
      </w:r>
      <w:r>
        <w:rPr>
          <w:rFonts w:ascii="Arial Narrow" w:hAnsi="Arial Narrow"/>
          <w:sz w:val="20"/>
          <w:szCs w:val="20"/>
        </w:rPr>
        <w:t xml:space="preserve"> Points,</w:t>
      </w:r>
      <w:r w:rsidRPr="00051F3C">
        <w:rPr>
          <w:rFonts w:ascii="Arial Narrow" w:hAnsi="Arial Narrow"/>
          <w:spacing w:val="-6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</w:t>
      </w:r>
      <w:r w:rsidRPr="00051F3C">
        <w:rPr>
          <w:rFonts w:ascii="Arial Narrow" w:hAnsi="Arial Narrow"/>
          <w:sz w:val="20"/>
          <w:szCs w:val="20"/>
        </w:rPr>
        <w:t xml:space="preserve">arquee, </w:t>
      </w:r>
      <w:r>
        <w:rPr>
          <w:rFonts w:ascii="Arial Narrow" w:hAnsi="Arial Narrow"/>
          <w:sz w:val="20"/>
          <w:szCs w:val="20"/>
        </w:rPr>
        <w:t>p</w:t>
      </w:r>
      <w:r w:rsidRPr="00051F3C">
        <w:rPr>
          <w:rFonts w:ascii="Arial Narrow" w:hAnsi="Arial Narrow"/>
          <w:sz w:val="20"/>
          <w:szCs w:val="20"/>
        </w:rPr>
        <w:t>hone messenger, fliers, campus website, verbal &amp; written reminders, and send home educational materials upon request.</w:t>
      </w:r>
    </w:p>
    <w:p w14:paraId="7103FD34" w14:textId="77777777" w:rsidR="00D52D5C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ind w:left="814" w:right="412"/>
        <w:rPr>
          <w:rFonts w:ascii="Arial Narrow" w:hAnsi="Arial Narrow"/>
          <w:sz w:val="20"/>
          <w:szCs w:val="20"/>
        </w:rPr>
      </w:pPr>
      <w:r w:rsidRPr="00051F3C">
        <w:rPr>
          <w:rFonts w:ascii="Arial Narrow" w:hAnsi="Arial Narrow"/>
          <w:sz w:val="20"/>
          <w:szCs w:val="20"/>
        </w:rPr>
        <w:t>Allow parents access to teachers/staff during designated conference time</w:t>
      </w:r>
    </w:p>
    <w:p w14:paraId="4115B0CC" w14:textId="77777777" w:rsidR="00D52D5C" w:rsidRPr="009359F7" w:rsidRDefault="00D52D5C" w:rsidP="00D52D5C">
      <w:pPr>
        <w:tabs>
          <w:tab w:val="left" w:pos="814"/>
          <w:tab w:val="left" w:pos="815"/>
        </w:tabs>
        <w:ind w:left="454" w:right="41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14"/>
          <w:sz w:val="20"/>
          <w:szCs w:val="20"/>
        </w:rPr>
        <w:t xml:space="preserve">           </w:t>
      </w:r>
      <w:r w:rsidRPr="009359F7">
        <w:rPr>
          <w:rFonts w:ascii="Arial Narrow" w:hAnsi="Arial Narrow"/>
          <w:spacing w:val="-14"/>
          <w:sz w:val="20"/>
          <w:szCs w:val="20"/>
        </w:rPr>
        <w:t xml:space="preserve"> </w:t>
      </w:r>
      <w:r w:rsidRPr="009359F7">
        <w:rPr>
          <w:rFonts w:ascii="Arial Narrow" w:hAnsi="Arial Narrow"/>
          <w:sz w:val="20"/>
          <w:szCs w:val="20"/>
        </w:rPr>
        <w:t>and/or by appointment.</w:t>
      </w:r>
    </w:p>
    <w:p w14:paraId="782C5427" w14:textId="70975A77" w:rsidR="00D52D5C" w:rsidRPr="004404EF" w:rsidRDefault="00D52D5C" w:rsidP="004404EF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846EA6">
        <w:rPr>
          <w:rFonts w:ascii="Arial Narrow" w:hAnsi="Arial Narrow"/>
          <w:sz w:val="20"/>
          <w:szCs w:val="20"/>
        </w:rPr>
        <w:t>Open</w:t>
      </w:r>
      <w:r w:rsidRPr="00846EA6">
        <w:rPr>
          <w:rFonts w:ascii="Arial Narrow" w:hAnsi="Arial Narrow"/>
          <w:spacing w:val="-2"/>
          <w:sz w:val="20"/>
          <w:szCs w:val="20"/>
        </w:rPr>
        <w:t xml:space="preserve"> </w:t>
      </w:r>
      <w:r w:rsidRPr="00846EA6">
        <w:rPr>
          <w:rFonts w:ascii="Arial Narrow" w:hAnsi="Arial Narrow"/>
          <w:sz w:val="20"/>
          <w:szCs w:val="20"/>
        </w:rPr>
        <w:t>House/Title 1 Night</w:t>
      </w:r>
      <w:r w:rsidR="004404EF">
        <w:rPr>
          <w:rFonts w:ascii="Arial Narrow" w:hAnsi="Arial Narrow"/>
          <w:sz w:val="20"/>
          <w:szCs w:val="20"/>
        </w:rPr>
        <w:t xml:space="preserve"> (Fall &amp; Spring)</w:t>
      </w:r>
    </w:p>
    <w:p w14:paraId="57A55866" w14:textId="77777777" w:rsidR="00D52D5C" w:rsidRPr="002E0519" w:rsidRDefault="00D52D5C" w:rsidP="00D52D5C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</w:rPr>
      </w:pPr>
      <w:r w:rsidRPr="00051F3C">
        <w:rPr>
          <w:rFonts w:ascii="Arial Narrow" w:hAnsi="Arial Narrow"/>
          <w:sz w:val="20"/>
          <w:szCs w:val="20"/>
        </w:rPr>
        <w:t>RGE Parent</w:t>
      </w:r>
      <w:r w:rsidRPr="00051F3C">
        <w:rPr>
          <w:rFonts w:ascii="Arial Narrow" w:hAnsi="Arial Narrow"/>
          <w:spacing w:val="-1"/>
          <w:sz w:val="20"/>
          <w:szCs w:val="20"/>
        </w:rPr>
        <w:t xml:space="preserve"> </w:t>
      </w:r>
      <w:r w:rsidRPr="00051F3C">
        <w:rPr>
          <w:rFonts w:ascii="Arial Narrow" w:hAnsi="Arial Narrow"/>
          <w:sz w:val="20"/>
          <w:szCs w:val="20"/>
        </w:rPr>
        <w:t>Educator</w:t>
      </w:r>
    </w:p>
    <w:p w14:paraId="1E3DA628" w14:textId="49A30B92" w:rsidR="002E0519" w:rsidRPr="002E0519" w:rsidRDefault="002E0519" w:rsidP="002E0519">
      <w:pPr>
        <w:pStyle w:val="ListParagraph"/>
        <w:numPr>
          <w:ilvl w:val="0"/>
          <w:numId w:val="14"/>
        </w:numPr>
        <w:tabs>
          <w:tab w:val="left" w:pos="814"/>
          <w:tab w:val="left" w:pos="815"/>
        </w:tabs>
        <w:rPr>
          <w:rFonts w:ascii="Arial Narrow" w:hAnsi="Arial Narrow"/>
          <w:sz w:val="20"/>
          <w:szCs w:val="20"/>
        </w:rPr>
      </w:pPr>
      <w:r w:rsidRPr="00B26464">
        <w:rPr>
          <w:rFonts w:ascii="Arial Narrow" w:eastAsia="Times New Roman" w:hAnsi="Arial Narrow"/>
          <w:sz w:val="20"/>
          <w:szCs w:val="20"/>
        </w:rPr>
        <w:t>Monitor your student’s progress in skyward weekly</w:t>
      </w:r>
    </w:p>
    <w:p w14:paraId="7D3F3336" w14:textId="77777777" w:rsidR="00ED7E88" w:rsidRPr="00ED7E88" w:rsidRDefault="00ED7E88" w:rsidP="00ED7E88">
      <w:pPr>
        <w:tabs>
          <w:tab w:val="left" w:pos="814"/>
          <w:tab w:val="left" w:pos="815"/>
        </w:tabs>
        <w:ind w:left="360"/>
        <w:rPr>
          <w:rFonts w:ascii="Arial Narrow" w:hAnsi="Arial Narrow"/>
        </w:rPr>
      </w:pPr>
      <w:r w:rsidRPr="00ED7E88"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51DF70B" wp14:editId="699B1F8F">
                <wp:simplePos x="0" y="0"/>
                <wp:positionH relativeFrom="column">
                  <wp:posOffset>-55245</wp:posOffset>
                </wp:positionH>
                <wp:positionV relativeFrom="paragraph">
                  <wp:posOffset>102235</wp:posOffset>
                </wp:positionV>
                <wp:extent cx="2409825" cy="285750"/>
                <wp:effectExtent l="0" t="0" r="28575" b="1905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277C2C9" w14:textId="77777777" w:rsidR="00ED7E88" w:rsidRPr="006610D5" w:rsidRDefault="00ED7E88" w:rsidP="00ED7E88">
                            <w:pPr>
                              <w:spacing w:before="65"/>
                              <w:ind w:left="57"/>
                              <w:rPr>
                                <w:rFonts w:ascii="Bell MT" w:hAnsi="Bell MT"/>
                                <w:b/>
                                <w:sz w:val="24"/>
                              </w:rPr>
                            </w:pPr>
                            <w:r w:rsidRPr="006610D5">
                              <w:rPr>
                                <w:rFonts w:ascii="Bell MT" w:hAnsi="Bell MT"/>
                                <w:b/>
                                <w:sz w:val="24"/>
                              </w:rPr>
                              <w:t>Grade Level Expectations</w:t>
                            </w:r>
                          </w:p>
                          <w:p w14:paraId="37787170" w14:textId="77777777" w:rsidR="00ED7E88" w:rsidRDefault="00ED7E88" w:rsidP="00ED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F70B" id="Text Box 254" o:spid="_x0000_s1135" type="#_x0000_t202" style="position:absolute;left:0;text-align:left;margin-left:-4.35pt;margin-top:8.05pt;width:189.75pt;height:2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" fillcolor="window" strokecolor="windowText" strokeweight=".5pt">
                <v:textbox>
                  <w:txbxContent>
                    <w:p w14:paraId="3277C2C9" w14:textId="77777777" w:rsidR="00ED7E88" w:rsidRPr="006610D5" w:rsidRDefault="00ED7E88" w:rsidP="00ED7E88">
                      <w:pPr>
                        <w:spacing w:before="65"/>
                        <w:ind w:left="57"/>
                        <w:rPr>
                          <w:rFonts w:ascii="Bell MT" w:hAnsi="Bell MT"/>
                          <w:b/>
                          <w:sz w:val="24"/>
                        </w:rPr>
                      </w:pPr>
                      <w:r w:rsidRPr="006610D5">
                        <w:rPr>
                          <w:rFonts w:ascii="Bell MT" w:hAnsi="Bell MT"/>
                          <w:b/>
                          <w:sz w:val="24"/>
                        </w:rPr>
                        <w:t>Grade Level Expectations</w:t>
                      </w:r>
                    </w:p>
                    <w:p w14:paraId="37787170" w14:textId="77777777" w:rsidR="00ED7E88" w:rsidRDefault="00ED7E88" w:rsidP="00ED7E88"/>
                  </w:txbxContent>
                </v:textbox>
              </v:shape>
            </w:pict>
          </mc:Fallback>
        </mc:AlternateContent>
      </w:r>
    </w:p>
    <w:p w14:paraId="7C9C92E7" w14:textId="77777777" w:rsidR="00ED7E88" w:rsidRP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1DBCA487" w14:textId="77777777" w:rsidR="00ED7E88" w:rsidRP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</w:rPr>
      </w:pPr>
    </w:p>
    <w:p w14:paraId="54037555" w14:textId="77777777" w:rsidR="00ED7E88" w:rsidRPr="00ED7E88" w:rsidRDefault="00ED7E88" w:rsidP="00ED7E88">
      <w:pPr>
        <w:rPr>
          <w:sz w:val="18"/>
          <w:szCs w:val="18"/>
        </w:rPr>
      </w:pPr>
    </w:p>
    <w:p w14:paraId="4D55EE7F" w14:textId="77777777" w:rsidR="004404EF" w:rsidRDefault="004404EF" w:rsidP="004404EF">
      <w:pPr>
        <w:pStyle w:val="BodyText"/>
        <w:ind w:right="421"/>
        <w:rPr>
          <w:rFonts w:ascii="Arial Narrow" w:hAnsi="Arial Narrow"/>
          <w:sz w:val="22"/>
          <w:szCs w:val="22"/>
        </w:rPr>
      </w:pPr>
      <w:r w:rsidRPr="00846EA6">
        <w:rPr>
          <w:rFonts w:ascii="Arial Narrow" w:hAnsi="Arial Narrow"/>
          <w:sz w:val="22"/>
          <w:szCs w:val="22"/>
        </w:rPr>
        <w:t xml:space="preserve">Students are expected to perform appropriate growth in all subjects </w:t>
      </w:r>
      <w:r>
        <w:rPr>
          <w:rFonts w:ascii="Arial Narrow" w:hAnsi="Arial Narrow"/>
          <w:sz w:val="22"/>
          <w:szCs w:val="22"/>
        </w:rPr>
        <w:t xml:space="preserve">as determined by grade level expectations. </w:t>
      </w:r>
    </w:p>
    <w:p w14:paraId="23B91C5E" w14:textId="6301D7A1" w:rsidR="00ED7E88" w:rsidRDefault="00ED7E88" w:rsidP="00ED7E88">
      <w:pPr>
        <w:rPr>
          <w:sz w:val="18"/>
          <w:szCs w:val="18"/>
        </w:rPr>
      </w:pPr>
    </w:p>
    <w:p w14:paraId="18CCE9F5" w14:textId="77777777" w:rsidR="004404EF" w:rsidRPr="00ED7E88" w:rsidRDefault="004404EF" w:rsidP="00ED7E88">
      <w:pPr>
        <w:rPr>
          <w:sz w:val="18"/>
          <w:szCs w:val="18"/>
        </w:rPr>
      </w:pPr>
    </w:p>
    <w:p w14:paraId="0F81F780" w14:textId="7B090C92" w:rsidR="00ED7E88" w:rsidRPr="00ED7E88" w:rsidRDefault="00325691" w:rsidP="00ED7E88">
      <w:pPr>
        <w:ind w:left="648" w:right="603" w:firstLine="720"/>
        <w:jc w:val="center"/>
        <w:rPr>
          <w:rFonts w:ascii="Arial Narrow" w:hAnsi="Arial Narrow"/>
          <w:b/>
          <w:sz w:val="24"/>
          <w:szCs w:val="24"/>
        </w:rPr>
      </w:pPr>
      <w:r w:rsidRPr="002E0519">
        <w:rPr>
          <w:rFonts w:ascii="Arial Narrow" w:hAnsi="Arial Narrow"/>
          <w:b/>
          <w:sz w:val="24"/>
          <w:szCs w:val="24"/>
        </w:rPr>
        <w:t xml:space="preserve">Carlos </w:t>
      </w:r>
      <w:r w:rsidR="009C2653" w:rsidRPr="002E0519">
        <w:rPr>
          <w:rFonts w:ascii="Arial Narrow" w:hAnsi="Arial Narrow"/>
          <w:b/>
          <w:sz w:val="24"/>
          <w:szCs w:val="24"/>
        </w:rPr>
        <w:t>Lewis</w:t>
      </w:r>
      <w:r w:rsidR="005937AC">
        <w:rPr>
          <w:rFonts w:ascii="Arial Narrow" w:hAnsi="Arial Narrow"/>
          <w:b/>
          <w:sz w:val="24"/>
          <w:szCs w:val="24"/>
        </w:rPr>
        <w:t xml:space="preserve"> Jr.</w:t>
      </w:r>
      <w:r w:rsidR="00ED7E88" w:rsidRPr="00ED7E88">
        <w:rPr>
          <w:rFonts w:ascii="Arial Narrow" w:hAnsi="Arial Narrow"/>
          <w:b/>
          <w:sz w:val="24"/>
          <w:szCs w:val="24"/>
        </w:rPr>
        <w:t>,</w:t>
      </w:r>
      <w:r w:rsidR="00ED7E88" w:rsidRPr="005937AC">
        <w:rPr>
          <w:rFonts w:ascii="Arial Narrow" w:hAnsi="Arial Narrow"/>
          <w:b/>
          <w:sz w:val="20"/>
          <w:szCs w:val="20"/>
        </w:rPr>
        <w:t xml:space="preserve"> Principal</w:t>
      </w:r>
    </w:p>
    <w:p w14:paraId="0800A991" w14:textId="77777777" w:rsidR="00ED7E88" w:rsidRPr="00ED7E88" w:rsidRDefault="00ED7E88" w:rsidP="00ED7E88">
      <w:pPr>
        <w:ind w:left="648" w:right="603" w:firstLine="720"/>
        <w:jc w:val="center"/>
        <w:rPr>
          <w:rFonts w:ascii="Arial Narrow" w:hAnsi="Arial Narrow"/>
          <w:sz w:val="24"/>
          <w:szCs w:val="24"/>
        </w:rPr>
      </w:pPr>
      <w:r w:rsidRPr="00ED7E88">
        <w:rPr>
          <w:rFonts w:ascii="Arial Narrow" w:hAnsi="Arial Narrow"/>
          <w:sz w:val="24"/>
          <w:szCs w:val="24"/>
        </w:rPr>
        <w:t xml:space="preserve">6015 W. Ridgecreek Dr, </w:t>
      </w:r>
      <w:r w:rsidRPr="00ED7E88">
        <w:rPr>
          <w:rFonts w:ascii="Arial Narrow" w:hAnsi="Arial Narrow"/>
          <w:sz w:val="24"/>
          <w:szCs w:val="24"/>
        </w:rPr>
        <w:tab/>
      </w:r>
      <w:r w:rsidRPr="00ED7E88">
        <w:rPr>
          <w:rFonts w:ascii="Arial Narrow" w:hAnsi="Arial Narrow"/>
          <w:sz w:val="24"/>
          <w:szCs w:val="24"/>
        </w:rPr>
        <w:tab/>
      </w:r>
      <w:r w:rsidRPr="00ED7E88">
        <w:rPr>
          <w:rFonts w:ascii="Arial Narrow" w:hAnsi="Arial Narrow"/>
          <w:sz w:val="24"/>
          <w:szCs w:val="24"/>
        </w:rPr>
        <w:tab/>
        <w:t>Houston, TX 77053</w:t>
      </w:r>
    </w:p>
    <w:p w14:paraId="1C75DEC5" w14:textId="77777777" w:rsidR="00ED7E88" w:rsidRPr="00ED7E88" w:rsidRDefault="00ED7E88" w:rsidP="00ED7E88">
      <w:pPr>
        <w:ind w:left="648" w:right="603" w:firstLine="720"/>
        <w:jc w:val="center"/>
        <w:rPr>
          <w:rFonts w:ascii="Arial Narrow" w:hAnsi="Arial Narrow"/>
          <w:sz w:val="24"/>
          <w:szCs w:val="24"/>
        </w:rPr>
      </w:pPr>
      <w:r w:rsidRPr="00ED7E88">
        <w:rPr>
          <w:rFonts w:ascii="Arial Narrow" w:hAnsi="Arial Narrow"/>
          <w:sz w:val="24"/>
          <w:szCs w:val="24"/>
        </w:rPr>
        <w:t>Phone: (281) 634-4840</w:t>
      </w:r>
    </w:p>
    <w:p w14:paraId="70EFDCCB" w14:textId="77777777" w:rsidR="00ED7E88" w:rsidRPr="00ED7E88" w:rsidRDefault="00000000" w:rsidP="00ED7E88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  <w:hyperlink r:id="rId160">
        <w:r w:rsidR="00ED7E88" w:rsidRPr="00ED7E88">
          <w:rPr>
            <w:rFonts w:ascii="Arial Narrow" w:hAnsi="Arial Narrow"/>
            <w:b/>
            <w:color w:val="FF0000"/>
            <w:sz w:val="24"/>
            <w:szCs w:val="24"/>
            <w:lang w:val="es-MX"/>
          </w:rPr>
          <w:t>www.fortbendisd.com/rge</w:t>
        </w:r>
      </w:hyperlink>
    </w:p>
    <w:p w14:paraId="3CF63E8C" w14:textId="77777777" w:rsidR="00ED7E88" w:rsidRP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4DCA62CA" w14:textId="77777777" w:rsidR="00ED7E88" w:rsidRPr="00ED7E88" w:rsidRDefault="00ED7E88" w:rsidP="00ED7E88">
      <w:pPr>
        <w:tabs>
          <w:tab w:val="left" w:pos="814"/>
          <w:tab w:val="left" w:pos="815"/>
        </w:tabs>
        <w:rPr>
          <w:rFonts w:ascii="Arial Narrow" w:hAnsi="Arial Narrow"/>
          <w:lang w:val="es-MX"/>
        </w:rPr>
      </w:pPr>
    </w:p>
    <w:p w14:paraId="683CC8BB" w14:textId="77777777" w:rsidR="00ED7E88" w:rsidRPr="00ED7E88" w:rsidRDefault="00ED7E88" w:rsidP="00ED7E88">
      <w:pPr>
        <w:tabs>
          <w:tab w:val="left" w:pos="814"/>
          <w:tab w:val="left" w:pos="815"/>
        </w:tabs>
        <w:ind w:left="720"/>
        <w:rPr>
          <w:rFonts w:ascii="Arial Narrow" w:hAnsi="Arial Narrow"/>
          <w:lang w:val="es-MX"/>
        </w:rPr>
      </w:pPr>
    </w:p>
    <w:p w14:paraId="7EED969B" w14:textId="77777777" w:rsidR="00ED7E88" w:rsidRPr="00ED7E88" w:rsidRDefault="00ED7E88" w:rsidP="00ED7E88">
      <w:pPr>
        <w:rPr>
          <w:sz w:val="18"/>
          <w:szCs w:val="18"/>
          <w:lang w:val="es-MX"/>
        </w:rPr>
      </w:pPr>
      <w:r w:rsidRPr="00ED7E88">
        <w:rPr>
          <w:sz w:val="18"/>
          <w:szCs w:val="18"/>
          <w:lang w:val="es-MX"/>
        </w:rPr>
        <w:br w:type="column"/>
      </w:r>
    </w:p>
    <w:p w14:paraId="7BB7AEFE" w14:textId="77777777" w:rsidR="00ED7E88" w:rsidRPr="00ED7E88" w:rsidRDefault="00ED7E88" w:rsidP="00ED7E88">
      <w:pPr>
        <w:ind w:left="648" w:right="454" w:firstLine="720"/>
        <w:jc w:val="center"/>
        <w:rPr>
          <w:rFonts w:ascii="Arial Narrow" w:hAnsi="Arial Narrow"/>
          <w:b/>
          <w:sz w:val="24"/>
          <w:szCs w:val="24"/>
          <w:lang w:val="es-MX"/>
        </w:rPr>
      </w:pPr>
    </w:p>
    <w:p w14:paraId="50C13BAF" w14:textId="77777777" w:rsidR="00ED7E88" w:rsidRPr="00ED7E88" w:rsidRDefault="00ED7E88" w:rsidP="00ED7E88">
      <w:pPr>
        <w:jc w:val="center"/>
        <w:rPr>
          <w:sz w:val="18"/>
          <w:lang w:val="es-MX"/>
        </w:rPr>
        <w:sectPr w:rsidR="00ED7E88" w:rsidRPr="00ED7E88">
          <w:headerReference w:type="even" r:id="rId161"/>
          <w:headerReference w:type="default" r:id="rId162"/>
          <w:footerReference w:type="even" r:id="rId163"/>
          <w:footerReference w:type="default" r:id="rId164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2" w:space="415"/>
            <w:col w:w="5423" w:space="297"/>
            <w:col w:w="4323"/>
          </w:cols>
        </w:sectPr>
      </w:pPr>
    </w:p>
    <w:p w14:paraId="201B9AB1" w14:textId="77777777" w:rsidR="00ED7E88" w:rsidRPr="00ED7E88" w:rsidRDefault="00ED7E88" w:rsidP="00ED7E88">
      <w:pPr>
        <w:rPr>
          <w:b/>
          <w:sz w:val="20"/>
          <w:szCs w:val="18"/>
          <w:lang w:val="es-MX"/>
        </w:rPr>
      </w:pPr>
      <w:r w:rsidRPr="00ED7E88">
        <w:rPr>
          <w:noProof/>
          <w:sz w:val="18"/>
          <w:szCs w:val="1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20C880D" wp14:editId="35CC16F7">
                <wp:simplePos x="0" y="0"/>
                <wp:positionH relativeFrom="page">
                  <wp:posOffset>7477125</wp:posOffset>
                </wp:positionH>
                <wp:positionV relativeFrom="page">
                  <wp:posOffset>200025</wp:posOffset>
                </wp:positionV>
                <wp:extent cx="2286000" cy="510540"/>
                <wp:effectExtent l="0" t="0" r="19050" b="22860"/>
                <wp:wrapNone/>
                <wp:docPr id="25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05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D4BB0" w14:textId="77777777" w:rsidR="00ED7E88" w:rsidRPr="004B6D37" w:rsidRDefault="00ED7E88" w:rsidP="00ED7E88">
                            <w:pPr>
                              <w:pStyle w:val="BodyText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4B6D37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Comunicación sobre el aprendizaje 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880D" id="_x0000_s1136" type="#_x0000_t202" style="position:absolute;margin-left:588.75pt;margin-top:15.75pt;width:180pt;height:40.2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" fillcolor="#d9d9d9" strokeweight="2pt">
                <v:textbox inset="0,0,0,0">
                  <w:txbxContent>
                    <w:p w14:paraId="1F1D4BB0" w14:textId="77777777" w:rsidR="00ED7E88" w:rsidRPr="004B6D37" w:rsidRDefault="00ED7E88" w:rsidP="00ED7E88">
                      <w:pPr>
                        <w:pStyle w:val="BodyText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4B6D37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Comunicación sobre el aprendizaje del estudiante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7E88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199DD11" wp14:editId="36C2D621">
                <wp:simplePos x="0" y="0"/>
                <wp:positionH relativeFrom="page">
                  <wp:posOffset>3762375</wp:posOffset>
                </wp:positionH>
                <wp:positionV relativeFrom="page">
                  <wp:posOffset>95250</wp:posOffset>
                </wp:positionV>
                <wp:extent cx="3323590" cy="904875"/>
                <wp:effectExtent l="19050" t="19050" r="10160" b="28575"/>
                <wp:wrapNone/>
                <wp:docPr id="25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904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9C4C" w14:textId="77777777" w:rsidR="00ED7E88" w:rsidRPr="00FD584C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La primaria 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Ridgegate</w:t>
                            </w:r>
                          </w:p>
                          <w:p w14:paraId="3A28E374" w14:textId="1783570A" w:rsidR="00ED7E88" w:rsidRPr="00FD584C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Pacto entre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escuela y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 familia</w:t>
                            </w:r>
                            <w:r w:rsidR="009C2653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/</w:t>
                            </w:r>
                            <w:r w:rsidR="009C2653" w:rsidRPr="00296B72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tutores</w:t>
                            </w:r>
                          </w:p>
                          <w:p w14:paraId="4DAABCCB" w14:textId="3D7ADDEF" w:rsidR="00ED7E88" w:rsidRPr="00C93399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  <w:lang w:val="es-MX"/>
                              </w:rPr>
                              <w:t>Quinto Grado</w:t>
                            </w:r>
                          </w:p>
                          <w:p w14:paraId="2A19A7EA" w14:textId="1A95AD94" w:rsidR="00ED7E88" w:rsidRDefault="00ED7E88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96B72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202</w:t>
                            </w:r>
                            <w:r w:rsidR="009C2653" w:rsidRPr="00296B72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4</w:t>
                            </w:r>
                            <w:r w:rsidRPr="00296B72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-202</w:t>
                            </w:r>
                            <w:r w:rsidR="009C2653" w:rsidRPr="00296B72"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  <w:t>5</w:t>
                            </w:r>
                          </w:p>
                          <w:p w14:paraId="3F02AE85" w14:textId="77777777" w:rsidR="00D44A1E" w:rsidRPr="002C142B" w:rsidRDefault="00D44A1E" w:rsidP="00ED7E88">
                            <w:pPr>
                              <w:pStyle w:val="BodyText"/>
                              <w:spacing w:before="1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54B92A0" w14:textId="77777777" w:rsidR="00ED7E88" w:rsidRDefault="00ED7E88" w:rsidP="00ED7E88">
                            <w:pPr>
                              <w:spacing w:before="60"/>
                              <w:ind w:left="221" w:right="221"/>
                              <w:jc w:val="center"/>
                              <w:rPr>
                                <w:rFonts w:ascii="Britannic Bol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9DD11" id="_x0000_s1137" type="#_x0000_t202" style="position:absolute;margin-left:296.25pt;margin-top:7.5pt;width:261.7pt;height:71.2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" fillcolor="#d9d9d9" strokeweight="2.5pt">
                <v:textbox inset="0,0,0,0">
                  <w:txbxContent>
                    <w:p w14:paraId="4B709C4C" w14:textId="77777777" w:rsidR="00ED7E88" w:rsidRPr="00FD584C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La primaria 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Ridgegate</w:t>
                      </w:r>
                    </w:p>
                    <w:p w14:paraId="3A28E374" w14:textId="1783570A" w:rsidR="00ED7E88" w:rsidRPr="00FD584C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Pacto entre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escuela y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 xml:space="preserve"> familia</w:t>
                      </w:r>
                      <w:r w:rsidR="009C2653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/</w:t>
                      </w:r>
                      <w:r w:rsidR="009C2653" w:rsidRPr="00296B72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tutores</w:t>
                      </w:r>
                    </w:p>
                    <w:p w14:paraId="4DAABCCB" w14:textId="3D7ADDEF" w:rsidR="00ED7E88" w:rsidRPr="00C93399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sz w:val="28"/>
                          <w:szCs w:val="28"/>
                          <w:lang w:val="es-MX"/>
                        </w:rPr>
                        <w:t>Quinto Grado</w:t>
                      </w:r>
                    </w:p>
                    <w:p w14:paraId="2A19A7EA" w14:textId="1A95AD94" w:rsidR="00ED7E88" w:rsidRDefault="00ED7E88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296B72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202</w:t>
                      </w:r>
                      <w:r w:rsidR="009C2653" w:rsidRPr="00296B72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4</w:t>
                      </w:r>
                      <w:r w:rsidRPr="00296B72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-202</w:t>
                      </w:r>
                      <w:r w:rsidR="009C2653" w:rsidRPr="00296B72"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  <w:t>5</w:t>
                      </w:r>
                    </w:p>
                    <w:p w14:paraId="3F02AE85" w14:textId="77777777" w:rsidR="00D44A1E" w:rsidRPr="002C142B" w:rsidRDefault="00D44A1E" w:rsidP="00ED7E88">
                      <w:pPr>
                        <w:pStyle w:val="BodyText"/>
                        <w:spacing w:before="1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</w:rPr>
                      </w:pPr>
                    </w:p>
                    <w:p w14:paraId="354B92A0" w14:textId="77777777" w:rsidR="00ED7E88" w:rsidRDefault="00ED7E88" w:rsidP="00ED7E88">
                      <w:pPr>
                        <w:spacing w:before="60"/>
                        <w:ind w:left="221" w:right="221"/>
                        <w:jc w:val="center"/>
                        <w:rPr>
                          <w:rFonts w:ascii="Britannic Bold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7E88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B9D7AB1" wp14:editId="1378B5D0">
                <wp:simplePos x="0" y="0"/>
                <wp:positionH relativeFrom="page">
                  <wp:posOffset>447675</wp:posOffset>
                </wp:positionH>
                <wp:positionV relativeFrom="page">
                  <wp:posOffset>276225</wp:posOffset>
                </wp:positionV>
                <wp:extent cx="2794000" cy="457200"/>
                <wp:effectExtent l="0" t="0" r="25400" b="19050"/>
                <wp:wrapNone/>
                <wp:docPr id="25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572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C0C0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9FF3" w14:textId="13B584B3" w:rsidR="00ED7E88" w:rsidRPr="003507E3" w:rsidRDefault="00ED7E88" w:rsidP="00ED7E88">
                            <w:pPr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¿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Qué es un pacto entre escuela y familia</w:t>
                            </w:r>
                            <w:r w:rsidR="009C265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</w:t>
                            </w:r>
                            <w:r w:rsidR="009C2653" w:rsidRPr="00671019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tutor</w:t>
                            </w:r>
                            <w:r w:rsidRPr="003507E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7AB1" id="_x0000_s1138" type="#_x0000_t202" style="position:absolute;margin-left:35.25pt;margin-top:21.75pt;width:220pt;height:36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" fillcolor="#d9d9d9" strokecolor="#0c0c0c" strokeweight="2pt">
                <v:textbox inset="0,0,0,0">
                  <w:txbxContent>
                    <w:p w14:paraId="7FE19FF3" w14:textId="13B584B3" w:rsidR="00ED7E88" w:rsidRPr="003507E3" w:rsidRDefault="00ED7E88" w:rsidP="00ED7E88">
                      <w:pPr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¿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Qué es un pacto entre escuela y familia</w:t>
                      </w:r>
                      <w:r w:rsidR="009C265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</w:t>
                      </w:r>
                      <w:r w:rsidR="009C2653" w:rsidRPr="00671019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tutor</w:t>
                      </w:r>
                      <w:r w:rsidRPr="003507E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0A4447" w14:textId="77777777" w:rsidR="00ED7E88" w:rsidRPr="00ED7E88" w:rsidRDefault="00ED7E88" w:rsidP="00ED7E88">
      <w:pPr>
        <w:spacing w:before="6"/>
        <w:rPr>
          <w:b/>
          <w:sz w:val="16"/>
          <w:szCs w:val="18"/>
          <w:lang w:val="es-MX"/>
        </w:rPr>
      </w:pPr>
    </w:p>
    <w:p w14:paraId="4AEA38AD" w14:textId="77777777" w:rsidR="00ED7E88" w:rsidRPr="00ED7E88" w:rsidRDefault="00ED7E88" w:rsidP="00ED7E88">
      <w:pPr>
        <w:rPr>
          <w:sz w:val="16"/>
          <w:lang w:val="es-MX"/>
        </w:rPr>
        <w:sectPr w:rsidR="00ED7E88" w:rsidRPr="00ED7E88">
          <w:headerReference w:type="even" r:id="rId165"/>
          <w:headerReference w:type="default" r:id="rId166"/>
          <w:footerReference w:type="even" r:id="rId167"/>
          <w:footerReference w:type="default" r:id="rId168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168D195F" w14:textId="77777777" w:rsidR="00ED7E88" w:rsidRPr="00ED7E88" w:rsidRDefault="00ED7E88" w:rsidP="00ED7E88">
      <w:pPr>
        <w:rPr>
          <w:b/>
          <w:sz w:val="21"/>
          <w:szCs w:val="18"/>
          <w:lang w:val="es-MX"/>
        </w:rPr>
      </w:pPr>
    </w:p>
    <w:p w14:paraId="724EF9E6" w14:textId="1CE71F6E" w:rsidR="000A01B8" w:rsidRPr="009F3D13" w:rsidRDefault="000A01B8" w:rsidP="000A01B8">
      <w:pPr>
        <w:pStyle w:val="BodyText"/>
        <w:ind w:left="355" w:right="38"/>
        <w:jc w:val="both"/>
        <w:rPr>
          <w:rFonts w:ascii="Arial Narrow" w:hAnsi="Arial Narrow"/>
          <w:sz w:val="22"/>
          <w:szCs w:val="22"/>
          <w:lang w:val="es-MX"/>
        </w:rPr>
      </w:pPr>
      <w:r w:rsidRPr="00671019">
        <w:rPr>
          <w:rFonts w:ascii="Arial Narrow" w:hAnsi="Arial Narrow"/>
          <w:sz w:val="22"/>
          <w:szCs w:val="22"/>
          <w:lang w:val="es-MX"/>
        </w:rPr>
        <w:t>Un pacto entre escuela y familia</w:t>
      </w:r>
      <w:r w:rsidR="009C2653" w:rsidRPr="00671019">
        <w:rPr>
          <w:rFonts w:ascii="Arial Narrow" w:hAnsi="Arial Narrow"/>
          <w:sz w:val="22"/>
          <w:szCs w:val="22"/>
          <w:lang w:val="es-MX"/>
        </w:rPr>
        <w:t xml:space="preserve">/tutor </w:t>
      </w:r>
      <w:r w:rsidRPr="00671019">
        <w:rPr>
          <w:rFonts w:ascii="Arial Narrow" w:hAnsi="Arial Narrow"/>
          <w:sz w:val="22"/>
          <w:szCs w:val="22"/>
          <w:lang w:val="es-MX"/>
        </w:rPr>
        <w:t>es un acuerdo escrito entre la escuela y los padres o tutores de niños que participan en programas Título I, Parte A que identifican las actividades que los padres</w:t>
      </w:r>
      <w:r w:rsidR="009C2653" w:rsidRPr="00671019">
        <w:rPr>
          <w:rFonts w:ascii="Arial Narrow" w:hAnsi="Arial Narrow"/>
          <w:sz w:val="22"/>
          <w:szCs w:val="22"/>
          <w:lang w:val="es-MX"/>
        </w:rPr>
        <w:t>/tutores</w:t>
      </w:r>
      <w:r w:rsidRPr="00671019">
        <w:rPr>
          <w:rFonts w:ascii="Arial Narrow" w:hAnsi="Arial Narrow"/>
          <w:sz w:val="22"/>
          <w:szCs w:val="22"/>
          <w:lang w:val="es-MX"/>
        </w:rPr>
        <w:t>, todo el personal de la escuela y los estudiantes se comprometerán a compartir la responsabilidad del alumno y logro académico. Además, el pacto entre escuela-familia</w:t>
      </w:r>
      <w:r w:rsidR="009C2653" w:rsidRPr="00671019">
        <w:rPr>
          <w:rFonts w:ascii="Arial Narrow" w:hAnsi="Arial Narrow"/>
          <w:sz w:val="22"/>
          <w:szCs w:val="22"/>
          <w:lang w:val="es-MX"/>
        </w:rPr>
        <w:t>/tutor</w:t>
      </w:r>
      <w:r w:rsidRPr="00671019">
        <w:rPr>
          <w:rFonts w:ascii="Arial Narrow" w:hAnsi="Arial Narrow"/>
          <w:sz w:val="22"/>
          <w:szCs w:val="22"/>
          <w:lang w:val="es-MX"/>
        </w:rPr>
        <w:t xml:space="preserve"> describe las actividades que los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</w:t>
      </w:r>
      <w:r w:rsidRPr="00671019">
        <w:rPr>
          <w:rFonts w:ascii="Arial Narrow" w:hAnsi="Arial Narrow"/>
          <w:sz w:val="22"/>
          <w:szCs w:val="22"/>
          <w:lang w:val="es-MX"/>
        </w:rPr>
        <w:t>padres</w:t>
      </w:r>
      <w:r w:rsidR="009C2653" w:rsidRPr="00671019">
        <w:rPr>
          <w:rFonts w:ascii="Arial Narrow" w:hAnsi="Arial Narrow"/>
          <w:sz w:val="22"/>
          <w:szCs w:val="22"/>
          <w:lang w:val="es-MX"/>
        </w:rPr>
        <w:t>/tutores</w:t>
      </w:r>
      <w:r w:rsidRPr="009F3D13">
        <w:rPr>
          <w:rFonts w:ascii="Arial Narrow" w:hAnsi="Arial Narrow"/>
          <w:sz w:val="22"/>
          <w:szCs w:val="22"/>
          <w:lang w:val="es-MX"/>
        </w:rPr>
        <w:t>, el personal de la escuela y los estudiantes</w:t>
      </w:r>
      <w:r>
        <w:rPr>
          <w:rFonts w:ascii="Arial Narrow" w:hAnsi="Arial Narrow"/>
          <w:sz w:val="22"/>
          <w:szCs w:val="22"/>
          <w:lang w:val="es-MX"/>
        </w:rPr>
        <w:t xml:space="preserve"> llevaran </w:t>
      </w:r>
      <w:r w:rsidR="00671019">
        <w:rPr>
          <w:rFonts w:ascii="Arial Narrow" w:hAnsi="Arial Narrow"/>
          <w:sz w:val="22"/>
          <w:szCs w:val="22"/>
          <w:lang w:val="es-MX"/>
        </w:rPr>
        <w:t>a cabo</w:t>
      </w:r>
      <w:r w:rsidRPr="009F3D13">
        <w:rPr>
          <w:rFonts w:ascii="Arial Narrow" w:hAnsi="Arial Narrow"/>
          <w:sz w:val="22"/>
          <w:szCs w:val="22"/>
          <w:lang w:val="es-MX"/>
        </w:rPr>
        <w:t xml:space="preserve"> para construir y desarrollar una sociedad para ayudar a los niños a alcanzar los altos estándares académicos del estado.</w:t>
      </w:r>
    </w:p>
    <w:p w14:paraId="5AD5D71A" w14:textId="77777777" w:rsidR="000A01B8" w:rsidRPr="00C00439" w:rsidRDefault="000A01B8" w:rsidP="000A01B8">
      <w:pPr>
        <w:pStyle w:val="BodyText"/>
        <w:spacing w:line="285" w:lineRule="auto"/>
        <w:ind w:left="355" w:right="38"/>
        <w:jc w:val="both"/>
        <w:rPr>
          <w:rFonts w:ascii="Arial Narrow" w:hAnsi="Arial Narrow"/>
          <w:lang w:val="es-MX"/>
        </w:rPr>
      </w:pPr>
    </w:p>
    <w:p w14:paraId="7A1236D2" w14:textId="77777777" w:rsidR="00ED7E88" w:rsidRPr="00ED7E88" w:rsidRDefault="00ED7E88" w:rsidP="00ED7E88">
      <w:pPr>
        <w:spacing w:line="285" w:lineRule="auto"/>
        <w:ind w:left="355" w:right="38"/>
        <w:jc w:val="both"/>
        <w:rPr>
          <w:rFonts w:ascii="Arial Narrow" w:hAnsi="Arial Narrow"/>
          <w:sz w:val="18"/>
          <w:szCs w:val="18"/>
          <w:lang w:val="es-MX"/>
        </w:rPr>
      </w:pPr>
    </w:p>
    <w:p w14:paraId="27CE16A5" w14:textId="77777777" w:rsidR="00ED7E88" w:rsidRPr="00ED7E88" w:rsidRDefault="00ED7E88" w:rsidP="00ED7E88">
      <w:pPr>
        <w:spacing w:before="2" w:after="1"/>
        <w:rPr>
          <w:sz w:val="10"/>
          <w:szCs w:val="18"/>
          <w:lang w:val="es-MX"/>
        </w:rPr>
      </w:pPr>
    </w:p>
    <w:p w14:paraId="28477143" w14:textId="77777777" w:rsidR="00ED7E88" w:rsidRPr="00ED7E88" w:rsidRDefault="00ED7E88" w:rsidP="00ED7E88">
      <w:pPr>
        <w:ind w:left="382" w:right="-123"/>
        <w:rPr>
          <w:sz w:val="20"/>
          <w:szCs w:val="18"/>
        </w:rPr>
      </w:pPr>
      <w:r w:rsidRPr="00ED7E88">
        <w:rPr>
          <w:noProof/>
          <w:position w:val="-1"/>
          <w:sz w:val="20"/>
          <w:szCs w:val="18"/>
          <w:lang w:bidi="ar-SA"/>
        </w:rPr>
        <mc:AlternateContent>
          <mc:Choice Requires="wps">
            <w:drawing>
              <wp:inline distT="0" distB="0" distL="0" distR="0" wp14:anchorId="18E3BA6A" wp14:editId="737343C7">
                <wp:extent cx="2804160" cy="259080"/>
                <wp:effectExtent l="18415" t="12700" r="15875" b="13970"/>
                <wp:docPr id="25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C710" w14:textId="77777777" w:rsidR="00ED7E88" w:rsidRPr="00FD584C" w:rsidRDefault="00ED7E88" w:rsidP="00ED7E88">
                            <w:pPr>
                              <w:spacing w:before="64" w:line="304" w:lineRule="exact"/>
                              <w:ind w:left="55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del Distrito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E3BA6A" id="_x0000_s1139" type="#_x0000_t202" style="width:220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" fillcolor="#d9d9d9" strokeweight="2pt">
                <v:textbox inset="0,0,0,0">
                  <w:txbxContent>
                    <w:p w14:paraId="6EEFC710" w14:textId="77777777" w:rsidR="00ED7E88" w:rsidRPr="00FD584C" w:rsidRDefault="00ED7E88" w:rsidP="00ED7E88">
                      <w:pPr>
                        <w:spacing w:before="64" w:line="304" w:lineRule="exact"/>
                        <w:ind w:left="55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del Distrito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D0EF74" w14:textId="77777777" w:rsidR="00ED7E88" w:rsidRPr="00ED7E88" w:rsidRDefault="00ED7E88" w:rsidP="00ED7E88">
      <w:pPr>
        <w:ind w:left="418" w:right="101"/>
        <w:rPr>
          <w:rFonts w:ascii="Arial Narrow" w:hAnsi="Arial Narrow"/>
          <w:sz w:val="24"/>
          <w:szCs w:val="24"/>
          <w:lang w:val="es-MX"/>
        </w:rPr>
      </w:pPr>
    </w:p>
    <w:p w14:paraId="057F265C" w14:textId="77777777" w:rsidR="00ED7E88" w:rsidRPr="00ED7E88" w:rsidRDefault="00ED7E88" w:rsidP="00ED7E88">
      <w:pPr>
        <w:ind w:left="418" w:right="101"/>
        <w:rPr>
          <w:rFonts w:ascii="Arial Narrow" w:hAnsi="Arial Narrow"/>
          <w:lang w:val="es-MX"/>
        </w:rPr>
      </w:pPr>
      <w:r w:rsidRPr="00ED7E88">
        <w:rPr>
          <w:rFonts w:ascii="Arial Narrow" w:hAnsi="Arial Narrow"/>
          <w:lang w:val="es-MX"/>
        </w:rPr>
        <w:t>FBISD existe para inspirar y equipar a todos los estudiantes para perseguir futuros más allá de lo que puedan imaginar.</w:t>
      </w:r>
    </w:p>
    <w:p w14:paraId="79EF5C81" w14:textId="77777777" w:rsidR="00ED7E88" w:rsidRPr="00ED7E88" w:rsidRDefault="00ED7E88" w:rsidP="00ED7E88">
      <w:pPr>
        <w:spacing w:before="9" w:after="1"/>
        <w:rPr>
          <w:sz w:val="13"/>
          <w:szCs w:val="18"/>
          <w:lang w:val="es-MX"/>
        </w:rPr>
      </w:pPr>
    </w:p>
    <w:p w14:paraId="6EBCACD5" w14:textId="77777777" w:rsidR="00ED7E88" w:rsidRPr="00ED7E88" w:rsidRDefault="00ED7E88" w:rsidP="00ED7E88">
      <w:pPr>
        <w:ind w:left="342" w:right="-113"/>
        <w:rPr>
          <w:sz w:val="20"/>
          <w:szCs w:val="18"/>
        </w:rPr>
      </w:pPr>
      <w:r w:rsidRPr="00ED7E88">
        <w:rPr>
          <w:noProof/>
          <w:position w:val="-1"/>
          <w:sz w:val="20"/>
          <w:szCs w:val="18"/>
          <w:lang w:bidi="ar-SA"/>
        </w:rPr>
        <mc:AlternateContent>
          <mc:Choice Requires="wps">
            <w:drawing>
              <wp:inline distT="0" distB="0" distL="0" distR="0" wp14:anchorId="27FC303E" wp14:editId="10D3733F">
                <wp:extent cx="2819400" cy="281940"/>
                <wp:effectExtent l="15240" t="19050" r="13335" b="13335"/>
                <wp:docPr id="25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C1DAF" w14:textId="77777777" w:rsidR="00ED7E88" w:rsidRPr="00FD584C" w:rsidRDefault="00ED7E88" w:rsidP="00ED7E88">
                            <w:pPr>
                              <w:spacing w:before="63"/>
                              <w:ind w:left="57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Objetivó de la Escuela y Enfoque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C303E" id="_x0000_s1140" type="#_x0000_t202" style="width:222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" fillcolor="#d9d9d9" strokeweight="2pt">
                <v:textbox inset="0,0,0,0">
                  <w:txbxContent>
                    <w:p w14:paraId="517C1DAF" w14:textId="77777777" w:rsidR="00ED7E88" w:rsidRPr="00FD584C" w:rsidRDefault="00ED7E88" w:rsidP="00ED7E88">
                      <w:pPr>
                        <w:spacing w:before="63"/>
                        <w:ind w:left="57"/>
                        <w:jc w:val="center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Objetivó de la Escuela y Enfoque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CEC9FE" w14:textId="77777777" w:rsidR="00275E58" w:rsidRDefault="00275E58" w:rsidP="00275E58">
      <w:pPr>
        <w:pStyle w:val="BodyText"/>
        <w:spacing w:before="11"/>
        <w:rPr>
          <w:sz w:val="20"/>
        </w:rPr>
      </w:pPr>
    </w:p>
    <w:p w14:paraId="1D27EB72" w14:textId="77777777" w:rsidR="00275E58" w:rsidRDefault="00275E58" w:rsidP="00275E58">
      <w:pPr>
        <w:ind w:left="490" w:right="224"/>
        <w:jc w:val="center"/>
        <w:rPr>
          <w:rFonts w:ascii="Arial Narrow" w:hAnsi="Arial Narrow"/>
          <w:b/>
          <w:sz w:val="24"/>
          <w:szCs w:val="24"/>
          <w:u w:val="single"/>
          <w:lang w:val="es-MX"/>
        </w:rPr>
      </w:pPr>
      <w:r w:rsidRPr="00C00439">
        <w:rPr>
          <w:rFonts w:ascii="Arial Narrow" w:hAnsi="Arial Narrow"/>
          <w:b/>
          <w:sz w:val="24"/>
          <w:szCs w:val="24"/>
          <w:u w:val="single"/>
          <w:lang w:val="es-MX"/>
        </w:rPr>
        <w:t>Visión:</w:t>
      </w:r>
    </w:p>
    <w:p w14:paraId="1F80238C" w14:textId="77777777" w:rsidR="00275E58" w:rsidRDefault="00275E58" w:rsidP="00275E58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  <w:r w:rsidRPr="00BC23E4">
        <w:rPr>
          <w:rFonts w:ascii="Arial Narrow" w:hAnsi="Arial Narrow"/>
          <w:sz w:val="24"/>
          <w:szCs w:val="24"/>
          <w:lang w:val="es-MX"/>
        </w:rPr>
        <w:t>Ridgegate existe para preparar a nuestros estudiantes para que triunfen en un mundo diverso y cambiante.</w:t>
      </w:r>
    </w:p>
    <w:p w14:paraId="11E06F01" w14:textId="77777777" w:rsidR="00275E58" w:rsidRPr="00C00439" w:rsidRDefault="00275E58" w:rsidP="00275E58">
      <w:pPr>
        <w:ind w:left="490" w:right="224"/>
        <w:jc w:val="center"/>
        <w:rPr>
          <w:rFonts w:ascii="Arial Narrow" w:hAnsi="Arial Narrow"/>
          <w:sz w:val="24"/>
          <w:szCs w:val="24"/>
          <w:lang w:val="es-MX"/>
        </w:rPr>
      </w:pPr>
    </w:p>
    <w:p w14:paraId="6A0F353B" w14:textId="77777777" w:rsidR="00275E58" w:rsidRPr="00C00439" w:rsidRDefault="00275E58" w:rsidP="00275E58">
      <w:pPr>
        <w:tabs>
          <w:tab w:val="left" w:pos="1707"/>
        </w:tabs>
        <w:ind w:left="490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C00439">
        <w:rPr>
          <w:rFonts w:ascii="Arial Narrow" w:hAnsi="Arial Narrow"/>
          <w:b/>
          <w:color w:val="212121"/>
          <w:w w:val="95"/>
          <w:sz w:val="24"/>
          <w:szCs w:val="24"/>
          <w:u w:val="single" w:color="212121"/>
          <w:lang w:val="es-MX"/>
        </w:rPr>
        <w:t>Misión</w:t>
      </w:r>
    </w:p>
    <w:p w14:paraId="6479F74A" w14:textId="77777777" w:rsidR="00275E58" w:rsidRPr="00C00439" w:rsidRDefault="00275E58" w:rsidP="00275E58">
      <w:pPr>
        <w:ind w:left="490" w:right="196"/>
        <w:jc w:val="center"/>
        <w:rPr>
          <w:rFonts w:ascii="Arial Narrow" w:hAnsi="Arial Narrow"/>
          <w:sz w:val="24"/>
          <w:szCs w:val="24"/>
          <w:lang w:val="es-MX"/>
        </w:rPr>
      </w:pPr>
      <w:r w:rsidRPr="00C00439">
        <w:rPr>
          <w:rFonts w:ascii="Arial Narrow" w:hAnsi="Arial Narrow"/>
          <w:color w:val="212121"/>
          <w:sz w:val="24"/>
          <w:szCs w:val="24"/>
          <w:lang w:val="es-MX"/>
        </w:rPr>
        <w:t>Ridgegate educa a estudiantes y líderes de larga vida que están equipados con habilidades del siglo XXI</w:t>
      </w:r>
    </w:p>
    <w:p w14:paraId="573F5DD7" w14:textId="77777777" w:rsidR="00ED7E88" w:rsidRPr="00ED7E88" w:rsidRDefault="00ED7E88" w:rsidP="00ED7E88">
      <w:pPr>
        <w:spacing w:before="11"/>
        <w:rPr>
          <w:sz w:val="20"/>
          <w:szCs w:val="18"/>
        </w:rPr>
      </w:pPr>
    </w:p>
    <w:p w14:paraId="0972E4A1" w14:textId="77777777" w:rsidR="00ED7E88" w:rsidRPr="00ED7E88" w:rsidRDefault="00ED7E88" w:rsidP="00ED7E88">
      <w:pPr>
        <w:rPr>
          <w:rFonts w:ascii="Times New Roman"/>
          <w:sz w:val="20"/>
          <w:szCs w:val="18"/>
          <w:lang w:val="es-MX"/>
        </w:rPr>
      </w:pPr>
      <w:r w:rsidRPr="00ED7E88">
        <w:rPr>
          <w:noProof/>
          <w:sz w:val="18"/>
          <w:szCs w:val="18"/>
          <w:lang w:bidi="ar-SA"/>
        </w:rPr>
        <w:drawing>
          <wp:anchor distT="0" distB="0" distL="114300" distR="114300" simplePos="0" relativeHeight="251700736" behindDoc="0" locked="0" layoutInCell="1" allowOverlap="1" wp14:anchorId="1AF8FE9F" wp14:editId="5D4CDF38">
            <wp:simplePos x="0" y="0"/>
            <wp:positionH relativeFrom="column">
              <wp:posOffset>686435</wp:posOffset>
            </wp:positionH>
            <wp:positionV relativeFrom="paragraph">
              <wp:posOffset>90170</wp:posOffset>
            </wp:positionV>
            <wp:extent cx="1933575" cy="459895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5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E88">
        <w:rPr>
          <w:sz w:val="18"/>
          <w:szCs w:val="18"/>
          <w:lang w:val="es-MX"/>
        </w:rPr>
        <w:br w:type="column"/>
      </w:r>
    </w:p>
    <w:p w14:paraId="17B997C8" w14:textId="77777777" w:rsidR="00ED7E88" w:rsidRPr="00ED7E88" w:rsidRDefault="00ED7E88" w:rsidP="00ED7E88">
      <w:pPr>
        <w:rPr>
          <w:rFonts w:ascii="Times New Roman"/>
          <w:sz w:val="20"/>
          <w:szCs w:val="18"/>
          <w:lang w:val="es-MX"/>
        </w:rPr>
      </w:pPr>
    </w:p>
    <w:p w14:paraId="46009C56" w14:textId="77777777" w:rsidR="00ED7E88" w:rsidRPr="00ED7E88" w:rsidRDefault="00ED7E88" w:rsidP="00ED7E88">
      <w:pPr>
        <w:spacing w:before="4"/>
        <w:rPr>
          <w:rFonts w:ascii="Times New Roman"/>
          <w:szCs w:val="18"/>
          <w:lang w:val="es-MX"/>
        </w:rPr>
      </w:pPr>
      <w:r w:rsidRPr="00ED7E88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701760" behindDoc="0" locked="0" layoutInCell="1" allowOverlap="1" wp14:anchorId="691C4FCB" wp14:editId="7E2E0086">
                <wp:simplePos x="0" y="0"/>
                <wp:positionH relativeFrom="page">
                  <wp:posOffset>3971925</wp:posOffset>
                </wp:positionH>
                <wp:positionV relativeFrom="paragraph">
                  <wp:posOffset>13970</wp:posOffset>
                </wp:positionV>
                <wp:extent cx="2918460" cy="262255"/>
                <wp:effectExtent l="0" t="0" r="15240" b="23495"/>
                <wp:wrapNone/>
                <wp:docPr id="26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37D5" w14:textId="77777777" w:rsidR="00ED7E88" w:rsidRPr="00C00439" w:rsidRDefault="00ED7E88" w:rsidP="00ED7E88">
                            <w:pPr>
                              <w:spacing w:before="65" w:line="308" w:lineRule="exact"/>
                              <w:ind w:left="57"/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C00439"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 xml:space="preserve">Como Estudiante Yo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C4FCB" id="_x0000_s1141" type="#_x0000_t202" style="position:absolute;margin-left:312.75pt;margin-top:1.1pt;width:229.8pt;height:20.65pt;z-index: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" fillcolor="#d9d9d9" strokeweight="2pt">
                <v:textbox inset="0,0,0,0">
                  <w:txbxContent>
                    <w:p w14:paraId="077D37D5" w14:textId="77777777" w:rsidR="00ED7E88" w:rsidRPr="00C00439" w:rsidRDefault="00ED7E88" w:rsidP="00ED7E88">
                      <w:pPr>
                        <w:spacing w:before="65" w:line="308" w:lineRule="exact"/>
                        <w:ind w:left="57"/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</w:pPr>
                      <w:r w:rsidRPr="00C00439"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 xml:space="preserve">Como Estudiante Yo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7A706D" w14:textId="77777777" w:rsidR="00ED7E88" w:rsidRPr="00ED7E88" w:rsidRDefault="00ED7E88" w:rsidP="00ED7E88">
      <w:pPr>
        <w:spacing w:before="4"/>
        <w:rPr>
          <w:rFonts w:ascii="Times New Roman"/>
          <w:szCs w:val="18"/>
          <w:lang w:val="es-MX"/>
        </w:rPr>
      </w:pPr>
    </w:p>
    <w:p w14:paraId="49F3FA9A" w14:textId="77777777" w:rsidR="00B26464" w:rsidRPr="00C0392A" w:rsidRDefault="00B26464" w:rsidP="00B26464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C0392A">
        <w:rPr>
          <w:rFonts w:ascii="Arial Narrow" w:hAnsi="Arial Narrow"/>
          <w:sz w:val="18"/>
          <w:szCs w:val="18"/>
          <w:lang w:val="es-MX"/>
        </w:rPr>
        <w:t xml:space="preserve">Participare activamente </w:t>
      </w:r>
      <w:r>
        <w:rPr>
          <w:rFonts w:ascii="Arial Narrow" w:hAnsi="Arial Narrow"/>
          <w:sz w:val="18"/>
          <w:szCs w:val="18"/>
          <w:lang w:val="es-MX"/>
        </w:rPr>
        <w:t>en el aprendizaje combinado.</w:t>
      </w:r>
    </w:p>
    <w:p w14:paraId="15F04BE3" w14:textId="211DBA98" w:rsidR="00275E58" w:rsidRDefault="00275E58" w:rsidP="00793D50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5937AC">
        <w:rPr>
          <w:rFonts w:ascii="Arial Narrow" w:hAnsi="Arial Narrow"/>
          <w:sz w:val="18"/>
          <w:szCs w:val="18"/>
          <w:lang w:val="es-MX"/>
        </w:rPr>
        <w:t xml:space="preserve">Asistiré a la escuela y llegare a </w:t>
      </w:r>
      <w:r w:rsidR="002E45A6" w:rsidRPr="00296B72">
        <w:rPr>
          <w:rFonts w:ascii="Arial Narrow" w:hAnsi="Arial Narrow"/>
          <w:sz w:val="18"/>
          <w:szCs w:val="18"/>
          <w:lang w:val="es-MX"/>
        </w:rPr>
        <w:t>la escuela</w:t>
      </w:r>
      <w:r w:rsidR="00F46E67" w:rsidRPr="00296B72">
        <w:rPr>
          <w:rFonts w:ascii="Arial Narrow" w:hAnsi="Arial Narrow"/>
          <w:sz w:val="18"/>
          <w:szCs w:val="18"/>
          <w:lang w:val="es-MX"/>
        </w:rPr>
        <w:t xml:space="preserve"> antes</w:t>
      </w:r>
      <w:r w:rsidR="002E45A6" w:rsidRPr="00296B72">
        <w:rPr>
          <w:rFonts w:ascii="Arial Narrow" w:hAnsi="Arial Narrow"/>
          <w:sz w:val="18"/>
          <w:szCs w:val="18"/>
          <w:lang w:val="es-MX"/>
        </w:rPr>
        <w:t xml:space="preserve"> </w:t>
      </w:r>
      <w:r w:rsidR="00F46E67" w:rsidRPr="00296B72">
        <w:rPr>
          <w:rFonts w:ascii="Arial Narrow" w:hAnsi="Arial Narrow"/>
          <w:sz w:val="18"/>
          <w:szCs w:val="18"/>
          <w:lang w:val="es-MX"/>
        </w:rPr>
        <w:t>de l</w:t>
      </w:r>
      <w:r w:rsidRPr="00296B72">
        <w:rPr>
          <w:rFonts w:ascii="Arial Narrow" w:hAnsi="Arial Narrow"/>
          <w:sz w:val="18"/>
          <w:szCs w:val="18"/>
          <w:lang w:val="es-MX"/>
        </w:rPr>
        <w:t>as 8:</w:t>
      </w:r>
      <w:r w:rsidR="00680F96" w:rsidRPr="00296B72">
        <w:rPr>
          <w:rFonts w:ascii="Arial Narrow" w:hAnsi="Arial Narrow"/>
          <w:sz w:val="18"/>
          <w:szCs w:val="18"/>
          <w:lang w:val="es-MX"/>
        </w:rPr>
        <w:t>05</w:t>
      </w:r>
      <w:r w:rsidRPr="00296B72">
        <w:rPr>
          <w:rFonts w:ascii="Arial Narrow" w:hAnsi="Arial Narrow"/>
          <w:sz w:val="18"/>
          <w:szCs w:val="18"/>
          <w:lang w:val="es-MX"/>
        </w:rPr>
        <w:t xml:space="preserve"> a.m.</w:t>
      </w:r>
    </w:p>
    <w:p w14:paraId="64468833" w14:textId="77777777" w:rsidR="00C0392A" w:rsidRPr="00296B72" w:rsidRDefault="00C0392A" w:rsidP="00C0392A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b/>
          <w:bCs/>
          <w:sz w:val="18"/>
          <w:szCs w:val="18"/>
          <w:u w:val="single"/>
          <w:lang w:val="es-MX"/>
        </w:rPr>
      </w:pPr>
      <w:r w:rsidRPr="00296B72">
        <w:rPr>
          <w:rFonts w:ascii="Arial Narrow" w:hAnsi="Arial Narrow"/>
          <w:b/>
          <w:bCs/>
          <w:sz w:val="18"/>
          <w:szCs w:val="18"/>
          <w:u w:val="single"/>
          <w:lang w:val="es-MX"/>
        </w:rPr>
        <w:t>Seguiré el camino de un Ranger</w:t>
      </w:r>
    </w:p>
    <w:p w14:paraId="00E3E5EC" w14:textId="77777777" w:rsidR="00C0392A" w:rsidRPr="00296B72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296B72">
        <w:rPr>
          <w:rFonts w:ascii="Arial Narrow" w:hAnsi="Arial Narrow"/>
          <w:sz w:val="18"/>
          <w:szCs w:val="18"/>
          <w:lang w:val="es-MX"/>
        </w:rPr>
        <w:t>Seré Respetuoso- Honraré a los demás, a mi entorno y a mí mismo.</w:t>
      </w:r>
    </w:p>
    <w:p w14:paraId="41F83699" w14:textId="77777777" w:rsidR="00C0392A" w:rsidRPr="00296B72" w:rsidRDefault="00C0392A" w:rsidP="00C0392A">
      <w:pPr>
        <w:pStyle w:val="ListParagraph"/>
        <w:tabs>
          <w:tab w:val="left" w:pos="789"/>
          <w:tab w:val="left" w:pos="790"/>
        </w:tabs>
        <w:ind w:left="720" w:firstLine="0"/>
        <w:rPr>
          <w:rFonts w:ascii="Arial Narrow" w:hAnsi="Arial Narrow"/>
          <w:sz w:val="18"/>
          <w:szCs w:val="18"/>
          <w:lang w:val="es-MX"/>
        </w:rPr>
      </w:pPr>
      <w:r w:rsidRPr="00296B72">
        <w:rPr>
          <w:rFonts w:ascii="Arial Narrow" w:hAnsi="Arial Narrow"/>
          <w:sz w:val="18"/>
          <w:szCs w:val="18"/>
          <w:lang w:val="es-MX"/>
        </w:rPr>
        <w:t>Seré Genuino- Seré honesto y tomaré decisiones correctas.</w:t>
      </w:r>
    </w:p>
    <w:p w14:paraId="754B4943" w14:textId="1A4A55B0" w:rsidR="00C0392A" w:rsidRPr="00296B72" w:rsidRDefault="00C0392A" w:rsidP="00C0392A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rPr>
          <w:rFonts w:ascii="Arial Narrow" w:hAnsi="Arial Narrow"/>
          <w:sz w:val="18"/>
          <w:szCs w:val="18"/>
          <w:lang w:val="es-MX"/>
        </w:rPr>
      </w:pPr>
      <w:r w:rsidRPr="00296B72">
        <w:rPr>
          <w:rFonts w:ascii="Arial Narrow" w:hAnsi="Arial Narrow"/>
          <w:sz w:val="18"/>
          <w:szCs w:val="18"/>
          <w:lang w:val="es-MX"/>
        </w:rPr>
        <w:t>Seré Excelente- Haré todo con calidad extremadamente alta.</w:t>
      </w:r>
    </w:p>
    <w:p w14:paraId="3E9BFD3C" w14:textId="77777777" w:rsidR="00275E58" w:rsidRPr="005937AC" w:rsidRDefault="00275E58" w:rsidP="00275E58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72"/>
        <w:rPr>
          <w:rFonts w:ascii="Arial Narrow" w:hAnsi="Arial Narrow"/>
          <w:color w:val="212121"/>
          <w:sz w:val="18"/>
          <w:szCs w:val="18"/>
          <w:lang w:val="es-MX"/>
        </w:rPr>
      </w:pPr>
      <w:r w:rsidRPr="005937AC">
        <w:rPr>
          <w:rFonts w:ascii="Arial Narrow" w:hAnsi="Arial Narrow"/>
          <w:sz w:val="18"/>
          <w:szCs w:val="18"/>
          <w:lang w:val="es-MX"/>
        </w:rPr>
        <w:t xml:space="preserve">Mostrare respeto por mí mismo, los demás y la propiedad mediante la resolución pacífica de los conflictos y </w:t>
      </w:r>
      <w:r w:rsidRPr="005937AC">
        <w:rPr>
          <w:rFonts w:ascii="Arial Narrow" w:hAnsi="Arial Narrow"/>
          <w:spacing w:val="-28"/>
          <w:sz w:val="18"/>
          <w:szCs w:val="18"/>
          <w:lang w:val="es-MX"/>
        </w:rPr>
        <w:t>acepto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 la responsabilidad de mis propias acciones</w:t>
      </w:r>
      <w:r w:rsidRPr="005937AC">
        <w:rPr>
          <w:rFonts w:ascii="Arial Narrow" w:hAnsi="Arial Narrow"/>
          <w:spacing w:val="-15"/>
          <w:sz w:val="18"/>
          <w:szCs w:val="18"/>
          <w:lang w:val="es-MX"/>
        </w:rPr>
        <w:t>.</w:t>
      </w:r>
    </w:p>
    <w:p w14:paraId="685E1D64" w14:textId="77777777" w:rsidR="002B1E88" w:rsidRPr="005937AC" w:rsidRDefault="008D6E8C" w:rsidP="002B1E88">
      <w:pPr>
        <w:pStyle w:val="ListParagraph"/>
        <w:numPr>
          <w:ilvl w:val="0"/>
          <w:numId w:val="15"/>
        </w:numPr>
        <w:tabs>
          <w:tab w:val="left" w:pos="789"/>
          <w:tab w:val="left" w:pos="790"/>
        </w:tabs>
        <w:ind w:right="219"/>
        <w:rPr>
          <w:rFonts w:ascii="Arial Narrow" w:hAnsi="Arial Narrow"/>
          <w:color w:val="212121"/>
          <w:sz w:val="18"/>
          <w:szCs w:val="18"/>
          <w:lang w:val="es-MX"/>
        </w:rPr>
      </w:pPr>
      <w:r w:rsidRPr="00296B72">
        <w:rPr>
          <w:rFonts w:ascii="Arial Narrow" w:hAnsi="Arial Narrow"/>
          <w:color w:val="212121"/>
          <w:sz w:val="18"/>
          <w:szCs w:val="18"/>
          <w:lang w:val="es-MX"/>
        </w:rPr>
        <w:t>Me comunicaré</w:t>
      </w:r>
      <w:r w:rsidR="00275E58" w:rsidRPr="005937AC">
        <w:rPr>
          <w:rFonts w:ascii="Arial Narrow" w:hAnsi="Arial Narrow"/>
          <w:color w:val="212121"/>
          <w:sz w:val="18"/>
          <w:szCs w:val="18"/>
          <w:lang w:val="es-MX"/>
        </w:rPr>
        <w:t xml:space="preserve"> con un adulto de la escuela o</w:t>
      </w:r>
      <w:r w:rsidR="00275E58" w:rsidRPr="005937AC">
        <w:rPr>
          <w:rFonts w:ascii="Arial Narrow" w:hAnsi="Arial Narrow"/>
          <w:color w:val="212121"/>
          <w:spacing w:val="-21"/>
          <w:sz w:val="18"/>
          <w:szCs w:val="18"/>
          <w:lang w:val="es-MX"/>
        </w:rPr>
        <w:t xml:space="preserve"> </w:t>
      </w:r>
      <w:r w:rsidR="00275E58" w:rsidRPr="005937AC">
        <w:rPr>
          <w:rFonts w:ascii="Arial Narrow" w:hAnsi="Arial Narrow"/>
          <w:color w:val="212121"/>
          <w:sz w:val="18"/>
          <w:szCs w:val="18"/>
          <w:lang w:val="es-MX"/>
        </w:rPr>
        <w:t>con mis padres o tutor cuando este en un</w:t>
      </w:r>
      <w:r w:rsidR="00275E58" w:rsidRPr="005937AC">
        <w:rPr>
          <w:rFonts w:ascii="Arial Narrow" w:hAnsi="Arial Narrow"/>
          <w:color w:val="212121"/>
          <w:spacing w:val="-13"/>
          <w:sz w:val="18"/>
          <w:szCs w:val="18"/>
          <w:lang w:val="es-MX"/>
        </w:rPr>
        <w:t xml:space="preserve"> </w:t>
      </w:r>
      <w:r w:rsidR="00275E58" w:rsidRPr="005937AC">
        <w:rPr>
          <w:rFonts w:ascii="Arial Narrow" w:hAnsi="Arial Narrow"/>
          <w:color w:val="212121"/>
          <w:sz w:val="18"/>
          <w:szCs w:val="18"/>
          <w:lang w:val="es-MX"/>
        </w:rPr>
        <w:t>problema.</w:t>
      </w:r>
    </w:p>
    <w:p w14:paraId="3F05CA4E" w14:textId="7F151F49" w:rsidR="00ED7E88" w:rsidRPr="002B1E88" w:rsidRDefault="00ED7E88" w:rsidP="002B1E88">
      <w:pPr>
        <w:pStyle w:val="ListParagraph"/>
        <w:tabs>
          <w:tab w:val="left" w:pos="789"/>
          <w:tab w:val="left" w:pos="790"/>
        </w:tabs>
        <w:ind w:left="720" w:right="219" w:firstLine="0"/>
        <w:rPr>
          <w:rFonts w:ascii="Arial Narrow" w:hAnsi="Arial Narrow"/>
          <w:color w:val="212121"/>
          <w:sz w:val="20"/>
          <w:szCs w:val="20"/>
          <w:lang w:val="es-MX"/>
        </w:rPr>
      </w:pPr>
      <w:r w:rsidRPr="00ED7E8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784" behindDoc="0" locked="0" layoutInCell="1" allowOverlap="1" wp14:anchorId="45D71675" wp14:editId="6785510E">
                <wp:simplePos x="0" y="0"/>
                <wp:positionH relativeFrom="page">
                  <wp:posOffset>3968115</wp:posOffset>
                </wp:positionH>
                <wp:positionV relativeFrom="paragraph">
                  <wp:posOffset>194310</wp:posOffset>
                </wp:positionV>
                <wp:extent cx="2918460" cy="269240"/>
                <wp:effectExtent l="15240" t="13335" r="19050" b="12700"/>
                <wp:wrapTopAndBottom/>
                <wp:docPr id="26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69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9D8EE" w14:textId="176E3508" w:rsidR="00ED7E88" w:rsidRPr="00FD584C" w:rsidRDefault="00ED7E88" w:rsidP="00ED7E88">
                            <w:pPr>
                              <w:spacing w:before="64" w:line="320" w:lineRule="exact"/>
                              <w:ind w:left="58"/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Como Familia</w:t>
                            </w:r>
                            <w:r w:rsidR="009C2653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/</w:t>
                            </w:r>
                            <w:r w:rsidR="009C2653" w:rsidRPr="00296B72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>Tutor</w:t>
                            </w:r>
                            <w:r w:rsidRPr="00FD584C">
                              <w:rPr>
                                <w:rFonts w:ascii="Bell MT" w:hAnsi="Bell MT"/>
                                <w:b/>
                                <w:sz w:val="28"/>
                                <w:lang w:val="es-MX"/>
                              </w:rPr>
                              <w:t xml:space="preserve"> Yo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1675" id="_x0000_s1142" type="#_x0000_t202" style="position:absolute;left:0;text-align:left;margin-left:312.45pt;margin-top:15.3pt;width:229.8pt;height:21.2pt;z-index: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" fillcolor="#d9d9d9" strokeweight="2pt">
                <v:textbox inset="0,0,0,0">
                  <w:txbxContent>
                    <w:p w14:paraId="7879D8EE" w14:textId="176E3508" w:rsidR="00ED7E88" w:rsidRPr="00FD584C" w:rsidRDefault="00ED7E88" w:rsidP="00ED7E88">
                      <w:pPr>
                        <w:spacing w:before="64" w:line="320" w:lineRule="exact"/>
                        <w:ind w:left="58"/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Como Familia</w:t>
                      </w:r>
                      <w:r w:rsidR="009C2653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/</w:t>
                      </w:r>
                      <w:r w:rsidR="009C2653" w:rsidRPr="00296B72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>Tutor</w:t>
                      </w:r>
                      <w:r w:rsidRPr="00FD584C">
                        <w:rPr>
                          <w:rFonts w:ascii="Bell MT" w:hAnsi="Bell MT"/>
                          <w:b/>
                          <w:sz w:val="28"/>
                          <w:lang w:val="es-MX"/>
                        </w:rPr>
                        <w:t xml:space="preserve"> Yo 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658A67" w14:textId="18991DC6" w:rsidR="007A7F02" w:rsidRPr="007A7F02" w:rsidRDefault="007A7F02" w:rsidP="007A7F02">
      <w:pPr>
        <w:tabs>
          <w:tab w:val="left" w:pos="715"/>
          <w:tab w:val="left" w:pos="716"/>
        </w:tabs>
        <w:ind w:right="38"/>
        <w:rPr>
          <w:rFonts w:ascii="Arial Narrow" w:hAnsi="Arial Narrow"/>
          <w:sz w:val="20"/>
          <w:szCs w:val="20"/>
          <w:lang w:val="es-MX"/>
        </w:rPr>
      </w:pPr>
    </w:p>
    <w:p w14:paraId="49230C17" w14:textId="77777777" w:rsidR="002B1E88" w:rsidRPr="005937AC" w:rsidRDefault="002E3429" w:rsidP="003B0DE1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38"/>
        <w:rPr>
          <w:rFonts w:ascii="Arial Narrow" w:hAnsi="Arial Narrow"/>
          <w:sz w:val="18"/>
          <w:szCs w:val="18"/>
          <w:lang w:val="es-MX"/>
        </w:rPr>
      </w:pPr>
      <w:r w:rsidRPr="005937AC">
        <w:rPr>
          <w:rFonts w:ascii="Arial Narrow" w:hAnsi="Arial Narrow"/>
          <w:sz w:val="18"/>
          <w:szCs w:val="18"/>
          <w:lang w:val="es-MX"/>
        </w:rPr>
        <w:t xml:space="preserve">Aseguraré de </w:t>
      </w:r>
      <w:bookmarkStart w:id="21" w:name="_Hlk165021432"/>
      <w:r w:rsidRPr="005937AC">
        <w:rPr>
          <w:rFonts w:ascii="Arial Narrow" w:hAnsi="Arial Narrow"/>
          <w:sz w:val="18"/>
          <w:szCs w:val="18"/>
          <w:lang w:val="es-MX"/>
        </w:rPr>
        <w:t>que</w:t>
      </w:r>
      <w:r w:rsidR="003B0DE1" w:rsidRPr="005937AC">
        <w:rPr>
          <w:rFonts w:ascii="Arial Narrow" w:hAnsi="Arial Narrow"/>
          <w:sz w:val="18"/>
          <w:szCs w:val="18"/>
          <w:lang w:val="es-MX"/>
        </w:rPr>
        <w:t xml:space="preserve"> </w:t>
      </w:r>
      <w:r w:rsidR="00325691" w:rsidRPr="005937AC">
        <w:rPr>
          <w:rFonts w:ascii="Arial Narrow" w:hAnsi="Arial Narrow"/>
          <w:sz w:val="18"/>
          <w:szCs w:val="18"/>
          <w:lang w:val="es-MX"/>
        </w:rPr>
        <w:t>mi hijo/a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 </w:t>
      </w:r>
      <w:bookmarkEnd w:id="21"/>
      <w:r w:rsidRPr="005937AC">
        <w:rPr>
          <w:rFonts w:ascii="Arial Narrow" w:hAnsi="Arial Narrow"/>
          <w:sz w:val="18"/>
          <w:szCs w:val="18"/>
          <w:lang w:val="es-MX"/>
        </w:rPr>
        <w:t>asiste a la escuela y</w:t>
      </w:r>
    </w:p>
    <w:p w14:paraId="57E6223C" w14:textId="3CCABF8B" w:rsidR="002E3429" w:rsidRPr="005937AC" w:rsidRDefault="002E3429" w:rsidP="002B1E88">
      <w:pPr>
        <w:pStyle w:val="ListParagraph"/>
        <w:tabs>
          <w:tab w:val="left" w:pos="715"/>
          <w:tab w:val="left" w:pos="716"/>
        </w:tabs>
        <w:ind w:left="720" w:right="38" w:firstLine="0"/>
        <w:rPr>
          <w:rFonts w:ascii="Arial Narrow" w:hAnsi="Arial Narrow"/>
          <w:sz w:val="18"/>
          <w:szCs w:val="18"/>
          <w:lang w:val="es-MX"/>
        </w:rPr>
      </w:pPr>
      <w:r w:rsidRPr="005937AC">
        <w:rPr>
          <w:rFonts w:ascii="Arial Narrow" w:hAnsi="Arial Narrow"/>
          <w:sz w:val="18"/>
          <w:szCs w:val="18"/>
          <w:lang w:val="es-MX"/>
        </w:rPr>
        <w:t xml:space="preserve"> </w:t>
      </w:r>
      <w:r w:rsidRPr="00296B72">
        <w:rPr>
          <w:rFonts w:ascii="Arial Narrow" w:hAnsi="Arial Narrow"/>
          <w:sz w:val="18"/>
          <w:szCs w:val="18"/>
          <w:lang w:val="es-MX"/>
        </w:rPr>
        <w:t>llegue a</w:t>
      </w:r>
      <w:r w:rsidR="009C2653" w:rsidRPr="00296B72">
        <w:rPr>
          <w:rFonts w:ascii="Arial Narrow" w:hAnsi="Arial Narrow"/>
          <w:sz w:val="18"/>
          <w:szCs w:val="18"/>
          <w:lang w:val="es-MX"/>
        </w:rPr>
        <w:t>ntes de las</w:t>
      </w:r>
      <w:r w:rsidRPr="00296B72">
        <w:rPr>
          <w:rFonts w:ascii="Arial Narrow" w:hAnsi="Arial Narrow"/>
          <w:sz w:val="18"/>
          <w:szCs w:val="18"/>
          <w:lang w:val="es-MX"/>
        </w:rPr>
        <w:t xml:space="preserve"> 8:</w:t>
      </w:r>
      <w:r w:rsidR="00680F96" w:rsidRPr="00296B72">
        <w:rPr>
          <w:rFonts w:ascii="Arial Narrow" w:hAnsi="Arial Narrow"/>
          <w:sz w:val="18"/>
          <w:szCs w:val="18"/>
          <w:lang w:val="es-MX"/>
        </w:rPr>
        <w:t>05</w:t>
      </w:r>
      <w:r w:rsidRPr="00296B72">
        <w:rPr>
          <w:rFonts w:ascii="Arial Narrow" w:hAnsi="Arial Narrow"/>
          <w:sz w:val="18"/>
          <w:szCs w:val="18"/>
          <w:lang w:val="es-MX"/>
        </w:rPr>
        <w:t xml:space="preserve"> a.m</w:t>
      </w:r>
      <w:r w:rsidRPr="005937AC">
        <w:rPr>
          <w:rFonts w:ascii="Arial Narrow" w:hAnsi="Arial Narrow"/>
          <w:sz w:val="18"/>
          <w:szCs w:val="18"/>
          <w:lang w:val="es-MX"/>
        </w:rPr>
        <w:t>.</w:t>
      </w:r>
    </w:p>
    <w:p w14:paraId="32BC371B" w14:textId="146BD417" w:rsidR="002E3429" w:rsidRPr="005937AC" w:rsidRDefault="002E3429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106"/>
        <w:rPr>
          <w:rFonts w:ascii="Arial Narrow" w:hAnsi="Arial Narrow"/>
          <w:sz w:val="18"/>
          <w:szCs w:val="18"/>
          <w:lang w:val="es-MX"/>
        </w:rPr>
      </w:pPr>
      <w:r w:rsidRPr="005937AC">
        <w:rPr>
          <w:rFonts w:ascii="Arial Narrow" w:hAnsi="Arial Narrow"/>
          <w:sz w:val="18"/>
          <w:szCs w:val="18"/>
          <w:lang w:val="es-MX"/>
        </w:rPr>
        <w:t xml:space="preserve">Animare a </w:t>
      </w:r>
      <w:r w:rsidR="00325691" w:rsidRPr="005937AC">
        <w:rPr>
          <w:rFonts w:ascii="Arial Narrow" w:hAnsi="Arial Narrow"/>
          <w:sz w:val="18"/>
          <w:szCs w:val="18"/>
          <w:lang w:val="es-MX"/>
        </w:rPr>
        <w:t>que mi hijo/</w:t>
      </w:r>
      <w:r w:rsidR="002B1E88" w:rsidRPr="005937AC">
        <w:rPr>
          <w:rFonts w:ascii="Arial Narrow" w:hAnsi="Arial Narrow"/>
          <w:sz w:val="18"/>
          <w:szCs w:val="18"/>
          <w:lang w:val="es-MX"/>
        </w:rPr>
        <w:t>a resolver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 conflictos de una manera</w:t>
      </w:r>
      <w:r w:rsidRPr="005937AC">
        <w:rPr>
          <w:rFonts w:ascii="Arial Narrow" w:hAnsi="Arial Narrow"/>
          <w:spacing w:val="-27"/>
          <w:sz w:val="18"/>
          <w:szCs w:val="18"/>
          <w:lang w:val="es-MX"/>
        </w:rPr>
        <w:t xml:space="preserve"> 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positiva mostrándose respetuoso </w:t>
      </w:r>
      <w:r w:rsidR="003B0DE1" w:rsidRPr="005937AC">
        <w:rPr>
          <w:rFonts w:ascii="Arial Narrow" w:hAnsi="Arial Narrow"/>
          <w:sz w:val="18"/>
          <w:szCs w:val="18"/>
          <w:lang w:val="es-MX"/>
        </w:rPr>
        <w:t>consigo</w:t>
      </w:r>
      <w:r w:rsidRPr="005937AC">
        <w:rPr>
          <w:rFonts w:ascii="Arial Narrow" w:hAnsi="Arial Narrow"/>
          <w:sz w:val="18"/>
          <w:szCs w:val="18"/>
          <w:lang w:val="es-MX"/>
        </w:rPr>
        <w:t xml:space="preserve"> mismo, con los demás y</w:t>
      </w:r>
      <w:r w:rsidRPr="005937AC">
        <w:rPr>
          <w:rFonts w:ascii="Arial Narrow" w:hAnsi="Arial Narrow"/>
          <w:spacing w:val="-2"/>
          <w:sz w:val="18"/>
          <w:szCs w:val="18"/>
          <w:lang w:val="es-MX"/>
        </w:rPr>
        <w:t xml:space="preserve"> las </w:t>
      </w:r>
      <w:r w:rsidRPr="005937AC">
        <w:rPr>
          <w:rFonts w:ascii="Arial Narrow" w:hAnsi="Arial Narrow"/>
          <w:sz w:val="18"/>
          <w:szCs w:val="18"/>
          <w:lang w:val="es-MX"/>
        </w:rPr>
        <w:t>propiedades.</w:t>
      </w:r>
    </w:p>
    <w:p w14:paraId="799AE271" w14:textId="1C46349A" w:rsidR="002E3429" w:rsidRPr="005937AC" w:rsidRDefault="003B0DE1" w:rsidP="002E342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5937AC">
        <w:rPr>
          <w:rFonts w:ascii="Arial Narrow" w:hAnsi="Arial Narrow"/>
          <w:color w:val="212121"/>
          <w:sz w:val="18"/>
          <w:szCs w:val="18"/>
          <w:lang w:val="es-MX"/>
        </w:rPr>
        <w:t xml:space="preserve">Me </w:t>
      </w:r>
      <w:r w:rsidRPr="00E64815">
        <w:rPr>
          <w:rFonts w:ascii="Arial Narrow" w:hAnsi="Arial Narrow"/>
          <w:color w:val="212121"/>
          <w:sz w:val="18"/>
          <w:szCs w:val="18"/>
          <w:lang w:val="es-MX"/>
        </w:rPr>
        <w:t>comunicaré</w:t>
      </w:r>
      <w:r w:rsidRPr="005937AC">
        <w:rPr>
          <w:rFonts w:ascii="Arial Narrow" w:hAnsi="Arial Narrow"/>
          <w:color w:val="212121"/>
          <w:sz w:val="18"/>
          <w:szCs w:val="18"/>
          <w:lang w:val="es-MX"/>
        </w:rPr>
        <w:t xml:space="preserve"> </w:t>
      </w:r>
      <w:r w:rsidR="002E3429" w:rsidRPr="005937AC">
        <w:rPr>
          <w:rFonts w:ascii="Arial Narrow" w:hAnsi="Arial Narrow"/>
          <w:color w:val="212121"/>
          <w:sz w:val="18"/>
          <w:szCs w:val="18"/>
          <w:lang w:val="es-MX"/>
        </w:rPr>
        <w:t>con el personal apropiado cuando</w:t>
      </w:r>
      <w:r w:rsidR="00325691" w:rsidRPr="005937AC">
        <w:rPr>
          <w:rFonts w:ascii="Arial Narrow" w:hAnsi="Arial Narrow"/>
          <w:sz w:val="18"/>
          <w:szCs w:val="18"/>
          <w:lang w:val="es-MX"/>
        </w:rPr>
        <w:t xml:space="preserve"> que mi hijo/a</w:t>
      </w:r>
      <w:r w:rsidR="00325691" w:rsidRPr="005937AC">
        <w:rPr>
          <w:rFonts w:ascii="Arial Narrow" w:hAnsi="Arial Narrow"/>
          <w:color w:val="212121"/>
          <w:sz w:val="18"/>
          <w:szCs w:val="18"/>
          <w:lang w:val="es-MX"/>
        </w:rPr>
        <w:t xml:space="preserve"> tenga</w:t>
      </w:r>
      <w:r w:rsidR="002E3429" w:rsidRPr="005937AC">
        <w:rPr>
          <w:rFonts w:ascii="Arial Narrow" w:hAnsi="Arial Narrow"/>
          <w:color w:val="212121"/>
          <w:spacing w:val="-20"/>
          <w:sz w:val="18"/>
          <w:szCs w:val="18"/>
          <w:lang w:val="es-MX"/>
        </w:rPr>
        <w:t xml:space="preserve"> </w:t>
      </w:r>
      <w:r w:rsidR="002E3429" w:rsidRPr="005937AC">
        <w:rPr>
          <w:rFonts w:ascii="Arial Narrow" w:hAnsi="Arial Narrow"/>
          <w:color w:val="212121"/>
          <w:sz w:val="18"/>
          <w:szCs w:val="18"/>
          <w:lang w:val="es-MX"/>
        </w:rPr>
        <w:t>un problema y como equipo, la escuela y yo encontraremos una solución al problema.</w:t>
      </w:r>
    </w:p>
    <w:p w14:paraId="59AA9118" w14:textId="22F956F2" w:rsidR="00DF5C95" w:rsidRPr="00E64815" w:rsidRDefault="00E64815" w:rsidP="00E64815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bookmarkStart w:id="22" w:name="_Hlk165385436"/>
      <w:r w:rsidRPr="00070D40">
        <w:rPr>
          <w:rFonts w:ascii="Arial Narrow" w:hAnsi="Arial Narrow"/>
          <w:color w:val="212121"/>
          <w:sz w:val="18"/>
          <w:szCs w:val="18"/>
          <w:lang w:val="es-MX"/>
        </w:rPr>
        <w:t xml:space="preserve">Trabajar junto con los maestros y el personal </w:t>
      </w:r>
      <w:r>
        <w:rPr>
          <w:rFonts w:ascii="Arial Narrow" w:hAnsi="Arial Narrow"/>
          <w:color w:val="212121"/>
          <w:sz w:val="18"/>
          <w:szCs w:val="18"/>
          <w:lang w:val="es-MX"/>
        </w:rPr>
        <w:t xml:space="preserve">para establecer una asociación en la escuela con el éxito de los </w:t>
      </w:r>
      <w:bookmarkEnd w:id="22"/>
      <w:r>
        <w:rPr>
          <w:rFonts w:ascii="Arial Narrow" w:hAnsi="Arial Narrow"/>
          <w:color w:val="212121"/>
          <w:sz w:val="18"/>
          <w:szCs w:val="18"/>
          <w:lang w:val="es-MX"/>
        </w:rPr>
        <w:t>estudiantes.</w:t>
      </w:r>
    </w:p>
    <w:p w14:paraId="7F8D1B6F" w14:textId="72DBAC24" w:rsidR="00DF5C95" w:rsidRPr="005937AC" w:rsidRDefault="00DF5C95" w:rsidP="00DF5C95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E64815">
        <w:rPr>
          <w:rFonts w:ascii="Arial Narrow" w:hAnsi="Arial Narrow"/>
          <w:color w:val="212121"/>
          <w:sz w:val="18"/>
          <w:szCs w:val="18"/>
          <w:lang w:val="es-MX"/>
        </w:rPr>
        <w:t>Partici</w:t>
      </w:r>
      <w:r w:rsidR="009C2653" w:rsidRPr="00E64815">
        <w:rPr>
          <w:rFonts w:ascii="Arial Narrow" w:hAnsi="Arial Narrow"/>
          <w:color w:val="212121"/>
          <w:sz w:val="18"/>
          <w:szCs w:val="18"/>
          <w:lang w:val="es-MX"/>
        </w:rPr>
        <w:t>paré</w:t>
      </w:r>
      <w:r w:rsidRPr="005937AC">
        <w:rPr>
          <w:rFonts w:ascii="Arial Narrow" w:hAnsi="Arial Narrow"/>
          <w:color w:val="212121"/>
          <w:sz w:val="18"/>
          <w:szCs w:val="18"/>
          <w:lang w:val="es-MX"/>
        </w:rPr>
        <w:t xml:space="preserve"> en eventos escolares, clases de padres/tutores o </w:t>
      </w:r>
      <w:r w:rsidRPr="00E64815">
        <w:rPr>
          <w:rFonts w:ascii="Arial Narrow" w:hAnsi="Arial Narrow"/>
          <w:color w:val="212121"/>
          <w:sz w:val="18"/>
          <w:szCs w:val="18"/>
          <w:lang w:val="es-MX"/>
        </w:rPr>
        <w:t>se</w:t>
      </w:r>
      <w:r w:rsidR="003B0DE1" w:rsidRPr="00E64815">
        <w:rPr>
          <w:rFonts w:ascii="Arial Narrow" w:hAnsi="Arial Narrow"/>
          <w:color w:val="212121"/>
          <w:sz w:val="18"/>
          <w:szCs w:val="18"/>
          <w:lang w:val="es-MX"/>
        </w:rPr>
        <w:t>r</w:t>
      </w:r>
      <w:r w:rsidRPr="005937AC">
        <w:rPr>
          <w:rFonts w:ascii="Arial Narrow" w:hAnsi="Arial Narrow"/>
          <w:color w:val="212121"/>
          <w:sz w:val="18"/>
          <w:szCs w:val="18"/>
          <w:lang w:val="es-MX"/>
        </w:rPr>
        <w:t xml:space="preserve"> voluntario/a</w:t>
      </w:r>
      <w:r w:rsidR="008D6E8C" w:rsidRPr="005937AC">
        <w:rPr>
          <w:rFonts w:ascii="Arial Narrow" w:hAnsi="Arial Narrow"/>
          <w:color w:val="212121"/>
          <w:sz w:val="18"/>
          <w:szCs w:val="18"/>
          <w:lang w:val="es-MX"/>
        </w:rPr>
        <w:t>.</w:t>
      </w:r>
    </w:p>
    <w:p w14:paraId="672CB104" w14:textId="733E4866" w:rsidR="002E3429" w:rsidRPr="002E3429" w:rsidRDefault="00ED7E88" w:rsidP="002E3429">
      <w:pPr>
        <w:tabs>
          <w:tab w:val="left" w:pos="715"/>
          <w:tab w:val="left" w:pos="716"/>
        </w:tabs>
        <w:ind w:left="360" w:right="283"/>
        <w:rPr>
          <w:rFonts w:ascii="Arial Narrow" w:hAnsi="Arial Narrow"/>
          <w:sz w:val="20"/>
          <w:szCs w:val="20"/>
          <w:lang w:val="es-MX"/>
        </w:rPr>
      </w:pPr>
      <w:r w:rsidRPr="00ED7E88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0837C07" wp14:editId="4F39C846">
                <wp:simplePos x="0" y="0"/>
                <wp:positionH relativeFrom="page">
                  <wp:posOffset>4048125</wp:posOffset>
                </wp:positionH>
                <wp:positionV relativeFrom="paragraph">
                  <wp:posOffset>107950</wp:posOffset>
                </wp:positionV>
                <wp:extent cx="2752725" cy="276225"/>
                <wp:effectExtent l="0" t="0" r="28575" b="28575"/>
                <wp:wrapNone/>
                <wp:docPr id="26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72605" w14:textId="77777777" w:rsidR="00ED7E88" w:rsidRPr="00FD584C" w:rsidRDefault="00ED7E88" w:rsidP="00ED7E88">
                            <w:pPr>
                              <w:spacing w:before="65" w:line="305" w:lineRule="exact"/>
                              <w:ind w:left="58"/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</w:pPr>
                            <w:r w:rsidRPr="00FD584C"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Como Maestros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37C07" id="_x0000_s1143" type="#_x0000_t202" style="position:absolute;left:0;text-align:left;margin-left:318.75pt;margin-top:8.5pt;width:216.75pt;height:21.7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" fillcolor="#d9d9d9" strokeweight="2pt">
                <v:textbox inset="0,0,0,0">
                  <w:txbxContent>
                    <w:p w14:paraId="69272605" w14:textId="77777777" w:rsidR="00ED7E88" w:rsidRPr="00FD584C" w:rsidRDefault="00ED7E88" w:rsidP="00ED7E88">
                      <w:pPr>
                        <w:spacing w:before="65" w:line="305" w:lineRule="exact"/>
                        <w:ind w:left="58"/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</w:pPr>
                      <w:r w:rsidRPr="00FD584C"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Como Maestros</w:t>
                      </w:r>
                      <w:r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lang w:val="es-MX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4696BA" w14:textId="77777777" w:rsidR="00ED7E88" w:rsidRPr="00ED7E88" w:rsidRDefault="00ED7E88" w:rsidP="00ED7E88">
      <w:pPr>
        <w:tabs>
          <w:tab w:val="left" w:pos="715"/>
          <w:tab w:val="left" w:pos="716"/>
        </w:tabs>
        <w:ind w:left="720" w:right="283"/>
        <w:rPr>
          <w:rFonts w:ascii="Arial Narrow" w:hAnsi="Arial Narrow"/>
          <w:lang w:val="es-MX"/>
        </w:rPr>
      </w:pPr>
    </w:p>
    <w:p w14:paraId="2D111505" w14:textId="17311EB7" w:rsidR="00ED7E88" w:rsidRPr="00ED7E88" w:rsidRDefault="00C0392A" w:rsidP="00ED7E88">
      <w:pPr>
        <w:rPr>
          <w:rFonts w:ascii="Times New Roman"/>
          <w:szCs w:val="18"/>
          <w:lang w:val="es-MX"/>
        </w:rPr>
      </w:pPr>
      <w:r>
        <w:rPr>
          <w:rFonts w:ascii="Arial Narrow" w:hAnsi="Arial Narrow"/>
          <w:noProof/>
          <w:sz w:val="18"/>
          <w:szCs w:val="18"/>
          <w:lang w:val="es-MX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B14AC85" wp14:editId="594B01E9">
                <wp:simplePos x="0" y="0"/>
                <wp:positionH relativeFrom="column">
                  <wp:posOffset>3475990</wp:posOffset>
                </wp:positionH>
                <wp:positionV relativeFrom="paragraph">
                  <wp:posOffset>106045</wp:posOffset>
                </wp:positionV>
                <wp:extent cx="1066800" cy="1514475"/>
                <wp:effectExtent l="0" t="0" r="0" b="952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4B608" w14:textId="264D667E" w:rsidR="005937AC" w:rsidRDefault="005937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1C75E" wp14:editId="20F762FF">
                                  <wp:extent cx="1276985" cy="1247775"/>
                                  <wp:effectExtent l="0" t="0" r="0" b="9525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978" cy="1266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AC85" id="Text Box 300" o:spid="_x0000_s1144" type="#_x0000_t202" style="position:absolute;margin-left:273.7pt;margin-top:8.35pt;width:84pt;height:119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" fillcolor="white [3201]" stroked="f" strokeweight=".5pt">
                <v:textbox>
                  <w:txbxContent>
                    <w:p w14:paraId="71E4B608" w14:textId="264D667E" w:rsidR="005937AC" w:rsidRDefault="005937AC">
                      <w:r>
                        <w:rPr>
                          <w:noProof/>
                        </w:rPr>
                        <w:drawing>
                          <wp:inline distT="0" distB="0" distL="0" distR="0" wp14:anchorId="0261C75E" wp14:editId="20F762FF">
                            <wp:extent cx="1276985" cy="1247775"/>
                            <wp:effectExtent l="0" t="0" r="0" b="9525"/>
                            <wp:docPr id="302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978" cy="1266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F4158C" w14:textId="0A3A28F2" w:rsidR="00386A4B" w:rsidRPr="002B1E88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Permaneceremos positivos/as y proactivos/as</w:t>
      </w:r>
      <w:r w:rsidR="00671019">
        <w:rPr>
          <w:rFonts w:ascii="Arial Narrow" w:hAnsi="Arial Narrow"/>
          <w:sz w:val="18"/>
          <w:szCs w:val="18"/>
          <w:lang w:val="es-MX"/>
        </w:rPr>
        <w:t>.</w:t>
      </w:r>
    </w:p>
    <w:p w14:paraId="4BEB709A" w14:textId="2EB3BE9D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Trabajaremos duro y mantendremos la calma</w:t>
      </w:r>
      <w:r w:rsidR="002B1E88" w:rsidRPr="00671019">
        <w:rPr>
          <w:rFonts w:ascii="Arial Narrow" w:hAnsi="Arial Narrow"/>
          <w:sz w:val="18"/>
          <w:szCs w:val="18"/>
          <w:lang w:val="es-MX"/>
        </w:rPr>
        <w:t xml:space="preserve"> para brindar un ambiente de aprendizaje seguro y amoroso.</w:t>
      </w:r>
    </w:p>
    <w:p w14:paraId="224BAE7F" w14:textId="44001116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P</w:t>
      </w:r>
      <w:r w:rsidR="003B0DE1" w:rsidRPr="00671019">
        <w:rPr>
          <w:rFonts w:ascii="Arial Narrow" w:hAnsi="Arial Narrow"/>
          <w:sz w:val="18"/>
          <w:szCs w:val="18"/>
          <w:lang w:val="es-MX"/>
        </w:rPr>
        <w:t>ensaremos</w:t>
      </w:r>
      <w:r w:rsidR="00F46E67" w:rsidRPr="00671019">
        <w:rPr>
          <w:rFonts w:ascii="Arial Narrow" w:hAnsi="Arial Narrow"/>
          <w:sz w:val="18"/>
          <w:szCs w:val="18"/>
          <w:lang w:val="es-MX"/>
        </w:rPr>
        <w:t xml:space="preserve"> en </w:t>
      </w:r>
      <w:r w:rsidRPr="00671019">
        <w:rPr>
          <w:rFonts w:ascii="Arial Narrow" w:hAnsi="Arial Narrow"/>
          <w:sz w:val="18"/>
          <w:szCs w:val="18"/>
          <w:lang w:val="es-MX"/>
        </w:rPr>
        <w:t>los estudiantes primero</w:t>
      </w:r>
      <w:r w:rsidR="003B0DE1" w:rsidRPr="00671019">
        <w:rPr>
          <w:rFonts w:ascii="Arial Narrow" w:hAnsi="Arial Narrow"/>
          <w:sz w:val="18"/>
          <w:szCs w:val="18"/>
          <w:lang w:val="es-MX"/>
        </w:rPr>
        <w:t xml:space="preserve"> antes de</w:t>
      </w:r>
      <w:r w:rsidRPr="00671019">
        <w:rPr>
          <w:rFonts w:ascii="Arial Narrow" w:hAnsi="Arial Narrow"/>
          <w:sz w:val="18"/>
          <w:szCs w:val="18"/>
          <w:lang w:val="es-MX"/>
        </w:rPr>
        <w:t xml:space="preserve"> en tomar decisiones.</w:t>
      </w:r>
    </w:p>
    <w:p w14:paraId="674EC4D2" w14:textId="77777777" w:rsidR="00671019" w:rsidRPr="009225FD" w:rsidRDefault="00671019" w:rsidP="00671019">
      <w:pPr>
        <w:pStyle w:val="ListParagraph"/>
        <w:numPr>
          <w:ilvl w:val="0"/>
          <w:numId w:val="16"/>
        </w:numPr>
        <w:tabs>
          <w:tab w:val="left" w:pos="715"/>
          <w:tab w:val="left" w:pos="716"/>
        </w:tabs>
        <w:ind w:right="283"/>
        <w:rPr>
          <w:rFonts w:ascii="Arial Narrow" w:hAnsi="Arial Narrow"/>
          <w:sz w:val="18"/>
          <w:szCs w:val="18"/>
          <w:lang w:val="es-MX"/>
        </w:rPr>
      </w:pPr>
      <w:r w:rsidRPr="002B1E88">
        <w:rPr>
          <w:rFonts w:ascii="Arial Narrow" w:hAnsi="Arial Narrow"/>
          <w:sz w:val="18"/>
          <w:szCs w:val="18"/>
          <w:lang w:val="es-MX"/>
        </w:rPr>
        <w:t>Trabajaremos en equipo con los padres/tutores</w:t>
      </w:r>
      <w:r w:rsidRPr="009225FD">
        <w:rPr>
          <w:rFonts w:ascii="Arial Narrow" w:hAnsi="Arial Narrow"/>
          <w:color w:val="212121"/>
          <w:sz w:val="18"/>
          <w:szCs w:val="18"/>
          <w:lang w:val="es-MX"/>
        </w:rPr>
        <w:t xml:space="preserve"> </w:t>
      </w:r>
      <w:r>
        <w:rPr>
          <w:rFonts w:ascii="Arial Narrow" w:hAnsi="Arial Narrow"/>
          <w:color w:val="212121"/>
          <w:sz w:val="18"/>
          <w:szCs w:val="18"/>
          <w:lang w:val="es-MX"/>
        </w:rPr>
        <w:t>para establecer una asociación en la escuela con el éxito de los estudiantes</w:t>
      </w:r>
      <w:r w:rsidRPr="009225FD">
        <w:rPr>
          <w:rFonts w:ascii="Arial Narrow" w:hAnsi="Arial Narrow"/>
          <w:sz w:val="18"/>
          <w:szCs w:val="18"/>
          <w:lang w:val="es-MX"/>
        </w:rPr>
        <w:t>.</w:t>
      </w:r>
    </w:p>
    <w:p w14:paraId="4BFE124F" w14:textId="77777777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18"/>
          <w:szCs w:val="18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Estaremos dispuestos a nuevas perspectivas, cambios e innovaciones, y tomaremos riesgos para el bienestar del estudiante.</w:t>
      </w:r>
    </w:p>
    <w:p w14:paraId="6D1135BE" w14:textId="08BC10EA" w:rsidR="00386A4B" w:rsidRPr="00671019" w:rsidRDefault="00386A4B" w:rsidP="00386A4B">
      <w:pPr>
        <w:pStyle w:val="ListParagraph"/>
        <w:numPr>
          <w:ilvl w:val="0"/>
          <w:numId w:val="16"/>
        </w:numPr>
        <w:tabs>
          <w:tab w:val="left" w:pos="789"/>
          <w:tab w:val="left" w:pos="790"/>
        </w:tabs>
        <w:ind w:right="173"/>
        <w:rPr>
          <w:rFonts w:ascii="Arial Narrow" w:hAnsi="Arial Narrow"/>
          <w:sz w:val="20"/>
          <w:szCs w:val="20"/>
          <w:lang w:val="es-MX"/>
        </w:rPr>
      </w:pPr>
      <w:r w:rsidRPr="00671019">
        <w:rPr>
          <w:rFonts w:ascii="Arial Narrow" w:hAnsi="Arial Narrow"/>
          <w:sz w:val="18"/>
          <w:szCs w:val="18"/>
          <w:lang w:val="es-MX"/>
        </w:rPr>
        <w:t>Tendr</w:t>
      </w:r>
      <w:r w:rsidR="003B0DE1" w:rsidRPr="00671019">
        <w:rPr>
          <w:rFonts w:ascii="Arial Narrow" w:hAnsi="Arial Narrow"/>
          <w:sz w:val="18"/>
          <w:szCs w:val="18"/>
          <w:lang w:val="es-MX"/>
        </w:rPr>
        <w:t>emos</w:t>
      </w:r>
      <w:r w:rsidRPr="00671019">
        <w:rPr>
          <w:rFonts w:ascii="Arial Narrow" w:hAnsi="Arial Narrow"/>
          <w:sz w:val="18"/>
          <w:szCs w:val="18"/>
          <w:lang w:val="es-MX"/>
        </w:rPr>
        <w:t xml:space="preserve"> </w:t>
      </w:r>
      <w:r w:rsidR="008D6E8C" w:rsidRPr="00671019">
        <w:rPr>
          <w:rFonts w:ascii="Arial Narrow" w:hAnsi="Arial Narrow"/>
          <w:sz w:val="18"/>
          <w:szCs w:val="18"/>
          <w:lang w:val="es-MX"/>
        </w:rPr>
        <w:t>c</w:t>
      </w:r>
      <w:r w:rsidRPr="00671019">
        <w:rPr>
          <w:rFonts w:ascii="Arial Narrow" w:hAnsi="Arial Narrow"/>
          <w:sz w:val="18"/>
          <w:szCs w:val="18"/>
          <w:lang w:val="es-MX"/>
        </w:rPr>
        <w:t>omunicación abierta con las familias</w:t>
      </w:r>
      <w:r w:rsidRPr="00671019">
        <w:rPr>
          <w:rFonts w:ascii="Arial Narrow" w:hAnsi="Arial Narrow"/>
          <w:sz w:val="20"/>
          <w:szCs w:val="20"/>
          <w:lang w:val="es-MX"/>
        </w:rPr>
        <w:t>.</w:t>
      </w:r>
    </w:p>
    <w:p w14:paraId="0360242E" w14:textId="77777777" w:rsidR="00ED7E88" w:rsidRPr="00ED7E88" w:rsidRDefault="00ED7E88" w:rsidP="00ED7E88">
      <w:pPr>
        <w:spacing w:before="4"/>
        <w:rPr>
          <w:rFonts w:ascii="Times New Roman"/>
          <w:sz w:val="30"/>
          <w:szCs w:val="18"/>
          <w:lang w:val="es-MX"/>
        </w:rPr>
      </w:pPr>
    </w:p>
    <w:p w14:paraId="57877AE6" w14:textId="35ED7F01" w:rsidR="00ED7E88" w:rsidRPr="00ED7E88" w:rsidRDefault="00ED7E88" w:rsidP="005017ED">
      <w:pPr>
        <w:numPr>
          <w:ilvl w:val="0"/>
          <w:numId w:val="16"/>
        </w:numPr>
        <w:tabs>
          <w:tab w:val="left" w:pos="789"/>
          <w:tab w:val="left" w:pos="790"/>
        </w:tabs>
        <w:ind w:right="105"/>
        <w:rPr>
          <w:sz w:val="6"/>
          <w:szCs w:val="18"/>
          <w:lang w:val="es-MX"/>
        </w:rPr>
      </w:pPr>
      <w:r w:rsidRPr="005A2DB5">
        <w:rPr>
          <w:sz w:val="18"/>
          <w:szCs w:val="18"/>
          <w:lang w:val="es-MX"/>
        </w:rPr>
        <w:br w:type="column"/>
      </w:r>
    </w:p>
    <w:p w14:paraId="092FF5AF" w14:textId="5431710E" w:rsidR="005017ED" w:rsidRPr="00A4289A" w:rsidRDefault="005017ED" w:rsidP="005017ED">
      <w:pPr>
        <w:tabs>
          <w:tab w:val="left" w:pos="789"/>
          <w:tab w:val="left" w:pos="790"/>
        </w:tabs>
        <w:ind w:left="360" w:right="173"/>
        <w:rPr>
          <w:rFonts w:ascii="Arial Narrow" w:hAnsi="Arial Narrow"/>
          <w:lang w:val="es-MX"/>
        </w:rPr>
      </w:pPr>
      <w:r w:rsidRPr="00A4289A">
        <w:rPr>
          <w:rFonts w:ascii="Arial Narrow" w:hAnsi="Arial Narrow"/>
          <w:lang w:val="es-MX"/>
        </w:rPr>
        <w:t xml:space="preserve">La </w:t>
      </w:r>
      <w:r>
        <w:rPr>
          <w:rFonts w:ascii="Arial Narrow" w:hAnsi="Arial Narrow"/>
          <w:lang w:val="es-MX"/>
        </w:rPr>
        <w:t xml:space="preserve">escuela </w:t>
      </w:r>
      <w:r w:rsidRPr="00A4289A">
        <w:rPr>
          <w:rFonts w:ascii="Arial Narrow" w:hAnsi="Arial Narrow"/>
          <w:lang w:val="es-MX"/>
        </w:rPr>
        <w:t>primaria Ridgegate se compromete</w:t>
      </w:r>
      <w:r>
        <w:rPr>
          <w:rFonts w:ascii="Arial Narrow" w:hAnsi="Arial Narrow"/>
          <w:lang w:val="es-MX"/>
        </w:rPr>
        <w:t xml:space="preserve"> </w:t>
      </w:r>
      <w:r w:rsidRPr="00A4289A">
        <w:rPr>
          <w:rFonts w:ascii="Arial Narrow" w:hAnsi="Arial Narrow"/>
          <w:lang w:val="es-MX"/>
        </w:rPr>
        <w:t xml:space="preserve">a comunicarse </w:t>
      </w:r>
      <w:r w:rsidRPr="002E0519">
        <w:rPr>
          <w:rFonts w:ascii="Arial Narrow" w:hAnsi="Arial Narrow"/>
          <w:lang w:val="es-MX"/>
        </w:rPr>
        <w:t>frecue</w:t>
      </w:r>
      <w:r w:rsidR="003B0DE1" w:rsidRPr="002E0519">
        <w:rPr>
          <w:rFonts w:ascii="Arial Narrow" w:hAnsi="Arial Narrow"/>
          <w:lang w:val="es-MX"/>
        </w:rPr>
        <w:t>ncia</w:t>
      </w:r>
      <w:r w:rsidRPr="00A4289A">
        <w:rPr>
          <w:rFonts w:ascii="Arial Narrow" w:hAnsi="Arial Narrow"/>
          <w:lang w:val="es-MX"/>
        </w:rPr>
        <w:t xml:space="preserve"> en ambas direcciones con las familias sobre el aprendizaje de los niños. Nos</w:t>
      </w:r>
      <w:r>
        <w:rPr>
          <w:rFonts w:ascii="Arial Narrow" w:hAnsi="Arial Narrow"/>
          <w:lang w:val="es-MX"/>
        </w:rPr>
        <w:t xml:space="preserve"> </w:t>
      </w:r>
      <w:r w:rsidRPr="00A4289A">
        <w:rPr>
          <w:rFonts w:ascii="Arial Narrow" w:hAnsi="Arial Narrow"/>
          <w:lang w:val="es-MX"/>
        </w:rPr>
        <w:t xml:space="preserve">comprometemos en comunicar a padres o </w:t>
      </w:r>
      <w:r>
        <w:rPr>
          <w:rFonts w:ascii="Arial Narrow" w:hAnsi="Arial Narrow"/>
          <w:lang w:val="es-MX"/>
        </w:rPr>
        <w:t>tutores</w:t>
      </w:r>
      <w:r w:rsidRPr="00A4289A">
        <w:rPr>
          <w:rFonts w:ascii="Arial Narrow" w:hAnsi="Arial Narrow"/>
          <w:lang w:val="es-MX"/>
        </w:rPr>
        <w:t xml:space="preserve"> por lo siguiente:</w:t>
      </w:r>
    </w:p>
    <w:p w14:paraId="0FF0F792" w14:textId="3E1C028E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Nos comunicaremos a </w:t>
      </w:r>
      <w:r w:rsidRPr="00863C44">
        <w:rPr>
          <w:rFonts w:ascii="Arial Narrow" w:hAnsi="Arial Narrow"/>
          <w:lang w:val="es-MX"/>
        </w:rPr>
        <w:t xml:space="preserve">través de </w:t>
      </w:r>
      <w:r>
        <w:rPr>
          <w:rFonts w:ascii="Arial Narrow" w:hAnsi="Arial Narrow"/>
          <w:lang w:val="es-MX"/>
        </w:rPr>
        <w:t>Class Dojo</w:t>
      </w:r>
      <w:r w:rsidRPr="00863C44">
        <w:rPr>
          <w:rFonts w:ascii="Arial Narrow" w:hAnsi="Arial Narrow"/>
          <w:lang w:val="es-MX"/>
        </w:rPr>
        <w:t xml:space="preserve">, marquesina, llamar por el mensajero, volantes, y/o página de </w:t>
      </w:r>
      <w:r>
        <w:rPr>
          <w:rFonts w:ascii="Arial Narrow" w:hAnsi="Arial Narrow"/>
          <w:lang w:val="es-MX"/>
        </w:rPr>
        <w:t xml:space="preserve">  </w:t>
      </w:r>
      <w:r w:rsidRPr="00863C44">
        <w:rPr>
          <w:rFonts w:ascii="Arial Narrow" w:hAnsi="Arial Narrow"/>
          <w:lang w:val="es-MX"/>
        </w:rPr>
        <w:t>internet d</w:t>
      </w:r>
      <w:r>
        <w:rPr>
          <w:rFonts w:ascii="Arial Narrow" w:hAnsi="Arial Narrow"/>
          <w:lang w:val="es-MX"/>
        </w:rPr>
        <w:t>e RGE, recordatorios</w:t>
      </w:r>
      <w:r w:rsidRPr="00863C44">
        <w:rPr>
          <w:rFonts w:ascii="Arial Narrow" w:hAnsi="Arial Narrow"/>
          <w:lang w:val="es-MX"/>
        </w:rPr>
        <w:t xml:space="preserve">, y enviar </w:t>
      </w:r>
      <w:r>
        <w:rPr>
          <w:rFonts w:ascii="Arial Narrow" w:hAnsi="Arial Narrow"/>
          <w:lang w:val="es-MX"/>
        </w:rPr>
        <w:t xml:space="preserve">     </w:t>
      </w:r>
      <w:r w:rsidRPr="00863C44">
        <w:rPr>
          <w:rFonts w:ascii="Arial Narrow" w:hAnsi="Arial Narrow"/>
          <w:lang w:val="es-MX"/>
        </w:rPr>
        <w:t>a casa materiales</w:t>
      </w:r>
      <w:r w:rsidR="000C1A02">
        <w:rPr>
          <w:rFonts w:ascii="Arial Narrow" w:hAnsi="Arial Narrow"/>
          <w:lang w:val="es-MX"/>
        </w:rPr>
        <w:t xml:space="preserve"> </w:t>
      </w:r>
      <w:r w:rsidRPr="002E0519">
        <w:rPr>
          <w:rFonts w:ascii="Arial Narrow" w:hAnsi="Arial Narrow"/>
          <w:lang w:val="es-MX"/>
        </w:rPr>
        <w:t>educa</w:t>
      </w:r>
      <w:r w:rsidR="003B0DE1" w:rsidRPr="002E0519">
        <w:rPr>
          <w:rFonts w:ascii="Arial Narrow" w:hAnsi="Arial Narrow"/>
          <w:lang w:val="es-MX"/>
        </w:rPr>
        <w:t>tivos</w:t>
      </w:r>
      <w:r>
        <w:rPr>
          <w:rFonts w:ascii="Arial Narrow" w:hAnsi="Arial Narrow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cuando sean</w:t>
      </w:r>
      <w:r w:rsidRPr="00863C44">
        <w:rPr>
          <w:rFonts w:ascii="Arial Narrow" w:hAnsi="Arial Narrow"/>
          <w:spacing w:val="-3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pedidos</w:t>
      </w:r>
      <w:r>
        <w:rPr>
          <w:rFonts w:ascii="Arial Narrow" w:hAnsi="Arial Narrow"/>
          <w:lang w:val="es-MX"/>
        </w:rPr>
        <w:t>.</w:t>
      </w:r>
    </w:p>
    <w:p w14:paraId="2A5649F9" w14:textId="77777777" w:rsidR="005017ED" w:rsidRPr="00863C44" w:rsidRDefault="005017ED" w:rsidP="005017ED">
      <w:pPr>
        <w:pStyle w:val="ListParagraph"/>
        <w:numPr>
          <w:ilvl w:val="0"/>
          <w:numId w:val="17"/>
        </w:numPr>
        <w:tabs>
          <w:tab w:val="left" w:pos="716"/>
        </w:tabs>
        <w:ind w:right="308"/>
        <w:jc w:val="both"/>
        <w:rPr>
          <w:rFonts w:ascii="Arial Narrow" w:hAnsi="Arial Narrow"/>
          <w:lang w:val="es-MX"/>
        </w:rPr>
      </w:pPr>
      <w:r w:rsidRPr="00863C44">
        <w:rPr>
          <w:rFonts w:ascii="Arial Narrow" w:hAnsi="Arial Narrow"/>
          <w:lang w:val="es-MX"/>
        </w:rPr>
        <w:t>Permiti</w:t>
      </w:r>
      <w:r>
        <w:rPr>
          <w:rFonts w:ascii="Arial Narrow" w:hAnsi="Arial Narrow"/>
          <w:lang w:val="es-MX"/>
        </w:rPr>
        <w:t>r</w:t>
      </w:r>
      <w:r w:rsidRPr="00863C44">
        <w:rPr>
          <w:rFonts w:ascii="Arial Narrow" w:hAnsi="Arial Narrow"/>
          <w:lang w:val="es-MX"/>
        </w:rPr>
        <w:t xml:space="preserve"> a los padres</w:t>
      </w:r>
      <w:r>
        <w:rPr>
          <w:rFonts w:ascii="Arial Narrow" w:hAnsi="Arial Narrow"/>
          <w:lang w:val="es-MX"/>
        </w:rPr>
        <w:t>/ tutores</w:t>
      </w:r>
      <w:r w:rsidRPr="00863C44">
        <w:rPr>
          <w:rFonts w:ascii="Arial Narrow" w:hAnsi="Arial Narrow"/>
          <w:lang w:val="es-MX"/>
        </w:rPr>
        <w:t xml:space="preserve"> el acceso a los maestros y el personal durante la hora de la conferencia designada y/o con cita previa</w:t>
      </w:r>
      <w:r>
        <w:rPr>
          <w:rFonts w:ascii="Arial Narrow" w:hAnsi="Arial Narrow"/>
          <w:lang w:val="es-MX"/>
        </w:rPr>
        <w:t>.</w:t>
      </w:r>
    </w:p>
    <w:p w14:paraId="4B609632" w14:textId="77777777" w:rsidR="005017ED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</w:rPr>
      </w:pPr>
      <w:r w:rsidRPr="007B1716">
        <w:rPr>
          <w:rFonts w:ascii="Arial Narrow" w:hAnsi="Arial Narrow"/>
        </w:rPr>
        <w:t>Open House/juntas de Titulo</w:t>
      </w:r>
      <w:r w:rsidRPr="007B1716">
        <w:rPr>
          <w:rFonts w:ascii="Arial Narrow" w:hAnsi="Arial Narrow"/>
          <w:spacing w:val="-3"/>
        </w:rPr>
        <w:t xml:space="preserve"> </w:t>
      </w:r>
      <w:r w:rsidRPr="007B1716">
        <w:rPr>
          <w:rFonts w:ascii="Arial Narrow" w:hAnsi="Arial Narrow"/>
        </w:rPr>
        <w:t>1</w:t>
      </w:r>
    </w:p>
    <w:p w14:paraId="18F219D5" w14:textId="77D6DF13" w:rsidR="004404EF" w:rsidRPr="004404EF" w:rsidRDefault="004404EF" w:rsidP="004404EF">
      <w:pPr>
        <w:pStyle w:val="ListParagraph"/>
        <w:tabs>
          <w:tab w:val="left" w:pos="715"/>
          <w:tab w:val="left" w:pos="716"/>
        </w:tabs>
        <w:ind w:left="720" w:firstLine="0"/>
        <w:rPr>
          <w:rFonts w:ascii="Arial Narrow" w:hAnsi="Arial Narrow"/>
          <w:sz w:val="18"/>
          <w:szCs w:val="18"/>
        </w:rPr>
      </w:pPr>
      <w:r w:rsidRPr="00CF6D4D">
        <w:rPr>
          <w:rFonts w:ascii="Arial Narrow" w:hAnsi="Arial Narrow"/>
          <w:sz w:val="18"/>
          <w:szCs w:val="18"/>
        </w:rPr>
        <w:t>(Otoño Y Primavera</w:t>
      </w:r>
      <w:r>
        <w:rPr>
          <w:rFonts w:ascii="Arial Narrow" w:hAnsi="Arial Narrow"/>
          <w:sz w:val="18"/>
          <w:szCs w:val="18"/>
        </w:rPr>
        <w:t>)</w:t>
      </w:r>
    </w:p>
    <w:p w14:paraId="536ED39B" w14:textId="77777777" w:rsidR="005017ED" w:rsidRDefault="005017ED" w:rsidP="005017ED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lang w:val="es-MX"/>
        </w:rPr>
      </w:pPr>
      <w:r w:rsidRPr="00863C44">
        <w:rPr>
          <w:rFonts w:ascii="Arial Narrow" w:hAnsi="Arial Narrow"/>
          <w:lang w:val="es-MX"/>
        </w:rPr>
        <w:t>Educadora de Padres de</w:t>
      </w:r>
      <w:r w:rsidRPr="00863C44">
        <w:rPr>
          <w:rFonts w:ascii="Arial Narrow" w:hAnsi="Arial Narrow"/>
          <w:spacing w:val="35"/>
          <w:lang w:val="es-MX"/>
        </w:rPr>
        <w:t xml:space="preserve"> </w:t>
      </w:r>
      <w:r w:rsidRPr="00863C44">
        <w:rPr>
          <w:rFonts w:ascii="Arial Narrow" w:hAnsi="Arial Narrow"/>
          <w:lang w:val="es-MX"/>
        </w:rPr>
        <w:t>RGE</w:t>
      </w:r>
    </w:p>
    <w:p w14:paraId="76AA18B9" w14:textId="27E14902" w:rsidR="002E0519" w:rsidRPr="002E0519" w:rsidRDefault="002E0519" w:rsidP="002E0519">
      <w:pPr>
        <w:pStyle w:val="ListParagraph"/>
        <w:numPr>
          <w:ilvl w:val="0"/>
          <w:numId w:val="17"/>
        </w:numPr>
        <w:tabs>
          <w:tab w:val="left" w:pos="715"/>
          <w:tab w:val="left" w:pos="716"/>
        </w:tabs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/>
          <w:sz w:val="20"/>
          <w:szCs w:val="20"/>
          <w:lang w:val="es-MX"/>
        </w:rPr>
        <w:t>Supervise el progreso de su estudiante en Skyward semanalmente.</w:t>
      </w:r>
    </w:p>
    <w:p w14:paraId="0382B229" w14:textId="77777777" w:rsidR="00ED7E88" w:rsidRPr="00ED7E88" w:rsidRDefault="00ED7E88" w:rsidP="00ED7E88">
      <w:pPr>
        <w:ind w:left="413"/>
        <w:rPr>
          <w:sz w:val="20"/>
          <w:szCs w:val="18"/>
          <w:lang w:val="es-MX"/>
        </w:rPr>
      </w:pPr>
      <w:r w:rsidRPr="00ED7E88">
        <w:rPr>
          <w:noProof/>
          <w:position w:val="-1"/>
          <w:sz w:val="20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6C4F3F4" wp14:editId="7CCFCABA">
                <wp:simplePos x="0" y="0"/>
                <wp:positionH relativeFrom="column">
                  <wp:posOffset>299720</wp:posOffset>
                </wp:positionH>
                <wp:positionV relativeFrom="paragraph">
                  <wp:posOffset>137795</wp:posOffset>
                </wp:positionV>
                <wp:extent cx="2087880" cy="450850"/>
                <wp:effectExtent l="0" t="0" r="26670" b="25400"/>
                <wp:wrapNone/>
                <wp:docPr id="26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508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C1DF" w14:textId="77777777" w:rsidR="00ED7E88" w:rsidRDefault="00ED7E88" w:rsidP="00ED7E88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Expectativas de</w:t>
                            </w:r>
                          </w:p>
                          <w:p w14:paraId="2C765E1B" w14:textId="77777777" w:rsidR="00ED7E88" w:rsidRPr="002B7CE6" w:rsidRDefault="00ED7E88" w:rsidP="00ED7E88">
                            <w:pPr>
                              <w:ind w:left="1051" w:hanging="1051"/>
                              <w:jc w:val="center"/>
                              <w:rPr>
                                <w:rFonts w:ascii="Bell MT" w:hAnsi="Bell MT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2B7CE6">
                              <w:rPr>
                                <w:rFonts w:ascii="Bell MT" w:hAnsi="Bell MT"/>
                                <w:b/>
                                <w:color w:val="212121"/>
                                <w:sz w:val="28"/>
                                <w:szCs w:val="28"/>
                                <w:lang w:val="es-MX"/>
                              </w:rPr>
                              <w:t>Nivel de 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4F3F4" id="_x0000_s1145" type="#_x0000_t202" style="position:absolute;left:0;text-align:left;margin-left:23.6pt;margin-top:10.85pt;width:164.4pt;height:35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" fillcolor="#d9d9d9" strokeweight="2pt">
                <v:textbox inset="0,0,0,0">
                  <w:txbxContent>
                    <w:p w14:paraId="480CC1DF" w14:textId="77777777" w:rsidR="00ED7E88" w:rsidRDefault="00ED7E88" w:rsidP="00ED7E88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Expectativas de</w:t>
                      </w:r>
                    </w:p>
                    <w:p w14:paraId="2C765E1B" w14:textId="77777777" w:rsidR="00ED7E88" w:rsidRPr="002B7CE6" w:rsidRDefault="00ED7E88" w:rsidP="00ED7E88">
                      <w:pPr>
                        <w:ind w:left="1051" w:hanging="1051"/>
                        <w:jc w:val="center"/>
                        <w:rPr>
                          <w:rFonts w:ascii="Bell MT" w:hAnsi="Bell MT"/>
                          <w:b/>
                          <w:sz w:val="28"/>
                          <w:szCs w:val="28"/>
                          <w:lang w:val="es-MX"/>
                        </w:rPr>
                      </w:pPr>
                      <w:r w:rsidRPr="002B7CE6">
                        <w:rPr>
                          <w:rFonts w:ascii="Bell MT" w:hAnsi="Bell MT"/>
                          <w:b/>
                          <w:color w:val="212121"/>
                          <w:sz w:val="28"/>
                          <w:szCs w:val="28"/>
                          <w:lang w:val="es-MX"/>
                        </w:rPr>
                        <w:t>Nivel de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47F971E3" w14:textId="77777777" w:rsidR="00ED7E88" w:rsidRPr="00ED7E88" w:rsidRDefault="00ED7E88" w:rsidP="00ED7E88">
      <w:pPr>
        <w:rPr>
          <w:szCs w:val="18"/>
          <w:lang w:val="es-MX"/>
        </w:rPr>
      </w:pPr>
    </w:p>
    <w:p w14:paraId="4792E4A3" w14:textId="77777777" w:rsidR="00ED7E88" w:rsidRPr="00ED7E88" w:rsidRDefault="00ED7E88" w:rsidP="00ED7E88">
      <w:pPr>
        <w:rPr>
          <w:szCs w:val="18"/>
          <w:lang w:val="es-MX"/>
        </w:rPr>
      </w:pPr>
    </w:p>
    <w:p w14:paraId="695A0C84" w14:textId="77777777" w:rsidR="00ED7E88" w:rsidRPr="00ED7E88" w:rsidRDefault="00ED7E88" w:rsidP="00ED7E88">
      <w:pPr>
        <w:rPr>
          <w:szCs w:val="18"/>
          <w:lang w:val="es-MX"/>
        </w:rPr>
      </w:pPr>
    </w:p>
    <w:p w14:paraId="6F487029" w14:textId="77777777" w:rsidR="004404EF" w:rsidRDefault="004404EF" w:rsidP="004404EF">
      <w:pPr>
        <w:spacing w:line="256" w:lineRule="auto"/>
        <w:ind w:left="403" w:right="263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 espera que los estudiantes logren un crecimiento apropiado en todas las materias según lo determinen las expectativas del nivel de grado</w:t>
      </w:r>
      <w:r w:rsidRPr="00C00439">
        <w:rPr>
          <w:rFonts w:ascii="Arial Narrow" w:hAnsi="Arial Narrow"/>
          <w:lang w:val="es-MX"/>
        </w:rPr>
        <w:t>.</w:t>
      </w:r>
    </w:p>
    <w:p w14:paraId="06FB5AB4" w14:textId="77777777" w:rsidR="004404EF" w:rsidRPr="00C00439" w:rsidRDefault="004404EF" w:rsidP="004404EF">
      <w:pPr>
        <w:spacing w:line="256" w:lineRule="auto"/>
        <w:ind w:left="403" w:right="263"/>
        <w:rPr>
          <w:rFonts w:ascii="Arial Narrow" w:hAnsi="Arial Narrow"/>
          <w:lang w:val="es-MX"/>
        </w:rPr>
      </w:pPr>
    </w:p>
    <w:p w14:paraId="3EC7EB8A" w14:textId="06A7A8F1" w:rsidR="00ED7E88" w:rsidRPr="00ED7E88" w:rsidRDefault="00ED7E88" w:rsidP="00ED7E88">
      <w:pPr>
        <w:rPr>
          <w:rFonts w:ascii="Arial Narrow" w:hAnsi="Arial Narrow"/>
          <w:lang w:val="es-MX"/>
        </w:rPr>
      </w:pPr>
    </w:p>
    <w:p w14:paraId="16A3D1B2" w14:textId="56FC0359" w:rsidR="00ED7E88" w:rsidRPr="00ED7E88" w:rsidRDefault="00325691" w:rsidP="00ED7E88">
      <w:pPr>
        <w:ind w:left="1443" w:right="413" w:hanging="3"/>
        <w:jc w:val="center"/>
        <w:rPr>
          <w:rFonts w:ascii="Arial Narrow" w:hAnsi="Arial Narrow"/>
          <w:sz w:val="24"/>
          <w:szCs w:val="24"/>
        </w:rPr>
      </w:pPr>
      <w:r w:rsidRPr="002E0519">
        <w:rPr>
          <w:rFonts w:ascii="Arial Narrow" w:hAnsi="Arial Narrow"/>
          <w:b/>
          <w:sz w:val="24"/>
          <w:szCs w:val="24"/>
        </w:rPr>
        <w:t xml:space="preserve">Carlos </w:t>
      </w:r>
      <w:r w:rsidR="003B0DE1" w:rsidRPr="002E0519">
        <w:rPr>
          <w:rFonts w:ascii="Arial Narrow" w:hAnsi="Arial Narrow"/>
          <w:b/>
          <w:sz w:val="24"/>
          <w:szCs w:val="24"/>
        </w:rPr>
        <w:t>Lewis</w:t>
      </w:r>
      <w:r w:rsidR="005937AC" w:rsidRPr="002E0519">
        <w:rPr>
          <w:rFonts w:ascii="Arial Narrow" w:hAnsi="Arial Narrow"/>
          <w:b/>
          <w:sz w:val="24"/>
          <w:szCs w:val="24"/>
        </w:rPr>
        <w:t xml:space="preserve"> Jr.</w:t>
      </w:r>
      <w:r w:rsidR="00ED7E88" w:rsidRPr="002E0519">
        <w:rPr>
          <w:rFonts w:ascii="Arial Narrow" w:hAnsi="Arial Narrow"/>
          <w:b/>
          <w:sz w:val="24"/>
          <w:szCs w:val="24"/>
        </w:rPr>
        <w:t xml:space="preserve">, </w:t>
      </w:r>
      <w:r w:rsidR="00ED7E88" w:rsidRPr="002E0519">
        <w:rPr>
          <w:rFonts w:ascii="Arial Narrow" w:hAnsi="Arial Narrow"/>
          <w:b/>
          <w:sz w:val="20"/>
          <w:szCs w:val="20"/>
        </w:rPr>
        <w:t>Director</w:t>
      </w:r>
    </w:p>
    <w:p w14:paraId="25B054DC" w14:textId="28EECC0C" w:rsidR="00ED7E88" w:rsidRPr="00ED7E88" w:rsidRDefault="00ED7E88" w:rsidP="00ED7E88">
      <w:pPr>
        <w:ind w:left="1443" w:right="413" w:hanging="3"/>
        <w:jc w:val="center"/>
        <w:rPr>
          <w:rFonts w:ascii="Arial Narrow" w:hAnsi="Arial Narrow"/>
          <w:sz w:val="24"/>
          <w:szCs w:val="24"/>
        </w:rPr>
      </w:pPr>
      <w:r w:rsidRPr="00ED7E88">
        <w:rPr>
          <w:rFonts w:ascii="Arial Narrow" w:hAnsi="Arial Narrow"/>
          <w:sz w:val="24"/>
          <w:szCs w:val="24"/>
        </w:rPr>
        <w:t>6015 W. Ridgecreek Dr, Houston, TX 77053</w:t>
      </w:r>
    </w:p>
    <w:p w14:paraId="78B4426D" w14:textId="36239EE3" w:rsidR="00ED7E88" w:rsidRPr="00ED7E88" w:rsidRDefault="00ED7E88" w:rsidP="00ED7E88">
      <w:pPr>
        <w:ind w:left="1413" w:right="383"/>
        <w:jc w:val="center"/>
        <w:rPr>
          <w:rFonts w:ascii="Arial Narrow" w:hAnsi="Arial Narrow"/>
          <w:sz w:val="24"/>
          <w:szCs w:val="24"/>
        </w:rPr>
      </w:pPr>
      <w:r w:rsidRPr="00ED7E88">
        <w:rPr>
          <w:rFonts w:ascii="Arial Narrow" w:hAnsi="Arial Narrow"/>
          <w:sz w:val="24"/>
          <w:szCs w:val="24"/>
        </w:rPr>
        <w:t>Phone: (281) 634-4840</w:t>
      </w:r>
    </w:p>
    <w:p w14:paraId="36654CE1" w14:textId="5F3B5F77" w:rsidR="00ED7E88" w:rsidRPr="005937AC" w:rsidRDefault="00000000" w:rsidP="00ED7E88">
      <w:pPr>
        <w:ind w:left="1413" w:right="386"/>
        <w:jc w:val="center"/>
        <w:rPr>
          <w:rFonts w:ascii="Arial Narrow" w:hAnsi="Arial Narrow"/>
          <w:b/>
          <w:bCs/>
          <w:sz w:val="24"/>
          <w:szCs w:val="24"/>
        </w:rPr>
        <w:sectPr w:rsidR="00ED7E88" w:rsidRPr="005937AC">
          <w:footerReference w:type="even" r:id="rId169"/>
          <w:footerReference w:type="default" r:id="rId170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780" w:space="561"/>
            <w:col w:w="5544" w:space="223"/>
            <w:col w:w="4252"/>
          </w:cols>
        </w:sectPr>
      </w:pPr>
      <w:hyperlink r:id="rId171">
        <w:r w:rsidR="00ED7E88" w:rsidRPr="005937AC">
          <w:rPr>
            <w:rFonts w:ascii="Arial Narrow" w:hAnsi="Arial Narrow"/>
            <w:b/>
            <w:bCs/>
            <w:color w:val="FF0000"/>
            <w:sz w:val="24"/>
            <w:szCs w:val="24"/>
          </w:rPr>
          <w:t>www.fortbendisd.com/</w:t>
        </w:r>
      </w:hyperlink>
      <w:r w:rsidR="00ED7E88" w:rsidRPr="005937AC">
        <w:rPr>
          <w:rFonts w:ascii="Arial Narrow" w:hAnsi="Arial Narrow"/>
          <w:b/>
          <w:bCs/>
          <w:color w:val="FF0000"/>
          <w:sz w:val="24"/>
          <w:szCs w:val="24"/>
        </w:rPr>
        <w:t>r</w:t>
      </w:r>
      <w:r w:rsidR="005937AC" w:rsidRPr="005937AC">
        <w:rPr>
          <w:rFonts w:ascii="Arial Narrow" w:hAnsi="Arial Narrow"/>
          <w:b/>
          <w:bCs/>
          <w:color w:val="FF0000"/>
          <w:sz w:val="24"/>
          <w:szCs w:val="24"/>
        </w:rPr>
        <w:t>ge</w:t>
      </w:r>
    </w:p>
    <w:p w14:paraId="67432230" w14:textId="28E11DA7" w:rsidR="00ED7E88" w:rsidRPr="00ED7E88" w:rsidRDefault="00ED7E88" w:rsidP="00ED7E88">
      <w:pPr>
        <w:spacing w:line="217" w:lineRule="exact"/>
        <w:rPr>
          <w:rFonts w:ascii="Arial Narrow" w:hAnsi="Arial Narrow"/>
        </w:rPr>
        <w:sectPr w:rsidR="00ED7E88" w:rsidRPr="00ED7E88" w:rsidSect="00C4564E">
          <w:headerReference w:type="even" r:id="rId172"/>
          <w:footerReference w:type="even" r:id="rId173"/>
          <w:footerReference w:type="default" r:id="rId174"/>
          <w:type w:val="continuous"/>
          <w:pgSz w:w="15840" w:h="12240" w:orient="landscape"/>
          <w:pgMar w:top="518" w:right="245" w:bottom="274" w:left="302" w:header="720" w:footer="720" w:gutter="0"/>
          <w:cols w:num="3" w:space="720" w:equalWidth="0">
            <w:col w:w="5075" w:space="295"/>
            <w:col w:w="5523" w:space="407"/>
            <w:col w:w="3993"/>
          </w:cols>
        </w:sectPr>
      </w:pPr>
    </w:p>
    <w:p w14:paraId="15836C19" w14:textId="77777777" w:rsidR="00ED7E88" w:rsidRPr="00ED7E88" w:rsidRDefault="00ED7E88" w:rsidP="00ED7E88">
      <w:pPr>
        <w:rPr>
          <w:rFonts w:ascii="Arial Narrow" w:hAnsi="Arial Narrow"/>
          <w:lang w:val="es-MX"/>
        </w:rPr>
        <w:sectPr w:rsidR="00ED7E88" w:rsidRPr="00ED7E88">
          <w:headerReference w:type="default" r:id="rId175"/>
          <w:footerReference w:type="even" r:id="rId176"/>
          <w:footerReference w:type="default" r:id="rId177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900" w:space="393"/>
            <w:col w:w="5447" w:space="273"/>
            <w:col w:w="4347"/>
          </w:cols>
        </w:sectPr>
      </w:pPr>
    </w:p>
    <w:p w14:paraId="6DD6BAB2" w14:textId="77777777" w:rsidR="00ED7E88" w:rsidRPr="00ED7E88" w:rsidRDefault="00ED7E88" w:rsidP="00ED7E88">
      <w:pPr>
        <w:rPr>
          <w:rFonts w:ascii="Arial Narrow" w:hAnsi="Arial Narrow"/>
        </w:rPr>
        <w:sectPr w:rsidR="00ED7E88" w:rsidRPr="00ED7E88">
          <w:headerReference w:type="even" r:id="rId178"/>
          <w:footerReference w:type="even" r:id="rId179"/>
          <w:footerReference w:type="default" r:id="rId180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5075" w:space="355"/>
            <w:col w:w="5568" w:space="348"/>
            <w:col w:w="4014"/>
          </w:cols>
        </w:sectPr>
      </w:pPr>
    </w:p>
    <w:p w14:paraId="61C520AB" w14:textId="77777777" w:rsidR="00ED7E88" w:rsidRPr="00ED7E88" w:rsidRDefault="00ED7E88" w:rsidP="00ED7E88">
      <w:pPr>
        <w:rPr>
          <w:rFonts w:ascii="Arial Narrow" w:hAnsi="Arial Narrow"/>
        </w:rPr>
        <w:sectPr w:rsidR="00ED7E88" w:rsidRPr="00ED7E88">
          <w:headerReference w:type="default" r:id="rId181"/>
          <w:footerReference w:type="default" r:id="rId182"/>
          <w:type w:val="continuous"/>
          <w:pgSz w:w="15840" w:h="12240" w:orient="landscape"/>
          <w:pgMar w:top="520" w:right="180" w:bottom="280" w:left="300" w:header="720" w:footer="720" w:gutter="0"/>
          <w:cols w:num="3" w:space="720" w:equalWidth="0">
            <w:col w:w="4886" w:space="527"/>
            <w:col w:w="5327" w:space="393"/>
            <w:col w:w="4227"/>
          </w:cols>
        </w:sectPr>
      </w:pPr>
    </w:p>
    <w:p w14:paraId="62833070" w14:textId="77777777" w:rsidR="00ED7E88" w:rsidRPr="00ED7E88" w:rsidRDefault="00ED7E88" w:rsidP="00ED7E88">
      <w:pPr>
        <w:rPr>
          <w:rFonts w:ascii="Arial Narrow" w:hAnsi="Arial Narrow"/>
        </w:rPr>
        <w:sectPr w:rsidR="00ED7E88" w:rsidRPr="00ED7E88">
          <w:headerReference w:type="even" r:id="rId183"/>
          <w:footerReference w:type="even" r:id="rId184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5DE61D3D" w14:textId="77777777" w:rsidR="00ED7E88" w:rsidRPr="00ED7E88" w:rsidRDefault="00ED7E88" w:rsidP="00ED7E88">
      <w:pPr>
        <w:ind w:right="-30"/>
        <w:rPr>
          <w:sz w:val="20"/>
          <w:szCs w:val="18"/>
        </w:rPr>
      </w:pPr>
    </w:p>
    <w:p w14:paraId="29F1815C" w14:textId="77777777" w:rsidR="00ED7E88" w:rsidRPr="00C00439" w:rsidRDefault="00ED7E88" w:rsidP="00ED7E88">
      <w:pPr>
        <w:rPr>
          <w:rFonts w:ascii="Arial Narrow" w:hAnsi="Arial Narrow"/>
        </w:rPr>
        <w:sectPr w:rsidR="00ED7E88" w:rsidRPr="00C00439">
          <w:headerReference w:type="even" r:id="rId185"/>
          <w:footerReference w:type="even" r:id="rId186"/>
          <w:pgSz w:w="15840" w:h="12240" w:orient="landscape"/>
          <w:pgMar w:top="800" w:right="180" w:bottom="280" w:left="300" w:header="506" w:footer="0" w:gutter="0"/>
          <w:cols w:space="720"/>
        </w:sectPr>
      </w:pPr>
    </w:p>
    <w:p w14:paraId="30FC71A7" w14:textId="77777777" w:rsidR="00ED7E88" w:rsidRPr="004F5FEE" w:rsidRDefault="00ED7E88" w:rsidP="00ED7E88">
      <w:pPr>
        <w:pStyle w:val="BodyText"/>
        <w:ind w:right="-30"/>
        <w:rPr>
          <w:sz w:val="20"/>
        </w:rPr>
      </w:pPr>
    </w:p>
    <w:p w14:paraId="5338D16C" w14:textId="62F94520" w:rsidR="009F3D13" w:rsidRPr="004F5FEE" w:rsidRDefault="009F3D13" w:rsidP="00C909E1">
      <w:pPr>
        <w:pStyle w:val="BodyText"/>
        <w:ind w:right="-30"/>
        <w:rPr>
          <w:sz w:val="20"/>
        </w:rPr>
      </w:pPr>
    </w:p>
    <w:sectPr w:rsidR="009F3D13" w:rsidRPr="004F5FEE" w:rsidSect="004F5FEE">
      <w:headerReference w:type="even" r:id="rId187"/>
      <w:footerReference w:type="even" r:id="rId188"/>
      <w:type w:val="continuous"/>
      <w:pgSz w:w="15840" w:h="12240" w:orient="landscape"/>
      <w:pgMar w:top="520" w:right="180" w:bottom="280" w:left="300" w:header="720" w:footer="720" w:gutter="0"/>
      <w:cols w:num="3" w:space="720" w:equalWidth="0">
        <w:col w:w="4783" w:space="692"/>
        <w:col w:w="5158" w:space="499"/>
        <w:col w:w="42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3017" w14:textId="77777777" w:rsidR="004E6919" w:rsidRDefault="004E6919">
      <w:r>
        <w:separator/>
      </w:r>
    </w:p>
  </w:endnote>
  <w:endnote w:type="continuationSeparator" w:id="0">
    <w:p w14:paraId="74B8AC71" w14:textId="77777777" w:rsidR="004E6919" w:rsidRDefault="004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575D8395" w14:textId="77777777" w:rsidTr="28793F31">
      <w:tc>
        <w:tcPr>
          <w:tcW w:w="5120" w:type="dxa"/>
        </w:tcPr>
        <w:p w14:paraId="769AC713" w14:textId="3CD1523A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079470E8" w14:textId="1BCB8DAA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4AA8DAE0" w14:textId="233D50D6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230BBF6C" w14:textId="05E4A922" w:rsidR="28793F31" w:rsidRDefault="28793F31" w:rsidP="28793F3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52D83231" w14:textId="77777777" w:rsidTr="28793F31">
      <w:tc>
        <w:tcPr>
          <w:tcW w:w="5120" w:type="dxa"/>
        </w:tcPr>
        <w:p w14:paraId="0106ACA0" w14:textId="02EBF7A3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28A05CB2" w14:textId="7FACB24B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4D8AD2FC" w14:textId="0E9D101A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53D5C59A" w14:textId="79C1E177" w:rsidR="28793F31" w:rsidRDefault="28793F31" w:rsidP="28793F3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44B71095" w14:textId="77777777" w:rsidTr="28793F31">
      <w:tc>
        <w:tcPr>
          <w:tcW w:w="5120" w:type="dxa"/>
        </w:tcPr>
        <w:p w14:paraId="33AAFE00" w14:textId="26EB4EA4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38897736" w14:textId="0E250565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107C7A09" w14:textId="3ED7BC69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07732256" w14:textId="374E8047" w:rsidR="28793F31" w:rsidRDefault="28793F31" w:rsidP="28793F31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0A32D2E6" w14:textId="77777777" w:rsidTr="28793F31">
      <w:tc>
        <w:tcPr>
          <w:tcW w:w="5120" w:type="dxa"/>
        </w:tcPr>
        <w:p w14:paraId="14EBE0A3" w14:textId="7BC054CA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7582EFD3" w14:textId="5D8EF7A0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320ABC2F" w14:textId="646E585D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2887175B" w14:textId="34D316FC" w:rsidR="28793F31" w:rsidRDefault="28793F31" w:rsidP="28793F31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75DB" w14:textId="77777777" w:rsidR="00DC30B3" w:rsidRDefault="00DC30B3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06AF3357" w14:textId="77777777" w:rsidTr="28793F31">
      <w:tc>
        <w:tcPr>
          <w:tcW w:w="5120" w:type="dxa"/>
        </w:tcPr>
        <w:p w14:paraId="1960240E" w14:textId="33CA5958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33144B85" w14:textId="68DA8187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0D24C69C" w14:textId="43CD89CD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75A9C4DC" w14:textId="144E2474" w:rsidR="28793F31" w:rsidRDefault="28793F31" w:rsidP="28793F31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2E16" w14:textId="00D80114" w:rsidR="00DC30B3" w:rsidRDefault="00DC30B3">
    <w:pPr>
      <w:pStyle w:val="BodyText"/>
      <w:spacing w:line="14" w:lineRule="auto"/>
      <w:rPr>
        <w:sz w:val="15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EFD" w14:textId="77777777" w:rsidR="00DC30B3" w:rsidRDefault="00DC30B3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ED5A4B2" w14:textId="77777777" w:rsidTr="28793F31">
      <w:tc>
        <w:tcPr>
          <w:tcW w:w="5120" w:type="dxa"/>
        </w:tcPr>
        <w:p w14:paraId="1A9AD328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40A3764E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9FE60D5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51C07EC" w14:textId="77777777" w:rsidR="00ED7E88" w:rsidRDefault="00ED7E88" w:rsidP="28793F31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D7469A2" w14:textId="77777777" w:rsidTr="28793F31">
      <w:tc>
        <w:tcPr>
          <w:tcW w:w="5120" w:type="dxa"/>
        </w:tcPr>
        <w:p w14:paraId="3F7F0446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6D3D5D6" w14:textId="77777777" w:rsidR="00ED7E88" w:rsidRDefault="00ED7E88" w:rsidP="003419A3">
          <w:pPr>
            <w:pStyle w:val="Header"/>
          </w:pPr>
        </w:p>
      </w:tc>
      <w:tc>
        <w:tcPr>
          <w:tcW w:w="5120" w:type="dxa"/>
        </w:tcPr>
        <w:p w14:paraId="07BF3582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0605488B" w14:textId="77777777" w:rsidR="00ED7E88" w:rsidRDefault="00ED7E88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4EF1616" w14:textId="77777777" w:rsidTr="28793F31">
      <w:tc>
        <w:tcPr>
          <w:tcW w:w="5120" w:type="dxa"/>
        </w:tcPr>
        <w:p w14:paraId="0DE99BA9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560568FA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28991CB5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32F04AA" w14:textId="77777777" w:rsidR="00ED7E88" w:rsidRDefault="00ED7E88" w:rsidP="28793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6360DCA1" w14:textId="77777777" w:rsidTr="28793F31">
      <w:tc>
        <w:tcPr>
          <w:tcW w:w="5120" w:type="dxa"/>
        </w:tcPr>
        <w:p w14:paraId="5FB505BB" w14:textId="55BAC0D3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7EC7E2B4" w14:textId="678FCFD0" w:rsidR="28793F31" w:rsidRDefault="28793F31" w:rsidP="003419A3">
          <w:pPr>
            <w:pStyle w:val="Header"/>
          </w:pPr>
        </w:p>
      </w:tc>
      <w:tc>
        <w:tcPr>
          <w:tcW w:w="5120" w:type="dxa"/>
        </w:tcPr>
        <w:p w14:paraId="4667208C" w14:textId="0E251E59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183A329E" w14:textId="1428B33A" w:rsidR="003419A3" w:rsidRDefault="003419A3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7E9D41E" w14:textId="77777777" w:rsidTr="28793F31">
      <w:tc>
        <w:tcPr>
          <w:tcW w:w="5120" w:type="dxa"/>
        </w:tcPr>
        <w:p w14:paraId="05CADD9A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52A40269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8FD4916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507B57F1" w14:textId="77777777" w:rsidR="00ED7E88" w:rsidRDefault="00ED7E88" w:rsidP="28793F31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67EF56F0" w14:textId="77777777" w:rsidTr="28793F31">
      <w:tc>
        <w:tcPr>
          <w:tcW w:w="5120" w:type="dxa"/>
        </w:tcPr>
        <w:p w14:paraId="48399CF8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547A092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07E7F003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63E729B3" w14:textId="77777777" w:rsidR="00ED7E88" w:rsidRDefault="00ED7E88" w:rsidP="28793F31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35450D2E" w14:textId="77777777" w:rsidTr="28793F31">
      <w:tc>
        <w:tcPr>
          <w:tcW w:w="5120" w:type="dxa"/>
        </w:tcPr>
        <w:p w14:paraId="0F7BC573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1A5286ED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6B0EE3C6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5176711" w14:textId="77777777" w:rsidR="00ED7E88" w:rsidRDefault="00ED7E88" w:rsidP="28793F31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6D5AF20" w14:textId="77777777" w:rsidTr="28793F31">
      <w:tc>
        <w:tcPr>
          <w:tcW w:w="5120" w:type="dxa"/>
        </w:tcPr>
        <w:p w14:paraId="073483A4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4AACCC0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277D8EA2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EAC2309" w14:textId="77777777" w:rsidR="00ED7E88" w:rsidRDefault="00ED7E88" w:rsidP="28793F31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71E6DFEE" w14:textId="77777777" w:rsidTr="28793F31">
      <w:tc>
        <w:tcPr>
          <w:tcW w:w="5120" w:type="dxa"/>
        </w:tcPr>
        <w:p w14:paraId="51DB7094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A7AB3EE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0055AD52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1298FB2" w14:textId="77777777" w:rsidR="00ED7E88" w:rsidRDefault="00ED7E88" w:rsidP="28793F31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D5B3DA9" w14:textId="77777777" w:rsidTr="28793F31">
      <w:tc>
        <w:tcPr>
          <w:tcW w:w="5120" w:type="dxa"/>
        </w:tcPr>
        <w:p w14:paraId="33B82FC4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C0D3ACF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6295F169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059412E" w14:textId="77777777" w:rsidR="00ED7E88" w:rsidRDefault="00ED7E88" w:rsidP="28793F31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BED69D7" w14:textId="77777777" w:rsidTr="28793F31">
      <w:tc>
        <w:tcPr>
          <w:tcW w:w="5120" w:type="dxa"/>
        </w:tcPr>
        <w:p w14:paraId="281D52B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7FAC1CC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39E972FF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6E0248B3" w14:textId="77777777" w:rsidR="00ED7E88" w:rsidRDefault="00ED7E88" w:rsidP="28793F31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FFCB6F1" w14:textId="77777777" w:rsidTr="28793F31">
      <w:tc>
        <w:tcPr>
          <w:tcW w:w="5120" w:type="dxa"/>
        </w:tcPr>
        <w:p w14:paraId="6CAC549C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A36CC13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33FC1DB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6D0300DB" w14:textId="77777777" w:rsidR="00ED7E88" w:rsidRDefault="00ED7E88" w:rsidP="28793F31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7D709637" w14:textId="77777777" w:rsidTr="28793F31">
      <w:tc>
        <w:tcPr>
          <w:tcW w:w="5120" w:type="dxa"/>
        </w:tcPr>
        <w:p w14:paraId="1649D65A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9B0EEFF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03CD7E3D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633FB4B0" w14:textId="77777777" w:rsidR="00ED7E88" w:rsidRDefault="00ED7E88" w:rsidP="28793F31">
    <w:pPr>
      <w:pStyle w:val="Footer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095F" w14:textId="77777777" w:rsidR="00ED7E88" w:rsidRDefault="00ED7E8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51C0B571" w14:textId="77777777" w:rsidTr="28793F31">
      <w:tc>
        <w:tcPr>
          <w:tcW w:w="5120" w:type="dxa"/>
        </w:tcPr>
        <w:p w14:paraId="51A7DDFF" w14:textId="2D20215B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02F83004" w14:textId="70166EB9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126FBD76" w14:textId="2F9D11CA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6032DFA7" w14:textId="44090870" w:rsidR="28793F31" w:rsidRDefault="28793F31" w:rsidP="28793F31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2BF25E2" w14:textId="77777777" w:rsidTr="28793F31">
      <w:tc>
        <w:tcPr>
          <w:tcW w:w="5120" w:type="dxa"/>
        </w:tcPr>
        <w:p w14:paraId="12A8CC4D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0B2521A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0404AF21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A1D1EFA" w14:textId="77777777" w:rsidR="00ED7E88" w:rsidRDefault="00ED7E88" w:rsidP="28793F31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CE74" w14:textId="77777777" w:rsidR="00ED7E88" w:rsidRDefault="00ED7E88">
    <w:pPr>
      <w:pStyle w:val="BodyText"/>
      <w:spacing w:line="14" w:lineRule="auto"/>
      <w:rPr>
        <w:sz w:val="15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301E" w14:textId="77777777" w:rsidR="00ED7E88" w:rsidRDefault="00ED7E88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0F8C160" w14:textId="77777777" w:rsidTr="28793F31">
      <w:tc>
        <w:tcPr>
          <w:tcW w:w="5120" w:type="dxa"/>
        </w:tcPr>
        <w:p w14:paraId="54AFFA43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E20C7C9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4A9D55FE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21F3A05" w14:textId="77777777" w:rsidR="00ED7E88" w:rsidRDefault="00ED7E88" w:rsidP="28793F31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773AADC7" w14:textId="77777777" w:rsidTr="28793F31">
      <w:tc>
        <w:tcPr>
          <w:tcW w:w="5120" w:type="dxa"/>
        </w:tcPr>
        <w:p w14:paraId="21DE20CF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19D6E8D" w14:textId="77777777" w:rsidR="00ED7E88" w:rsidRDefault="00ED7E88" w:rsidP="003419A3">
          <w:pPr>
            <w:pStyle w:val="Header"/>
          </w:pPr>
        </w:p>
      </w:tc>
      <w:tc>
        <w:tcPr>
          <w:tcW w:w="5120" w:type="dxa"/>
        </w:tcPr>
        <w:p w14:paraId="6FA710C1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1299A44" w14:textId="77777777" w:rsidR="00ED7E88" w:rsidRDefault="00ED7E88">
    <w:pPr>
      <w:pStyle w:val="Footer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592A07D4" w14:textId="77777777" w:rsidTr="28793F31">
      <w:tc>
        <w:tcPr>
          <w:tcW w:w="5120" w:type="dxa"/>
        </w:tcPr>
        <w:p w14:paraId="61B7C004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14E3F94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1EA00B6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C7B3552" w14:textId="77777777" w:rsidR="00ED7E88" w:rsidRDefault="00ED7E88" w:rsidP="28793F31">
    <w:pPr>
      <w:pStyle w:val="Footer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1168570" w14:textId="77777777" w:rsidTr="28793F31">
      <w:tc>
        <w:tcPr>
          <w:tcW w:w="5120" w:type="dxa"/>
        </w:tcPr>
        <w:p w14:paraId="29E96219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96513E6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35B94EF3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809E643" w14:textId="77777777" w:rsidR="00ED7E88" w:rsidRDefault="00ED7E88" w:rsidP="28793F31">
    <w:pPr>
      <w:pStyle w:val="Footer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5EB6BDDF" w14:textId="77777777" w:rsidTr="28793F31">
      <w:tc>
        <w:tcPr>
          <w:tcW w:w="5120" w:type="dxa"/>
        </w:tcPr>
        <w:p w14:paraId="01147C77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9F78400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78FB243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39EEA1B" w14:textId="77777777" w:rsidR="00ED7E88" w:rsidRDefault="00ED7E88" w:rsidP="28793F31">
    <w:pPr>
      <w:pStyle w:val="Footer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6E5D2E80" w14:textId="77777777" w:rsidTr="28793F31">
      <w:tc>
        <w:tcPr>
          <w:tcW w:w="5120" w:type="dxa"/>
        </w:tcPr>
        <w:p w14:paraId="511C9081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4FE086B8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39D2339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07CDDAD1" w14:textId="77777777" w:rsidR="00ED7E88" w:rsidRDefault="00ED7E88" w:rsidP="28793F31">
    <w:pPr>
      <w:pStyle w:val="Footer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7FB80B25" w14:textId="77777777" w:rsidTr="28793F31">
      <w:tc>
        <w:tcPr>
          <w:tcW w:w="5120" w:type="dxa"/>
        </w:tcPr>
        <w:p w14:paraId="42564881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3286265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3F5374E3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529083C0" w14:textId="77777777" w:rsidR="00ED7E88" w:rsidRDefault="00ED7E88" w:rsidP="28793F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14A191F6" w14:textId="77777777" w:rsidTr="28793F31">
      <w:tc>
        <w:tcPr>
          <w:tcW w:w="5120" w:type="dxa"/>
        </w:tcPr>
        <w:p w14:paraId="3E18764A" w14:textId="55D615FF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65ABB181" w14:textId="2970C37A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754B5BC2" w14:textId="260F72DD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36EC2E9C" w14:textId="018986D4" w:rsidR="28793F31" w:rsidRDefault="28793F31" w:rsidP="28793F31">
    <w:pPr>
      <w:pStyle w:val="Footer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60447BD" w14:textId="77777777" w:rsidTr="28793F31">
      <w:tc>
        <w:tcPr>
          <w:tcW w:w="5120" w:type="dxa"/>
        </w:tcPr>
        <w:p w14:paraId="687D0B5A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0297010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0BCCCA8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D40D721" w14:textId="77777777" w:rsidR="00ED7E88" w:rsidRDefault="00ED7E88" w:rsidP="28793F31">
    <w:pPr>
      <w:pStyle w:val="Footer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C1E53B3" w14:textId="77777777" w:rsidTr="28793F31">
      <w:tc>
        <w:tcPr>
          <w:tcW w:w="5120" w:type="dxa"/>
        </w:tcPr>
        <w:p w14:paraId="468A4EBD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42FB78AF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4451AB1D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027DBD8B" w14:textId="77777777" w:rsidR="00ED7E88" w:rsidRDefault="00ED7E88" w:rsidP="28793F31">
    <w:pPr>
      <w:pStyle w:val="Footer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69BB3BD7" w14:textId="77777777" w:rsidTr="28793F31">
      <w:tc>
        <w:tcPr>
          <w:tcW w:w="5120" w:type="dxa"/>
        </w:tcPr>
        <w:p w14:paraId="3AB588C4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14C8983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0445D47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EF39925" w14:textId="77777777" w:rsidR="00ED7E88" w:rsidRDefault="00ED7E88" w:rsidP="28793F31">
    <w:pPr>
      <w:pStyle w:val="Footer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687B9D6B" w14:textId="77777777" w:rsidTr="28793F31">
      <w:tc>
        <w:tcPr>
          <w:tcW w:w="5120" w:type="dxa"/>
        </w:tcPr>
        <w:p w14:paraId="3231AE74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6FE77D3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B47B1C4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6952FD51" w14:textId="77777777" w:rsidR="00ED7E88" w:rsidRDefault="00ED7E88" w:rsidP="28793F31">
    <w:pPr>
      <w:pStyle w:val="Footer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5CD3F84" w14:textId="77777777" w:rsidTr="28793F31">
      <w:tc>
        <w:tcPr>
          <w:tcW w:w="5120" w:type="dxa"/>
        </w:tcPr>
        <w:p w14:paraId="65623113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301A5CF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142ABFF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E0A6852" w14:textId="77777777" w:rsidR="00ED7E88" w:rsidRDefault="00ED7E88" w:rsidP="28793F31">
    <w:pPr>
      <w:pStyle w:val="Footer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C399" w14:textId="77777777" w:rsidR="00ED7E88" w:rsidRDefault="00ED7E88">
    <w:pPr>
      <w:pStyle w:val="BodyText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A815D41" w14:textId="77777777" w:rsidTr="28793F31">
      <w:tc>
        <w:tcPr>
          <w:tcW w:w="5120" w:type="dxa"/>
        </w:tcPr>
        <w:p w14:paraId="1A382063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63F2F35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102FBC3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6FE3525D" w14:textId="77777777" w:rsidR="00ED7E88" w:rsidRDefault="00ED7E88" w:rsidP="28793F31">
    <w:pPr>
      <w:pStyle w:val="Footer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3AF" w14:textId="77777777" w:rsidR="00ED7E88" w:rsidRDefault="00ED7E88">
    <w:pPr>
      <w:pStyle w:val="BodyText"/>
      <w:spacing w:line="14" w:lineRule="auto"/>
      <w:rPr>
        <w:sz w:val="15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50A59F1B" w14:textId="77777777" w:rsidTr="28793F31">
      <w:tc>
        <w:tcPr>
          <w:tcW w:w="5120" w:type="dxa"/>
        </w:tcPr>
        <w:p w14:paraId="1BE12D8A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89CB969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F81C66A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CD5BD66" w14:textId="77777777" w:rsidR="00ED7E88" w:rsidRDefault="00ED7E88" w:rsidP="28793F31">
    <w:pPr>
      <w:pStyle w:val="Footer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77CF73B6" w14:textId="77777777" w:rsidTr="28793F31">
      <w:tc>
        <w:tcPr>
          <w:tcW w:w="5120" w:type="dxa"/>
        </w:tcPr>
        <w:p w14:paraId="7B2318FF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C82DEE2" w14:textId="77777777" w:rsidR="00ED7E88" w:rsidRDefault="00ED7E88" w:rsidP="003419A3">
          <w:pPr>
            <w:pStyle w:val="Header"/>
          </w:pPr>
        </w:p>
      </w:tc>
      <w:tc>
        <w:tcPr>
          <w:tcW w:w="5120" w:type="dxa"/>
        </w:tcPr>
        <w:p w14:paraId="13AD3B7A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6C96F664" w14:textId="77777777" w:rsidR="00ED7E88" w:rsidRDefault="00ED7E8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437B3EC5" w14:textId="77777777" w:rsidTr="28793F31">
      <w:tc>
        <w:tcPr>
          <w:tcW w:w="5120" w:type="dxa"/>
        </w:tcPr>
        <w:p w14:paraId="6D0ECD1C" w14:textId="437609DA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59757658" w14:textId="3EF473AD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28987CC8" w14:textId="0736DFB4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38448E0F" w14:textId="6AFB39D4" w:rsidR="28793F31" w:rsidRDefault="28793F31" w:rsidP="28793F31">
    <w:pPr>
      <w:pStyle w:val="Footer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325973FE" w14:textId="77777777" w:rsidTr="28793F31">
      <w:tc>
        <w:tcPr>
          <w:tcW w:w="5120" w:type="dxa"/>
        </w:tcPr>
        <w:p w14:paraId="630A2947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17DE640F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49B15011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CC3AC9E" w14:textId="77777777" w:rsidR="00ED7E88" w:rsidRDefault="00ED7E88" w:rsidP="28793F31">
    <w:pPr>
      <w:pStyle w:val="Footer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B568A77" w14:textId="77777777" w:rsidTr="28793F31">
      <w:tc>
        <w:tcPr>
          <w:tcW w:w="5120" w:type="dxa"/>
        </w:tcPr>
        <w:p w14:paraId="525F3434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9628D01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44C8183C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520ADACF" w14:textId="77777777" w:rsidR="00ED7E88" w:rsidRDefault="00ED7E88" w:rsidP="28793F31">
    <w:pPr>
      <w:pStyle w:val="Footer"/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A72B016" w14:textId="77777777" w:rsidTr="28793F31">
      <w:tc>
        <w:tcPr>
          <w:tcW w:w="5120" w:type="dxa"/>
        </w:tcPr>
        <w:p w14:paraId="6FA3A71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44DB1E2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63AE229C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0CDA07AC" w14:textId="77777777" w:rsidR="00ED7E88" w:rsidRDefault="00ED7E88" w:rsidP="28793F31">
    <w:pPr>
      <w:pStyle w:val="Footer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639411C0" w14:textId="77777777" w:rsidTr="28793F31">
      <w:tc>
        <w:tcPr>
          <w:tcW w:w="5120" w:type="dxa"/>
        </w:tcPr>
        <w:p w14:paraId="781CC4C6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2B5DA71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589D3EE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279DDBF" w14:textId="77777777" w:rsidR="00ED7E88" w:rsidRDefault="00ED7E88" w:rsidP="28793F31">
    <w:pPr>
      <w:pStyle w:val="Footer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3791A60" w14:textId="77777777" w:rsidTr="28793F31">
      <w:tc>
        <w:tcPr>
          <w:tcW w:w="5120" w:type="dxa"/>
        </w:tcPr>
        <w:p w14:paraId="3027636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21CF0FB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B55BE79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57F5965C" w14:textId="77777777" w:rsidR="00ED7E88" w:rsidRDefault="00ED7E88" w:rsidP="28793F31">
    <w:pPr>
      <w:pStyle w:val="Footer"/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5AC27D5" w14:textId="77777777" w:rsidTr="28793F31">
      <w:tc>
        <w:tcPr>
          <w:tcW w:w="5120" w:type="dxa"/>
        </w:tcPr>
        <w:p w14:paraId="35DC6718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36BCB46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3962282D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880D5EB" w14:textId="77777777" w:rsidR="00ED7E88" w:rsidRDefault="00ED7E88" w:rsidP="28793F31">
    <w:pPr>
      <w:pStyle w:val="Footer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7029F1DC" w14:textId="77777777" w:rsidTr="28793F31">
      <w:tc>
        <w:tcPr>
          <w:tcW w:w="5120" w:type="dxa"/>
        </w:tcPr>
        <w:p w14:paraId="6EB7A9E6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16FDBCB1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F3C8794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4306E80" w14:textId="77777777" w:rsidR="00ED7E88" w:rsidRDefault="00ED7E88" w:rsidP="28793F31">
    <w:pPr>
      <w:pStyle w:val="Footer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69C89D40" w14:textId="77777777" w:rsidTr="28793F31">
      <w:tc>
        <w:tcPr>
          <w:tcW w:w="5120" w:type="dxa"/>
        </w:tcPr>
        <w:p w14:paraId="5E07A7E3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6C0A1E1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070F1C98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50459CA1" w14:textId="77777777" w:rsidR="00ED7E88" w:rsidRDefault="00ED7E88" w:rsidP="28793F31">
    <w:pPr>
      <w:pStyle w:val="Footer"/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60AC6D9" w14:textId="77777777" w:rsidTr="28793F31">
      <w:tc>
        <w:tcPr>
          <w:tcW w:w="5120" w:type="dxa"/>
        </w:tcPr>
        <w:p w14:paraId="03301196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61F5C2A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C1FABB3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67B3DFD" w14:textId="77777777" w:rsidR="00ED7E88" w:rsidRDefault="00ED7E88" w:rsidP="28793F31">
    <w:pPr>
      <w:pStyle w:val="Footer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646D0693" w14:textId="77777777" w:rsidTr="28793F31">
      <w:tc>
        <w:tcPr>
          <w:tcW w:w="5120" w:type="dxa"/>
        </w:tcPr>
        <w:p w14:paraId="36A9A95A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5D2B338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F3236CD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5A226C5" w14:textId="77777777" w:rsidR="00ED7E88" w:rsidRDefault="00ED7E88" w:rsidP="28793F3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6BDD2C60" w14:textId="77777777" w:rsidTr="28793F31">
      <w:tc>
        <w:tcPr>
          <w:tcW w:w="5120" w:type="dxa"/>
        </w:tcPr>
        <w:p w14:paraId="7468915D" w14:textId="2DB3F664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41D05783" w14:textId="4D372B42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77BF1BD7" w14:textId="407E55CD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52856753" w14:textId="77DF363D" w:rsidR="28793F31" w:rsidRDefault="28793F31" w:rsidP="28793F31">
    <w:pPr>
      <w:pStyle w:val="Footer"/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BC21" w14:textId="77777777" w:rsidR="00ED7E88" w:rsidRDefault="00ED7E88">
    <w:pPr>
      <w:pStyle w:val="BodyText"/>
      <w:spacing w:line="14" w:lineRule="auto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A8A664B" w14:textId="77777777" w:rsidTr="28793F31">
      <w:tc>
        <w:tcPr>
          <w:tcW w:w="5120" w:type="dxa"/>
        </w:tcPr>
        <w:p w14:paraId="61454FE4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B16D0EB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559A135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A82FE6B" w14:textId="77777777" w:rsidR="00ED7E88" w:rsidRDefault="00ED7E88" w:rsidP="28793F31">
    <w:pPr>
      <w:pStyle w:val="Footer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290A" w14:textId="77777777" w:rsidR="00ED7E88" w:rsidRDefault="00ED7E88">
    <w:pPr>
      <w:pStyle w:val="BodyText"/>
      <w:spacing w:line="14" w:lineRule="auto"/>
      <w:rPr>
        <w:sz w:val="15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D7D7" w14:textId="77777777" w:rsidR="00ED7E88" w:rsidRDefault="00ED7E88">
    <w:pPr>
      <w:pStyle w:val="BodyText"/>
      <w:spacing w:line="14" w:lineRule="auto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F480704" w14:textId="77777777" w:rsidTr="28793F31">
      <w:tc>
        <w:tcPr>
          <w:tcW w:w="5120" w:type="dxa"/>
        </w:tcPr>
        <w:p w14:paraId="4C70A3BE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18468811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64DEB80F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942100E" w14:textId="77777777" w:rsidR="00ED7E88" w:rsidRDefault="00ED7E88" w:rsidP="28793F31">
    <w:pPr>
      <w:pStyle w:val="Footer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ED96544" w14:textId="77777777" w:rsidTr="28793F31">
      <w:tc>
        <w:tcPr>
          <w:tcW w:w="5120" w:type="dxa"/>
        </w:tcPr>
        <w:p w14:paraId="2B879CD9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C990B20" w14:textId="77777777" w:rsidR="00ED7E88" w:rsidRDefault="00ED7E88" w:rsidP="003419A3">
          <w:pPr>
            <w:pStyle w:val="Header"/>
          </w:pPr>
        </w:p>
      </w:tc>
      <w:tc>
        <w:tcPr>
          <w:tcW w:w="5120" w:type="dxa"/>
        </w:tcPr>
        <w:p w14:paraId="664C7961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50EB22E" w14:textId="77777777" w:rsidR="00ED7E88" w:rsidRDefault="00ED7E88">
    <w:pPr>
      <w:pStyle w:val="Footer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3E8015D3" w14:textId="77777777" w:rsidTr="28793F31">
      <w:tc>
        <w:tcPr>
          <w:tcW w:w="5120" w:type="dxa"/>
        </w:tcPr>
        <w:p w14:paraId="7947297B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A0F499F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7882F00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52D21F2F" w14:textId="77777777" w:rsidR="00ED7E88" w:rsidRDefault="00ED7E88" w:rsidP="28793F31">
    <w:pPr>
      <w:pStyle w:val="Footer"/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495F39F" w14:textId="77777777" w:rsidTr="28793F31">
      <w:tc>
        <w:tcPr>
          <w:tcW w:w="5120" w:type="dxa"/>
        </w:tcPr>
        <w:p w14:paraId="3186067F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DB3FA78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C9CC09B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7AFD13D" w14:textId="77777777" w:rsidR="00ED7E88" w:rsidRDefault="00ED7E88" w:rsidP="28793F31">
    <w:pPr>
      <w:pStyle w:val="Footer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B21338E" w14:textId="77777777" w:rsidTr="28793F31">
      <w:tc>
        <w:tcPr>
          <w:tcW w:w="5120" w:type="dxa"/>
        </w:tcPr>
        <w:p w14:paraId="607EC261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9F3F055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E57D8B4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3C390F9" w14:textId="77777777" w:rsidR="00ED7E88" w:rsidRDefault="00ED7E88" w:rsidP="28793F31">
    <w:pPr>
      <w:pStyle w:val="Footer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B3D2034" w14:textId="77777777" w:rsidTr="28793F31">
      <w:tc>
        <w:tcPr>
          <w:tcW w:w="5120" w:type="dxa"/>
        </w:tcPr>
        <w:p w14:paraId="6407CBAD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1A1D9E44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D4D5830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3091A9F" w14:textId="77777777" w:rsidR="00ED7E88" w:rsidRDefault="00ED7E88" w:rsidP="28793F3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462D2243" w14:textId="77777777" w:rsidTr="28793F31">
      <w:tc>
        <w:tcPr>
          <w:tcW w:w="5120" w:type="dxa"/>
        </w:tcPr>
        <w:p w14:paraId="4A6B1138" w14:textId="132B5A3F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60D9EA79" w14:textId="6220949B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07C1FF05" w14:textId="34F3ABAA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33D4AA92" w14:textId="7AB7B70D" w:rsidR="28793F31" w:rsidRDefault="28793F31" w:rsidP="28793F31">
    <w:pPr>
      <w:pStyle w:val="Footer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D0AC873" w14:textId="77777777" w:rsidTr="28793F31">
      <w:tc>
        <w:tcPr>
          <w:tcW w:w="5120" w:type="dxa"/>
        </w:tcPr>
        <w:p w14:paraId="77CA1C24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1FA6994D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553DB24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1B8AB7B" w14:textId="77777777" w:rsidR="00ED7E88" w:rsidRDefault="00ED7E88" w:rsidP="28793F31">
    <w:pPr>
      <w:pStyle w:val="Footer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5F5C48FE" w14:textId="77777777" w:rsidTr="28793F31">
      <w:tc>
        <w:tcPr>
          <w:tcW w:w="5120" w:type="dxa"/>
        </w:tcPr>
        <w:p w14:paraId="5430FA63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6028E9D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B261764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269272A" w14:textId="77777777" w:rsidR="00ED7E88" w:rsidRDefault="00ED7E88" w:rsidP="28793F31">
    <w:pPr>
      <w:pStyle w:val="Footer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940AF16" w14:textId="77777777" w:rsidTr="28793F31">
      <w:tc>
        <w:tcPr>
          <w:tcW w:w="5120" w:type="dxa"/>
        </w:tcPr>
        <w:p w14:paraId="0D5893F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1A30C6C4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C461FD9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1899E03" w14:textId="77777777" w:rsidR="00ED7E88" w:rsidRDefault="00ED7E88" w:rsidP="28793F31">
    <w:pPr>
      <w:pStyle w:val="Footer"/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345CEDC4" w14:textId="77777777" w:rsidTr="28793F31">
      <w:tc>
        <w:tcPr>
          <w:tcW w:w="5120" w:type="dxa"/>
        </w:tcPr>
        <w:p w14:paraId="21DED842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D1B172B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354B97F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6C1A4D9E" w14:textId="77777777" w:rsidR="00ED7E88" w:rsidRDefault="00ED7E88" w:rsidP="28793F31">
    <w:pPr>
      <w:pStyle w:val="Footer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BB3B5C1" w14:textId="77777777" w:rsidTr="28793F31">
      <w:tc>
        <w:tcPr>
          <w:tcW w:w="5120" w:type="dxa"/>
        </w:tcPr>
        <w:p w14:paraId="2EE87DCD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82EE1EA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299D8994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58506F6C" w14:textId="77777777" w:rsidR="00ED7E88" w:rsidRDefault="00ED7E88" w:rsidP="28793F31">
    <w:pPr>
      <w:pStyle w:val="Footer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36E0446" w14:textId="77777777" w:rsidTr="28793F31">
      <w:tc>
        <w:tcPr>
          <w:tcW w:w="5120" w:type="dxa"/>
        </w:tcPr>
        <w:p w14:paraId="525EC4C8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18B01EB3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37967E0A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EA6C593" w14:textId="77777777" w:rsidR="00ED7E88" w:rsidRDefault="00ED7E88" w:rsidP="28793F31">
    <w:pPr>
      <w:pStyle w:val="Footer"/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F4EE" w14:textId="77777777" w:rsidR="00ED7E88" w:rsidRDefault="00ED7E88">
    <w:pPr>
      <w:pStyle w:val="BodyText"/>
      <w:spacing w:line="14" w:lineRule="auto"/>
      <w:rPr>
        <w:sz w:val="2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531F03DE" w14:textId="77777777" w:rsidTr="28793F31">
      <w:tc>
        <w:tcPr>
          <w:tcW w:w="5120" w:type="dxa"/>
        </w:tcPr>
        <w:p w14:paraId="5D8A8048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568403F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2B756E8E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67E44405" w14:textId="77777777" w:rsidR="00ED7E88" w:rsidRDefault="00ED7E88" w:rsidP="28793F31">
    <w:pPr>
      <w:pStyle w:val="Footer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7A55" w14:textId="77777777" w:rsidR="00ED7E88" w:rsidRDefault="00ED7E88">
    <w:pPr>
      <w:pStyle w:val="BodyText"/>
      <w:spacing w:line="14" w:lineRule="auto"/>
      <w:rPr>
        <w:sz w:val="15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04D2" w14:textId="77777777" w:rsidR="00ED7E88" w:rsidRDefault="00ED7E88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2EFCCD2E" w14:textId="77777777" w:rsidTr="28793F31">
      <w:tc>
        <w:tcPr>
          <w:tcW w:w="5120" w:type="dxa"/>
        </w:tcPr>
        <w:p w14:paraId="0AD51ACF" w14:textId="5F4E9CF7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0288F7CC" w14:textId="1EA065D0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1A272212" w14:textId="107A010D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368A7A05" w14:textId="7DD5A1DF" w:rsidR="28793F31" w:rsidRDefault="28793F31" w:rsidP="28793F31">
    <w:pPr>
      <w:pStyle w:val="Footer"/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9521E2A" w14:textId="77777777" w:rsidTr="28793F31">
      <w:tc>
        <w:tcPr>
          <w:tcW w:w="5120" w:type="dxa"/>
        </w:tcPr>
        <w:p w14:paraId="0959074E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779F70E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D07A502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E5BDBF8" w14:textId="77777777" w:rsidR="00ED7E88" w:rsidRDefault="00ED7E88" w:rsidP="28793F31">
    <w:pPr>
      <w:pStyle w:val="Footer"/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61744A00" w14:textId="77777777" w:rsidTr="28793F31">
      <w:tc>
        <w:tcPr>
          <w:tcW w:w="5120" w:type="dxa"/>
        </w:tcPr>
        <w:p w14:paraId="01EF8B48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5DBEEB8C" w14:textId="77777777" w:rsidR="00ED7E88" w:rsidRDefault="00ED7E88" w:rsidP="003419A3">
          <w:pPr>
            <w:pStyle w:val="Header"/>
          </w:pPr>
        </w:p>
      </w:tc>
      <w:tc>
        <w:tcPr>
          <w:tcW w:w="5120" w:type="dxa"/>
        </w:tcPr>
        <w:p w14:paraId="005F4204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547C4D5" w14:textId="77777777" w:rsidR="00ED7E88" w:rsidRDefault="00ED7E88">
    <w:pPr>
      <w:pStyle w:val="Footer"/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5B77AD51" w14:textId="77777777" w:rsidTr="28793F31">
      <w:tc>
        <w:tcPr>
          <w:tcW w:w="5120" w:type="dxa"/>
        </w:tcPr>
        <w:p w14:paraId="60A7A06C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19C23F54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4C04492A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940ED32" w14:textId="77777777" w:rsidR="00ED7E88" w:rsidRDefault="00ED7E88" w:rsidP="28793F31">
    <w:pPr>
      <w:pStyle w:val="Footer"/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3A76A538" w14:textId="77777777" w:rsidTr="28793F31">
      <w:tc>
        <w:tcPr>
          <w:tcW w:w="5120" w:type="dxa"/>
        </w:tcPr>
        <w:p w14:paraId="08D38ED0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71A690D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0B3CE700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4AD345A" w14:textId="77777777" w:rsidR="00ED7E88" w:rsidRDefault="00ED7E88" w:rsidP="28793F31">
    <w:pPr>
      <w:pStyle w:val="Footer"/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514AD02B" w14:textId="77777777" w:rsidTr="28793F31">
      <w:tc>
        <w:tcPr>
          <w:tcW w:w="5120" w:type="dxa"/>
        </w:tcPr>
        <w:p w14:paraId="71B675DC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FD46BDC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33AC957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E20D8FD" w14:textId="77777777" w:rsidR="00ED7E88" w:rsidRDefault="00ED7E88" w:rsidP="28793F31">
    <w:pPr>
      <w:pStyle w:val="Footer"/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DF72955" w14:textId="77777777" w:rsidTr="28793F31">
      <w:tc>
        <w:tcPr>
          <w:tcW w:w="5120" w:type="dxa"/>
        </w:tcPr>
        <w:p w14:paraId="339D5422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5B15E37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07830DB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DF991C0" w14:textId="77777777" w:rsidR="00ED7E88" w:rsidRDefault="00ED7E88" w:rsidP="28793F31">
    <w:pPr>
      <w:pStyle w:val="Footer"/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8AF74D7" w14:textId="77777777" w:rsidTr="28793F31">
      <w:tc>
        <w:tcPr>
          <w:tcW w:w="5120" w:type="dxa"/>
        </w:tcPr>
        <w:p w14:paraId="1A332433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70081CF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2980AE67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0E224AA1" w14:textId="77777777" w:rsidR="00ED7E88" w:rsidRDefault="00ED7E88" w:rsidP="28793F31">
    <w:pPr>
      <w:pStyle w:val="Footer"/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3D61C039" w14:textId="77777777" w:rsidTr="28793F31">
      <w:tc>
        <w:tcPr>
          <w:tcW w:w="5120" w:type="dxa"/>
        </w:tcPr>
        <w:p w14:paraId="0DFCBBB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3B9D14B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A9EE91C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6A1817A8" w14:textId="77777777" w:rsidR="00ED7E88" w:rsidRDefault="00ED7E88" w:rsidP="28793F31">
    <w:pPr>
      <w:pStyle w:val="Footer"/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4AFF1DC" w14:textId="77777777" w:rsidTr="28793F31">
      <w:tc>
        <w:tcPr>
          <w:tcW w:w="5120" w:type="dxa"/>
        </w:tcPr>
        <w:p w14:paraId="782DC586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EFFA6B6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00AB3F81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CDE4F07" w14:textId="77777777" w:rsidR="00ED7E88" w:rsidRDefault="00ED7E88" w:rsidP="28793F31">
    <w:pPr>
      <w:pStyle w:val="Footer"/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3298B8A3" w14:textId="77777777" w:rsidTr="28793F31">
      <w:tc>
        <w:tcPr>
          <w:tcW w:w="5120" w:type="dxa"/>
        </w:tcPr>
        <w:p w14:paraId="4AD4DA27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2C1EC19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448B646E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7F0158A" w14:textId="77777777" w:rsidR="00ED7E88" w:rsidRDefault="00ED7E88" w:rsidP="28793F3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098D1175" w14:textId="77777777" w:rsidTr="28793F31">
      <w:tc>
        <w:tcPr>
          <w:tcW w:w="5120" w:type="dxa"/>
        </w:tcPr>
        <w:p w14:paraId="2FC629D1" w14:textId="2F40DE12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3BEA1319" w14:textId="58774BF7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667636FC" w14:textId="6D7EF192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46F049A4" w14:textId="56B94BD4" w:rsidR="28793F31" w:rsidRDefault="28793F31" w:rsidP="28793F31">
    <w:pPr>
      <w:pStyle w:val="Footer"/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2714278" w14:textId="77777777" w:rsidTr="28793F31">
      <w:tc>
        <w:tcPr>
          <w:tcW w:w="5120" w:type="dxa"/>
        </w:tcPr>
        <w:p w14:paraId="46D17344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C3FCBD8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667C1CFF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0E0FDBA6" w14:textId="77777777" w:rsidR="00ED7E88" w:rsidRDefault="00ED7E88" w:rsidP="28793F31">
    <w:pPr>
      <w:pStyle w:val="Footer"/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3E31C84" w14:textId="77777777" w:rsidTr="28793F31">
      <w:tc>
        <w:tcPr>
          <w:tcW w:w="5120" w:type="dxa"/>
        </w:tcPr>
        <w:p w14:paraId="3209CA3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C9F11D2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3D7B7277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AC9D342" w14:textId="77777777" w:rsidR="00ED7E88" w:rsidRDefault="00ED7E88" w:rsidP="28793F31">
    <w:pPr>
      <w:pStyle w:val="Footer"/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D242" w14:textId="77777777" w:rsidR="00ED7E88" w:rsidRDefault="00ED7E88">
    <w:pPr>
      <w:pStyle w:val="BodyText"/>
      <w:spacing w:line="14" w:lineRule="auto"/>
      <w:rPr>
        <w:sz w:val="2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63320BAA" w14:textId="77777777" w:rsidTr="28793F31">
      <w:tc>
        <w:tcPr>
          <w:tcW w:w="5120" w:type="dxa"/>
        </w:tcPr>
        <w:p w14:paraId="6EC2939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9A4B03E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E0A10C3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1F6584B" w14:textId="77777777" w:rsidR="00ED7E88" w:rsidRDefault="00ED7E88" w:rsidP="28793F31">
    <w:pPr>
      <w:pStyle w:val="Footer"/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3CA7" w14:textId="77777777" w:rsidR="00ED7E88" w:rsidRDefault="00ED7E88">
    <w:pPr>
      <w:pStyle w:val="BodyText"/>
      <w:spacing w:line="14" w:lineRule="auto"/>
      <w:rPr>
        <w:sz w:val="15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0749" w14:textId="77777777" w:rsidR="00ED7E88" w:rsidRDefault="00ED7E88">
    <w:pPr>
      <w:pStyle w:val="BodyText"/>
      <w:spacing w:line="14" w:lineRule="auto"/>
      <w:rPr>
        <w:sz w:val="2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4E9B" w14:textId="77777777" w:rsidR="00ED7E88" w:rsidRDefault="00ED7E88">
    <w:pPr>
      <w:pStyle w:val="BodyText"/>
      <w:spacing w:line="14" w:lineRule="auto"/>
      <w:rPr>
        <w:sz w:val="2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59D8" w14:textId="77777777" w:rsidR="00DC30B3" w:rsidRDefault="00DC30B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C059" w14:textId="77777777" w:rsidR="004E6919" w:rsidRDefault="004E6919">
      <w:r>
        <w:separator/>
      </w:r>
    </w:p>
  </w:footnote>
  <w:footnote w:type="continuationSeparator" w:id="0">
    <w:p w14:paraId="2AAF418C" w14:textId="77777777" w:rsidR="004E6919" w:rsidRDefault="004E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40622969" w14:textId="77777777" w:rsidTr="28793F31">
      <w:tc>
        <w:tcPr>
          <w:tcW w:w="5120" w:type="dxa"/>
        </w:tcPr>
        <w:p w14:paraId="78DCF210" w14:textId="08334A62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7AD2E62E" w14:textId="437E11B8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64DBF2F9" w14:textId="0FDE1D61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6B5390B8" w14:textId="35C6F6CD" w:rsidR="28793F31" w:rsidRDefault="28793F31" w:rsidP="28793F3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7F72" w14:textId="77777777" w:rsidR="00DC30B3" w:rsidRDefault="00DC30B3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0E35" w14:textId="17E8EEDC" w:rsidR="00DC30B3" w:rsidRDefault="00DC30B3">
    <w:pPr>
      <w:pStyle w:val="BodyText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629F03C3" w14:textId="77777777" w:rsidTr="28793F31">
      <w:tc>
        <w:tcPr>
          <w:tcW w:w="5120" w:type="dxa"/>
        </w:tcPr>
        <w:p w14:paraId="335E2247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5AF4BABA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9AC50A7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09603BAA" w14:textId="77777777" w:rsidR="00ED7E88" w:rsidRDefault="00ED7E88" w:rsidP="28793F31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3C82281" w14:textId="77777777" w:rsidTr="28793F31">
      <w:tc>
        <w:tcPr>
          <w:tcW w:w="5120" w:type="dxa"/>
        </w:tcPr>
        <w:p w14:paraId="219FEF21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FA5855B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BF9A8A8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FE070CC" w14:textId="77777777" w:rsidR="00ED7E88" w:rsidRDefault="00ED7E88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5DE76450" w14:textId="77777777" w:rsidTr="28793F31">
      <w:tc>
        <w:tcPr>
          <w:tcW w:w="5120" w:type="dxa"/>
        </w:tcPr>
        <w:p w14:paraId="46EEA9B1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4CF0C7C3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4C2C6339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1002C67" w14:textId="77777777" w:rsidR="00ED7E88" w:rsidRDefault="00ED7E88" w:rsidP="28793F31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32048AFD" w14:textId="77777777" w:rsidTr="28793F31">
      <w:tc>
        <w:tcPr>
          <w:tcW w:w="5120" w:type="dxa"/>
        </w:tcPr>
        <w:p w14:paraId="717C0D0E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F0DCE2B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0FAB19AC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354EBE4" w14:textId="77777777" w:rsidR="00ED7E88" w:rsidRDefault="00ED7E88" w:rsidP="28793F31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6D43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2128" behindDoc="1" locked="0" layoutInCell="1" allowOverlap="1" wp14:anchorId="1741AB3A" wp14:editId="4D529647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3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95978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1AB3A" id="_x0000_t202" coordsize="21600,21600" o:spt="202" path="m,l,21600r21600,l21600,xe">
              <v:stroke joinstyle="miter"/>
              <v:path gradientshapeok="t" o:connecttype="rect"/>
            </v:shapetype>
            <v:shape id="_x0000_s1158" type="#_x0000_t202" style="position:absolute;margin-left:593.2pt;margin-top:24.3pt;width:124.65pt;height:17.5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" filled="f" stroked="f">
              <v:textbox inset="0,0,0,0">
                <w:txbxContent>
                  <w:p w14:paraId="24295978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4176" behindDoc="1" locked="0" layoutInCell="1" allowOverlap="1" wp14:anchorId="745C0332" wp14:editId="08F39A77">
              <wp:simplePos x="0" y="0"/>
              <wp:positionH relativeFrom="page">
                <wp:posOffset>481330</wp:posOffset>
              </wp:positionH>
              <wp:positionV relativeFrom="page">
                <wp:posOffset>323850</wp:posOffset>
              </wp:positionV>
              <wp:extent cx="2129790" cy="222885"/>
              <wp:effectExtent l="0" t="0" r="0" b="0"/>
              <wp:wrapNone/>
              <wp:docPr id="4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A232A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5C0332" id="_x0000_s1159" type="#_x0000_t202" style="position:absolute;margin-left:37.9pt;margin-top:25.5pt;width:167.7pt;height:17.5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" filled="f" stroked="f">
              <v:textbox inset="0,0,0,0">
                <w:txbxContent>
                  <w:p w14:paraId="615A232A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6224" behindDoc="1" locked="0" layoutInCell="1" allowOverlap="1" wp14:anchorId="0479801B" wp14:editId="44343A1D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4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3E28A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9801B" id="_x0000_s1160" type="#_x0000_t202" style="position:absolute;margin-left:363.35pt;margin-top:25.7pt;width:136.3pt;height:16.0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" filled="f" stroked="f">
              <v:textbox inset="0,0,0,0">
                <w:txbxContent>
                  <w:p w14:paraId="5A03E28A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3861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8272" behindDoc="1" locked="0" layoutInCell="1" allowOverlap="1" wp14:anchorId="22A64E1E" wp14:editId="610F97BC">
              <wp:simplePos x="0" y="0"/>
              <wp:positionH relativeFrom="page">
                <wp:posOffset>4614545</wp:posOffset>
              </wp:positionH>
              <wp:positionV relativeFrom="page">
                <wp:posOffset>378460</wp:posOffset>
              </wp:positionV>
              <wp:extent cx="1731010" cy="203835"/>
              <wp:effectExtent l="4445" t="0" r="0" b="0"/>
              <wp:wrapNone/>
              <wp:docPr id="4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6B1A1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64E1E" id="_x0000_t202" coordsize="21600,21600" o:spt="202" path="m,l,21600r21600,l21600,xe">
              <v:stroke joinstyle="miter"/>
              <v:path gradientshapeok="t" o:connecttype="rect"/>
            </v:shapetype>
            <v:shape id="_x0000_s1161" type="#_x0000_t202" style="position:absolute;margin-left:363.35pt;margin-top:29.8pt;width:136.3pt;height:16.0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" filled="f" stroked="f">
              <v:textbox inset="0,0,0,0">
                <w:txbxContent>
                  <w:p w14:paraId="6216B1A1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9296" behindDoc="1" locked="0" layoutInCell="1" allowOverlap="1" wp14:anchorId="2E3CE209" wp14:editId="70B84BD5">
              <wp:simplePos x="0" y="0"/>
              <wp:positionH relativeFrom="page">
                <wp:posOffset>7542530</wp:posOffset>
              </wp:positionH>
              <wp:positionV relativeFrom="page">
                <wp:posOffset>382905</wp:posOffset>
              </wp:positionV>
              <wp:extent cx="1734185" cy="222885"/>
              <wp:effectExtent l="0" t="1905" r="635" b="3810"/>
              <wp:wrapNone/>
              <wp:docPr id="4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9641A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Communication about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CE209" id="_x0000_s1162" type="#_x0000_t202" style="position:absolute;margin-left:593.9pt;margin-top:30.15pt;width:136.55pt;height:17.5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" filled="f" stroked="f">
              <v:textbox inset="0,0,0,0">
                <w:txbxContent>
                  <w:p w14:paraId="1BA9641A" w14:textId="77777777" w:rsidR="00ED7E88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Communication about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0320" behindDoc="1" locked="0" layoutInCell="1" allowOverlap="1" wp14:anchorId="69421F0A" wp14:editId="28ADBBCB">
              <wp:simplePos x="0" y="0"/>
              <wp:positionH relativeFrom="page">
                <wp:posOffset>501015</wp:posOffset>
              </wp:positionH>
              <wp:positionV relativeFrom="page">
                <wp:posOffset>408940</wp:posOffset>
              </wp:positionV>
              <wp:extent cx="2756535" cy="223520"/>
              <wp:effectExtent l="0" t="0" r="0" b="0"/>
              <wp:wrapNone/>
              <wp:docPr id="4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167D7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What is a School -Family Compact?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21F0A" id="_x0000_s1163" type="#_x0000_t202" style="position:absolute;margin-left:39.45pt;margin-top:32.2pt;width:217.05pt;height:17.6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" filled="f" stroked="f">
              <v:textbox inset="0,0,0,0">
                <w:txbxContent>
                  <w:p w14:paraId="4CB167D7" w14:textId="77777777" w:rsidR="00ED7E88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What is a School -Family Compact?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BC20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1344" behindDoc="1" locked="0" layoutInCell="1" allowOverlap="1" wp14:anchorId="2C0A2992" wp14:editId="1CE9A32D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4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D63F9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A2992" id="_x0000_t202" coordsize="21600,21600" o:spt="202" path="m,l,21600r21600,l21600,xe">
              <v:stroke joinstyle="miter"/>
              <v:path gradientshapeok="t" o:connecttype="rect"/>
            </v:shapetype>
            <v:shape id="_x0000_s1164" type="#_x0000_t202" style="position:absolute;margin-left:593.2pt;margin-top:24.3pt;width:124.65pt;height:17.5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" filled="f" stroked="f">
              <v:textbox inset="0,0,0,0">
                <w:txbxContent>
                  <w:p w14:paraId="36FD63F9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2368" behindDoc="1" locked="0" layoutInCell="1" allowOverlap="1" wp14:anchorId="4A25C6B8" wp14:editId="264564BA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5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37AC4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5C6B8" id="_x0000_s1165" type="#_x0000_t202" style="position:absolute;margin-left:24.9pt;margin-top:25.5pt;width:168pt;height:17.5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" filled="f" stroked="f">
              <v:textbox inset="0,0,0,0">
                <w:txbxContent>
                  <w:p w14:paraId="07137AC4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F35EBEA" wp14:editId="62A860A0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5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C329F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5EBEA" id="_x0000_s1166" type="#_x0000_t202" style="position:absolute;margin-left:363.35pt;margin-top:25.7pt;width:136.3pt;height:16.0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" filled="f" stroked="f">
              <v:textbox inset="0,0,0,0">
                <w:txbxContent>
                  <w:p w14:paraId="2B3C329F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630C" w14:textId="77777777" w:rsidR="00ED7E88" w:rsidRDefault="00ED7E88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65E16FA9" w14:textId="77777777" w:rsidTr="28793F31">
      <w:tc>
        <w:tcPr>
          <w:tcW w:w="5120" w:type="dxa"/>
        </w:tcPr>
        <w:p w14:paraId="3A1DFDD7" w14:textId="509C051F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510791B4" w14:textId="5D6E51AF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39ED02B5" w14:textId="1BA2DD39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04518BEB" w14:textId="524A2391" w:rsidR="003419A3" w:rsidRDefault="003419A3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8395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708FB430" wp14:editId="54007C03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5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BCAA7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FB430" id="_x0000_t202" coordsize="21600,21600" o:spt="202" path="m,l,21600r21600,l21600,xe">
              <v:stroke joinstyle="miter"/>
              <v:path gradientshapeok="t" o:connecttype="rect"/>
            </v:shapetype>
            <v:shape id="_x0000_s1167" type="#_x0000_t202" style="position:absolute;margin-left:593.2pt;margin-top:24.3pt;width:124.65pt;height:17.5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" filled="f" stroked="f">
              <v:textbox inset="0,0,0,0">
                <w:txbxContent>
                  <w:p w14:paraId="16ABCAA7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1A2728E" wp14:editId="401187E7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5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3EFB5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2728E" id="_x0000_s1168" type="#_x0000_t202" style="position:absolute;margin-left:24.9pt;margin-top:25.5pt;width:168pt;height:17.5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" filled="f" stroked="f">
              <v:textbox inset="0,0,0,0">
                <w:txbxContent>
                  <w:p w14:paraId="67D3EFB5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7B978C58" wp14:editId="7FF00D97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5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7B5FC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78C58" id="_x0000_s1169" type="#_x0000_t202" style="position:absolute;margin-left:363.35pt;margin-top:25.7pt;width:136.3pt;height:16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" filled="f" stroked="f">
              <v:textbox inset="0,0,0,0">
                <w:txbxContent>
                  <w:p w14:paraId="3827B5FC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9BA3" w14:textId="77777777" w:rsidR="00ED7E88" w:rsidRDefault="00ED7E88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6D21" w14:textId="77777777" w:rsidR="00ED7E88" w:rsidRDefault="00ED7E88">
    <w:pPr>
      <w:pStyle w:val="BodyText"/>
      <w:spacing w:line="14" w:lineRule="auto"/>
      <w:rPr>
        <w:sz w:val="2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C7C9CFF" w14:textId="77777777" w:rsidTr="28793F31">
      <w:tc>
        <w:tcPr>
          <w:tcW w:w="5120" w:type="dxa"/>
        </w:tcPr>
        <w:p w14:paraId="0FB4F8CB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CB946BC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ADB5C9B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39FB1B0" w14:textId="77777777" w:rsidR="00ED7E88" w:rsidRDefault="00ED7E88" w:rsidP="28793F31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20D676D" w14:textId="77777777" w:rsidTr="28793F31">
      <w:tc>
        <w:tcPr>
          <w:tcW w:w="5120" w:type="dxa"/>
        </w:tcPr>
        <w:p w14:paraId="55D00A68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92C1CC9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C591F2B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74579EA" w14:textId="77777777" w:rsidR="00ED7E88" w:rsidRDefault="00ED7E88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74F69856" w14:textId="77777777" w:rsidTr="28793F31">
      <w:tc>
        <w:tcPr>
          <w:tcW w:w="5120" w:type="dxa"/>
        </w:tcPr>
        <w:p w14:paraId="7EA9B39A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4F5C2856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D843BCB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33F00EC" w14:textId="77777777" w:rsidR="00ED7E88" w:rsidRDefault="00ED7E88" w:rsidP="28793F31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9A4682F" w14:textId="77777777" w:rsidTr="28793F31">
      <w:tc>
        <w:tcPr>
          <w:tcW w:w="5120" w:type="dxa"/>
        </w:tcPr>
        <w:p w14:paraId="6056B5F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98F56EF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0B07145A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33DA25A" w14:textId="77777777" w:rsidR="00ED7E88" w:rsidRDefault="00ED7E88" w:rsidP="28793F31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364D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786DD184" wp14:editId="280BBB00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14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19FD4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DD184" id="_x0000_t202" coordsize="21600,21600" o:spt="202" path="m,l,21600r21600,l21600,xe">
              <v:stroke joinstyle="miter"/>
              <v:path gradientshapeok="t" o:connecttype="rect"/>
            </v:shapetype>
            <v:shape id="_x0000_s1170" type="#_x0000_t202" style="position:absolute;margin-left:593.2pt;margin-top:24.3pt;width:124.65pt;height:17.5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" filled="f" stroked="f">
              <v:textbox inset="0,0,0,0">
                <w:txbxContent>
                  <w:p w14:paraId="13119FD4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6511C730" wp14:editId="7613749F">
              <wp:simplePos x="0" y="0"/>
              <wp:positionH relativeFrom="page">
                <wp:posOffset>481330</wp:posOffset>
              </wp:positionH>
              <wp:positionV relativeFrom="page">
                <wp:posOffset>323850</wp:posOffset>
              </wp:positionV>
              <wp:extent cx="2129790" cy="222885"/>
              <wp:effectExtent l="0" t="0" r="0" b="0"/>
              <wp:wrapNone/>
              <wp:docPr id="14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9CB5F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1C730" id="_x0000_s1171" type="#_x0000_t202" style="position:absolute;margin-left:37.9pt;margin-top:25.5pt;width:167.7pt;height:17.5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" filled="f" stroked="f">
              <v:textbox inset="0,0,0,0">
                <w:txbxContent>
                  <w:p w14:paraId="2F89CB5F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636DDF16" wp14:editId="09143B6B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14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23711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DDF16" id="_x0000_s1172" type="#_x0000_t202" style="position:absolute;margin-left:363.35pt;margin-top:25.7pt;width:136.3pt;height:16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" filled="f" stroked="f">
              <v:textbox inset="0,0,0,0">
                <w:txbxContent>
                  <w:p w14:paraId="78D23711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F27D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83824FA" wp14:editId="4CEF71FF">
              <wp:simplePos x="0" y="0"/>
              <wp:positionH relativeFrom="page">
                <wp:posOffset>4614545</wp:posOffset>
              </wp:positionH>
              <wp:positionV relativeFrom="page">
                <wp:posOffset>378460</wp:posOffset>
              </wp:positionV>
              <wp:extent cx="1731010" cy="203835"/>
              <wp:effectExtent l="4445" t="0" r="0" b="0"/>
              <wp:wrapNone/>
              <wp:docPr id="14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08842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824FA" id="_x0000_t202" coordsize="21600,21600" o:spt="202" path="m,l,21600r21600,l21600,xe">
              <v:stroke joinstyle="miter"/>
              <v:path gradientshapeok="t" o:connecttype="rect"/>
            </v:shapetype>
            <v:shape id="_x0000_s1173" type="#_x0000_t202" style="position:absolute;margin-left:363.35pt;margin-top:29.8pt;width:136.3pt;height:16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" filled="f" stroked="f">
              <v:textbox inset="0,0,0,0">
                <w:txbxContent>
                  <w:p w14:paraId="57008842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8F5220D" wp14:editId="0F27FB1B">
              <wp:simplePos x="0" y="0"/>
              <wp:positionH relativeFrom="page">
                <wp:posOffset>7542530</wp:posOffset>
              </wp:positionH>
              <wp:positionV relativeFrom="page">
                <wp:posOffset>382905</wp:posOffset>
              </wp:positionV>
              <wp:extent cx="1734185" cy="222885"/>
              <wp:effectExtent l="0" t="1905" r="635" b="3810"/>
              <wp:wrapNone/>
              <wp:docPr id="14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528D3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Communication about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F5220D" id="_x0000_s1174" type="#_x0000_t202" style="position:absolute;margin-left:593.9pt;margin-top:30.15pt;width:136.55pt;height:17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" filled="f" stroked="f">
              <v:textbox inset="0,0,0,0">
                <w:txbxContent>
                  <w:p w14:paraId="7F5528D3" w14:textId="77777777" w:rsidR="00ED7E88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Communication about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BD8FEFF" wp14:editId="1EBB3B5B">
              <wp:simplePos x="0" y="0"/>
              <wp:positionH relativeFrom="page">
                <wp:posOffset>501015</wp:posOffset>
              </wp:positionH>
              <wp:positionV relativeFrom="page">
                <wp:posOffset>408940</wp:posOffset>
              </wp:positionV>
              <wp:extent cx="2756535" cy="223520"/>
              <wp:effectExtent l="0" t="0" r="0" b="0"/>
              <wp:wrapNone/>
              <wp:docPr id="14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4C322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What is a School -Family Compact?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8FEFF" id="_x0000_s1175" type="#_x0000_t202" style="position:absolute;margin-left:39.45pt;margin-top:32.2pt;width:217.05pt;height:17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" filled="f" stroked="f">
              <v:textbox inset="0,0,0,0">
                <w:txbxContent>
                  <w:p w14:paraId="4B74C322" w14:textId="77777777" w:rsidR="00ED7E88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What is a School -Family Compact?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AF9B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FE0C6D0" wp14:editId="3D37C83E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15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4772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0C6D0" id="_x0000_t202" coordsize="21600,21600" o:spt="202" path="m,l,21600r21600,l21600,xe">
              <v:stroke joinstyle="miter"/>
              <v:path gradientshapeok="t" o:connecttype="rect"/>
            </v:shapetype>
            <v:shape id="_x0000_s1176" type="#_x0000_t202" style="position:absolute;margin-left:593.2pt;margin-top:24.3pt;width:124.65pt;height:17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" filled="f" stroked="f">
              <v:textbox inset="0,0,0,0">
                <w:txbxContent>
                  <w:p w14:paraId="0BC44772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009D295" wp14:editId="33E072B9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15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E87D4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9D295" id="_x0000_s1177" type="#_x0000_t202" style="position:absolute;margin-left:24.9pt;margin-top:25.5pt;width:168pt;height:17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" filled="f" stroked="f">
              <v:textbox inset="0,0,0,0">
                <w:txbxContent>
                  <w:p w14:paraId="019E87D4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49DFFD2" wp14:editId="7C6BE23E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15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A4A73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DFFD2" id="_x0000_s1178" type="#_x0000_t202" style="position:absolute;margin-left:363.35pt;margin-top:25.7pt;width:136.3pt;height:16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" filled="f" stroked="f">
              <v:textbox inset="0,0,0,0">
                <w:txbxContent>
                  <w:p w14:paraId="1C3A4A73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194CB3C4" w14:textId="77777777" w:rsidTr="28793F31">
      <w:tc>
        <w:tcPr>
          <w:tcW w:w="5120" w:type="dxa"/>
        </w:tcPr>
        <w:p w14:paraId="0A889EFF" w14:textId="18B28B17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3B9A307E" w14:textId="44A401C6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24A203FD" w14:textId="75F78D9F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418C69BB" w14:textId="161AE67D" w:rsidR="28793F31" w:rsidRDefault="28793F31" w:rsidP="28793F31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0F91" w14:textId="77777777" w:rsidR="00ED7E88" w:rsidRDefault="00ED7E88">
    <w:pPr>
      <w:pStyle w:val="Body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0CF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1D36540" wp14:editId="35E0247D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15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D0946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36540"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style="position:absolute;margin-left:593.2pt;margin-top:24.3pt;width:124.65pt;height:17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" filled="f" stroked="f">
              <v:textbox inset="0,0,0,0">
                <w:txbxContent>
                  <w:p w14:paraId="507D0946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E499E3" wp14:editId="46F0886F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15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F3EAE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499E3" id="_x0000_s1180" type="#_x0000_t202" style="position:absolute;margin-left:24.9pt;margin-top:25.5pt;width:168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" filled="f" stroked="f">
              <v:textbox inset="0,0,0,0">
                <w:txbxContent>
                  <w:p w14:paraId="236F3EAE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AEE49E" wp14:editId="14853028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15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ED1DC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EE49E" id="_x0000_s1181" type="#_x0000_t202" style="position:absolute;margin-left:363.35pt;margin-top:25.7pt;width:136.3pt;height:1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" filled="f" stroked="f">
              <v:textbox inset="0,0,0,0">
                <w:txbxContent>
                  <w:p w14:paraId="73EED1DC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28A8" w14:textId="77777777" w:rsidR="00ED7E88" w:rsidRDefault="00ED7E88">
    <w:pPr>
      <w:pStyle w:val="Body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BA42F15" w14:textId="77777777" w:rsidTr="28793F31">
      <w:tc>
        <w:tcPr>
          <w:tcW w:w="5120" w:type="dxa"/>
        </w:tcPr>
        <w:p w14:paraId="53B4D1E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5AE51974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220E5A20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04AEE79D" w14:textId="77777777" w:rsidR="00ED7E88" w:rsidRDefault="00ED7E88" w:rsidP="28793F31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612AF9E" w14:textId="77777777" w:rsidTr="28793F31">
      <w:tc>
        <w:tcPr>
          <w:tcW w:w="5120" w:type="dxa"/>
        </w:tcPr>
        <w:p w14:paraId="7E200BA1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2E6B23F7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F4F7399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15E7FD9E" w14:textId="77777777" w:rsidR="00ED7E88" w:rsidRDefault="00ED7E88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0AF1A03" w14:textId="77777777" w:rsidTr="28793F31">
      <w:tc>
        <w:tcPr>
          <w:tcW w:w="5120" w:type="dxa"/>
        </w:tcPr>
        <w:p w14:paraId="5749D9A9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472FF9FE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69657B3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885B077" w14:textId="77777777" w:rsidR="00ED7E88" w:rsidRDefault="00ED7E88" w:rsidP="28793F31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B5C5E9A" w14:textId="77777777" w:rsidTr="28793F31">
      <w:tc>
        <w:tcPr>
          <w:tcW w:w="5120" w:type="dxa"/>
        </w:tcPr>
        <w:p w14:paraId="2B4956EB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7984EFC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691AFCAD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31A6070C" w14:textId="77777777" w:rsidR="00ED7E88" w:rsidRDefault="00ED7E88" w:rsidP="28793F31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C3CC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7E8161" wp14:editId="6E364A57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19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92BB3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8161" id="_x0000_t202" coordsize="21600,21600" o:spt="202" path="m,l,21600r21600,l21600,xe">
              <v:stroke joinstyle="miter"/>
              <v:path gradientshapeok="t" o:connecttype="rect"/>
            </v:shapetype>
            <v:shape id="_x0000_s1182" type="#_x0000_t202" style="position:absolute;margin-left:593.2pt;margin-top:24.3pt;width:124.65pt;height:17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" filled="f" stroked="f">
              <v:textbox inset="0,0,0,0">
                <w:txbxContent>
                  <w:p w14:paraId="4D892BB3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3CEDF39" wp14:editId="22564BAD">
              <wp:simplePos x="0" y="0"/>
              <wp:positionH relativeFrom="page">
                <wp:posOffset>481330</wp:posOffset>
              </wp:positionH>
              <wp:positionV relativeFrom="page">
                <wp:posOffset>323850</wp:posOffset>
              </wp:positionV>
              <wp:extent cx="2129790" cy="222885"/>
              <wp:effectExtent l="0" t="0" r="0" b="0"/>
              <wp:wrapNone/>
              <wp:docPr id="19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AAD61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EDF39" id="_x0000_s1183" type="#_x0000_t202" style="position:absolute;margin-left:37.9pt;margin-top:25.5pt;width:167.7pt;height:17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" filled="f" stroked="f">
              <v:textbox inset="0,0,0,0">
                <w:txbxContent>
                  <w:p w14:paraId="147AAD61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3A1E7A3" wp14:editId="55405678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19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1E139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1E7A3" id="_x0000_s1184" type="#_x0000_t202" style="position:absolute;margin-left:363.35pt;margin-top:25.7pt;width:136.3pt;height:16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" filled="f" stroked="f">
              <v:textbox inset="0,0,0,0">
                <w:txbxContent>
                  <w:p w14:paraId="37D1E139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9A5D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04215E8" wp14:editId="224F36BB">
              <wp:simplePos x="0" y="0"/>
              <wp:positionH relativeFrom="page">
                <wp:posOffset>4614545</wp:posOffset>
              </wp:positionH>
              <wp:positionV relativeFrom="page">
                <wp:posOffset>378460</wp:posOffset>
              </wp:positionV>
              <wp:extent cx="1731010" cy="203835"/>
              <wp:effectExtent l="4445" t="0" r="0" b="0"/>
              <wp:wrapNone/>
              <wp:docPr id="19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69CEE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215E8"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margin-left:363.35pt;margin-top:29.8pt;width:136.3pt;height:16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" filled="f" stroked="f">
              <v:textbox inset="0,0,0,0">
                <w:txbxContent>
                  <w:p w14:paraId="42F69CEE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3F3686B" wp14:editId="3BF9AB76">
              <wp:simplePos x="0" y="0"/>
              <wp:positionH relativeFrom="page">
                <wp:posOffset>7542530</wp:posOffset>
              </wp:positionH>
              <wp:positionV relativeFrom="page">
                <wp:posOffset>382905</wp:posOffset>
              </wp:positionV>
              <wp:extent cx="1734185" cy="222885"/>
              <wp:effectExtent l="0" t="1905" r="635" b="3810"/>
              <wp:wrapNone/>
              <wp:docPr id="20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244EC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Communication about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F3686B" id="_x0000_s1186" type="#_x0000_t202" style="position:absolute;margin-left:593.9pt;margin-top:30.15pt;width:136.55pt;height:17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" filled="f" stroked="f">
              <v:textbox inset="0,0,0,0">
                <w:txbxContent>
                  <w:p w14:paraId="38B244EC" w14:textId="77777777" w:rsidR="00ED7E88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Communication about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433987E" wp14:editId="7A6E16AD">
              <wp:simplePos x="0" y="0"/>
              <wp:positionH relativeFrom="page">
                <wp:posOffset>501015</wp:posOffset>
              </wp:positionH>
              <wp:positionV relativeFrom="page">
                <wp:posOffset>408940</wp:posOffset>
              </wp:positionV>
              <wp:extent cx="2756535" cy="223520"/>
              <wp:effectExtent l="0" t="0" r="0" b="0"/>
              <wp:wrapNone/>
              <wp:docPr id="20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9FA5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What is a School -Family Compact?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3987E" id="_x0000_s1187" type="#_x0000_t202" style="position:absolute;margin-left:39.45pt;margin-top:32.2pt;width:217.05pt;height:17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" filled="f" stroked="f">
              <v:textbox inset="0,0,0,0">
                <w:txbxContent>
                  <w:p w14:paraId="7C8C9FA5" w14:textId="77777777" w:rsidR="00ED7E88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What is a School -Family Compact?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5139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C68E341" wp14:editId="0EE330EC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20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CF80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8E341" id="_x0000_t202" coordsize="21600,21600" o:spt="202" path="m,l,21600r21600,l21600,xe">
              <v:stroke joinstyle="miter"/>
              <v:path gradientshapeok="t" o:connecttype="rect"/>
            </v:shapetype>
            <v:shape id="_x0000_s1188" type="#_x0000_t202" style="position:absolute;margin-left:593.2pt;margin-top:24.3pt;width:124.65pt;height:17.5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" filled="f" stroked="f">
              <v:textbox inset="0,0,0,0">
                <w:txbxContent>
                  <w:p w14:paraId="4D5FCF80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3CD88E66" wp14:editId="5ADBAF87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20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C709E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88E66" id="_x0000_s1189" type="#_x0000_t202" style="position:absolute;margin-left:24.9pt;margin-top:25.5pt;width:168pt;height:17.5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" filled="f" stroked="f">
              <v:textbox inset="0,0,0,0">
                <w:txbxContent>
                  <w:p w14:paraId="236C709E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8E9AB08" wp14:editId="77531557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20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EE23C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9AB08" id="_x0000_s1190" type="#_x0000_t202" style="position:absolute;margin-left:363.35pt;margin-top:25.7pt;width:136.3pt;height:16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" filled="f" stroked="f">
              <v:textbox inset="0,0,0,0">
                <w:txbxContent>
                  <w:p w14:paraId="4DEEE23C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28793F31" w14:paraId="032B7894" w14:textId="77777777" w:rsidTr="28793F31">
      <w:tc>
        <w:tcPr>
          <w:tcW w:w="5120" w:type="dxa"/>
        </w:tcPr>
        <w:p w14:paraId="2CDB8843" w14:textId="36D27D32" w:rsidR="28793F31" w:rsidRDefault="28793F31" w:rsidP="28793F31">
          <w:pPr>
            <w:pStyle w:val="Header"/>
            <w:ind w:left="-115"/>
          </w:pPr>
        </w:p>
      </w:tc>
      <w:tc>
        <w:tcPr>
          <w:tcW w:w="5120" w:type="dxa"/>
        </w:tcPr>
        <w:p w14:paraId="23907EFB" w14:textId="3F47E4E8" w:rsidR="28793F31" w:rsidRDefault="28793F31" w:rsidP="28793F31">
          <w:pPr>
            <w:pStyle w:val="Header"/>
            <w:jc w:val="center"/>
          </w:pPr>
        </w:p>
      </w:tc>
      <w:tc>
        <w:tcPr>
          <w:tcW w:w="5120" w:type="dxa"/>
        </w:tcPr>
        <w:p w14:paraId="65532092" w14:textId="0B274B88" w:rsidR="28793F31" w:rsidRDefault="28793F31" w:rsidP="28793F31">
          <w:pPr>
            <w:pStyle w:val="Header"/>
            <w:ind w:right="-115"/>
            <w:jc w:val="right"/>
          </w:pPr>
        </w:p>
      </w:tc>
    </w:tr>
  </w:tbl>
  <w:p w14:paraId="4AAC47C3" w14:textId="60123E14" w:rsidR="28793F31" w:rsidRDefault="28793F31" w:rsidP="28793F31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1387" w14:textId="77777777" w:rsidR="00ED7E88" w:rsidRDefault="00ED7E88">
    <w:pPr>
      <w:pStyle w:val="BodyText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2C38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496696BA" wp14:editId="7FB13B9A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20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A4A55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696BA" id="_x0000_t202" coordsize="21600,21600" o:spt="202" path="m,l,21600r21600,l21600,xe">
              <v:stroke joinstyle="miter"/>
              <v:path gradientshapeok="t" o:connecttype="rect"/>
            </v:shapetype>
            <v:shape id="_x0000_s1191" type="#_x0000_t202" style="position:absolute;margin-left:593.2pt;margin-top:24.3pt;width:124.65pt;height:17.5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" filled="f" stroked="f">
              <v:textbox inset="0,0,0,0">
                <w:txbxContent>
                  <w:p w14:paraId="5B8A4A55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D488193" wp14:editId="719FBD57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20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30E37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8193" id="_x0000_s1192" type="#_x0000_t202" style="position:absolute;margin-left:24.9pt;margin-top:25.5pt;width:168pt;height:17.5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" filled="f" stroked="f">
              <v:textbox inset="0,0,0,0">
                <w:txbxContent>
                  <w:p w14:paraId="71F30E37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182FA3C0" wp14:editId="76A9BB03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20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97FDB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FA3C0" id="_x0000_s1193" type="#_x0000_t202" style="position:absolute;margin-left:363.35pt;margin-top:25.7pt;width:136.3pt;height:16.0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" filled="f" stroked="f">
              <v:textbox inset="0,0,0,0">
                <w:txbxContent>
                  <w:p w14:paraId="71797FDB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79B7" w14:textId="77777777" w:rsidR="00ED7E88" w:rsidRDefault="00ED7E88">
    <w:pPr>
      <w:pStyle w:val="BodyText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E66E" w14:textId="77777777" w:rsidR="00ED7E88" w:rsidRDefault="00ED7E88">
    <w:pPr>
      <w:pStyle w:val="BodyText"/>
      <w:spacing w:line="14" w:lineRule="auto"/>
      <w:rPr>
        <w:sz w:val="2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0261DC6" w14:textId="77777777" w:rsidTr="28793F31">
      <w:tc>
        <w:tcPr>
          <w:tcW w:w="5120" w:type="dxa"/>
        </w:tcPr>
        <w:p w14:paraId="429799B9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4CF12DE4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5B7A5BF1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5150D3A6" w14:textId="77777777" w:rsidR="00ED7E88" w:rsidRDefault="00ED7E88" w:rsidP="28793F31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1353F23" w14:textId="77777777" w:rsidTr="28793F31">
      <w:tc>
        <w:tcPr>
          <w:tcW w:w="5120" w:type="dxa"/>
        </w:tcPr>
        <w:p w14:paraId="0557493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00A024A4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1AAA4567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2C3E1F7" w14:textId="77777777" w:rsidR="00ED7E88" w:rsidRDefault="00ED7E88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1744FD63" w14:textId="77777777" w:rsidTr="28793F31">
      <w:tc>
        <w:tcPr>
          <w:tcW w:w="5120" w:type="dxa"/>
        </w:tcPr>
        <w:p w14:paraId="0A2EB7AE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3D4953F8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41272F0E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CB97583" w14:textId="77777777" w:rsidR="00ED7E88" w:rsidRDefault="00ED7E88" w:rsidP="28793F31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AB71315" w14:textId="77777777" w:rsidTr="28793F31">
      <w:tc>
        <w:tcPr>
          <w:tcW w:w="5120" w:type="dxa"/>
        </w:tcPr>
        <w:p w14:paraId="3D82CA1D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5D90981F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0F28C916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C63C80C" w14:textId="77777777" w:rsidR="00ED7E88" w:rsidRDefault="00ED7E88" w:rsidP="28793F31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0F66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6A27352A" wp14:editId="7D2F8EDB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23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5097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7352A" id="_x0000_t202" coordsize="21600,21600" o:spt="202" path="m,l,21600r21600,l21600,xe">
              <v:stroke joinstyle="miter"/>
              <v:path gradientshapeok="t" o:connecttype="rect"/>
            </v:shapetype>
            <v:shape id="_x0000_s1194" type="#_x0000_t202" style="position:absolute;margin-left:593.2pt;margin-top:24.3pt;width:124.65pt;height:17.5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" filled="f" stroked="f">
              <v:textbox inset="0,0,0,0">
                <w:txbxContent>
                  <w:p w14:paraId="70245097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4885867" wp14:editId="1DB4302D">
              <wp:simplePos x="0" y="0"/>
              <wp:positionH relativeFrom="page">
                <wp:posOffset>481330</wp:posOffset>
              </wp:positionH>
              <wp:positionV relativeFrom="page">
                <wp:posOffset>323850</wp:posOffset>
              </wp:positionV>
              <wp:extent cx="2129790" cy="222885"/>
              <wp:effectExtent l="0" t="0" r="0" b="0"/>
              <wp:wrapNone/>
              <wp:docPr id="23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EE806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885867" id="_x0000_s1195" type="#_x0000_t202" style="position:absolute;margin-left:37.9pt;margin-top:25.5pt;width:167.7pt;height:17.5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" filled="f" stroked="f">
              <v:textbox inset="0,0,0,0">
                <w:txbxContent>
                  <w:p w14:paraId="4B9EE806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24A8F023" wp14:editId="001134A1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23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40360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A8F023" id="_x0000_s1196" type="#_x0000_t202" style="position:absolute;margin-left:363.35pt;margin-top:25.7pt;width:136.3pt;height:16.0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" filled="f" stroked="f">
              <v:textbox inset="0,0,0,0">
                <w:txbxContent>
                  <w:p w14:paraId="44840360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E042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2F1CA3A9" wp14:editId="78BF5373">
              <wp:simplePos x="0" y="0"/>
              <wp:positionH relativeFrom="page">
                <wp:posOffset>4614545</wp:posOffset>
              </wp:positionH>
              <wp:positionV relativeFrom="page">
                <wp:posOffset>378460</wp:posOffset>
              </wp:positionV>
              <wp:extent cx="1731010" cy="203835"/>
              <wp:effectExtent l="4445" t="0" r="0" b="0"/>
              <wp:wrapNone/>
              <wp:docPr id="23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1DE5E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CA3A9" id="_x0000_t202" coordsize="21600,21600" o:spt="202" path="m,l,21600r21600,l21600,xe">
              <v:stroke joinstyle="miter"/>
              <v:path gradientshapeok="t" o:connecttype="rect"/>
            </v:shapetype>
            <v:shape id="_x0000_s1197" type="#_x0000_t202" style="position:absolute;margin-left:363.35pt;margin-top:29.8pt;width:136.3pt;height:16.0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" filled="f" stroked="f">
              <v:textbox inset="0,0,0,0">
                <w:txbxContent>
                  <w:p w14:paraId="7BA1DE5E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5EF14E13" wp14:editId="6A4D0CEF">
              <wp:simplePos x="0" y="0"/>
              <wp:positionH relativeFrom="page">
                <wp:posOffset>7542530</wp:posOffset>
              </wp:positionH>
              <wp:positionV relativeFrom="page">
                <wp:posOffset>382905</wp:posOffset>
              </wp:positionV>
              <wp:extent cx="1734185" cy="222885"/>
              <wp:effectExtent l="0" t="1905" r="635" b="3810"/>
              <wp:wrapNone/>
              <wp:docPr id="23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3BEC9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Communication about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14E13" id="_x0000_s1198" type="#_x0000_t202" style="position:absolute;margin-left:593.9pt;margin-top:30.15pt;width:136.55pt;height:17.5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" filled="f" stroked="f">
              <v:textbox inset="0,0,0,0">
                <w:txbxContent>
                  <w:p w14:paraId="2DD3BEC9" w14:textId="77777777" w:rsidR="00ED7E88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Communication about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28F62B74" wp14:editId="06EDD9EF">
              <wp:simplePos x="0" y="0"/>
              <wp:positionH relativeFrom="page">
                <wp:posOffset>501015</wp:posOffset>
              </wp:positionH>
              <wp:positionV relativeFrom="page">
                <wp:posOffset>408940</wp:posOffset>
              </wp:positionV>
              <wp:extent cx="2756535" cy="223520"/>
              <wp:effectExtent l="0" t="0" r="0" b="0"/>
              <wp:wrapNone/>
              <wp:docPr id="23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7B672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What is a School -Family Compact?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62B74" id="_x0000_s1199" type="#_x0000_t202" style="position:absolute;margin-left:39.45pt;margin-top:32.2pt;width:217.05pt;height:17.6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" filled="f" stroked="f">
              <v:textbox inset="0,0,0,0">
                <w:txbxContent>
                  <w:p w14:paraId="6A87B672" w14:textId="77777777" w:rsidR="00ED7E88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What is a School -Family Compact?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320C" w14:textId="77777777" w:rsidR="00DC30B3" w:rsidRDefault="004A4E5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19840" behindDoc="1" locked="0" layoutInCell="1" allowOverlap="1" wp14:anchorId="5853ED60" wp14:editId="26C6684C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27377" w14:textId="77777777" w:rsidR="00DC30B3" w:rsidRDefault="00DC30B3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3ED6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46" type="#_x0000_t202" style="position:absolute;margin-left:593.2pt;margin-top:24.3pt;width:124.65pt;height:17.5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" filled="f" stroked="f">
              <v:textbox inset="0,0,0,0">
                <w:txbxContent>
                  <w:p w14:paraId="25A27377" w14:textId="77777777" w:rsidR="00DC30B3" w:rsidRDefault="00DC30B3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0864" behindDoc="1" locked="0" layoutInCell="1" allowOverlap="1" wp14:anchorId="249BFF15" wp14:editId="0F958972">
              <wp:simplePos x="0" y="0"/>
              <wp:positionH relativeFrom="page">
                <wp:posOffset>481330</wp:posOffset>
              </wp:positionH>
              <wp:positionV relativeFrom="page">
                <wp:posOffset>323850</wp:posOffset>
              </wp:positionV>
              <wp:extent cx="2129790" cy="222885"/>
              <wp:effectExtent l="0" t="0" r="0" b="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81DB3" w14:textId="77777777" w:rsidR="00DC30B3" w:rsidRPr="00DC30B3" w:rsidRDefault="00DC30B3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BFF15" id="Text Box 22" o:spid="_x0000_s1147" type="#_x0000_t202" style="position:absolute;margin-left:37.9pt;margin-top:25.5pt;width:167.7pt;height:17.5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" filled="f" stroked="f">
              <v:textbox inset="0,0,0,0">
                <w:txbxContent>
                  <w:p w14:paraId="46781DB3" w14:textId="77777777" w:rsidR="00DC30B3" w:rsidRPr="00DC30B3" w:rsidRDefault="00DC30B3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1888" behindDoc="1" locked="0" layoutInCell="1" allowOverlap="1" wp14:anchorId="76C69275" wp14:editId="3AED8D9D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77CAF" w14:textId="77777777" w:rsidR="00DC30B3" w:rsidRDefault="00DC30B3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69275" id="Text Box 21" o:spid="_x0000_s1148" type="#_x0000_t202" style="position:absolute;margin-left:363.35pt;margin-top:25.7pt;width:136.3pt;height:16.0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" filled="f" stroked="f">
              <v:textbox inset="0,0,0,0">
                <w:txbxContent>
                  <w:p w14:paraId="03277CAF" w14:textId="77777777" w:rsidR="00DC30B3" w:rsidRDefault="00DC30B3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69FE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6DCE62AA" wp14:editId="21AC007B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23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77B27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E62AA" id="_x0000_t202" coordsize="21600,21600" o:spt="202" path="m,l,21600r21600,l21600,xe">
              <v:stroke joinstyle="miter"/>
              <v:path gradientshapeok="t" o:connecttype="rect"/>
            </v:shapetype>
            <v:shape id="_x0000_s1200" type="#_x0000_t202" style="position:absolute;margin-left:593.2pt;margin-top:24.3pt;width:124.65pt;height:17.5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" filled="f" stroked="f">
              <v:textbox inset="0,0,0,0">
                <w:txbxContent>
                  <w:p w14:paraId="0A477B27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5E9B37BD" wp14:editId="03B62B53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23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7C81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9B37BD" id="_x0000_s1201" type="#_x0000_t202" style="position:absolute;margin-left:24.9pt;margin-top:25.5pt;width:168pt;height:17.5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" filled="f" stroked="f">
              <v:textbox inset="0,0,0,0">
                <w:txbxContent>
                  <w:p w14:paraId="51527C81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7EA8C493" wp14:editId="2B8A28CD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23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03C7A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A8C493" id="_x0000_s1202" type="#_x0000_t202" style="position:absolute;margin-left:363.35pt;margin-top:25.7pt;width:136.3pt;height:16.0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" filled="f" stroked="f">
              <v:textbox inset="0,0,0,0">
                <w:txbxContent>
                  <w:p w14:paraId="02D03C7A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AF0A" w14:textId="77777777" w:rsidR="00ED7E88" w:rsidRDefault="00ED7E88">
    <w:pPr>
      <w:pStyle w:val="BodyText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A75B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1280" behindDoc="1" locked="0" layoutInCell="1" allowOverlap="1" wp14:anchorId="6E4BFB70" wp14:editId="73F9F604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23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0F437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BFB70" id="_x0000_t202" coordsize="21600,21600" o:spt="202" path="m,l,21600r21600,l21600,xe">
              <v:stroke joinstyle="miter"/>
              <v:path gradientshapeok="t" o:connecttype="rect"/>
            </v:shapetype>
            <v:shape id="_x0000_s1203" type="#_x0000_t202" style="position:absolute;margin-left:593.2pt;margin-top:24.3pt;width:124.65pt;height:17.5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" filled="f" stroked="f">
              <v:textbox inset="0,0,0,0">
                <w:txbxContent>
                  <w:p w14:paraId="4400F437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575FDAE2" wp14:editId="135CEB71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24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5765B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FDAE2" id="_x0000_s1204" type="#_x0000_t202" style="position:absolute;margin-left:24.9pt;margin-top:25.5pt;width:168pt;height:17.5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" filled="f" stroked="f">
              <v:textbox inset="0,0,0,0">
                <w:txbxContent>
                  <w:p w14:paraId="38B5765B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3328" behindDoc="1" locked="0" layoutInCell="1" allowOverlap="1" wp14:anchorId="6EC111A2" wp14:editId="7FCE6DE8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24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EDF2D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C111A2" id="_x0000_s1205" type="#_x0000_t202" style="position:absolute;margin-left:363.35pt;margin-top:25.7pt;width:136.3pt;height:16.0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" filled="f" stroked="f">
              <v:textbox inset="0,0,0,0">
                <w:txbxContent>
                  <w:p w14:paraId="67AEDF2D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13CE" w14:textId="77777777" w:rsidR="00ED7E88" w:rsidRDefault="00ED7E88">
    <w:pPr>
      <w:pStyle w:val="BodyText"/>
      <w:spacing w:line="14" w:lineRule="auto"/>
      <w:rPr>
        <w:sz w:val="2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F6A" w14:textId="77777777" w:rsidR="00ED7E88" w:rsidRDefault="00ED7E88">
    <w:pPr>
      <w:pStyle w:val="BodyText"/>
      <w:spacing w:line="14" w:lineRule="auto"/>
      <w:rPr>
        <w:sz w:val="2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014A88C9" w14:textId="77777777" w:rsidTr="28793F31">
      <w:tc>
        <w:tcPr>
          <w:tcW w:w="5120" w:type="dxa"/>
        </w:tcPr>
        <w:p w14:paraId="2314F1CE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58D235B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42924AC0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36E431D" w14:textId="77777777" w:rsidR="00ED7E88" w:rsidRDefault="00ED7E88" w:rsidP="28793F31">
    <w:pPr>
      <w:pStyle w:val="Header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7BE5100" w14:textId="77777777" w:rsidTr="28793F31">
      <w:tc>
        <w:tcPr>
          <w:tcW w:w="5120" w:type="dxa"/>
        </w:tcPr>
        <w:p w14:paraId="31F2DA8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4CB5DB82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77B2F718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4B363B73" w14:textId="77777777" w:rsidR="00ED7E88" w:rsidRDefault="00ED7E88">
    <w:pPr>
      <w:pStyle w:val="Header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48B00C8F" w14:textId="77777777" w:rsidTr="28793F31">
      <w:tc>
        <w:tcPr>
          <w:tcW w:w="5120" w:type="dxa"/>
        </w:tcPr>
        <w:p w14:paraId="3C674DBB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621DE236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2F7C254F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24DEA105" w14:textId="77777777" w:rsidR="00ED7E88" w:rsidRDefault="00ED7E88" w:rsidP="28793F31">
    <w:pPr>
      <w:pStyle w:val="Header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0"/>
      <w:gridCol w:w="5120"/>
      <w:gridCol w:w="5120"/>
    </w:tblGrid>
    <w:tr w:rsidR="00ED7E88" w14:paraId="264643A0" w14:textId="77777777" w:rsidTr="28793F31">
      <w:tc>
        <w:tcPr>
          <w:tcW w:w="5120" w:type="dxa"/>
        </w:tcPr>
        <w:p w14:paraId="5D17FA85" w14:textId="77777777" w:rsidR="00ED7E88" w:rsidRDefault="00ED7E88" w:rsidP="28793F31">
          <w:pPr>
            <w:pStyle w:val="Header"/>
            <w:ind w:left="-115"/>
          </w:pPr>
        </w:p>
      </w:tc>
      <w:tc>
        <w:tcPr>
          <w:tcW w:w="5120" w:type="dxa"/>
        </w:tcPr>
        <w:p w14:paraId="7BF2A70A" w14:textId="77777777" w:rsidR="00ED7E88" w:rsidRDefault="00ED7E88" w:rsidP="28793F31">
          <w:pPr>
            <w:pStyle w:val="Header"/>
            <w:jc w:val="center"/>
          </w:pPr>
        </w:p>
      </w:tc>
      <w:tc>
        <w:tcPr>
          <w:tcW w:w="5120" w:type="dxa"/>
        </w:tcPr>
        <w:p w14:paraId="26FF2BF6" w14:textId="77777777" w:rsidR="00ED7E88" w:rsidRDefault="00ED7E88" w:rsidP="28793F31">
          <w:pPr>
            <w:pStyle w:val="Header"/>
            <w:ind w:right="-115"/>
            <w:jc w:val="right"/>
          </w:pPr>
        </w:p>
      </w:tc>
    </w:tr>
  </w:tbl>
  <w:p w14:paraId="709D20FF" w14:textId="77777777" w:rsidR="00ED7E88" w:rsidRDefault="00ED7E88" w:rsidP="28793F31">
    <w:pPr>
      <w:pStyle w:val="Header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D64F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182BB2EE" wp14:editId="5F7C1C77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26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D3F34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BB2EE" id="_x0000_t202" coordsize="21600,21600" o:spt="202" path="m,l,21600r21600,l21600,xe">
              <v:stroke joinstyle="miter"/>
              <v:path gradientshapeok="t" o:connecttype="rect"/>
            </v:shapetype>
            <v:shape id="_x0000_s1206" type="#_x0000_t202" style="position:absolute;margin-left:593.2pt;margin-top:24.3pt;width:124.65pt;height:17.5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" filled="f" stroked="f">
              <v:textbox inset="0,0,0,0">
                <w:txbxContent>
                  <w:p w14:paraId="6CBD3F34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375CF06D" wp14:editId="03804E5B">
              <wp:simplePos x="0" y="0"/>
              <wp:positionH relativeFrom="page">
                <wp:posOffset>481330</wp:posOffset>
              </wp:positionH>
              <wp:positionV relativeFrom="page">
                <wp:posOffset>323850</wp:posOffset>
              </wp:positionV>
              <wp:extent cx="2129790" cy="222885"/>
              <wp:effectExtent l="0" t="0" r="0" b="0"/>
              <wp:wrapNone/>
              <wp:docPr id="26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DFBA0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CF06D" id="_x0000_s1207" type="#_x0000_t202" style="position:absolute;margin-left:37.9pt;margin-top:25.5pt;width:167.7pt;height:17.5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" filled="f" stroked="f">
              <v:textbox inset="0,0,0,0">
                <w:txbxContent>
                  <w:p w14:paraId="1E7DFBA0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6400" behindDoc="1" locked="0" layoutInCell="1" allowOverlap="1" wp14:anchorId="6C4ABAD8" wp14:editId="09EEDCBE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26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E0161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ABAD8" id="_x0000_s1208" type="#_x0000_t202" style="position:absolute;margin-left:363.35pt;margin-top:25.7pt;width:136.3pt;height:16.0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DG2gEAAJkDAAAOAAAAZHJzL2Uyb0RvYy54bWysU8tu2zAQvBfoPxC815JtNA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" filled="f" stroked="f">
              <v:textbox inset="0,0,0,0">
                <w:txbxContent>
                  <w:p w14:paraId="258E0161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E509" w14:textId="77777777" w:rsidR="00DC30B3" w:rsidRDefault="004A4E5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2912" behindDoc="1" locked="0" layoutInCell="1" allowOverlap="1" wp14:anchorId="465E844B" wp14:editId="33061D4B">
              <wp:simplePos x="0" y="0"/>
              <wp:positionH relativeFrom="page">
                <wp:posOffset>4614545</wp:posOffset>
              </wp:positionH>
              <wp:positionV relativeFrom="page">
                <wp:posOffset>378460</wp:posOffset>
              </wp:positionV>
              <wp:extent cx="1731010" cy="203835"/>
              <wp:effectExtent l="4445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E42B5" w14:textId="77777777" w:rsidR="00DC30B3" w:rsidRDefault="00DC30B3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E844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49" type="#_x0000_t202" style="position:absolute;margin-left:363.35pt;margin-top:29.8pt;width:136.3pt;height:16.0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" filled="f" stroked="f">
              <v:textbox inset="0,0,0,0">
                <w:txbxContent>
                  <w:p w14:paraId="631E42B5" w14:textId="77777777" w:rsidR="00DC30B3" w:rsidRDefault="00DC30B3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3936" behindDoc="1" locked="0" layoutInCell="1" allowOverlap="1" wp14:anchorId="0C9E9D3E" wp14:editId="3C030294">
              <wp:simplePos x="0" y="0"/>
              <wp:positionH relativeFrom="page">
                <wp:posOffset>7542530</wp:posOffset>
              </wp:positionH>
              <wp:positionV relativeFrom="page">
                <wp:posOffset>382905</wp:posOffset>
              </wp:positionV>
              <wp:extent cx="1734185" cy="222885"/>
              <wp:effectExtent l="0" t="1905" r="635" b="381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52A8D" w14:textId="77777777" w:rsidR="00DC30B3" w:rsidRDefault="00DC30B3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Communication about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9E9D3E" id="Text Box 19" o:spid="_x0000_s1150" type="#_x0000_t202" style="position:absolute;margin-left:593.9pt;margin-top:30.15pt;width:136.55pt;height:17.5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" filled="f" stroked="f">
              <v:textbox inset="0,0,0,0">
                <w:txbxContent>
                  <w:p w14:paraId="50F52A8D" w14:textId="77777777" w:rsidR="00DC30B3" w:rsidRDefault="00DC30B3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Communication about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4960" behindDoc="1" locked="0" layoutInCell="1" allowOverlap="1" wp14:anchorId="5A86C44D" wp14:editId="7F25A452">
              <wp:simplePos x="0" y="0"/>
              <wp:positionH relativeFrom="page">
                <wp:posOffset>501015</wp:posOffset>
              </wp:positionH>
              <wp:positionV relativeFrom="page">
                <wp:posOffset>408940</wp:posOffset>
              </wp:positionV>
              <wp:extent cx="2756535" cy="223520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D6F06" w14:textId="77777777" w:rsidR="00DC30B3" w:rsidRDefault="00DC30B3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What is a School -Family Compact?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6C44D" id="Text Box 18" o:spid="_x0000_s1151" type="#_x0000_t202" style="position:absolute;margin-left:39.45pt;margin-top:32.2pt;width:217.05pt;height:17.6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" filled="f" stroked="f">
              <v:textbox inset="0,0,0,0">
                <w:txbxContent>
                  <w:p w14:paraId="69AD6F06" w14:textId="77777777" w:rsidR="00DC30B3" w:rsidRDefault="00DC30B3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What is a School -Family Compact?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336C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7424" behindDoc="1" locked="0" layoutInCell="1" allowOverlap="1" wp14:anchorId="2B972AA2" wp14:editId="614B58E0">
              <wp:simplePos x="0" y="0"/>
              <wp:positionH relativeFrom="page">
                <wp:posOffset>4614545</wp:posOffset>
              </wp:positionH>
              <wp:positionV relativeFrom="page">
                <wp:posOffset>378460</wp:posOffset>
              </wp:positionV>
              <wp:extent cx="1731010" cy="203835"/>
              <wp:effectExtent l="4445" t="0" r="0" b="0"/>
              <wp:wrapNone/>
              <wp:docPr id="26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AB63E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72AA2" id="_x0000_t202" coordsize="21600,21600" o:spt="202" path="m,l,21600r21600,l21600,xe">
              <v:stroke joinstyle="miter"/>
              <v:path gradientshapeok="t" o:connecttype="rect"/>
            </v:shapetype>
            <v:shape id="_x0000_s1209" type="#_x0000_t202" style="position:absolute;margin-left:363.35pt;margin-top:29.8pt;width:136.3pt;height:16.0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qT2gEAAJkDAAAOAAAAZHJzL2Uyb0RvYy54bWysU8tu2zAQvBfoPxC815JtNA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" filled="f" stroked="f">
              <v:textbox inset="0,0,0,0">
                <w:txbxContent>
                  <w:p w14:paraId="167AB63E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8448" behindDoc="1" locked="0" layoutInCell="1" allowOverlap="1" wp14:anchorId="229D62EB" wp14:editId="0AE8872C">
              <wp:simplePos x="0" y="0"/>
              <wp:positionH relativeFrom="page">
                <wp:posOffset>7542530</wp:posOffset>
              </wp:positionH>
              <wp:positionV relativeFrom="page">
                <wp:posOffset>382905</wp:posOffset>
              </wp:positionV>
              <wp:extent cx="1734185" cy="222885"/>
              <wp:effectExtent l="0" t="1905" r="635" b="3810"/>
              <wp:wrapNone/>
              <wp:docPr id="26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6C3AD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Communication about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D62EB" id="_x0000_s1210" type="#_x0000_t202" style="position:absolute;margin-left:593.9pt;margin-top:30.15pt;width:136.55pt;height:17.5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" filled="f" stroked="f">
              <v:textbox inset="0,0,0,0">
                <w:txbxContent>
                  <w:p w14:paraId="40B6C3AD" w14:textId="77777777" w:rsidR="00ED7E88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Communication about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9472" behindDoc="1" locked="0" layoutInCell="1" allowOverlap="1" wp14:anchorId="1596667F" wp14:editId="45E6E2DD">
              <wp:simplePos x="0" y="0"/>
              <wp:positionH relativeFrom="page">
                <wp:posOffset>501015</wp:posOffset>
              </wp:positionH>
              <wp:positionV relativeFrom="page">
                <wp:posOffset>408940</wp:posOffset>
              </wp:positionV>
              <wp:extent cx="2756535" cy="223520"/>
              <wp:effectExtent l="0" t="0" r="0" b="0"/>
              <wp:wrapNone/>
              <wp:docPr id="26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1A039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What is a School -Family Compact?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6667F" id="_x0000_s1211" type="#_x0000_t202" style="position:absolute;margin-left:39.45pt;margin-top:32.2pt;width:217.05pt;height:17.6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" filled="f" stroked="f">
              <v:textbox inset="0,0,0,0">
                <w:txbxContent>
                  <w:p w14:paraId="7661A039" w14:textId="77777777" w:rsidR="00ED7E88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What is a School -Family Compact?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759A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0496" behindDoc="1" locked="0" layoutInCell="1" allowOverlap="1" wp14:anchorId="459A1220" wp14:editId="42B6274C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27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2B97B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220" id="_x0000_t202" coordsize="21600,21600" o:spt="202" path="m,l,21600r21600,l21600,xe">
              <v:stroke joinstyle="miter"/>
              <v:path gradientshapeok="t" o:connecttype="rect"/>
            </v:shapetype>
            <v:shape id="_x0000_s1212" type="#_x0000_t202" style="position:absolute;margin-left:593.2pt;margin-top:24.3pt;width:124.65pt;height:17.5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" filled="f" stroked="f">
              <v:textbox inset="0,0,0,0">
                <w:txbxContent>
                  <w:p w14:paraId="0AB2B97B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1520" behindDoc="1" locked="0" layoutInCell="1" allowOverlap="1" wp14:anchorId="610E67FF" wp14:editId="00B8963B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27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7EBBE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E67FF" id="_x0000_s1213" type="#_x0000_t202" style="position:absolute;margin-left:24.9pt;margin-top:25.5pt;width:168pt;height:17.5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" filled="f" stroked="f">
              <v:textbox inset="0,0,0,0">
                <w:txbxContent>
                  <w:p w14:paraId="74D7EBBE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2544" behindDoc="1" locked="0" layoutInCell="1" allowOverlap="1" wp14:anchorId="4467FAD3" wp14:editId="640E3CA1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27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610AD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7FAD3" id="_x0000_s1214" type="#_x0000_t202" style="position:absolute;margin-left:363.35pt;margin-top:25.7pt;width:136.3pt;height:16.0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" filled="f" stroked="f">
              <v:textbox inset="0,0,0,0">
                <w:txbxContent>
                  <w:p w14:paraId="1D0610AD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BCC1" w14:textId="77777777" w:rsidR="00ED7E88" w:rsidRDefault="00ED7E88">
    <w:pPr>
      <w:pStyle w:val="BodyText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325B" w14:textId="77777777" w:rsidR="00ED7E88" w:rsidRDefault="00ED7E8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3568" behindDoc="1" locked="0" layoutInCell="1" allowOverlap="1" wp14:anchorId="1138D8D6" wp14:editId="4CE3563E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27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D5888" w14:textId="77777777" w:rsidR="00ED7E88" w:rsidRDefault="00ED7E88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8D8D6"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margin-left:593.2pt;margin-top:24.3pt;width:124.65pt;height:17.5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" filled="f" stroked="f">
              <v:textbox inset="0,0,0,0">
                <w:txbxContent>
                  <w:p w14:paraId="6C6D5888" w14:textId="77777777" w:rsidR="00ED7E88" w:rsidRDefault="00ED7E88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487073D2" wp14:editId="1D181D54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27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A0F0B" w14:textId="77777777" w:rsidR="00ED7E88" w:rsidRPr="00DC30B3" w:rsidRDefault="00ED7E8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073D2" id="_x0000_s1216" type="#_x0000_t202" style="position:absolute;margin-left:24.9pt;margin-top:25.5pt;width:168pt;height:17.5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" filled="f" stroked="f">
              <v:textbox inset="0,0,0,0">
                <w:txbxContent>
                  <w:p w14:paraId="6B0A0F0B" w14:textId="77777777" w:rsidR="00ED7E88" w:rsidRPr="00DC30B3" w:rsidRDefault="00ED7E8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5616" behindDoc="1" locked="0" layoutInCell="1" allowOverlap="1" wp14:anchorId="4129D16B" wp14:editId="7C53CEA8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27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2AD8C" w14:textId="77777777" w:rsidR="00ED7E88" w:rsidRDefault="00ED7E88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9D16B" id="_x0000_s1217" type="#_x0000_t202" style="position:absolute;margin-left:363.35pt;margin-top:25.7pt;width:136.3pt;height:16.0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" filled="f" stroked="f">
              <v:textbox inset="0,0,0,0">
                <w:txbxContent>
                  <w:p w14:paraId="44D2AD8C" w14:textId="77777777" w:rsidR="00ED7E88" w:rsidRDefault="00ED7E88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CBB2" w14:textId="77777777" w:rsidR="00ED7E88" w:rsidRDefault="00ED7E88">
    <w:pPr>
      <w:pStyle w:val="BodyText"/>
      <w:spacing w:line="14" w:lineRule="auto"/>
      <w:rPr>
        <w:sz w:val="2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74EC" w14:textId="77777777" w:rsidR="00ED7E88" w:rsidRDefault="00ED7E88">
    <w:pPr>
      <w:pStyle w:val="BodyText"/>
      <w:spacing w:line="14" w:lineRule="auto"/>
      <w:rPr>
        <w:sz w:val="20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957B" w14:textId="77777777" w:rsidR="00ED7E88" w:rsidRDefault="00ED7E88">
    <w:pPr>
      <w:pStyle w:val="BodyText"/>
      <w:spacing w:line="14" w:lineRule="auto"/>
      <w:rPr>
        <w:sz w:val="20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7FE6" w14:textId="77777777" w:rsidR="00DC30B3" w:rsidRDefault="004A4E5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3152" behindDoc="1" locked="0" layoutInCell="1" allowOverlap="1" wp14:anchorId="33D2759A" wp14:editId="2BF676F4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5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E3329" w14:textId="77777777" w:rsidR="00DC30B3" w:rsidRDefault="00DC30B3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275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218" type="#_x0000_t202" style="position:absolute;margin-left:593.2pt;margin-top:24.3pt;width:124.65pt;height:17.5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" filled="f" stroked="f">
              <v:textbox inset="0,0,0,0">
                <w:txbxContent>
                  <w:p w14:paraId="225E3329" w14:textId="77777777" w:rsidR="00DC30B3" w:rsidRDefault="00DC30B3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5200" behindDoc="1" locked="0" layoutInCell="1" allowOverlap="1" wp14:anchorId="293E3899" wp14:editId="530E03C6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D7FF8" w14:textId="77777777" w:rsidR="00DC30B3" w:rsidRPr="00DC30B3" w:rsidRDefault="00DC30B3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E3899" id="_x0000_s1219" type="#_x0000_t202" style="position:absolute;margin-left:24.9pt;margin-top:25.5pt;width:168pt;height:17.5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" filled="f" stroked="f">
              <v:textbox inset="0,0,0,0">
                <w:txbxContent>
                  <w:p w14:paraId="12DD7FF8" w14:textId="77777777" w:rsidR="00DC30B3" w:rsidRPr="00DC30B3" w:rsidRDefault="00DC30B3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7248" behindDoc="1" locked="0" layoutInCell="1" allowOverlap="1" wp14:anchorId="5BB393A0" wp14:editId="13335305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2F8ED" w14:textId="77777777" w:rsidR="00DC30B3" w:rsidRDefault="00DC30B3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B393A0" id="Text Box 1" o:spid="_x0000_s1220" type="#_x0000_t202" style="position:absolute;margin-left:363.35pt;margin-top:25.7pt;width:136.3pt;height:16.0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" filled="f" stroked="f">
              <v:textbox inset="0,0,0,0">
                <w:txbxContent>
                  <w:p w14:paraId="5682F8ED" w14:textId="77777777" w:rsidR="00DC30B3" w:rsidRDefault="00DC30B3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F66C" w14:textId="77777777" w:rsidR="00DC30B3" w:rsidRDefault="004A4E5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5984" behindDoc="1" locked="0" layoutInCell="1" allowOverlap="1" wp14:anchorId="621DE2A3" wp14:editId="2F8C6301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73849" w14:textId="77777777" w:rsidR="00DC30B3" w:rsidRDefault="00DC30B3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DE2A3"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margin-left:593.2pt;margin-top:24.3pt;width:124.65pt;height:17.5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" filled="f" stroked="f">
              <v:textbox inset="0,0,0,0">
                <w:txbxContent>
                  <w:p w14:paraId="51773849" w14:textId="77777777" w:rsidR="00DC30B3" w:rsidRDefault="00DC30B3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7008" behindDoc="1" locked="0" layoutInCell="1" allowOverlap="1" wp14:anchorId="37BEE465" wp14:editId="314CD806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F8530" w14:textId="77777777" w:rsidR="00DC30B3" w:rsidRPr="00DC30B3" w:rsidRDefault="00DC30B3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EE465" id="Text Box 13" o:spid="_x0000_s1153" type="#_x0000_t202" style="position:absolute;margin-left:24.9pt;margin-top:25.5pt;width:168pt;height:17.5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" filled="f" stroked="f">
              <v:textbox inset="0,0,0,0">
                <w:txbxContent>
                  <w:p w14:paraId="3F0F8530" w14:textId="77777777" w:rsidR="00DC30B3" w:rsidRPr="00DC30B3" w:rsidRDefault="00DC30B3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8032" behindDoc="1" locked="0" layoutInCell="1" allowOverlap="1" wp14:anchorId="6C083625" wp14:editId="12120CB9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75057" w14:textId="77777777" w:rsidR="00DC30B3" w:rsidRDefault="00DC30B3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083625" id="Text Box 12" o:spid="_x0000_s1154" type="#_x0000_t202" style="position:absolute;margin-left:363.35pt;margin-top:25.7pt;width:136.3pt;height:16.0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" filled="f" stroked="f">
              <v:textbox inset="0,0,0,0">
                <w:txbxContent>
                  <w:p w14:paraId="1D175057" w14:textId="77777777" w:rsidR="00DC30B3" w:rsidRDefault="00DC30B3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8260" w14:textId="77777777" w:rsidR="00DC30B3" w:rsidRDefault="00DC30B3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12E5" w14:textId="77777777" w:rsidR="00DC30B3" w:rsidRDefault="004A4E5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9056" behindDoc="1" locked="0" layoutInCell="1" allowOverlap="1" wp14:anchorId="597EE29B" wp14:editId="73C8467F">
              <wp:simplePos x="0" y="0"/>
              <wp:positionH relativeFrom="page">
                <wp:posOffset>7533640</wp:posOffset>
              </wp:positionH>
              <wp:positionV relativeFrom="page">
                <wp:posOffset>308610</wp:posOffset>
              </wp:positionV>
              <wp:extent cx="1583055" cy="222885"/>
              <wp:effectExtent l="0" t="3810" r="0" b="1905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C79AC" w14:textId="77777777" w:rsidR="00DC30B3" w:rsidRDefault="00DC30B3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Comunicación sobre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EE29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55" type="#_x0000_t202" style="position:absolute;margin-left:593.2pt;margin-top:24.3pt;width:124.65pt;height:17.5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" filled="f" stroked="f">
              <v:textbox inset="0,0,0,0">
                <w:txbxContent>
                  <w:p w14:paraId="04CC79AC" w14:textId="77777777" w:rsidR="00DC30B3" w:rsidRDefault="00DC30B3">
                    <w:pPr>
                      <w:spacing w:before="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Comunicación sobre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0080" behindDoc="1" locked="0" layoutInCell="1" allowOverlap="1" wp14:anchorId="65456F72" wp14:editId="33D14540">
              <wp:simplePos x="0" y="0"/>
              <wp:positionH relativeFrom="page">
                <wp:posOffset>316230</wp:posOffset>
              </wp:positionH>
              <wp:positionV relativeFrom="page">
                <wp:posOffset>323850</wp:posOffset>
              </wp:positionV>
              <wp:extent cx="2133600" cy="222885"/>
              <wp:effectExtent l="1905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8787F" w14:textId="77777777" w:rsidR="00DC30B3" w:rsidRPr="00DC30B3" w:rsidRDefault="00DC30B3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</w:pPr>
                          <w:r w:rsidRPr="00DC30B3">
                            <w:rPr>
                              <w:rFonts w:ascii="Times New Roman"/>
                              <w:b/>
                              <w:sz w:val="28"/>
                              <w:lang w:val="es-MX"/>
                            </w:rPr>
                            <w:t>Que es un pacto de Familia,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56F72" id="_x0000_s1156" type="#_x0000_t202" style="position:absolute;margin-left:24.9pt;margin-top:25.5pt;width:168pt;height:17.5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" filled="f" stroked="f">
              <v:textbox inset="0,0,0,0">
                <w:txbxContent>
                  <w:p w14:paraId="3018787F" w14:textId="77777777" w:rsidR="00DC30B3" w:rsidRPr="00DC30B3" w:rsidRDefault="00DC30B3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  <w:lang w:val="es-MX"/>
                      </w:rPr>
                    </w:pPr>
                    <w:r w:rsidRPr="00DC30B3">
                      <w:rPr>
                        <w:rFonts w:ascii="Times New Roman"/>
                        <w:b/>
                        <w:sz w:val="28"/>
                        <w:lang w:val="es-MX"/>
                      </w:rPr>
                      <w:t>Que es un pacto de Familia,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1104" behindDoc="1" locked="0" layoutInCell="1" allowOverlap="1" wp14:anchorId="7E5A841C" wp14:editId="718B1A88">
              <wp:simplePos x="0" y="0"/>
              <wp:positionH relativeFrom="page">
                <wp:posOffset>4614545</wp:posOffset>
              </wp:positionH>
              <wp:positionV relativeFrom="page">
                <wp:posOffset>326390</wp:posOffset>
              </wp:positionV>
              <wp:extent cx="1731010" cy="203835"/>
              <wp:effectExtent l="4445" t="2540" r="0" b="3175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FFA14" w14:textId="77777777" w:rsidR="00DC30B3" w:rsidRDefault="00DC30B3">
                          <w:pPr>
                            <w:spacing w:before="3"/>
                            <w:ind w:left="20"/>
                            <w:rPr>
                              <w:rFonts w:ascii="Britannic Bold"/>
                              <w:sz w:val="28"/>
                            </w:rPr>
                          </w:pPr>
                          <w:r>
                            <w:rPr>
                              <w:rFonts w:ascii="Britannic Bold"/>
                              <w:sz w:val="28"/>
                            </w:rPr>
                            <w:t>Ridgegate Elementary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A841C" id="Text Box 9" o:spid="_x0000_s1157" type="#_x0000_t202" style="position:absolute;margin-left:363.35pt;margin-top:25.7pt;width:136.3pt;height:16.0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" filled="f" stroked="f">
              <v:textbox inset="0,0,0,0">
                <w:txbxContent>
                  <w:p w14:paraId="0A7FFA14" w14:textId="77777777" w:rsidR="00DC30B3" w:rsidRDefault="00DC30B3">
                    <w:pPr>
                      <w:spacing w:before="3"/>
                      <w:ind w:left="20"/>
                      <w:rPr>
                        <w:rFonts w:ascii="Britannic Bold"/>
                        <w:sz w:val="28"/>
                      </w:rPr>
                    </w:pPr>
                    <w:r>
                      <w:rPr>
                        <w:rFonts w:ascii="Britannic Bold"/>
                        <w:sz w:val="28"/>
                      </w:rPr>
                      <w:t>Ridgegate Elementary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2B9"/>
    <w:multiLevelType w:val="hybridMultilevel"/>
    <w:tmpl w:val="D0ECAE52"/>
    <w:lvl w:ilvl="0" w:tplc="08809A32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82E8DB0">
      <w:numFmt w:val="bullet"/>
      <w:lvlText w:val=""/>
      <w:lvlJc w:val="left"/>
      <w:pPr>
        <w:ind w:left="1170" w:hanging="360"/>
      </w:pPr>
      <w:rPr>
        <w:rFonts w:hint="default"/>
        <w:w w:val="99"/>
        <w:lang w:val="en-US" w:eastAsia="en-US" w:bidi="en-US"/>
      </w:rPr>
    </w:lvl>
    <w:lvl w:ilvl="2" w:tplc="25EE81F6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50AE9558"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en-US"/>
      </w:rPr>
    </w:lvl>
    <w:lvl w:ilvl="4" w:tplc="B766751A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en-US"/>
      </w:rPr>
    </w:lvl>
    <w:lvl w:ilvl="5" w:tplc="C9D0B1F0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en-US"/>
      </w:rPr>
    </w:lvl>
    <w:lvl w:ilvl="6" w:tplc="C7349BFC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en-US"/>
      </w:rPr>
    </w:lvl>
    <w:lvl w:ilvl="7" w:tplc="79B46AF0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en-US"/>
      </w:rPr>
    </w:lvl>
    <w:lvl w:ilvl="8" w:tplc="D5EAFA20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79F0A6E"/>
    <w:multiLevelType w:val="hybridMultilevel"/>
    <w:tmpl w:val="3EDA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54E"/>
    <w:multiLevelType w:val="hybridMultilevel"/>
    <w:tmpl w:val="7AC4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A5C7C"/>
    <w:multiLevelType w:val="hybridMultilevel"/>
    <w:tmpl w:val="27E4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56671"/>
    <w:multiLevelType w:val="hybridMultilevel"/>
    <w:tmpl w:val="AC76D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B7C0E"/>
    <w:multiLevelType w:val="hybridMultilevel"/>
    <w:tmpl w:val="F974622A"/>
    <w:lvl w:ilvl="0" w:tplc="3B2C7CA2">
      <w:numFmt w:val="bullet"/>
      <w:lvlText w:val=""/>
      <w:lvlJc w:val="left"/>
      <w:pPr>
        <w:ind w:left="837" w:hanging="360"/>
      </w:pPr>
      <w:rPr>
        <w:rFonts w:hint="default"/>
        <w:w w:val="99"/>
        <w:lang w:val="en-US" w:eastAsia="en-US" w:bidi="en-US"/>
      </w:rPr>
    </w:lvl>
    <w:lvl w:ilvl="1" w:tplc="D0527A40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2" w:tplc="6C4C006A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en-US"/>
      </w:rPr>
    </w:lvl>
    <w:lvl w:ilvl="3" w:tplc="57D87E32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en-US"/>
      </w:rPr>
    </w:lvl>
    <w:lvl w:ilvl="4" w:tplc="BE62660C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en-US"/>
      </w:rPr>
    </w:lvl>
    <w:lvl w:ilvl="5" w:tplc="5614A040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en-US"/>
      </w:rPr>
    </w:lvl>
    <w:lvl w:ilvl="6" w:tplc="3AC02CD0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en-US"/>
      </w:rPr>
    </w:lvl>
    <w:lvl w:ilvl="7" w:tplc="A8E6FCAE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en-US"/>
      </w:rPr>
    </w:lvl>
    <w:lvl w:ilvl="8" w:tplc="696261A8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7C75894"/>
    <w:multiLevelType w:val="hybridMultilevel"/>
    <w:tmpl w:val="D0EEEAB8"/>
    <w:lvl w:ilvl="0" w:tplc="488EE8C4">
      <w:numFmt w:val="bullet"/>
      <w:lvlText w:val=""/>
      <w:lvlJc w:val="left"/>
      <w:pPr>
        <w:ind w:left="700" w:hanging="360"/>
      </w:pPr>
      <w:rPr>
        <w:rFonts w:hint="default"/>
        <w:w w:val="99"/>
        <w:lang w:val="en-US" w:eastAsia="en-US" w:bidi="en-US"/>
      </w:rPr>
    </w:lvl>
    <w:lvl w:ilvl="1" w:tplc="245A1CA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8ABCC064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en-US"/>
      </w:rPr>
    </w:lvl>
    <w:lvl w:ilvl="3" w:tplc="421214C0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en-US"/>
      </w:rPr>
    </w:lvl>
    <w:lvl w:ilvl="4" w:tplc="91804A8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en-US"/>
      </w:rPr>
    </w:lvl>
    <w:lvl w:ilvl="5" w:tplc="CC5C9BB8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en-US"/>
      </w:rPr>
    </w:lvl>
    <w:lvl w:ilvl="6" w:tplc="8528E946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en-US"/>
      </w:rPr>
    </w:lvl>
    <w:lvl w:ilvl="7" w:tplc="BCDCB47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  <w:lvl w:ilvl="8" w:tplc="1E1ECB76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E4902AB"/>
    <w:multiLevelType w:val="hybridMultilevel"/>
    <w:tmpl w:val="407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79F"/>
    <w:multiLevelType w:val="hybridMultilevel"/>
    <w:tmpl w:val="FD16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1D2"/>
    <w:multiLevelType w:val="hybridMultilevel"/>
    <w:tmpl w:val="BCA6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731A3"/>
    <w:multiLevelType w:val="hybridMultilevel"/>
    <w:tmpl w:val="CBCC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5357B"/>
    <w:multiLevelType w:val="hybridMultilevel"/>
    <w:tmpl w:val="D2021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76AFC"/>
    <w:multiLevelType w:val="hybridMultilevel"/>
    <w:tmpl w:val="4E9E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11DA"/>
    <w:multiLevelType w:val="hybridMultilevel"/>
    <w:tmpl w:val="28689EE4"/>
    <w:lvl w:ilvl="0" w:tplc="2CCE4D8C">
      <w:numFmt w:val="bullet"/>
      <w:lvlText w:val=""/>
      <w:lvlJc w:val="left"/>
      <w:pPr>
        <w:ind w:left="900" w:hanging="360"/>
      </w:pPr>
      <w:rPr>
        <w:rFonts w:hint="default"/>
        <w:w w:val="99"/>
        <w:lang w:val="en-US" w:eastAsia="en-US" w:bidi="en-US"/>
      </w:rPr>
    </w:lvl>
    <w:lvl w:ilvl="1" w:tplc="5B7AC536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en-US"/>
      </w:rPr>
    </w:lvl>
    <w:lvl w:ilvl="2" w:tplc="34FC0AE2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0538842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4" w:tplc="58D20234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en-US"/>
      </w:rPr>
    </w:lvl>
    <w:lvl w:ilvl="5" w:tplc="ED8499C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6" w:tplc="A3047454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en-US"/>
      </w:rPr>
    </w:lvl>
    <w:lvl w:ilvl="7" w:tplc="46F0EE94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en-US"/>
      </w:rPr>
    </w:lvl>
    <w:lvl w:ilvl="8" w:tplc="5D9474E4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A403E08"/>
    <w:multiLevelType w:val="hybridMultilevel"/>
    <w:tmpl w:val="A40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96F6A"/>
    <w:multiLevelType w:val="hybridMultilevel"/>
    <w:tmpl w:val="E5C66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C848EE"/>
    <w:multiLevelType w:val="hybridMultilevel"/>
    <w:tmpl w:val="23E67F4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4FB33964"/>
    <w:multiLevelType w:val="hybridMultilevel"/>
    <w:tmpl w:val="CED4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72A31"/>
    <w:multiLevelType w:val="hybridMultilevel"/>
    <w:tmpl w:val="8F16CB80"/>
    <w:lvl w:ilvl="0" w:tplc="72BADBB2">
      <w:numFmt w:val="bullet"/>
      <w:lvlText w:val=""/>
      <w:lvlJc w:val="left"/>
      <w:pPr>
        <w:ind w:left="609" w:hanging="360"/>
      </w:pPr>
      <w:rPr>
        <w:rFonts w:hint="default"/>
        <w:w w:val="99"/>
        <w:lang w:val="en-US" w:eastAsia="en-US" w:bidi="en-US"/>
      </w:rPr>
    </w:lvl>
    <w:lvl w:ilvl="1" w:tplc="F1448352">
      <w:numFmt w:val="bullet"/>
      <w:lvlText w:val="•"/>
      <w:lvlJc w:val="left"/>
      <w:pPr>
        <w:ind w:left="1087" w:hanging="360"/>
      </w:pPr>
      <w:rPr>
        <w:rFonts w:hint="default"/>
        <w:lang w:val="en-US" w:eastAsia="en-US" w:bidi="en-US"/>
      </w:rPr>
    </w:lvl>
    <w:lvl w:ilvl="2" w:tplc="5B401910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en-US"/>
      </w:rPr>
    </w:lvl>
    <w:lvl w:ilvl="3" w:tplc="DA300116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en-US"/>
      </w:rPr>
    </w:lvl>
    <w:lvl w:ilvl="4" w:tplc="F9F4C53A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en-US"/>
      </w:rPr>
    </w:lvl>
    <w:lvl w:ilvl="5" w:tplc="EEEECD24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6" w:tplc="8E328A7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en-US"/>
      </w:rPr>
    </w:lvl>
    <w:lvl w:ilvl="7" w:tplc="E646B248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en-US"/>
      </w:rPr>
    </w:lvl>
    <w:lvl w:ilvl="8" w:tplc="FFEEF656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5838307F"/>
    <w:multiLevelType w:val="hybridMultilevel"/>
    <w:tmpl w:val="678E3902"/>
    <w:lvl w:ilvl="0" w:tplc="80DC0ED8">
      <w:numFmt w:val="bullet"/>
      <w:lvlText w:val=""/>
      <w:lvlJc w:val="left"/>
      <w:pPr>
        <w:ind w:left="900" w:hanging="360"/>
      </w:pPr>
      <w:rPr>
        <w:rFonts w:hint="default"/>
        <w:w w:val="99"/>
        <w:lang w:val="en-US" w:eastAsia="en-US" w:bidi="en-US"/>
      </w:rPr>
    </w:lvl>
    <w:lvl w:ilvl="1" w:tplc="E0B299DA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en-US"/>
      </w:rPr>
    </w:lvl>
    <w:lvl w:ilvl="2" w:tplc="EFC01896"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en-US"/>
      </w:rPr>
    </w:lvl>
    <w:lvl w:ilvl="3" w:tplc="AC2C98A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4" w:tplc="B3E8561C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en-US"/>
      </w:rPr>
    </w:lvl>
    <w:lvl w:ilvl="5" w:tplc="DF0EB53E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6" w:tplc="A93AC040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en-US"/>
      </w:rPr>
    </w:lvl>
    <w:lvl w:ilvl="7" w:tplc="0662479E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en-US"/>
      </w:rPr>
    </w:lvl>
    <w:lvl w:ilvl="8" w:tplc="01022454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58F62967"/>
    <w:multiLevelType w:val="hybridMultilevel"/>
    <w:tmpl w:val="2218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3ADF"/>
    <w:multiLevelType w:val="hybridMultilevel"/>
    <w:tmpl w:val="56964E7C"/>
    <w:lvl w:ilvl="0" w:tplc="47F29B34">
      <w:numFmt w:val="bullet"/>
      <w:lvlText w:val=""/>
      <w:lvlJc w:val="left"/>
      <w:pPr>
        <w:ind w:left="758" w:hanging="360"/>
      </w:pPr>
      <w:rPr>
        <w:rFonts w:hint="default"/>
        <w:w w:val="99"/>
        <w:lang w:val="en-US" w:eastAsia="en-US" w:bidi="en-US"/>
      </w:rPr>
    </w:lvl>
    <w:lvl w:ilvl="1" w:tplc="B05C508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en-US"/>
      </w:rPr>
    </w:lvl>
    <w:lvl w:ilvl="2" w:tplc="39861E08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3" w:tplc="71E61C6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en-US"/>
      </w:rPr>
    </w:lvl>
    <w:lvl w:ilvl="4" w:tplc="BDDE97EE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en-US"/>
      </w:rPr>
    </w:lvl>
    <w:lvl w:ilvl="5" w:tplc="1124E7BC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en-US"/>
      </w:rPr>
    </w:lvl>
    <w:lvl w:ilvl="6" w:tplc="9836EFF2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en-US"/>
      </w:rPr>
    </w:lvl>
    <w:lvl w:ilvl="7" w:tplc="BD8E8480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en-US"/>
      </w:rPr>
    </w:lvl>
    <w:lvl w:ilvl="8" w:tplc="8BA818CC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6C327A29"/>
    <w:multiLevelType w:val="hybridMultilevel"/>
    <w:tmpl w:val="CDA6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E463E"/>
    <w:multiLevelType w:val="hybridMultilevel"/>
    <w:tmpl w:val="EF1234A2"/>
    <w:lvl w:ilvl="0" w:tplc="7DF6D092">
      <w:numFmt w:val="bullet"/>
      <w:lvlText w:val=""/>
      <w:lvlJc w:val="left"/>
      <w:pPr>
        <w:ind w:left="700" w:hanging="360"/>
      </w:pPr>
      <w:rPr>
        <w:rFonts w:hint="default"/>
        <w:w w:val="99"/>
        <w:lang w:val="en-US" w:eastAsia="en-US" w:bidi="en-US"/>
      </w:rPr>
    </w:lvl>
    <w:lvl w:ilvl="1" w:tplc="21E8283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en-US"/>
      </w:rPr>
    </w:lvl>
    <w:lvl w:ilvl="2" w:tplc="46CC5A86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en-US"/>
      </w:rPr>
    </w:lvl>
    <w:lvl w:ilvl="3" w:tplc="3588018C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en-US"/>
      </w:rPr>
    </w:lvl>
    <w:lvl w:ilvl="4" w:tplc="CC124C8A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5" w:tplc="C01C75D0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en-US"/>
      </w:rPr>
    </w:lvl>
    <w:lvl w:ilvl="6" w:tplc="4300E88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en-US"/>
      </w:rPr>
    </w:lvl>
    <w:lvl w:ilvl="7" w:tplc="2062D7E4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en-US"/>
      </w:rPr>
    </w:lvl>
    <w:lvl w:ilvl="8" w:tplc="E06AE298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715A5620"/>
    <w:multiLevelType w:val="hybridMultilevel"/>
    <w:tmpl w:val="ADDA1DAE"/>
    <w:lvl w:ilvl="0" w:tplc="19264A3A">
      <w:numFmt w:val="bullet"/>
      <w:lvlText w:val=""/>
      <w:lvlJc w:val="left"/>
      <w:pPr>
        <w:ind w:left="876" w:hanging="360"/>
      </w:pPr>
      <w:rPr>
        <w:rFonts w:hint="default"/>
        <w:w w:val="99"/>
        <w:lang w:val="en-US" w:eastAsia="en-US" w:bidi="en-US"/>
      </w:rPr>
    </w:lvl>
    <w:lvl w:ilvl="1" w:tplc="048CB656">
      <w:numFmt w:val="bullet"/>
      <w:lvlText w:val=""/>
      <w:lvlJc w:val="left"/>
      <w:pPr>
        <w:ind w:left="900" w:hanging="360"/>
      </w:pPr>
      <w:rPr>
        <w:rFonts w:hint="default"/>
        <w:w w:val="99"/>
        <w:lang w:val="en-US" w:eastAsia="en-US" w:bidi="en-US"/>
      </w:rPr>
    </w:lvl>
    <w:lvl w:ilvl="2" w:tplc="7CF683D2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en-US"/>
      </w:rPr>
    </w:lvl>
    <w:lvl w:ilvl="3" w:tplc="99D8A0B8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4" w:tplc="262CEF00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en-US"/>
      </w:rPr>
    </w:lvl>
    <w:lvl w:ilvl="5" w:tplc="8F24F672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en-US"/>
      </w:rPr>
    </w:lvl>
    <w:lvl w:ilvl="6" w:tplc="2F0C604A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en-US"/>
      </w:rPr>
    </w:lvl>
    <w:lvl w:ilvl="7" w:tplc="940616E2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en-US"/>
      </w:rPr>
    </w:lvl>
    <w:lvl w:ilvl="8" w:tplc="53F8CC66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75B903AB"/>
    <w:multiLevelType w:val="hybridMultilevel"/>
    <w:tmpl w:val="D83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857293">
    <w:abstractNumId w:val="18"/>
  </w:num>
  <w:num w:numId="2" w16cid:durableId="424108551">
    <w:abstractNumId w:val="23"/>
  </w:num>
  <w:num w:numId="3" w16cid:durableId="265040359">
    <w:abstractNumId w:val="13"/>
  </w:num>
  <w:num w:numId="4" w16cid:durableId="2002192345">
    <w:abstractNumId w:val="21"/>
  </w:num>
  <w:num w:numId="5" w16cid:durableId="1743486679">
    <w:abstractNumId w:val="19"/>
  </w:num>
  <w:num w:numId="6" w16cid:durableId="133573258">
    <w:abstractNumId w:val="0"/>
  </w:num>
  <w:num w:numId="7" w16cid:durableId="1914460682">
    <w:abstractNumId w:val="6"/>
  </w:num>
  <w:num w:numId="8" w16cid:durableId="1502158180">
    <w:abstractNumId w:val="5"/>
  </w:num>
  <w:num w:numId="9" w16cid:durableId="639699227">
    <w:abstractNumId w:val="24"/>
  </w:num>
  <w:num w:numId="10" w16cid:durableId="643848968">
    <w:abstractNumId w:val="1"/>
  </w:num>
  <w:num w:numId="11" w16cid:durableId="393816180">
    <w:abstractNumId w:val="16"/>
  </w:num>
  <w:num w:numId="12" w16cid:durableId="1073313290">
    <w:abstractNumId w:val="20"/>
  </w:num>
  <w:num w:numId="13" w16cid:durableId="806119737">
    <w:abstractNumId w:val="3"/>
  </w:num>
  <w:num w:numId="14" w16cid:durableId="1166896801">
    <w:abstractNumId w:val="12"/>
  </w:num>
  <w:num w:numId="15" w16cid:durableId="274140305">
    <w:abstractNumId w:val="22"/>
  </w:num>
  <w:num w:numId="16" w16cid:durableId="481242289">
    <w:abstractNumId w:val="7"/>
  </w:num>
  <w:num w:numId="17" w16cid:durableId="2111510334">
    <w:abstractNumId w:val="14"/>
  </w:num>
  <w:num w:numId="18" w16cid:durableId="181751792">
    <w:abstractNumId w:val="17"/>
  </w:num>
  <w:num w:numId="19" w16cid:durableId="1816483082">
    <w:abstractNumId w:val="9"/>
  </w:num>
  <w:num w:numId="20" w16cid:durableId="1393845114">
    <w:abstractNumId w:val="11"/>
  </w:num>
  <w:num w:numId="21" w16cid:durableId="1165783328">
    <w:abstractNumId w:val="25"/>
  </w:num>
  <w:num w:numId="22" w16cid:durableId="1801998691">
    <w:abstractNumId w:val="4"/>
  </w:num>
  <w:num w:numId="23" w16cid:durableId="1850293445">
    <w:abstractNumId w:val="2"/>
  </w:num>
  <w:num w:numId="24" w16cid:durableId="216211004">
    <w:abstractNumId w:val="8"/>
  </w:num>
  <w:num w:numId="25" w16cid:durableId="1295333588">
    <w:abstractNumId w:val="15"/>
  </w:num>
  <w:num w:numId="26" w16cid:durableId="264308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C3"/>
    <w:rsid w:val="000055D2"/>
    <w:rsid w:val="00005E81"/>
    <w:rsid w:val="000077F8"/>
    <w:rsid w:val="00011F1A"/>
    <w:rsid w:val="00033117"/>
    <w:rsid w:val="00043847"/>
    <w:rsid w:val="00051F3C"/>
    <w:rsid w:val="000649F3"/>
    <w:rsid w:val="00064F99"/>
    <w:rsid w:val="000705C3"/>
    <w:rsid w:val="00070D40"/>
    <w:rsid w:val="00071204"/>
    <w:rsid w:val="00072A2B"/>
    <w:rsid w:val="00077BE7"/>
    <w:rsid w:val="00077C68"/>
    <w:rsid w:val="0008721E"/>
    <w:rsid w:val="000909E9"/>
    <w:rsid w:val="0009117F"/>
    <w:rsid w:val="000A01B8"/>
    <w:rsid w:val="000A4A45"/>
    <w:rsid w:val="000A7E94"/>
    <w:rsid w:val="000B13B7"/>
    <w:rsid w:val="000B2564"/>
    <w:rsid w:val="000B257C"/>
    <w:rsid w:val="000B5F40"/>
    <w:rsid w:val="000C1A02"/>
    <w:rsid w:val="000C409D"/>
    <w:rsid w:val="000C4643"/>
    <w:rsid w:val="000E0654"/>
    <w:rsid w:val="000E2F77"/>
    <w:rsid w:val="000E4277"/>
    <w:rsid w:val="000E711E"/>
    <w:rsid w:val="000F0324"/>
    <w:rsid w:val="000F1F42"/>
    <w:rsid w:val="000F2396"/>
    <w:rsid w:val="00102F2C"/>
    <w:rsid w:val="00104BC2"/>
    <w:rsid w:val="00113686"/>
    <w:rsid w:val="0011550A"/>
    <w:rsid w:val="001227CC"/>
    <w:rsid w:val="00132ECA"/>
    <w:rsid w:val="0014610B"/>
    <w:rsid w:val="00153B02"/>
    <w:rsid w:val="001547F5"/>
    <w:rsid w:val="001566EA"/>
    <w:rsid w:val="00164598"/>
    <w:rsid w:val="00173776"/>
    <w:rsid w:val="00181784"/>
    <w:rsid w:val="00184F9A"/>
    <w:rsid w:val="0018588D"/>
    <w:rsid w:val="00186A27"/>
    <w:rsid w:val="001B1C8A"/>
    <w:rsid w:val="001B7375"/>
    <w:rsid w:val="001B7FD2"/>
    <w:rsid w:val="001C18FC"/>
    <w:rsid w:val="001D74D5"/>
    <w:rsid w:val="001E43B5"/>
    <w:rsid w:val="001F0C1B"/>
    <w:rsid w:val="001F2A3D"/>
    <w:rsid w:val="001F6020"/>
    <w:rsid w:val="001F700D"/>
    <w:rsid w:val="001F7D04"/>
    <w:rsid w:val="002030E0"/>
    <w:rsid w:val="002059A8"/>
    <w:rsid w:val="00205E41"/>
    <w:rsid w:val="002110ED"/>
    <w:rsid w:val="00217B87"/>
    <w:rsid w:val="00222216"/>
    <w:rsid w:val="002356D4"/>
    <w:rsid w:val="00244928"/>
    <w:rsid w:val="00244F6C"/>
    <w:rsid w:val="00251833"/>
    <w:rsid w:val="002603E5"/>
    <w:rsid w:val="002643DD"/>
    <w:rsid w:val="00267EEE"/>
    <w:rsid w:val="0027599E"/>
    <w:rsid w:val="00275E58"/>
    <w:rsid w:val="00280040"/>
    <w:rsid w:val="002807FA"/>
    <w:rsid w:val="00296B72"/>
    <w:rsid w:val="002A354D"/>
    <w:rsid w:val="002B1B40"/>
    <w:rsid w:val="002B1E88"/>
    <w:rsid w:val="002B7CE6"/>
    <w:rsid w:val="002C142B"/>
    <w:rsid w:val="002C492A"/>
    <w:rsid w:val="002C7883"/>
    <w:rsid w:val="002D2012"/>
    <w:rsid w:val="002D264C"/>
    <w:rsid w:val="002E0519"/>
    <w:rsid w:val="002E30C6"/>
    <w:rsid w:val="002E3429"/>
    <w:rsid w:val="002E4024"/>
    <w:rsid w:val="002E45A6"/>
    <w:rsid w:val="002E7440"/>
    <w:rsid w:val="002F0D5B"/>
    <w:rsid w:val="00304A6C"/>
    <w:rsid w:val="003138E0"/>
    <w:rsid w:val="00325691"/>
    <w:rsid w:val="00330CC5"/>
    <w:rsid w:val="00333296"/>
    <w:rsid w:val="00337D65"/>
    <w:rsid w:val="00337DC7"/>
    <w:rsid w:val="003408CD"/>
    <w:rsid w:val="003419A3"/>
    <w:rsid w:val="0034369D"/>
    <w:rsid w:val="003507E3"/>
    <w:rsid w:val="00353956"/>
    <w:rsid w:val="0037084D"/>
    <w:rsid w:val="00375528"/>
    <w:rsid w:val="00375A96"/>
    <w:rsid w:val="00386A4B"/>
    <w:rsid w:val="00396C29"/>
    <w:rsid w:val="003A354D"/>
    <w:rsid w:val="003B0DE1"/>
    <w:rsid w:val="003C597F"/>
    <w:rsid w:val="003D10E8"/>
    <w:rsid w:val="003D5324"/>
    <w:rsid w:val="003D5A66"/>
    <w:rsid w:val="003D6D38"/>
    <w:rsid w:val="004062AB"/>
    <w:rsid w:val="00406C16"/>
    <w:rsid w:val="004138CD"/>
    <w:rsid w:val="00421AE7"/>
    <w:rsid w:val="00425325"/>
    <w:rsid w:val="0043116E"/>
    <w:rsid w:val="004404EF"/>
    <w:rsid w:val="00440EFD"/>
    <w:rsid w:val="00444EAD"/>
    <w:rsid w:val="004522DC"/>
    <w:rsid w:val="00462DB4"/>
    <w:rsid w:val="00463E4B"/>
    <w:rsid w:val="00467FC1"/>
    <w:rsid w:val="00472DB8"/>
    <w:rsid w:val="0047334F"/>
    <w:rsid w:val="004757CD"/>
    <w:rsid w:val="00494B95"/>
    <w:rsid w:val="00495883"/>
    <w:rsid w:val="004A4952"/>
    <w:rsid w:val="004A4E56"/>
    <w:rsid w:val="004B248D"/>
    <w:rsid w:val="004B271F"/>
    <w:rsid w:val="004B5B08"/>
    <w:rsid w:val="004B6AB4"/>
    <w:rsid w:val="004B6D37"/>
    <w:rsid w:val="004C4CE9"/>
    <w:rsid w:val="004E1D1A"/>
    <w:rsid w:val="004E3C48"/>
    <w:rsid w:val="004E6919"/>
    <w:rsid w:val="004F2CF6"/>
    <w:rsid w:val="004F5FEE"/>
    <w:rsid w:val="005017ED"/>
    <w:rsid w:val="00505B91"/>
    <w:rsid w:val="005067F3"/>
    <w:rsid w:val="005209D0"/>
    <w:rsid w:val="005217BF"/>
    <w:rsid w:val="00540D83"/>
    <w:rsid w:val="00541E75"/>
    <w:rsid w:val="0054417F"/>
    <w:rsid w:val="00545111"/>
    <w:rsid w:val="00546C88"/>
    <w:rsid w:val="00565BFF"/>
    <w:rsid w:val="00566236"/>
    <w:rsid w:val="00566DA0"/>
    <w:rsid w:val="00570993"/>
    <w:rsid w:val="00577D6C"/>
    <w:rsid w:val="005937AC"/>
    <w:rsid w:val="00594770"/>
    <w:rsid w:val="0059688F"/>
    <w:rsid w:val="005A2DB5"/>
    <w:rsid w:val="005A53B1"/>
    <w:rsid w:val="005A5615"/>
    <w:rsid w:val="005C3D6A"/>
    <w:rsid w:val="005D02D2"/>
    <w:rsid w:val="005D185D"/>
    <w:rsid w:val="005D7719"/>
    <w:rsid w:val="005F0A59"/>
    <w:rsid w:val="005F369E"/>
    <w:rsid w:val="00604597"/>
    <w:rsid w:val="00610F4D"/>
    <w:rsid w:val="006129BE"/>
    <w:rsid w:val="006137E4"/>
    <w:rsid w:val="00621EF6"/>
    <w:rsid w:val="00630142"/>
    <w:rsid w:val="00635A92"/>
    <w:rsid w:val="00637AA0"/>
    <w:rsid w:val="0064158B"/>
    <w:rsid w:val="00655734"/>
    <w:rsid w:val="0066062B"/>
    <w:rsid w:val="006610D5"/>
    <w:rsid w:val="00671019"/>
    <w:rsid w:val="0067178D"/>
    <w:rsid w:val="00676ABE"/>
    <w:rsid w:val="00680F96"/>
    <w:rsid w:val="0068307B"/>
    <w:rsid w:val="00684AB3"/>
    <w:rsid w:val="00685973"/>
    <w:rsid w:val="006A5A29"/>
    <w:rsid w:val="006C230D"/>
    <w:rsid w:val="006C4214"/>
    <w:rsid w:val="006C4C69"/>
    <w:rsid w:val="006C7211"/>
    <w:rsid w:val="006E7CA3"/>
    <w:rsid w:val="006F774D"/>
    <w:rsid w:val="007056E9"/>
    <w:rsid w:val="00714CD7"/>
    <w:rsid w:val="007161E5"/>
    <w:rsid w:val="0071624B"/>
    <w:rsid w:val="0072330E"/>
    <w:rsid w:val="00726DBF"/>
    <w:rsid w:val="0073069A"/>
    <w:rsid w:val="00731E83"/>
    <w:rsid w:val="00735698"/>
    <w:rsid w:val="00744D2E"/>
    <w:rsid w:val="00746539"/>
    <w:rsid w:val="007510A9"/>
    <w:rsid w:val="0075197E"/>
    <w:rsid w:val="00753BEE"/>
    <w:rsid w:val="00754FF7"/>
    <w:rsid w:val="007607F6"/>
    <w:rsid w:val="007625C2"/>
    <w:rsid w:val="00791FA3"/>
    <w:rsid w:val="00793D50"/>
    <w:rsid w:val="007A7520"/>
    <w:rsid w:val="007A75D2"/>
    <w:rsid w:val="007A7F02"/>
    <w:rsid w:val="007B0675"/>
    <w:rsid w:val="007B1716"/>
    <w:rsid w:val="007B7A79"/>
    <w:rsid w:val="007C1D94"/>
    <w:rsid w:val="007C5D35"/>
    <w:rsid w:val="007C6A71"/>
    <w:rsid w:val="007D1850"/>
    <w:rsid w:val="007E4517"/>
    <w:rsid w:val="007F0D14"/>
    <w:rsid w:val="007F1FF8"/>
    <w:rsid w:val="007F453B"/>
    <w:rsid w:val="007F77D6"/>
    <w:rsid w:val="0080263B"/>
    <w:rsid w:val="00820534"/>
    <w:rsid w:val="00820FBB"/>
    <w:rsid w:val="00822519"/>
    <w:rsid w:val="00824567"/>
    <w:rsid w:val="0082583E"/>
    <w:rsid w:val="00846EA6"/>
    <w:rsid w:val="00853ACF"/>
    <w:rsid w:val="00860C4D"/>
    <w:rsid w:val="00863C44"/>
    <w:rsid w:val="008933F8"/>
    <w:rsid w:val="00894617"/>
    <w:rsid w:val="008A42FF"/>
    <w:rsid w:val="008A59F3"/>
    <w:rsid w:val="008B41BF"/>
    <w:rsid w:val="008B4972"/>
    <w:rsid w:val="008C3A83"/>
    <w:rsid w:val="008D6E8C"/>
    <w:rsid w:val="008D753E"/>
    <w:rsid w:val="0090229B"/>
    <w:rsid w:val="00903354"/>
    <w:rsid w:val="009062D5"/>
    <w:rsid w:val="009140D5"/>
    <w:rsid w:val="009225FD"/>
    <w:rsid w:val="00923262"/>
    <w:rsid w:val="00923A57"/>
    <w:rsid w:val="00924199"/>
    <w:rsid w:val="009359F7"/>
    <w:rsid w:val="009414B7"/>
    <w:rsid w:val="00956F4A"/>
    <w:rsid w:val="009629DF"/>
    <w:rsid w:val="00971242"/>
    <w:rsid w:val="009718BC"/>
    <w:rsid w:val="00973298"/>
    <w:rsid w:val="00976C8E"/>
    <w:rsid w:val="00980D84"/>
    <w:rsid w:val="009A10C5"/>
    <w:rsid w:val="009B309A"/>
    <w:rsid w:val="009B5970"/>
    <w:rsid w:val="009B6F54"/>
    <w:rsid w:val="009C2653"/>
    <w:rsid w:val="009D35E4"/>
    <w:rsid w:val="009D57B2"/>
    <w:rsid w:val="009E0F94"/>
    <w:rsid w:val="009E6F0D"/>
    <w:rsid w:val="009F3D13"/>
    <w:rsid w:val="00A01E53"/>
    <w:rsid w:val="00A0612A"/>
    <w:rsid w:val="00A07C72"/>
    <w:rsid w:val="00A152E0"/>
    <w:rsid w:val="00A2328B"/>
    <w:rsid w:val="00A349BB"/>
    <w:rsid w:val="00A3549C"/>
    <w:rsid w:val="00A4289A"/>
    <w:rsid w:val="00A42F6B"/>
    <w:rsid w:val="00A47A85"/>
    <w:rsid w:val="00A503FD"/>
    <w:rsid w:val="00A61B81"/>
    <w:rsid w:val="00A63DF7"/>
    <w:rsid w:val="00A83455"/>
    <w:rsid w:val="00A84074"/>
    <w:rsid w:val="00A870BA"/>
    <w:rsid w:val="00A93E72"/>
    <w:rsid w:val="00A965DC"/>
    <w:rsid w:val="00AA04FE"/>
    <w:rsid w:val="00AA2755"/>
    <w:rsid w:val="00AB50E3"/>
    <w:rsid w:val="00AC0857"/>
    <w:rsid w:val="00AC1B04"/>
    <w:rsid w:val="00AC7DC5"/>
    <w:rsid w:val="00AD6556"/>
    <w:rsid w:val="00AE5F22"/>
    <w:rsid w:val="00AF1D85"/>
    <w:rsid w:val="00B00580"/>
    <w:rsid w:val="00B25151"/>
    <w:rsid w:val="00B26464"/>
    <w:rsid w:val="00B3390D"/>
    <w:rsid w:val="00B47560"/>
    <w:rsid w:val="00B50AF6"/>
    <w:rsid w:val="00B548A8"/>
    <w:rsid w:val="00B64306"/>
    <w:rsid w:val="00B76942"/>
    <w:rsid w:val="00B84342"/>
    <w:rsid w:val="00B90C31"/>
    <w:rsid w:val="00B92088"/>
    <w:rsid w:val="00B97C45"/>
    <w:rsid w:val="00BA3629"/>
    <w:rsid w:val="00BA55FC"/>
    <w:rsid w:val="00BB5B09"/>
    <w:rsid w:val="00BB6D22"/>
    <w:rsid w:val="00BC1038"/>
    <w:rsid w:val="00BC23E4"/>
    <w:rsid w:val="00BC67F7"/>
    <w:rsid w:val="00BE1534"/>
    <w:rsid w:val="00BE442B"/>
    <w:rsid w:val="00BF206A"/>
    <w:rsid w:val="00BF495D"/>
    <w:rsid w:val="00BF7968"/>
    <w:rsid w:val="00BF7A70"/>
    <w:rsid w:val="00C00439"/>
    <w:rsid w:val="00C00A45"/>
    <w:rsid w:val="00C0145F"/>
    <w:rsid w:val="00C0392A"/>
    <w:rsid w:val="00C05448"/>
    <w:rsid w:val="00C10880"/>
    <w:rsid w:val="00C12A66"/>
    <w:rsid w:val="00C2039A"/>
    <w:rsid w:val="00C24A57"/>
    <w:rsid w:val="00C35BD3"/>
    <w:rsid w:val="00C41CE9"/>
    <w:rsid w:val="00C42F5F"/>
    <w:rsid w:val="00C4564E"/>
    <w:rsid w:val="00C56483"/>
    <w:rsid w:val="00C613F0"/>
    <w:rsid w:val="00C83050"/>
    <w:rsid w:val="00C87739"/>
    <w:rsid w:val="00C909E1"/>
    <w:rsid w:val="00C93399"/>
    <w:rsid w:val="00C97F19"/>
    <w:rsid w:val="00CA7BE8"/>
    <w:rsid w:val="00CC0BAC"/>
    <w:rsid w:val="00CC5A65"/>
    <w:rsid w:val="00CC5DDA"/>
    <w:rsid w:val="00CD5779"/>
    <w:rsid w:val="00CE3734"/>
    <w:rsid w:val="00CE629F"/>
    <w:rsid w:val="00CF6D4D"/>
    <w:rsid w:val="00D02E26"/>
    <w:rsid w:val="00D21432"/>
    <w:rsid w:val="00D25709"/>
    <w:rsid w:val="00D43A14"/>
    <w:rsid w:val="00D44A1E"/>
    <w:rsid w:val="00D4628F"/>
    <w:rsid w:val="00D52D5C"/>
    <w:rsid w:val="00D5751D"/>
    <w:rsid w:val="00D73918"/>
    <w:rsid w:val="00D73B8E"/>
    <w:rsid w:val="00D7721F"/>
    <w:rsid w:val="00D84CEC"/>
    <w:rsid w:val="00D87923"/>
    <w:rsid w:val="00DA0AE0"/>
    <w:rsid w:val="00DA204D"/>
    <w:rsid w:val="00DA549B"/>
    <w:rsid w:val="00DB3762"/>
    <w:rsid w:val="00DC30B3"/>
    <w:rsid w:val="00DC7EDB"/>
    <w:rsid w:val="00DD4732"/>
    <w:rsid w:val="00DE0AAE"/>
    <w:rsid w:val="00DE550F"/>
    <w:rsid w:val="00DE5721"/>
    <w:rsid w:val="00DF17C6"/>
    <w:rsid w:val="00DF26F1"/>
    <w:rsid w:val="00DF5C95"/>
    <w:rsid w:val="00DF7846"/>
    <w:rsid w:val="00E068D8"/>
    <w:rsid w:val="00E15B92"/>
    <w:rsid w:val="00E223C0"/>
    <w:rsid w:val="00E23BB5"/>
    <w:rsid w:val="00E460DD"/>
    <w:rsid w:val="00E54B82"/>
    <w:rsid w:val="00E64815"/>
    <w:rsid w:val="00E6672C"/>
    <w:rsid w:val="00E7283B"/>
    <w:rsid w:val="00E81A31"/>
    <w:rsid w:val="00E855BB"/>
    <w:rsid w:val="00E91795"/>
    <w:rsid w:val="00EA12DF"/>
    <w:rsid w:val="00EB4017"/>
    <w:rsid w:val="00EB64E1"/>
    <w:rsid w:val="00EB7E99"/>
    <w:rsid w:val="00EB7EFF"/>
    <w:rsid w:val="00EC420D"/>
    <w:rsid w:val="00EC4A20"/>
    <w:rsid w:val="00EC5FFC"/>
    <w:rsid w:val="00ED7E88"/>
    <w:rsid w:val="00EE057F"/>
    <w:rsid w:val="00EE6958"/>
    <w:rsid w:val="00EF238B"/>
    <w:rsid w:val="00F15DAE"/>
    <w:rsid w:val="00F16880"/>
    <w:rsid w:val="00F17F86"/>
    <w:rsid w:val="00F23208"/>
    <w:rsid w:val="00F26CE8"/>
    <w:rsid w:val="00F2754F"/>
    <w:rsid w:val="00F33ABB"/>
    <w:rsid w:val="00F34C7E"/>
    <w:rsid w:val="00F46697"/>
    <w:rsid w:val="00F46E67"/>
    <w:rsid w:val="00F51701"/>
    <w:rsid w:val="00F60C53"/>
    <w:rsid w:val="00F67652"/>
    <w:rsid w:val="00F74C23"/>
    <w:rsid w:val="00F8079A"/>
    <w:rsid w:val="00F83597"/>
    <w:rsid w:val="00F83CC6"/>
    <w:rsid w:val="00F90DAD"/>
    <w:rsid w:val="00FA2346"/>
    <w:rsid w:val="00FB13DE"/>
    <w:rsid w:val="00FB5FDC"/>
    <w:rsid w:val="00FC7156"/>
    <w:rsid w:val="00FD584C"/>
    <w:rsid w:val="00FD77BB"/>
    <w:rsid w:val="00FE131B"/>
    <w:rsid w:val="00FF60F6"/>
    <w:rsid w:val="287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C1098"/>
  <w15:docId w15:val="{6D19365A-FE51-46C1-9E28-C4358A29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47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7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5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FE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5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FEE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D5A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A6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9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42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40.xml"/><Relationship Id="rId21" Type="http://schemas.openxmlformats.org/officeDocument/2006/relationships/footer" Target="footer4.xml"/><Relationship Id="rId42" Type="http://schemas.openxmlformats.org/officeDocument/2006/relationships/header" Target="header12.xml"/><Relationship Id="rId63" Type="http://schemas.openxmlformats.org/officeDocument/2006/relationships/footer" Target="footer28.xml"/><Relationship Id="rId84" Type="http://schemas.openxmlformats.org/officeDocument/2006/relationships/footer" Target="footer39.xml"/><Relationship Id="rId138" Type="http://schemas.openxmlformats.org/officeDocument/2006/relationships/footer" Target="footer68.xml"/><Relationship Id="rId159" Type="http://schemas.openxmlformats.org/officeDocument/2006/relationships/footer" Target="footer81.xml"/><Relationship Id="rId170" Type="http://schemas.openxmlformats.org/officeDocument/2006/relationships/footer" Target="footer87.xml"/><Relationship Id="rId107" Type="http://schemas.openxmlformats.org/officeDocument/2006/relationships/header" Target="header37.xml"/><Relationship Id="rId11" Type="http://schemas.openxmlformats.org/officeDocument/2006/relationships/header" Target="header1.xml"/><Relationship Id="rId32" Type="http://schemas.openxmlformats.org/officeDocument/2006/relationships/header" Target="header8.xml"/><Relationship Id="rId53" Type="http://schemas.openxmlformats.org/officeDocument/2006/relationships/footer" Target="footer21.xml"/><Relationship Id="rId74" Type="http://schemas.openxmlformats.org/officeDocument/2006/relationships/footer" Target="footer34.xml"/><Relationship Id="rId128" Type="http://schemas.openxmlformats.org/officeDocument/2006/relationships/header" Target="header45.xml"/><Relationship Id="rId149" Type="http://schemas.openxmlformats.org/officeDocument/2006/relationships/header" Target="header52.xml"/><Relationship Id="rId5" Type="http://schemas.openxmlformats.org/officeDocument/2006/relationships/numbering" Target="numbering.xml"/><Relationship Id="rId95" Type="http://schemas.openxmlformats.org/officeDocument/2006/relationships/footer" Target="footer46.xml"/><Relationship Id="rId160" Type="http://schemas.openxmlformats.org/officeDocument/2006/relationships/hyperlink" Target="http://www.fortbendisd.com/rge" TargetMode="External"/><Relationship Id="rId181" Type="http://schemas.openxmlformats.org/officeDocument/2006/relationships/header" Target="header64.xml"/><Relationship Id="rId22" Type="http://schemas.openxmlformats.org/officeDocument/2006/relationships/header" Target="header5.xml"/><Relationship Id="rId43" Type="http://schemas.openxmlformats.org/officeDocument/2006/relationships/header" Target="header13.xml"/><Relationship Id="rId64" Type="http://schemas.openxmlformats.org/officeDocument/2006/relationships/header" Target="header20.xml"/><Relationship Id="rId118" Type="http://schemas.openxmlformats.org/officeDocument/2006/relationships/footer" Target="footer58.xml"/><Relationship Id="rId139" Type="http://schemas.openxmlformats.org/officeDocument/2006/relationships/footer" Target="footer69.xml"/><Relationship Id="rId85" Type="http://schemas.openxmlformats.org/officeDocument/2006/relationships/footer" Target="footer40.xml"/><Relationship Id="rId150" Type="http://schemas.openxmlformats.org/officeDocument/2006/relationships/footer" Target="footer76.xml"/><Relationship Id="rId171" Type="http://schemas.openxmlformats.org/officeDocument/2006/relationships/hyperlink" Target="http://www.fortbendisd.com/" TargetMode="External"/><Relationship Id="rId12" Type="http://schemas.openxmlformats.org/officeDocument/2006/relationships/header" Target="header2.xml"/><Relationship Id="rId33" Type="http://schemas.openxmlformats.org/officeDocument/2006/relationships/footer" Target="footer11.xml"/><Relationship Id="rId108" Type="http://schemas.openxmlformats.org/officeDocument/2006/relationships/header" Target="header38.xml"/><Relationship Id="rId129" Type="http://schemas.openxmlformats.org/officeDocument/2006/relationships/footer" Target="footer64.xml"/><Relationship Id="rId54" Type="http://schemas.openxmlformats.org/officeDocument/2006/relationships/footer" Target="footer22.xml"/><Relationship Id="rId75" Type="http://schemas.openxmlformats.org/officeDocument/2006/relationships/hyperlink" Target="http://www.fortbendisd.com/rge" TargetMode="External"/><Relationship Id="rId96" Type="http://schemas.openxmlformats.org/officeDocument/2006/relationships/header" Target="header32.xml"/><Relationship Id="rId140" Type="http://schemas.openxmlformats.org/officeDocument/2006/relationships/footer" Target="footer70.xml"/><Relationship Id="rId161" Type="http://schemas.openxmlformats.org/officeDocument/2006/relationships/header" Target="header57.xml"/><Relationship Id="rId182" Type="http://schemas.openxmlformats.org/officeDocument/2006/relationships/footer" Target="footer94.xml"/><Relationship Id="rId6" Type="http://schemas.openxmlformats.org/officeDocument/2006/relationships/styles" Target="styles.xml"/><Relationship Id="rId23" Type="http://schemas.openxmlformats.org/officeDocument/2006/relationships/header" Target="header6.xml"/><Relationship Id="rId119" Type="http://schemas.openxmlformats.org/officeDocument/2006/relationships/footer" Target="footer59.xml"/><Relationship Id="rId44" Type="http://schemas.openxmlformats.org/officeDocument/2006/relationships/footer" Target="footer17.xml"/><Relationship Id="rId65" Type="http://schemas.openxmlformats.org/officeDocument/2006/relationships/footer" Target="footer29.xml"/><Relationship Id="rId86" Type="http://schemas.openxmlformats.org/officeDocument/2006/relationships/hyperlink" Target="http://www.fortbendisd.com/" TargetMode="External"/><Relationship Id="rId130" Type="http://schemas.openxmlformats.org/officeDocument/2006/relationships/footer" Target="footer65.xml"/><Relationship Id="rId151" Type="http://schemas.openxmlformats.org/officeDocument/2006/relationships/footer" Target="footer77.xml"/><Relationship Id="rId172" Type="http://schemas.openxmlformats.org/officeDocument/2006/relationships/header" Target="header61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9" Type="http://schemas.openxmlformats.org/officeDocument/2006/relationships/footer" Target="footer15.xml"/><Relationship Id="rId109" Type="http://schemas.openxmlformats.org/officeDocument/2006/relationships/footer" Target="footer52.xml"/><Relationship Id="rId34" Type="http://schemas.openxmlformats.org/officeDocument/2006/relationships/footer" Target="footer12.xml"/><Relationship Id="rId50" Type="http://schemas.openxmlformats.org/officeDocument/2006/relationships/footer" Target="footer20.xml"/><Relationship Id="rId55" Type="http://schemas.openxmlformats.org/officeDocument/2006/relationships/footer" Target="footer23.xml"/><Relationship Id="rId76" Type="http://schemas.openxmlformats.org/officeDocument/2006/relationships/header" Target="header25.xml"/><Relationship Id="rId97" Type="http://schemas.openxmlformats.org/officeDocument/2006/relationships/footer" Target="footer47.xml"/><Relationship Id="rId104" Type="http://schemas.openxmlformats.org/officeDocument/2006/relationships/header" Target="header36.xml"/><Relationship Id="rId120" Type="http://schemas.openxmlformats.org/officeDocument/2006/relationships/header" Target="header41.xml"/><Relationship Id="rId125" Type="http://schemas.openxmlformats.org/officeDocument/2006/relationships/header" Target="header43.xml"/><Relationship Id="rId141" Type="http://schemas.openxmlformats.org/officeDocument/2006/relationships/footer" Target="footer71.xml"/><Relationship Id="rId146" Type="http://schemas.openxmlformats.org/officeDocument/2006/relationships/header" Target="header51.xml"/><Relationship Id="rId167" Type="http://schemas.openxmlformats.org/officeDocument/2006/relationships/footer" Target="footer84.xml"/><Relationship Id="rId188" Type="http://schemas.openxmlformats.org/officeDocument/2006/relationships/footer" Target="footer97.xml"/><Relationship Id="rId7" Type="http://schemas.openxmlformats.org/officeDocument/2006/relationships/settings" Target="settings.xml"/><Relationship Id="rId71" Type="http://schemas.openxmlformats.org/officeDocument/2006/relationships/header" Target="header23.xml"/><Relationship Id="rId92" Type="http://schemas.openxmlformats.org/officeDocument/2006/relationships/footer" Target="footer44.xml"/><Relationship Id="rId162" Type="http://schemas.openxmlformats.org/officeDocument/2006/relationships/header" Target="header58.xml"/><Relationship Id="rId183" Type="http://schemas.openxmlformats.org/officeDocument/2006/relationships/header" Target="header65.xml"/><Relationship Id="rId2" Type="http://schemas.openxmlformats.org/officeDocument/2006/relationships/customXml" Target="../customXml/item2.xml"/><Relationship Id="rId29" Type="http://schemas.openxmlformats.org/officeDocument/2006/relationships/header" Target="header7.xml"/><Relationship Id="rId24" Type="http://schemas.openxmlformats.org/officeDocument/2006/relationships/footer" Target="footer5.xml"/><Relationship Id="rId40" Type="http://schemas.openxmlformats.org/officeDocument/2006/relationships/header" Target="header11.xml"/><Relationship Id="rId45" Type="http://schemas.openxmlformats.org/officeDocument/2006/relationships/footer" Target="footer18.xml"/><Relationship Id="rId66" Type="http://schemas.openxmlformats.org/officeDocument/2006/relationships/footer" Target="footer30.xml"/><Relationship Id="rId87" Type="http://schemas.openxmlformats.org/officeDocument/2006/relationships/header" Target="header29.xml"/><Relationship Id="rId110" Type="http://schemas.openxmlformats.org/officeDocument/2006/relationships/footer" Target="footer53.xml"/><Relationship Id="rId115" Type="http://schemas.openxmlformats.org/officeDocument/2006/relationships/footer" Target="footer56.xml"/><Relationship Id="rId131" Type="http://schemas.openxmlformats.org/officeDocument/2006/relationships/hyperlink" Target="http://www.fortbendisd.com/rge" TargetMode="External"/><Relationship Id="rId136" Type="http://schemas.openxmlformats.org/officeDocument/2006/relationships/header" Target="header48.xml"/><Relationship Id="rId157" Type="http://schemas.openxmlformats.org/officeDocument/2006/relationships/header" Target="header56.xml"/><Relationship Id="rId178" Type="http://schemas.openxmlformats.org/officeDocument/2006/relationships/header" Target="header63.xml"/><Relationship Id="rId61" Type="http://schemas.openxmlformats.org/officeDocument/2006/relationships/header" Target="header19.xml"/><Relationship Id="rId82" Type="http://schemas.openxmlformats.org/officeDocument/2006/relationships/footer" Target="footer37.xml"/><Relationship Id="rId152" Type="http://schemas.openxmlformats.org/officeDocument/2006/relationships/header" Target="header53.xml"/><Relationship Id="rId173" Type="http://schemas.openxmlformats.org/officeDocument/2006/relationships/footer" Target="footer88.xml"/><Relationship Id="rId19" Type="http://schemas.openxmlformats.org/officeDocument/2006/relationships/header" Target="header4.xml"/><Relationship Id="rId14" Type="http://schemas.openxmlformats.org/officeDocument/2006/relationships/footer" Target="footer2.xml"/><Relationship Id="rId30" Type="http://schemas.openxmlformats.org/officeDocument/2006/relationships/footer" Target="footer9.xml"/><Relationship Id="rId35" Type="http://schemas.openxmlformats.org/officeDocument/2006/relationships/header" Target="header9.xml"/><Relationship Id="rId56" Type="http://schemas.openxmlformats.org/officeDocument/2006/relationships/footer" Target="footer24.xml"/><Relationship Id="rId77" Type="http://schemas.openxmlformats.org/officeDocument/2006/relationships/header" Target="header26.xml"/><Relationship Id="rId100" Type="http://schemas.openxmlformats.org/officeDocument/2006/relationships/footer" Target="footer48.xml"/><Relationship Id="rId105" Type="http://schemas.openxmlformats.org/officeDocument/2006/relationships/footer" Target="footer50.xml"/><Relationship Id="rId126" Type="http://schemas.openxmlformats.org/officeDocument/2006/relationships/footer" Target="footer63.xml"/><Relationship Id="rId147" Type="http://schemas.openxmlformats.org/officeDocument/2006/relationships/footer" Target="footer74.xml"/><Relationship Id="rId168" Type="http://schemas.openxmlformats.org/officeDocument/2006/relationships/footer" Target="footer85.xml"/><Relationship Id="rId8" Type="http://schemas.openxmlformats.org/officeDocument/2006/relationships/webSettings" Target="webSettings.xml"/><Relationship Id="rId51" Type="http://schemas.openxmlformats.org/officeDocument/2006/relationships/header" Target="header16.xml"/><Relationship Id="rId72" Type="http://schemas.openxmlformats.org/officeDocument/2006/relationships/header" Target="header24.xml"/><Relationship Id="rId93" Type="http://schemas.openxmlformats.org/officeDocument/2006/relationships/header" Target="header31.xml"/><Relationship Id="rId98" Type="http://schemas.openxmlformats.org/officeDocument/2006/relationships/header" Target="header33.xml"/><Relationship Id="rId121" Type="http://schemas.openxmlformats.org/officeDocument/2006/relationships/footer" Target="footer60.xml"/><Relationship Id="rId142" Type="http://schemas.openxmlformats.org/officeDocument/2006/relationships/hyperlink" Target="http://www.fortbendisd.com/" TargetMode="External"/><Relationship Id="rId163" Type="http://schemas.openxmlformats.org/officeDocument/2006/relationships/footer" Target="footer82.xml"/><Relationship Id="rId184" Type="http://schemas.openxmlformats.org/officeDocument/2006/relationships/footer" Target="footer95.xml"/><Relationship Id="rId189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footer" Target="footer6.xml"/><Relationship Id="rId46" Type="http://schemas.openxmlformats.org/officeDocument/2006/relationships/hyperlink" Target="http://www.fortbendisd.com/rge" TargetMode="External"/><Relationship Id="rId67" Type="http://schemas.openxmlformats.org/officeDocument/2006/relationships/header" Target="header21.xml"/><Relationship Id="rId116" Type="http://schemas.openxmlformats.org/officeDocument/2006/relationships/footer" Target="footer57.xml"/><Relationship Id="rId137" Type="http://schemas.openxmlformats.org/officeDocument/2006/relationships/header" Target="header49.xml"/><Relationship Id="rId158" Type="http://schemas.openxmlformats.org/officeDocument/2006/relationships/footer" Target="footer80.xml"/><Relationship Id="rId20" Type="http://schemas.openxmlformats.org/officeDocument/2006/relationships/footer" Target="footer3.xml"/><Relationship Id="rId41" Type="http://schemas.openxmlformats.org/officeDocument/2006/relationships/footer" Target="footer16.xml"/><Relationship Id="rId62" Type="http://schemas.openxmlformats.org/officeDocument/2006/relationships/footer" Target="footer27.xml"/><Relationship Id="rId83" Type="http://schemas.openxmlformats.org/officeDocument/2006/relationships/footer" Target="footer38.xml"/><Relationship Id="rId88" Type="http://schemas.openxmlformats.org/officeDocument/2006/relationships/footer" Target="footer41.xml"/><Relationship Id="rId111" Type="http://schemas.openxmlformats.org/officeDocument/2006/relationships/footer" Target="footer54.xml"/><Relationship Id="rId132" Type="http://schemas.openxmlformats.org/officeDocument/2006/relationships/header" Target="header46.xml"/><Relationship Id="rId153" Type="http://schemas.openxmlformats.org/officeDocument/2006/relationships/footer" Target="footer78.xml"/><Relationship Id="rId174" Type="http://schemas.openxmlformats.org/officeDocument/2006/relationships/footer" Target="footer89.xml"/><Relationship Id="rId179" Type="http://schemas.openxmlformats.org/officeDocument/2006/relationships/footer" Target="footer92.xml"/><Relationship Id="rId190" Type="http://schemas.openxmlformats.org/officeDocument/2006/relationships/theme" Target="theme/theme1.xml"/><Relationship Id="rId15" Type="http://schemas.openxmlformats.org/officeDocument/2006/relationships/image" Target="media/image1.png"/><Relationship Id="rId36" Type="http://schemas.openxmlformats.org/officeDocument/2006/relationships/footer" Target="footer13.xml"/><Relationship Id="rId57" Type="http://schemas.openxmlformats.org/officeDocument/2006/relationships/hyperlink" Target="http://www.fortbendisd.com/" TargetMode="External"/><Relationship Id="rId106" Type="http://schemas.openxmlformats.org/officeDocument/2006/relationships/footer" Target="footer51.xml"/><Relationship Id="rId127" Type="http://schemas.openxmlformats.org/officeDocument/2006/relationships/header" Target="header44.xml"/><Relationship Id="rId10" Type="http://schemas.openxmlformats.org/officeDocument/2006/relationships/endnotes" Target="endnotes.xml"/><Relationship Id="rId31" Type="http://schemas.openxmlformats.org/officeDocument/2006/relationships/footer" Target="footer10.xml"/><Relationship Id="rId52" Type="http://schemas.openxmlformats.org/officeDocument/2006/relationships/header" Target="header17.xml"/><Relationship Id="rId73" Type="http://schemas.openxmlformats.org/officeDocument/2006/relationships/footer" Target="footer33.xml"/><Relationship Id="rId78" Type="http://schemas.openxmlformats.org/officeDocument/2006/relationships/footer" Target="footer35.xml"/><Relationship Id="rId94" Type="http://schemas.openxmlformats.org/officeDocument/2006/relationships/footer" Target="footer45.xml"/><Relationship Id="rId99" Type="http://schemas.openxmlformats.org/officeDocument/2006/relationships/header" Target="header34.xml"/><Relationship Id="rId101" Type="http://schemas.openxmlformats.org/officeDocument/2006/relationships/footer" Target="footer49.xml"/><Relationship Id="rId122" Type="http://schemas.openxmlformats.org/officeDocument/2006/relationships/footer" Target="footer61.xml"/><Relationship Id="rId143" Type="http://schemas.openxmlformats.org/officeDocument/2006/relationships/header" Target="header50.xml"/><Relationship Id="rId148" Type="http://schemas.openxmlformats.org/officeDocument/2006/relationships/footer" Target="footer75.xml"/><Relationship Id="rId164" Type="http://schemas.openxmlformats.org/officeDocument/2006/relationships/footer" Target="footer83.xml"/><Relationship Id="rId169" Type="http://schemas.openxmlformats.org/officeDocument/2006/relationships/footer" Target="footer86.xml"/><Relationship Id="rId185" Type="http://schemas.openxmlformats.org/officeDocument/2006/relationships/header" Target="header6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footer" Target="footer93.xml"/><Relationship Id="rId26" Type="http://schemas.openxmlformats.org/officeDocument/2006/relationships/footer" Target="footer7.xml"/><Relationship Id="rId47" Type="http://schemas.openxmlformats.org/officeDocument/2006/relationships/header" Target="header14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footer" Target="footer55.xml"/><Relationship Id="rId133" Type="http://schemas.openxmlformats.org/officeDocument/2006/relationships/header" Target="header47.xml"/><Relationship Id="rId154" Type="http://schemas.openxmlformats.org/officeDocument/2006/relationships/header" Target="header54.xml"/><Relationship Id="rId175" Type="http://schemas.openxmlformats.org/officeDocument/2006/relationships/header" Target="header62.xml"/><Relationship Id="rId16" Type="http://schemas.openxmlformats.org/officeDocument/2006/relationships/image" Target="media/image2.jpeg"/><Relationship Id="rId37" Type="http://schemas.openxmlformats.org/officeDocument/2006/relationships/footer" Target="footer14.xml"/><Relationship Id="rId58" Type="http://schemas.openxmlformats.org/officeDocument/2006/relationships/header" Target="header18.xml"/><Relationship Id="rId79" Type="http://schemas.openxmlformats.org/officeDocument/2006/relationships/footer" Target="footer36.xml"/><Relationship Id="rId102" Type="http://schemas.openxmlformats.org/officeDocument/2006/relationships/hyperlink" Target="http://www.fortbendisd.com/rge" TargetMode="External"/><Relationship Id="rId123" Type="http://schemas.openxmlformats.org/officeDocument/2006/relationships/header" Target="header42.xml"/><Relationship Id="rId144" Type="http://schemas.openxmlformats.org/officeDocument/2006/relationships/footer" Target="footer72.xml"/><Relationship Id="rId90" Type="http://schemas.openxmlformats.org/officeDocument/2006/relationships/header" Target="header30.xml"/><Relationship Id="rId165" Type="http://schemas.openxmlformats.org/officeDocument/2006/relationships/header" Target="header59.xml"/><Relationship Id="rId186" Type="http://schemas.openxmlformats.org/officeDocument/2006/relationships/footer" Target="footer96.xml"/><Relationship Id="rId27" Type="http://schemas.openxmlformats.org/officeDocument/2006/relationships/footer" Target="footer8.xml"/><Relationship Id="rId48" Type="http://schemas.openxmlformats.org/officeDocument/2006/relationships/header" Target="header15.xml"/><Relationship Id="rId69" Type="http://schemas.openxmlformats.org/officeDocument/2006/relationships/header" Target="header22.xml"/><Relationship Id="rId113" Type="http://schemas.openxmlformats.org/officeDocument/2006/relationships/hyperlink" Target="http://www.fortbendisd.com/" TargetMode="External"/><Relationship Id="rId134" Type="http://schemas.openxmlformats.org/officeDocument/2006/relationships/footer" Target="footer66.xml"/><Relationship Id="rId80" Type="http://schemas.openxmlformats.org/officeDocument/2006/relationships/header" Target="header27.xml"/><Relationship Id="rId155" Type="http://schemas.openxmlformats.org/officeDocument/2006/relationships/footer" Target="footer79.xml"/><Relationship Id="rId176" Type="http://schemas.openxmlformats.org/officeDocument/2006/relationships/footer" Target="footer90.xml"/><Relationship Id="rId17" Type="http://schemas.openxmlformats.org/officeDocument/2006/relationships/hyperlink" Target="http://www.fortbendisd.com/rge" TargetMode="External"/><Relationship Id="rId38" Type="http://schemas.openxmlformats.org/officeDocument/2006/relationships/header" Target="header10.xml"/><Relationship Id="rId59" Type="http://schemas.openxmlformats.org/officeDocument/2006/relationships/footer" Target="footer25.xml"/><Relationship Id="rId103" Type="http://schemas.openxmlformats.org/officeDocument/2006/relationships/header" Target="header35.xml"/><Relationship Id="rId124" Type="http://schemas.openxmlformats.org/officeDocument/2006/relationships/footer" Target="footer62.xml"/><Relationship Id="rId70" Type="http://schemas.openxmlformats.org/officeDocument/2006/relationships/footer" Target="footer32.xml"/><Relationship Id="rId91" Type="http://schemas.openxmlformats.org/officeDocument/2006/relationships/footer" Target="footer43.xml"/><Relationship Id="rId145" Type="http://schemas.openxmlformats.org/officeDocument/2006/relationships/footer" Target="footer73.xml"/><Relationship Id="rId166" Type="http://schemas.openxmlformats.org/officeDocument/2006/relationships/header" Target="header60.xml"/><Relationship Id="rId187" Type="http://schemas.openxmlformats.org/officeDocument/2006/relationships/header" Target="header67.xml"/><Relationship Id="rId1" Type="http://schemas.openxmlformats.org/officeDocument/2006/relationships/customXml" Target="../customXml/item1.xml"/><Relationship Id="rId28" Type="http://schemas.openxmlformats.org/officeDocument/2006/relationships/hyperlink" Target="http://www.fortbendisd.com/" TargetMode="External"/><Relationship Id="rId49" Type="http://schemas.openxmlformats.org/officeDocument/2006/relationships/footer" Target="footer19.xml"/><Relationship Id="rId114" Type="http://schemas.openxmlformats.org/officeDocument/2006/relationships/header" Target="header39.xml"/><Relationship Id="rId60" Type="http://schemas.openxmlformats.org/officeDocument/2006/relationships/footer" Target="footer26.xml"/><Relationship Id="rId81" Type="http://schemas.openxmlformats.org/officeDocument/2006/relationships/header" Target="header28.xml"/><Relationship Id="rId135" Type="http://schemas.openxmlformats.org/officeDocument/2006/relationships/footer" Target="footer67.xml"/><Relationship Id="rId156" Type="http://schemas.openxmlformats.org/officeDocument/2006/relationships/header" Target="header55.xml"/><Relationship Id="rId177" Type="http://schemas.openxmlformats.org/officeDocument/2006/relationships/footer" Target="footer9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86A98A2B19B4EA9F9FCFA78F1EC15" ma:contentTypeVersion="11" ma:contentTypeDescription="Create a new document." ma:contentTypeScope="" ma:versionID="47d1e6ac51a8d72552910c3915b99f47">
  <xsd:schema xmlns:xsd="http://www.w3.org/2001/XMLSchema" xmlns:xs="http://www.w3.org/2001/XMLSchema" xmlns:p="http://schemas.microsoft.com/office/2006/metadata/properties" xmlns:ns3="29ee3c67-e4cb-4dd1-ba9f-5b446168a074" xmlns:ns4="b82f45bc-1318-4c68-9ea8-ac9e8072a931" targetNamespace="http://schemas.microsoft.com/office/2006/metadata/properties" ma:root="true" ma:fieldsID="76c0b8534e1f1cef7f4b0a33916216f0" ns3:_="" ns4:_="">
    <xsd:import namespace="29ee3c67-e4cb-4dd1-ba9f-5b446168a074"/>
    <xsd:import namespace="b82f45bc-1318-4c68-9ea8-ac9e8072a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e3c67-e4cb-4dd1-ba9f-5b446168a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45bc-1318-4c68-9ea8-ac9e8072a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ED6F9-BA0C-4CA2-AC18-07388420A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F32E0F-73DF-4AB6-BDDE-0D4A58A911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EFD472-9424-4E51-BEF6-9FA43696A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e3c67-e4cb-4dd1-ba9f-5b446168a074"/>
    <ds:schemaRef ds:uri="b82f45bc-1318-4c68-9ea8-ac9e8072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E9121-39F4-4122-ACBC-BF2A25FBA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Moreno, Lorena</dc:creator>
  <cp:lastModifiedBy>Lopez, Juana</cp:lastModifiedBy>
  <cp:revision>27</cp:revision>
  <cp:lastPrinted>2024-09-12T14:00:00Z</cp:lastPrinted>
  <dcterms:created xsi:type="dcterms:W3CDTF">2024-08-29T16:23:00Z</dcterms:created>
  <dcterms:modified xsi:type="dcterms:W3CDTF">2024-09-12T14:00:00Z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2020-08-14T00:00:00Z</vt:filetime>
  </property>
  <property fmtid="{D5CDD505-2E9C-101B-9397-08002B2CF9AE}" pid="5" name="ContentTypeId">
    <vt:lpwstr>0x0101004A686A98A2B19B4EA9F9FCFA78F1EC15</vt:lpwstr>
  </property>
</Properties>
</file>