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7250" w14:textId="2E8F02ED" w:rsidR="001F5CAA" w:rsidRPr="00BB797E" w:rsidRDefault="00A662D0" w:rsidP="00BB797E">
      <w:pPr>
        <w:jc w:val="center"/>
        <w:rPr>
          <w:b/>
          <w:sz w:val="52"/>
          <w:szCs w:val="52"/>
        </w:rPr>
      </w:pPr>
      <w:r w:rsidRPr="00A662D0">
        <w:rPr>
          <w:b/>
          <w:sz w:val="52"/>
          <w:szCs w:val="52"/>
        </w:rPr>
        <w:t>Online Athletic Medical Forms</w:t>
      </w:r>
    </w:p>
    <w:p w14:paraId="65660B68" w14:textId="30541BD6" w:rsidR="001F5CAA" w:rsidRPr="00A662D0" w:rsidRDefault="001F50EF" w:rsidP="00EA674E">
      <w:pPr>
        <w:rPr>
          <w:sz w:val="24"/>
          <w:szCs w:val="24"/>
        </w:rPr>
      </w:pPr>
      <w:r w:rsidRPr="00A662D0">
        <w:rPr>
          <w:sz w:val="24"/>
          <w:szCs w:val="24"/>
        </w:rPr>
        <w:t>Please use the link below or QR Code to complete the required documents.</w:t>
      </w:r>
      <w:r>
        <w:rPr>
          <w:sz w:val="24"/>
          <w:szCs w:val="24"/>
        </w:rPr>
        <w:t xml:space="preserve"> </w:t>
      </w:r>
      <w:r w:rsidR="00BB33BA" w:rsidRPr="00A662D0">
        <w:rPr>
          <w:sz w:val="24"/>
          <w:szCs w:val="24"/>
        </w:rPr>
        <w:t>The forms</w:t>
      </w:r>
      <w:r>
        <w:rPr>
          <w:sz w:val="24"/>
          <w:szCs w:val="24"/>
        </w:rPr>
        <w:t xml:space="preserve"> </w:t>
      </w:r>
      <w:r w:rsidR="00BB33BA" w:rsidRPr="00A662D0">
        <w:rPr>
          <w:sz w:val="24"/>
          <w:szCs w:val="24"/>
        </w:rPr>
        <w:t xml:space="preserve">must be completed </w:t>
      </w:r>
      <w:r>
        <w:rPr>
          <w:sz w:val="24"/>
          <w:szCs w:val="24"/>
        </w:rPr>
        <w:t>before an athlete can participate in Athletics class or Sports.</w:t>
      </w:r>
      <w:r w:rsidR="1C0E5577" w:rsidRPr="00A662D0">
        <w:rPr>
          <w:sz w:val="24"/>
          <w:szCs w:val="24"/>
        </w:rPr>
        <w:t xml:space="preserve"> </w:t>
      </w:r>
    </w:p>
    <w:p w14:paraId="6AD4190C" w14:textId="3F70152A" w:rsidR="00A662D0" w:rsidRPr="00BB797E" w:rsidRDefault="00BB33BA" w:rsidP="00EA674E">
      <w:pPr>
        <w:rPr>
          <w:color w:val="0563C1" w:themeColor="hyperlink"/>
          <w:sz w:val="24"/>
          <w:szCs w:val="24"/>
          <w:u w:val="single"/>
        </w:rPr>
      </w:pPr>
      <w:r w:rsidRPr="00A662D0">
        <w:rPr>
          <w:b/>
          <w:sz w:val="24"/>
          <w:szCs w:val="24"/>
          <w:u w:val="single"/>
        </w:rPr>
        <w:t>Website:</w:t>
      </w:r>
      <w:r w:rsidRPr="00A662D0">
        <w:rPr>
          <w:b/>
          <w:sz w:val="24"/>
          <w:szCs w:val="24"/>
        </w:rPr>
        <w:t xml:space="preserve"> </w:t>
      </w:r>
      <w:hyperlink r:id="rId7" w:history="1">
        <w:r w:rsidRPr="00A662D0">
          <w:rPr>
            <w:rStyle w:val="Hyperlink"/>
            <w:sz w:val="24"/>
            <w:szCs w:val="24"/>
          </w:rPr>
          <w:t>https://fortbendisd.rankonesport.com/New/NewAddAthlete.aspx</w:t>
        </w:r>
      </w:hyperlink>
    </w:p>
    <w:p w14:paraId="0B04E505" w14:textId="3172C848" w:rsidR="00A662D0" w:rsidRDefault="00A662D0" w:rsidP="00EA674E">
      <w:r w:rsidRPr="00A662D0">
        <w:rPr>
          <w:noProof/>
        </w:rPr>
        <w:drawing>
          <wp:inline distT="0" distB="0" distL="0" distR="0" wp14:anchorId="12B489BC" wp14:editId="3821EBC6">
            <wp:extent cx="1409700" cy="1409700"/>
            <wp:effectExtent l="0" t="0" r="0" b="0"/>
            <wp:docPr id="1" name="Picture 1" descr="C:\Users\brian.wilcox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.wilcox\Downloads\fram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9B055" w14:textId="49E8C8A5" w:rsidR="00A662D0" w:rsidRPr="00BB797E" w:rsidRDefault="00BB33BA" w:rsidP="00EA674E">
      <w:pPr>
        <w:rPr>
          <w:sz w:val="32"/>
          <w:szCs w:val="32"/>
        </w:rPr>
      </w:pPr>
      <w:r w:rsidRPr="00A662D0">
        <w:rPr>
          <w:sz w:val="32"/>
          <w:szCs w:val="32"/>
        </w:rPr>
        <w:t>Please enter a zero “0” in front of the student ID numbe</w:t>
      </w:r>
      <w:r w:rsidR="00A662D0">
        <w:rPr>
          <w:sz w:val="32"/>
          <w:szCs w:val="32"/>
        </w:rPr>
        <w:t>r, which will make it 7 digits.</w:t>
      </w:r>
    </w:p>
    <w:p w14:paraId="24A5F232" w14:textId="47872217" w:rsidR="00EA674E" w:rsidRPr="00A662D0" w:rsidRDefault="00EA674E" w:rsidP="00EA674E">
      <w:pPr>
        <w:rPr>
          <w:b/>
          <w:sz w:val="24"/>
          <w:szCs w:val="24"/>
          <w:u w:val="single"/>
        </w:rPr>
      </w:pPr>
      <w:r w:rsidRPr="00A662D0">
        <w:rPr>
          <w:b/>
          <w:sz w:val="24"/>
          <w:szCs w:val="24"/>
          <w:u w:val="single"/>
        </w:rPr>
        <w:t xml:space="preserve">Electronic Documents </w:t>
      </w:r>
      <w:r w:rsidR="00BB797E">
        <w:rPr>
          <w:b/>
          <w:sz w:val="24"/>
          <w:szCs w:val="24"/>
          <w:u w:val="single"/>
        </w:rPr>
        <w:t xml:space="preserve">can be completed online using </w:t>
      </w:r>
      <w:proofErr w:type="spellStart"/>
      <w:r w:rsidR="00BB797E">
        <w:rPr>
          <w:b/>
          <w:sz w:val="24"/>
          <w:szCs w:val="24"/>
          <w:u w:val="single"/>
        </w:rPr>
        <w:t>RankOne</w:t>
      </w:r>
      <w:proofErr w:type="spellEnd"/>
      <w:r w:rsidR="00BB797E">
        <w:rPr>
          <w:b/>
          <w:sz w:val="24"/>
          <w:szCs w:val="24"/>
          <w:u w:val="single"/>
        </w:rPr>
        <w:t xml:space="preserve"> Sports Parent Account. </w:t>
      </w:r>
    </w:p>
    <w:p w14:paraId="0D49406F" w14:textId="1C2FABE8" w:rsidR="00EA674E" w:rsidRPr="00A662D0" w:rsidRDefault="00A662D0" w:rsidP="00EA674E">
      <w:pPr>
        <w:rPr>
          <w:sz w:val="24"/>
          <w:szCs w:val="24"/>
        </w:rPr>
      </w:pPr>
      <w:r w:rsidRPr="00A662D0">
        <w:rPr>
          <w:sz w:val="24"/>
          <w:szCs w:val="24"/>
        </w:rPr>
        <w:t>*</w:t>
      </w:r>
      <w:r w:rsidR="00EA674E" w:rsidRPr="00A662D0">
        <w:rPr>
          <w:sz w:val="24"/>
          <w:szCs w:val="24"/>
        </w:rPr>
        <w:t>FBISD Athletic Participation Signature Page</w:t>
      </w:r>
    </w:p>
    <w:p w14:paraId="4E3994C0" w14:textId="7A6E13B4" w:rsidR="00EA674E" w:rsidRPr="00A662D0" w:rsidRDefault="00A662D0" w:rsidP="00EA674E">
      <w:pPr>
        <w:rPr>
          <w:sz w:val="24"/>
          <w:szCs w:val="24"/>
        </w:rPr>
      </w:pPr>
      <w:r w:rsidRPr="00A662D0">
        <w:rPr>
          <w:sz w:val="24"/>
          <w:szCs w:val="24"/>
        </w:rPr>
        <w:t>*</w:t>
      </w:r>
      <w:r w:rsidR="00EA674E" w:rsidRPr="00A662D0">
        <w:rPr>
          <w:sz w:val="24"/>
          <w:szCs w:val="24"/>
        </w:rPr>
        <w:t>FBISD Emergency Contact Form</w:t>
      </w:r>
    </w:p>
    <w:p w14:paraId="120C6CF5" w14:textId="560D48F2" w:rsidR="00EA674E" w:rsidRPr="00A662D0" w:rsidRDefault="00A662D0" w:rsidP="00EA674E">
      <w:pPr>
        <w:rPr>
          <w:sz w:val="24"/>
          <w:szCs w:val="24"/>
        </w:rPr>
      </w:pPr>
      <w:r w:rsidRPr="00A662D0">
        <w:rPr>
          <w:sz w:val="24"/>
          <w:szCs w:val="24"/>
        </w:rPr>
        <w:t>*</w:t>
      </w:r>
      <w:r w:rsidR="00EA674E" w:rsidRPr="00A662D0">
        <w:rPr>
          <w:sz w:val="24"/>
          <w:szCs w:val="24"/>
        </w:rPr>
        <w:t>Medical History</w:t>
      </w:r>
    </w:p>
    <w:p w14:paraId="401FEDC4" w14:textId="7FBA5302" w:rsidR="00BB33BA" w:rsidRPr="00A662D0" w:rsidRDefault="00A662D0" w:rsidP="00EA674E">
      <w:pPr>
        <w:rPr>
          <w:sz w:val="24"/>
          <w:szCs w:val="24"/>
        </w:rPr>
      </w:pPr>
      <w:r w:rsidRPr="00A662D0">
        <w:rPr>
          <w:sz w:val="24"/>
          <w:szCs w:val="24"/>
        </w:rPr>
        <w:t>*</w:t>
      </w:r>
      <w:r w:rsidR="00BB33BA" w:rsidRPr="00A662D0">
        <w:rPr>
          <w:sz w:val="24"/>
          <w:szCs w:val="24"/>
        </w:rPr>
        <w:t>UIL Forms Signature Page</w:t>
      </w:r>
    </w:p>
    <w:p w14:paraId="23F14EE6" w14:textId="77777777" w:rsidR="00EA674E" w:rsidRPr="00A662D0" w:rsidRDefault="00EA674E" w:rsidP="00EA674E">
      <w:pPr>
        <w:rPr>
          <w:b/>
          <w:sz w:val="24"/>
          <w:szCs w:val="24"/>
          <w:u w:val="single"/>
        </w:rPr>
      </w:pPr>
      <w:r w:rsidRPr="00A662D0">
        <w:rPr>
          <w:b/>
          <w:sz w:val="24"/>
          <w:szCs w:val="24"/>
          <w:u w:val="single"/>
        </w:rPr>
        <w:t>Health Tracking Forms</w:t>
      </w:r>
    </w:p>
    <w:p w14:paraId="0110318D" w14:textId="4942BAA0" w:rsidR="00A662D0" w:rsidRDefault="00BB797E" w:rsidP="00EA674E">
      <w:r>
        <w:t xml:space="preserve">Parents may email their </w:t>
      </w:r>
      <w:r w:rsidR="001F50EF">
        <w:t>child’s physical</w:t>
      </w:r>
      <w:r>
        <w:t xml:space="preserve"> to the address below. </w:t>
      </w:r>
    </w:p>
    <w:p w14:paraId="465D9AFB" w14:textId="02663A5C" w:rsidR="00BB797E" w:rsidRDefault="00BB797E" w:rsidP="00EA674E">
      <w:pPr>
        <w:rPr>
          <w:b/>
          <w:sz w:val="40"/>
          <w:szCs w:val="40"/>
        </w:rPr>
      </w:pPr>
      <w:r w:rsidRPr="00BB797E">
        <w:rPr>
          <w:b/>
          <w:sz w:val="40"/>
          <w:szCs w:val="40"/>
        </w:rPr>
        <w:t xml:space="preserve">SH-BHSathleticmedicalrecords </w:t>
      </w:r>
      <w:hyperlink r:id="rId9" w:history="1">
        <w:r w:rsidRPr="000F38FD">
          <w:rPr>
            <w:rStyle w:val="Hyperlink"/>
            <w:b/>
            <w:sz w:val="40"/>
            <w:szCs w:val="40"/>
          </w:rPr>
          <w:t>BHSathleticmedicalrecords@fortbendisd.com</w:t>
        </w:r>
      </w:hyperlink>
    </w:p>
    <w:p w14:paraId="23982D5A" w14:textId="74EBFAFC" w:rsidR="00BB797E" w:rsidRPr="00A662D0" w:rsidRDefault="00BB797E" w:rsidP="00EA674E">
      <w:pPr>
        <w:rPr>
          <w:b/>
          <w:sz w:val="40"/>
          <w:szCs w:val="40"/>
        </w:rPr>
      </w:pPr>
      <w:r w:rsidRPr="00A662D0">
        <w:rPr>
          <w:b/>
          <w:sz w:val="40"/>
          <w:szCs w:val="40"/>
        </w:rPr>
        <w:t xml:space="preserve">If </w:t>
      </w:r>
      <w:r w:rsidR="001F50EF">
        <w:rPr>
          <w:b/>
          <w:sz w:val="40"/>
          <w:szCs w:val="40"/>
        </w:rPr>
        <w:t>you experience</w:t>
      </w:r>
      <w:r w:rsidRPr="00A662D0">
        <w:rPr>
          <w:b/>
          <w:sz w:val="40"/>
          <w:szCs w:val="40"/>
        </w:rPr>
        <w:t xml:space="preserve"> problem</w:t>
      </w:r>
      <w:r w:rsidR="001F50EF">
        <w:rPr>
          <w:b/>
          <w:sz w:val="40"/>
          <w:szCs w:val="40"/>
        </w:rPr>
        <w:t>s</w:t>
      </w:r>
      <w:r w:rsidRPr="00A662D0">
        <w:rPr>
          <w:b/>
          <w:sz w:val="40"/>
          <w:szCs w:val="40"/>
        </w:rPr>
        <w:t xml:space="preserve"> with the forms, </w:t>
      </w:r>
      <w:r w:rsidR="001F50EF">
        <w:rPr>
          <w:b/>
          <w:sz w:val="40"/>
          <w:szCs w:val="40"/>
        </w:rPr>
        <w:t>please contact</w:t>
      </w:r>
      <w:r w:rsidRPr="00A662D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Dr. Jasmine Dubose Bush High School </w:t>
      </w:r>
      <w:r w:rsidRPr="00A662D0">
        <w:rPr>
          <w:b/>
          <w:sz w:val="40"/>
          <w:szCs w:val="40"/>
        </w:rPr>
        <w:t xml:space="preserve">Athletic Trainer </w:t>
      </w:r>
      <w:r w:rsidR="001F50EF">
        <w:rPr>
          <w:b/>
          <w:sz w:val="40"/>
          <w:szCs w:val="40"/>
        </w:rPr>
        <w:t xml:space="preserve">to help </w:t>
      </w:r>
      <w:r w:rsidRPr="00A662D0">
        <w:rPr>
          <w:b/>
          <w:sz w:val="40"/>
          <w:szCs w:val="40"/>
        </w:rPr>
        <w:t xml:space="preserve">you resolve the issue. </w:t>
      </w:r>
      <w:r>
        <w:rPr>
          <w:b/>
          <w:sz w:val="40"/>
          <w:szCs w:val="40"/>
        </w:rPr>
        <w:t xml:space="preserve"> </w:t>
      </w:r>
    </w:p>
    <w:p w14:paraId="10FA2F67" w14:textId="77777777" w:rsidR="00BB33BA" w:rsidRDefault="00BB33BA" w:rsidP="00EA674E"/>
    <w:p w14:paraId="68F941E1" w14:textId="6E7E9E17" w:rsidR="00BB33BA" w:rsidRDefault="00625C76" w:rsidP="00EA674E">
      <w:r>
        <w:t xml:space="preserve">Thanks for your continued support of DCMS </w:t>
      </w:r>
      <w:r w:rsidR="001F50EF">
        <w:t xml:space="preserve">Girls </w:t>
      </w:r>
      <w:r>
        <w:t xml:space="preserve">Athletics. </w:t>
      </w:r>
    </w:p>
    <w:p w14:paraId="3D614F2C" w14:textId="42AAD71D" w:rsidR="00625C76" w:rsidRDefault="00BB797E" w:rsidP="00EA674E">
      <w:r>
        <w:t>Coach Carter</w:t>
      </w:r>
    </w:p>
    <w:sectPr w:rsidR="00625C76" w:rsidSect="00A662D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4E"/>
    <w:rsid w:val="001C0BCF"/>
    <w:rsid w:val="001F50EF"/>
    <w:rsid w:val="001F5CAA"/>
    <w:rsid w:val="00625C76"/>
    <w:rsid w:val="00735294"/>
    <w:rsid w:val="00860BFF"/>
    <w:rsid w:val="00A662D0"/>
    <w:rsid w:val="00B13942"/>
    <w:rsid w:val="00BB33BA"/>
    <w:rsid w:val="00BB797E"/>
    <w:rsid w:val="00D01ADD"/>
    <w:rsid w:val="00EA674E"/>
    <w:rsid w:val="1C0E5577"/>
    <w:rsid w:val="22641A99"/>
    <w:rsid w:val="41168EA9"/>
    <w:rsid w:val="46D44168"/>
    <w:rsid w:val="6EED8285"/>
    <w:rsid w:val="7331C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4E9F"/>
  <w15:chartTrackingRefBased/>
  <w15:docId w15:val="{555FF29D-E92F-47DB-8E73-926E7972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3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2D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B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fortbendisd.rankonesport.com/New/NewAddAthlet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HSathleticmedicalrecords@fortbendi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3" ma:contentTypeDescription="Create a new document." ma:contentTypeScope="" ma:versionID="ca215191c2e31411a8537a1b76ef11e6">
  <xsd:schema xmlns:xsd="http://www.w3.org/2001/XMLSchema" xmlns:xs="http://www.w3.org/2001/XMLSchema" xmlns:p="http://schemas.microsoft.com/office/2006/metadata/properties" xmlns:ns1="http://schemas.microsoft.com/sharepoint/v3" xmlns:ns3="912c21c3-1fff-4f47-810b-bcfb8133bacd" xmlns:ns4="618022ed-c081-4e05-b613-b2e07ea67800" targetNamespace="http://schemas.microsoft.com/office/2006/metadata/properties" ma:root="true" ma:fieldsID="88e2c95a03a11a8850322ef90cd4d0a0" ns1:_="" ns3:_="" ns4:_="">
    <xsd:import namespace="http://schemas.microsoft.com/sharepoint/v3"/>
    <xsd:import namespace="912c21c3-1fff-4f47-810b-bcfb8133bacd"/>
    <xsd:import namespace="618022ed-c081-4e05-b613-b2e07ea67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C524D-6481-48CB-AEDB-FC6DE679557E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12c21c3-1fff-4f47-810b-bcfb8133bacd"/>
    <ds:schemaRef ds:uri="618022ed-c081-4e05-b613-b2e07ea67800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50397F-73AE-4091-87B9-9C82D50D1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2c21c3-1fff-4f47-810b-bcfb8133bacd"/>
    <ds:schemaRef ds:uri="618022ed-c081-4e05-b613-b2e07ea67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28673-93E8-47E4-975A-DBF8285FE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Wilcox, Brian</dc:creator>
  <cp:keywords/>
  <dc:description/>
  <cp:lastModifiedBy>Stephanie Carter</cp:lastModifiedBy>
  <cp:revision>2</cp:revision>
  <cp:lastPrinted>2022-03-10T20:00:00Z</cp:lastPrinted>
  <dcterms:created xsi:type="dcterms:W3CDTF">2023-08-03T22:59:00Z</dcterms:created>
  <dcterms:modified xsi:type="dcterms:W3CDTF">2023-08-03T22:59:00Z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