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5128"/>
        <w:gridCol w:w="3597"/>
      </w:tblGrid>
      <w:tr w:rsidR="007E1E67" w14:paraId="66D4B0FD" w14:textId="77777777" w:rsidTr="007E1E67">
        <w:tc>
          <w:tcPr>
            <w:tcW w:w="2065" w:type="dxa"/>
          </w:tcPr>
          <w:p w14:paraId="5AEC8A00" w14:textId="1E69C26D" w:rsidR="007E1E67" w:rsidRPr="00397F8B" w:rsidRDefault="007E1E67">
            <w:pPr>
              <w:rPr>
                <w:sz w:val="36"/>
                <w:szCs w:val="36"/>
              </w:rPr>
            </w:pPr>
            <w:r w:rsidRPr="00397F8B">
              <w:rPr>
                <w:sz w:val="36"/>
                <w:szCs w:val="36"/>
              </w:rPr>
              <w:t>8:05-8:15</w:t>
            </w:r>
          </w:p>
        </w:tc>
        <w:tc>
          <w:tcPr>
            <w:tcW w:w="5128" w:type="dxa"/>
          </w:tcPr>
          <w:p w14:paraId="39EB31C5" w14:textId="77777777" w:rsidR="007E1E67" w:rsidRPr="00397F8B" w:rsidRDefault="007E1E67">
            <w:pPr>
              <w:rPr>
                <w:sz w:val="36"/>
                <w:szCs w:val="36"/>
              </w:rPr>
            </w:pPr>
            <w:r w:rsidRPr="00397F8B">
              <w:rPr>
                <w:sz w:val="36"/>
                <w:szCs w:val="36"/>
              </w:rPr>
              <w:t>Morning Meeting</w:t>
            </w:r>
          </w:p>
          <w:p w14:paraId="3F77123E" w14:textId="15791315" w:rsidR="007E1E67" w:rsidRPr="00397F8B" w:rsidRDefault="007E1E67">
            <w:pPr>
              <w:rPr>
                <w:sz w:val="36"/>
                <w:szCs w:val="36"/>
              </w:rPr>
            </w:pPr>
          </w:p>
        </w:tc>
        <w:tc>
          <w:tcPr>
            <w:tcW w:w="3597" w:type="dxa"/>
          </w:tcPr>
          <w:p w14:paraId="5603B21C" w14:textId="77777777" w:rsidR="007E1E67" w:rsidRDefault="007E1E67"/>
        </w:tc>
      </w:tr>
      <w:tr w:rsidR="007E1E67" w14:paraId="76FFBE6C" w14:textId="77777777" w:rsidTr="007E1E67">
        <w:tc>
          <w:tcPr>
            <w:tcW w:w="2065" w:type="dxa"/>
          </w:tcPr>
          <w:p w14:paraId="0896CB6E" w14:textId="7C2A7DE4" w:rsidR="007E1E67" w:rsidRPr="00397F8B" w:rsidRDefault="007E1E67">
            <w:pPr>
              <w:rPr>
                <w:sz w:val="36"/>
                <w:szCs w:val="36"/>
              </w:rPr>
            </w:pPr>
            <w:r w:rsidRPr="00397F8B">
              <w:rPr>
                <w:sz w:val="36"/>
                <w:szCs w:val="36"/>
              </w:rPr>
              <w:t>8:15-9:30</w:t>
            </w:r>
          </w:p>
        </w:tc>
        <w:tc>
          <w:tcPr>
            <w:tcW w:w="5128" w:type="dxa"/>
          </w:tcPr>
          <w:p w14:paraId="1117F60C" w14:textId="77777777" w:rsidR="007E1E67" w:rsidRPr="00397F8B" w:rsidRDefault="007E1E67">
            <w:pPr>
              <w:rPr>
                <w:sz w:val="36"/>
                <w:szCs w:val="36"/>
              </w:rPr>
            </w:pPr>
            <w:r w:rsidRPr="00397F8B">
              <w:rPr>
                <w:sz w:val="36"/>
                <w:szCs w:val="36"/>
              </w:rPr>
              <w:t>ELAR/Literacy Stations</w:t>
            </w:r>
          </w:p>
          <w:p w14:paraId="1C06F58F" w14:textId="4D107C18" w:rsidR="007E1E67" w:rsidRPr="00397F8B" w:rsidRDefault="007E1E67">
            <w:pPr>
              <w:rPr>
                <w:sz w:val="36"/>
                <w:szCs w:val="36"/>
              </w:rPr>
            </w:pPr>
          </w:p>
        </w:tc>
        <w:tc>
          <w:tcPr>
            <w:tcW w:w="3597" w:type="dxa"/>
          </w:tcPr>
          <w:p w14:paraId="52072413" w14:textId="7F582C73" w:rsidR="00112466" w:rsidRPr="00935D4F" w:rsidRDefault="00016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Restroom Break: </w:t>
            </w:r>
            <w:r w:rsidR="00112466" w:rsidRPr="00935D4F">
              <w:rPr>
                <w:sz w:val="18"/>
                <w:szCs w:val="18"/>
              </w:rPr>
              <w:t>9:20</w:t>
            </w:r>
          </w:p>
        </w:tc>
      </w:tr>
      <w:tr w:rsidR="007E1E67" w14:paraId="456509BF" w14:textId="77777777" w:rsidTr="007E1E67">
        <w:tc>
          <w:tcPr>
            <w:tcW w:w="2065" w:type="dxa"/>
          </w:tcPr>
          <w:p w14:paraId="4C39270D" w14:textId="7E596B8D" w:rsidR="007E1E67" w:rsidRPr="00397F8B" w:rsidRDefault="007E1E67">
            <w:pPr>
              <w:rPr>
                <w:sz w:val="36"/>
                <w:szCs w:val="36"/>
              </w:rPr>
            </w:pPr>
            <w:r w:rsidRPr="00397F8B">
              <w:rPr>
                <w:sz w:val="36"/>
                <w:szCs w:val="36"/>
              </w:rPr>
              <w:t>9:30-10:00</w:t>
            </w:r>
          </w:p>
        </w:tc>
        <w:tc>
          <w:tcPr>
            <w:tcW w:w="5128" w:type="dxa"/>
          </w:tcPr>
          <w:p w14:paraId="45CE0DA8" w14:textId="77777777" w:rsidR="007E1E67" w:rsidRPr="00397F8B" w:rsidRDefault="007E1E67">
            <w:pPr>
              <w:rPr>
                <w:sz w:val="36"/>
                <w:szCs w:val="36"/>
              </w:rPr>
            </w:pPr>
            <w:r w:rsidRPr="00397F8B">
              <w:rPr>
                <w:sz w:val="36"/>
                <w:szCs w:val="36"/>
              </w:rPr>
              <w:t>Recess</w:t>
            </w:r>
          </w:p>
          <w:p w14:paraId="479BF444" w14:textId="46A05735" w:rsidR="007E1E67" w:rsidRPr="00397F8B" w:rsidRDefault="007E1E67">
            <w:pPr>
              <w:rPr>
                <w:sz w:val="36"/>
                <w:szCs w:val="36"/>
              </w:rPr>
            </w:pPr>
          </w:p>
        </w:tc>
        <w:tc>
          <w:tcPr>
            <w:tcW w:w="3597" w:type="dxa"/>
          </w:tcPr>
          <w:p w14:paraId="44F6A6AD" w14:textId="6982BD1B" w:rsidR="007E1E67" w:rsidRPr="00935D4F" w:rsidRDefault="00A07F87">
            <w:pPr>
              <w:rPr>
                <w:sz w:val="18"/>
                <w:szCs w:val="18"/>
              </w:rPr>
            </w:pPr>
            <w:r w:rsidRPr="00935D4F">
              <w:rPr>
                <w:sz w:val="18"/>
                <w:szCs w:val="18"/>
              </w:rPr>
              <w:t>wash hands, lunch kits</w:t>
            </w:r>
          </w:p>
        </w:tc>
      </w:tr>
      <w:tr w:rsidR="007E1E67" w14:paraId="19722EAA" w14:textId="77777777" w:rsidTr="007E1E67">
        <w:tc>
          <w:tcPr>
            <w:tcW w:w="2065" w:type="dxa"/>
          </w:tcPr>
          <w:p w14:paraId="5033C87E" w14:textId="4A848787" w:rsidR="007E1E67" w:rsidRPr="00397F8B" w:rsidRDefault="007E1E67">
            <w:pPr>
              <w:rPr>
                <w:sz w:val="36"/>
                <w:szCs w:val="36"/>
              </w:rPr>
            </w:pPr>
            <w:r w:rsidRPr="00397F8B">
              <w:rPr>
                <w:sz w:val="36"/>
                <w:szCs w:val="36"/>
              </w:rPr>
              <w:t>10:00-10:30</w:t>
            </w:r>
          </w:p>
        </w:tc>
        <w:tc>
          <w:tcPr>
            <w:tcW w:w="5128" w:type="dxa"/>
          </w:tcPr>
          <w:p w14:paraId="79B8AF28" w14:textId="77777777" w:rsidR="007E1E67" w:rsidRPr="00397F8B" w:rsidRDefault="007E1E67">
            <w:pPr>
              <w:rPr>
                <w:sz w:val="36"/>
                <w:szCs w:val="36"/>
              </w:rPr>
            </w:pPr>
            <w:r w:rsidRPr="00397F8B">
              <w:rPr>
                <w:sz w:val="36"/>
                <w:szCs w:val="36"/>
              </w:rPr>
              <w:t>Lunch</w:t>
            </w:r>
          </w:p>
          <w:p w14:paraId="6D9F5706" w14:textId="3120CB55" w:rsidR="007E1E67" w:rsidRPr="00397F8B" w:rsidRDefault="007E1E67">
            <w:pPr>
              <w:rPr>
                <w:sz w:val="36"/>
                <w:szCs w:val="36"/>
              </w:rPr>
            </w:pPr>
          </w:p>
        </w:tc>
        <w:tc>
          <w:tcPr>
            <w:tcW w:w="3597" w:type="dxa"/>
          </w:tcPr>
          <w:p w14:paraId="14DA6570" w14:textId="77777777" w:rsidR="007E1E67" w:rsidRDefault="007E1E67"/>
        </w:tc>
      </w:tr>
      <w:tr w:rsidR="007E1E67" w14:paraId="0587E75F" w14:textId="77777777" w:rsidTr="007E1E67">
        <w:tc>
          <w:tcPr>
            <w:tcW w:w="2065" w:type="dxa"/>
          </w:tcPr>
          <w:p w14:paraId="4C74F358" w14:textId="23213819" w:rsidR="007E1E67" w:rsidRPr="00397F8B" w:rsidRDefault="007E1E67">
            <w:pPr>
              <w:rPr>
                <w:sz w:val="36"/>
                <w:szCs w:val="36"/>
              </w:rPr>
            </w:pPr>
            <w:r w:rsidRPr="00397F8B">
              <w:rPr>
                <w:sz w:val="36"/>
                <w:szCs w:val="36"/>
              </w:rPr>
              <w:t>10:30-11:15</w:t>
            </w:r>
          </w:p>
        </w:tc>
        <w:tc>
          <w:tcPr>
            <w:tcW w:w="5128" w:type="dxa"/>
          </w:tcPr>
          <w:p w14:paraId="44DEB3E2" w14:textId="77777777" w:rsidR="007E1E67" w:rsidRPr="00397F8B" w:rsidRDefault="007E1E67">
            <w:pPr>
              <w:rPr>
                <w:sz w:val="36"/>
                <w:szCs w:val="36"/>
              </w:rPr>
            </w:pPr>
            <w:r w:rsidRPr="00397F8B">
              <w:rPr>
                <w:sz w:val="36"/>
                <w:szCs w:val="36"/>
              </w:rPr>
              <w:t>ELAR</w:t>
            </w:r>
          </w:p>
          <w:p w14:paraId="3DA84AAA" w14:textId="40835E60" w:rsidR="007E1E67" w:rsidRPr="00397F8B" w:rsidRDefault="007E1E67">
            <w:pPr>
              <w:rPr>
                <w:sz w:val="36"/>
                <w:szCs w:val="36"/>
              </w:rPr>
            </w:pPr>
          </w:p>
        </w:tc>
        <w:tc>
          <w:tcPr>
            <w:tcW w:w="3597" w:type="dxa"/>
          </w:tcPr>
          <w:p w14:paraId="7C453179" w14:textId="7CEA5332" w:rsidR="00935D4F" w:rsidRPr="00935D4F" w:rsidRDefault="00016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Restroom Break </w:t>
            </w:r>
            <w:r w:rsidR="00935D4F" w:rsidRPr="00935D4F">
              <w:rPr>
                <w:sz w:val="18"/>
                <w:szCs w:val="18"/>
              </w:rPr>
              <w:t xml:space="preserve">10:50 </w:t>
            </w:r>
          </w:p>
        </w:tc>
      </w:tr>
      <w:tr w:rsidR="007E1E67" w14:paraId="791CE012" w14:textId="77777777" w:rsidTr="007E1E67">
        <w:tc>
          <w:tcPr>
            <w:tcW w:w="2065" w:type="dxa"/>
          </w:tcPr>
          <w:p w14:paraId="49C3D717" w14:textId="101CA066" w:rsidR="007E1E67" w:rsidRPr="00397F8B" w:rsidRDefault="007E1E67">
            <w:pPr>
              <w:rPr>
                <w:sz w:val="36"/>
                <w:szCs w:val="36"/>
              </w:rPr>
            </w:pPr>
            <w:r w:rsidRPr="00397F8B">
              <w:rPr>
                <w:sz w:val="36"/>
                <w:szCs w:val="36"/>
              </w:rPr>
              <w:t>11:15-12:</w:t>
            </w:r>
            <w:r w:rsidR="00F43F99">
              <w:rPr>
                <w:sz w:val="36"/>
                <w:szCs w:val="36"/>
              </w:rPr>
              <w:t>45</w:t>
            </w:r>
          </w:p>
        </w:tc>
        <w:tc>
          <w:tcPr>
            <w:tcW w:w="5128" w:type="dxa"/>
          </w:tcPr>
          <w:p w14:paraId="662A6E71" w14:textId="77777777" w:rsidR="007E1E67" w:rsidRPr="00397F8B" w:rsidRDefault="007E1E67">
            <w:pPr>
              <w:rPr>
                <w:sz w:val="36"/>
                <w:szCs w:val="36"/>
              </w:rPr>
            </w:pPr>
            <w:r w:rsidRPr="00397F8B">
              <w:rPr>
                <w:sz w:val="36"/>
                <w:szCs w:val="36"/>
              </w:rPr>
              <w:t>Math</w:t>
            </w:r>
          </w:p>
          <w:p w14:paraId="791F744E" w14:textId="2489B961" w:rsidR="007E1E67" w:rsidRPr="00397F8B" w:rsidRDefault="007E1E67">
            <w:pPr>
              <w:rPr>
                <w:sz w:val="36"/>
                <w:szCs w:val="36"/>
              </w:rPr>
            </w:pPr>
          </w:p>
        </w:tc>
        <w:tc>
          <w:tcPr>
            <w:tcW w:w="3597" w:type="dxa"/>
          </w:tcPr>
          <w:p w14:paraId="46BDC434" w14:textId="6A8BD5E4" w:rsidR="007E1E67" w:rsidRPr="00935D4F" w:rsidRDefault="00F43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Restroom Break </w:t>
            </w:r>
            <w:r w:rsidR="00935D4F" w:rsidRPr="00935D4F">
              <w:rPr>
                <w:sz w:val="18"/>
                <w:szCs w:val="18"/>
              </w:rPr>
              <w:t xml:space="preserve">12:10 </w:t>
            </w:r>
          </w:p>
        </w:tc>
      </w:tr>
      <w:tr w:rsidR="007E1E67" w14:paraId="2286EE88" w14:textId="77777777" w:rsidTr="007E1E67">
        <w:tc>
          <w:tcPr>
            <w:tcW w:w="2065" w:type="dxa"/>
          </w:tcPr>
          <w:p w14:paraId="63CD02EE" w14:textId="25961821" w:rsidR="007E1E67" w:rsidRPr="00397F8B" w:rsidRDefault="007E1E67">
            <w:pPr>
              <w:rPr>
                <w:sz w:val="36"/>
                <w:szCs w:val="36"/>
              </w:rPr>
            </w:pPr>
            <w:r w:rsidRPr="00397F8B">
              <w:rPr>
                <w:sz w:val="36"/>
                <w:szCs w:val="36"/>
              </w:rPr>
              <w:t>12:</w:t>
            </w:r>
            <w:r w:rsidR="00F43F99">
              <w:rPr>
                <w:sz w:val="36"/>
                <w:szCs w:val="36"/>
              </w:rPr>
              <w:t>45</w:t>
            </w:r>
            <w:r w:rsidRPr="00397F8B">
              <w:rPr>
                <w:sz w:val="36"/>
                <w:szCs w:val="36"/>
              </w:rPr>
              <w:t>-1:</w:t>
            </w:r>
            <w:r w:rsidR="00F43F99">
              <w:rPr>
                <w:sz w:val="36"/>
                <w:szCs w:val="36"/>
              </w:rPr>
              <w:t>30</w:t>
            </w:r>
          </w:p>
        </w:tc>
        <w:tc>
          <w:tcPr>
            <w:tcW w:w="5128" w:type="dxa"/>
          </w:tcPr>
          <w:p w14:paraId="092B1C9E" w14:textId="77777777" w:rsidR="007E1E67" w:rsidRPr="00397F8B" w:rsidRDefault="007E1E67">
            <w:pPr>
              <w:rPr>
                <w:sz w:val="36"/>
                <w:szCs w:val="36"/>
              </w:rPr>
            </w:pPr>
            <w:r w:rsidRPr="00397F8B">
              <w:rPr>
                <w:sz w:val="36"/>
                <w:szCs w:val="36"/>
              </w:rPr>
              <w:t>Outclass</w:t>
            </w:r>
          </w:p>
          <w:p w14:paraId="4AF64FFC" w14:textId="340F96AE" w:rsidR="007E1E67" w:rsidRPr="00397F8B" w:rsidRDefault="007E1E67">
            <w:pPr>
              <w:rPr>
                <w:sz w:val="36"/>
                <w:szCs w:val="36"/>
              </w:rPr>
            </w:pPr>
          </w:p>
        </w:tc>
        <w:tc>
          <w:tcPr>
            <w:tcW w:w="3597" w:type="dxa"/>
          </w:tcPr>
          <w:p w14:paraId="6667431F" w14:textId="77777777" w:rsidR="007E1E67" w:rsidRDefault="007E1E67"/>
        </w:tc>
      </w:tr>
      <w:tr w:rsidR="007E1E67" w14:paraId="419FD238" w14:textId="77777777" w:rsidTr="007E1E67">
        <w:tc>
          <w:tcPr>
            <w:tcW w:w="2065" w:type="dxa"/>
          </w:tcPr>
          <w:p w14:paraId="2D798AF5" w14:textId="2B297B55" w:rsidR="007E1E67" w:rsidRPr="00397F8B" w:rsidRDefault="007E1E67">
            <w:pPr>
              <w:rPr>
                <w:sz w:val="36"/>
                <w:szCs w:val="36"/>
              </w:rPr>
            </w:pPr>
            <w:r w:rsidRPr="00397F8B">
              <w:rPr>
                <w:sz w:val="36"/>
                <w:szCs w:val="36"/>
              </w:rPr>
              <w:t>1:</w:t>
            </w:r>
            <w:r w:rsidR="00F43F99">
              <w:rPr>
                <w:sz w:val="36"/>
                <w:szCs w:val="36"/>
              </w:rPr>
              <w:t>30</w:t>
            </w:r>
            <w:r w:rsidRPr="00397F8B">
              <w:rPr>
                <w:sz w:val="36"/>
                <w:szCs w:val="36"/>
              </w:rPr>
              <w:t>-2:</w:t>
            </w:r>
            <w:r w:rsidR="00F43F99">
              <w:rPr>
                <w:sz w:val="36"/>
                <w:szCs w:val="36"/>
              </w:rPr>
              <w:t>15</w:t>
            </w:r>
          </w:p>
        </w:tc>
        <w:tc>
          <w:tcPr>
            <w:tcW w:w="5128" w:type="dxa"/>
          </w:tcPr>
          <w:p w14:paraId="25FFD20E" w14:textId="77777777" w:rsidR="007E1E67" w:rsidRPr="00397F8B" w:rsidRDefault="007E1E67">
            <w:pPr>
              <w:rPr>
                <w:sz w:val="36"/>
                <w:szCs w:val="36"/>
              </w:rPr>
            </w:pPr>
            <w:r w:rsidRPr="00397F8B">
              <w:rPr>
                <w:sz w:val="36"/>
                <w:szCs w:val="36"/>
              </w:rPr>
              <w:t>Rest Time</w:t>
            </w:r>
          </w:p>
          <w:p w14:paraId="2AD4B1A5" w14:textId="56897346" w:rsidR="007E1E67" w:rsidRPr="00397F8B" w:rsidRDefault="007E1E67">
            <w:pPr>
              <w:rPr>
                <w:sz w:val="36"/>
                <w:szCs w:val="36"/>
              </w:rPr>
            </w:pPr>
          </w:p>
        </w:tc>
        <w:tc>
          <w:tcPr>
            <w:tcW w:w="3597" w:type="dxa"/>
          </w:tcPr>
          <w:p w14:paraId="3CAFDC36" w14:textId="721C69C2" w:rsidR="007E1E67" w:rsidRPr="00935D4F" w:rsidRDefault="007E1E67">
            <w:pPr>
              <w:rPr>
                <w:sz w:val="18"/>
                <w:szCs w:val="18"/>
              </w:rPr>
            </w:pPr>
          </w:p>
        </w:tc>
      </w:tr>
      <w:tr w:rsidR="007E1E67" w14:paraId="77745013" w14:textId="77777777" w:rsidTr="007E1E67">
        <w:tc>
          <w:tcPr>
            <w:tcW w:w="2065" w:type="dxa"/>
          </w:tcPr>
          <w:p w14:paraId="2178465E" w14:textId="144D374C" w:rsidR="007E1E67" w:rsidRPr="00397F8B" w:rsidRDefault="007E1E67">
            <w:pPr>
              <w:rPr>
                <w:sz w:val="36"/>
                <w:szCs w:val="36"/>
              </w:rPr>
            </w:pPr>
            <w:r w:rsidRPr="00397F8B">
              <w:rPr>
                <w:sz w:val="36"/>
                <w:szCs w:val="36"/>
              </w:rPr>
              <w:t>2:</w:t>
            </w:r>
            <w:r w:rsidR="00F43F99">
              <w:rPr>
                <w:sz w:val="36"/>
                <w:szCs w:val="36"/>
              </w:rPr>
              <w:t>15</w:t>
            </w:r>
            <w:r w:rsidRPr="00397F8B">
              <w:rPr>
                <w:sz w:val="36"/>
                <w:szCs w:val="36"/>
              </w:rPr>
              <w:t>-2:</w:t>
            </w:r>
            <w:r w:rsidR="00F43F99">
              <w:rPr>
                <w:sz w:val="36"/>
                <w:szCs w:val="36"/>
              </w:rPr>
              <w:t>30</w:t>
            </w:r>
          </w:p>
        </w:tc>
        <w:tc>
          <w:tcPr>
            <w:tcW w:w="5128" w:type="dxa"/>
          </w:tcPr>
          <w:p w14:paraId="7A6800FA" w14:textId="77777777" w:rsidR="007E1E67" w:rsidRPr="00397F8B" w:rsidRDefault="007E1E67">
            <w:pPr>
              <w:rPr>
                <w:sz w:val="36"/>
                <w:szCs w:val="36"/>
              </w:rPr>
            </w:pPr>
            <w:r w:rsidRPr="00397F8B">
              <w:rPr>
                <w:sz w:val="36"/>
                <w:szCs w:val="36"/>
              </w:rPr>
              <w:t>Snack</w:t>
            </w:r>
          </w:p>
          <w:p w14:paraId="1E30597F" w14:textId="0078C4C4" w:rsidR="007E1E67" w:rsidRPr="00397F8B" w:rsidRDefault="007E1E67">
            <w:pPr>
              <w:rPr>
                <w:sz w:val="36"/>
                <w:szCs w:val="36"/>
              </w:rPr>
            </w:pPr>
          </w:p>
        </w:tc>
        <w:tc>
          <w:tcPr>
            <w:tcW w:w="3597" w:type="dxa"/>
          </w:tcPr>
          <w:p w14:paraId="3FE60C58" w14:textId="77777777" w:rsidR="007E1E67" w:rsidRDefault="007E1E67"/>
        </w:tc>
      </w:tr>
      <w:tr w:rsidR="007E1E67" w14:paraId="7533B74D" w14:textId="77777777" w:rsidTr="007E1E67">
        <w:tc>
          <w:tcPr>
            <w:tcW w:w="2065" w:type="dxa"/>
          </w:tcPr>
          <w:p w14:paraId="6631125C" w14:textId="3D24273E" w:rsidR="007E1E67" w:rsidRPr="00397F8B" w:rsidRDefault="007E1E67">
            <w:pPr>
              <w:rPr>
                <w:sz w:val="36"/>
                <w:szCs w:val="36"/>
              </w:rPr>
            </w:pPr>
            <w:r w:rsidRPr="00397F8B">
              <w:rPr>
                <w:sz w:val="36"/>
                <w:szCs w:val="36"/>
              </w:rPr>
              <w:t>2:</w:t>
            </w:r>
            <w:r w:rsidR="00F43F99">
              <w:rPr>
                <w:sz w:val="36"/>
                <w:szCs w:val="36"/>
              </w:rPr>
              <w:t>30</w:t>
            </w:r>
            <w:r w:rsidRPr="00397F8B">
              <w:rPr>
                <w:sz w:val="36"/>
                <w:szCs w:val="36"/>
              </w:rPr>
              <w:t>-</w:t>
            </w:r>
            <w:r w:rsidR="00F43F99">
              <w:rPr>
                <w:sz w:val="36"/>
                <w:szCs w:val="36"/>
              </w:rPr>
              <w:t>3:00</w:t>
            </w:r>
          </w:p>
        </w:tc>
        <w:tc>
          <w:tcPr>
            <w:tcW w:w="5128" w:type="dxa"/>
          </w:tcPr>
          <w:p w14:paraId="039A41F2" w14:textId="084254F2" w:rsidR="007E1E67" w:rsidRPr="00397F8B" w:rsidRDefault="007E1E67">
            <w:pPr>
              <w:rPr>
                <w:sz w:val="36"/>
                <w:szCs w:val="36"/>
              </w:rPr>
            </w:pPr>
            <w:r w:rsidRPr="00397F8B">
              <w:rPr>
                <w:sz w:val="36"/>
                <w:szCs w:val="36"/>
              </w:rPr>
              <w:t>Science/Social Studies</w:t>
            </w:r>
          </w:p>
        </w:tc>
        <w:tc>
          <w:tcPr>
            <w:tcW w:w="3597" w:type="dxa"/>
          </w:tcPr>
          <w:p w14:paraId="633F961E" w14:textId="77777777" w:rsidR="007E1E67" w:rsidRDefault="007E1E67"/>
          <w:p w14:paraId="4FE09151" w14:textId="77777777" w:rsidR="007E1E67" w:rsidRDefault="007E1E67"/>
        </w:tc>
      </w:tr>
      <w:tr w:rsidR="007E1E67" w14:paraId="0AD93BA5" w14:textId="77777777" w:rsidTr="007E1E67">
        <w:tc>
          <w:tcPr>
            <w:tcW w:w="2065" w:type="dxa"/>
          </w:tcPr>
          <w:p w14:paraId="5BC12DA9" w14:textId="2CEA4445" w:rsidR="007E1E67" w:rsidRPr="00397F8B" w:rsidRDefault="00F43F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3:00</w:t>
            </w:r>
            <w:r w:rsidR="007E1E67" w:rsidRPr="00397F8B">
              <w:rPr>
                <w:sz w:val="36"/>
                <w:szCs w:val="36"/>
              </w:rPr>
              <w:t xml:space="preserve">-3:15 </w:t>
            </w:r>
          </w:p>
        </w:tc>
        <w:tc>
          <w:tcPr>
            <w:tcW w:w="5128" w:type="dxa"/>
          </w:tcPr>
          <w:p w14:paraId="1D018A95" w14:textId="7847AD4E" w:rsidR="007E1E67" w:rsidRPr="00397F8B" w:rsidRDefault="007E1E67">
            <w:pPr>
              <w:rPr>
                <w:sz w:val="36"/>
                <w:szCs w:val="36"/>
              </w:rPr>
            </w:pPr>
            <w:r w:rsidRPr="00397F8B">
              <w:rPr>
                <w:sz w:val="36"/>
                <w:szCs w:val="36"/>
              </w:rPr>
              <w:t>Group Meeting/Clean Up/Pack Up</w:t>
            </w:r>
          </w:p>
        </w:tc>
        <w:tc>
          <w:tcPr>
            <w:tcW w:w="3597" w:type="dxa"/>
          </w:tcPr>
          <w:p w14:paraId="611ED8C1" w14:textId="3A13EF5C" w:rsidR="007E1E67" w:rsidRPr="004428A4" w:rsidRDefault="00F43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Restroom Break:</w:t>
            </w:r>
          </w:p>
          <w:p w14:paraId="08BB5F96" w14:textId="630C3CF0" w:rsidR="004428A4" w:rsidRPr="004428A4" w:rsidRDefault="004428A4">
            <w:pPr>
              <w:rPr>
                <w:sz w:val="18"/>
                <w:szCs w:val="18"/>
              </w:rPr>
            </w:pPr>
            <w:r w:rsidRPr="004428A4">
              <w:rPr>
                <w:sz w:val="18"/>
                <w:szCs w:val="18"/>
              </w:rPr>
              <w:t xml:space="preserve">3:10 </w:t>
            </w:r>
          </w:p>
          <w:p w14:paraId="5F2E35F7" w14:textId="77777777" w:rsidR="007E1E67" w:rsidRPr="004428A4" w:rsidRDefault="007E1E67">
            <w:pPr>
              <w:rPr>
                <w:sz w:val="18"/>
                <w:szCs w:val="18"/>
              </w:rPr>
            </w:pPr>
          </w:p>
        </w:tc>
      </w:tr>
      <w:tr w:rsidR="007E1E67" w14:paraId="16952B48" w14:textId="77777777" w:rsidTr="007E1E67">
        <w:tc>
          <w:tcPr>
            <w:tcW w:w="2065" w:type="dxa"/>
          </w:tcPr>
          <w:p w14:paraId="3B671D5A" w14:textId="0FC99B49" w:rsidR="007E1E67" w:rsidRPr="00397F8B" w:rsidRDefault="007E1E67">
            <w:pPr>
              <w:rPr>
                <w:sz w:val="36"/>
                <w:szCs w:val="36"/>
              </w:rPr>
            </w:pPr>
            <w:r w:rsidRPr="00397F8B">
              <w:rPr>
                <w:sz w:val="36"/>
                <w:szCs w:val="36"/>
              </w:rPr>
              <w:t>3:15</w:t>
            </w:r>
            <w:r w:rsidR="00F06864" w:rsidRPr="00397F8B">
              <w:rPr>
                <w:sz w:val="36"/>
                <w:szCs w:val="36"/>
              </w:rPr>
              <w:t>-3:25</w:t>
            </w:r>
          </w:p>
        </w:tc>
        <w:tc>
          <w:tcPr>
            <w:tcW w:w="5128" w:type="dxa"/>
          </w:tcPr>
          <w:p w14:paraId="7DDDE06E" w14:textId="391233AE" w:rsidR="007E1E67" w:rsidRPr="00397F8B" w:rsidRDefault="007E1E67">
            <w:pPr>
              <w:rPr>
                <w:sz w:val="36"/>
                <w:szCs w:val="36"/>
              </w:rPr>
            </w:pPr>
            <w:r w:rsidRPr="00397F8B">
              <w:rPr>
                <w:sz w:val="36"/>
                <w:szCs w:val="36"/>
              </w:rPr>
              <w:t>Line up and start walking to dismissal areas</w:t>
            </w:r>
          </w:p>
        </w:tc>
        <w:tc>
          <w:tcPr>
            <w:tcW w:w="3597" w:type="dxa"/>
          </w:tcPr>
          <w:p w14:paraId="4B567BBC" w14:textId="25ADE75B" w:rsidR="007E1E67" w:rsidRPr="00397F8B" w:rsidRDefault="004428A4">
            <w:pPr>
              <w:rPr>
                <w:sz w:val="18"/>
                <w:szCs w:val="18"/>
              </w:rPr>
            </w:pPr>
            <w:r w:rsidRPr="00397F8B">
              <w:rPr>
                <w:sz w:val="18"/>
                <w:szCs w:val="18"/>
              </w:rPr>
              <w:t xml:space="preserve">We will start walking our kids to dismissal area </w:t>
            </w:r>
            <w:r w:rsidR="00397F8B" w:rsidRPr="00397F8B">
              <w:rPr>
                <w:sz w:val="18"/>
                <w:szCs w:val="18"/>
              </w:rPr>
              <w:t>at 3:15.</w:t>
            </w:r>
          </w:p>
          <w:p w14:paraId="43F7DAE4" w14:textId="77777777" w:rsidR="007E1E67" w:rsidRPr="00397F8B" w:rsidRDefault="007E1E67">
            <w:pPr>
              <w:rPr>
                <w:sz w:val="18"/>
                <w:szCs w:val="18"/>
              </w:rPr>
            </w:pPr>
          </w:p>
        </w:tc>
      </w:tr>
    </w:tbl>
    <w:p w14:paraId="4D73F456" w14:textId="77777777" w:rsidR="00657A3F" w:rsidRDefault="00657A3F"/>
    <w:p w14:paraId="520E19C3" w14:textId="77777777" w:rsidR="00397F8B" w:rsidRDefault="00397F8B"/>
    <w:sectPr w:rsidR="00397F8B" w:rsidSect="00F272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E67"/>
    <w:rsid w:val="000161C4"/>
    <w:rsid w:val="000C2D94"/>
    <w:rsid w:val="00112466"/>
    <w:rsid w:val="00206E5E"/>
    <w:rsid w:val="00397F8B"/>
    <w:rsid w:val="004428A4"/>
    <w:rsid w:val="00657A3F"/>
    <w:rsid w:val="007E1E67"/>
    <w:rsid w:val="00935D4F"/>
    <w:rsid w:val="00A07F87"/>
    <w:rsid w:val="00A864D5"/>
    <w:rsid w:val="00F06864"/>
    <w:rsid w:val="00F2727D"/>
    <w:rsid w:val="00F27E8D"/>
    <w:rsid w:val="00F4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EFB78"/>
  <w15:chartTrackingRefBased/>
  <w15:docId w15:val="{9E587986-5BA0-4F68-8075-B13AEB76C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1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FBISD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New, Jeanie</dc:creator>
  <cp:keywords/>
  <dc:description/>
  <cp:lastModifiedBy>Shehzad, Shahnaz</cp:lastModifiedBy>
  <cp:revision>2</cp:revision>
  <dcterms:created xsi:type="dcterms:W3CDTF">2024-09-25T15:33:00Z</dcterms:created>
  <dcterms:modified xsi:type="dcterms:W3CDTF">2024-09-25T15:33:00Z</dcterms:modified>
</cp:coreProperties>
</file>