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FD2A" w14:textId="22F7A645" w:rsidR="00FE5552" w:rsidRPr="001A27C3" w:rsidRDefault="003B042E" w:rsidP="00F4523B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F4523B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1E6326D6" wp14:editId="5CD5A905">
            <wp:extent cx="1790700" cy="847725"/>
            <wp:effectExtent l="19050" t="0" r="0" b="0"/>
            <wp:docPr id="1" name="il_fi" descr="12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1202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23B">
        <w:rPr>
          <w:rFonts w:asciiTheme="minorHAnsi" w:hAnsiTheme="minorHAnsi"/>
          <w:sz w:val="20"/>
          <w:szCs w:val="20"/>
        </w:rPr>
        <w:tab/>
      </w:r>
      <w:r w:rsidR="00F4523B">
        <w:rPr>
          <w:rFonts w:asciiTheme="minorHAnsi" w:hAnsiTheme="minorHAnsi"/>
          <w:sz w:val="20"/>
          <w:szCs w:val="20"/>
        </w:rPr>
        <w:tab/>
      </w:r>
      <w:r w:rsidR="00F4523B">
        <w:rPr>
          <w:rFonts w:asciiTheme="minorHAnsi" w:hAnsiTheme="minorHAnsi"/>
          <w:sz w:val="20"/>
          <w:szCs w:val="20"/>
        </w:rPr>
        <w:tab/>
      </w:r>
      <w:r w:rsidR="00F4523B">
        <w:rPr>
          <w:rFonts w:asciiTheme="minorHAnsi" w:hAnsiTheme="minorHAnsi"/>
          <w:sz w:val="20"/>
          <w:szCs w:val="20"/>
        </w:rPr>
        <w:tab/>
      </w:r>
      <w:r w:rsidR="00F4523B">
        <w:rPr>
          <w:rFonts w:asciiTheme="minorHAnsi" w:hAnsiTheme="minorHAnsi"/>
          <w:sz w:val="20"/>
          <w:szCs w:val="20"/>
        </w:rPr>
        <w:tab/>
      </w:r>
      <w:r w:rsidR="00F4523B">
        <w:rPr>
          <w:rFonts w:asciiTheme="minorHAnsi" w:hAnsiTheme="minorHAnsi"/>
          <w:sz w:val="20"/>
          <w:szCs w:val="20"/>
        </w:rPr>
        <w:tab/>
      </w:r>
      <w:r w:rsidR="00F4523B">
        <w:rPr>
          <w:rFonts w:asciiTheme="minorHAnsi" w:hAnsiTheme="minorHAnsi"/>
          <w:sz w:val="20"/>
          <w:szCs w:val="20"/>
        </w:rPr>
        <w:tab/>
      </w:r>
      <w:r w:rsidR="00F4523B">
        <w:rPr>
          <w:rFonts w:asciiTheme="minorHAnsi" w:hAnsiTheme="minorHAnsi"/>
          <w:sz w:val="20"/>
          <w:szCs w:val="20"/>
        </w:rPr>
        <w:tab/>
        <w:t xml:space="preserve">   </w:t>
      </w:r>
      <w:r w:rsidR="00B61AE5" w:rsidRPr="001A27C3">
        <w:rPr>
          <w:rFonts w:asciiTheme="minorHAnsi" w:hAnsiTheme="minorHAnsi"/>
          <w:sz w:val="20"/>
          <w:szCs w:val="20"/>
        </w:rPr>
        <w:tab/>
        <w:t xml:space="preserve">  </w:t>
      </w:r>
      <w:r w:rsidR="00F27D0A">
        <w:rPr>
          <w:rFonts w:asciiTheme="minorHAnsi" w:hAnsiTheme="minorHAnsi"/>
          <w:sz w:val="20"/>
          <w:szCs w:val="20"/>
        </w:rPr>
        <w:t xml:space="preserve"> </w:t>
      </w:r>
      <w:r w:rsidR="00B61AE5" w:rsidRPr="001A27C3">
        <w:rPr>
          <w:rFonts w:asciiTheme="minorHAnsi" w:hAnsiTheme="minorHAnsi"/>
          <w:sz w:val="20"/>
          <w:szCs w:val="20"/>
        </w:rPr>
        <w:t xml:space="preserve"> </w:t>
      </w:r>
      <w:r w:rsidR="00E90336">
        <w:rPr>
          <w:rFonts w:asciiTheme="minorHAnsi" w:hAnsiTheme="minorHAnsi"/>
          <w:sz w:val="20"/>
          <w:szCs w:val="20"/>
        </w:rPr>
        <w:t xml:space="preserve">Sarah </w:t>
      </w:r>
      <w:r w:rsidR="00D22A3E">
        <w:rPr>
          <w:rFonts w:asciiTheme="minorHAnsi" w:hAnsiTheme="minorHAnsi"/>
          <w:sz w:val="20"/>
          <w:szCs w:val="20"/>
        </w:rPr>
        <w:t>L</w:t>
      </w:r>
      <w:r w:rsidR="00E90336">
        <w:rPr>
          <w:rFonts w:asciiTheme="minorHAnsi" w:hAnsiTheme="minorHAnsi"/>
          <w:sz w:val="20"/>
          <w:szCs w:val="20"/>
        </w:rPr>
        <w:t>aberge</w:t>
      </w:r>
      <w:r w:rsidR="00FE5552" w:rsidRPr="001A27C3">
        <w:rPr>
          <w:rFonts w:asciiTheme="minorHAnsi" w:hAnsiTheme="minorHAnsi"/>
          <w:sz w:val="20"/>
          <w:szCs w:val="20"/>
        </w:rPr>
        <w:t>, Principal</w:t>
      </w:r>
    </w:p>
    <w:p w14:paraId="771E21A6" w14:textId="692A9DE1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1A27C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</w:t>
      </w:r>
      <w:r w:rsidR="00F4523B" w:rsidRPr="001A27C3">
        <w:rPr>
          <w:rFonts w:asciiTheme="minorHAnsi" w:hAnsiTheme="minorHAnsi"/>
          <w:sz w:val="20"/>
          <w:szCs w:val="20"/>
        </w:rPr>
        <w:t xml:space="preserve">                               </w:t>
      </w:r>
      <w:r w:rsidR="00B61AE5" w:rsidRPr="001A27C3">
        <w:rPr>
          <w:rFonts w:asciiTheme="minorHAnsi" w:hAnsiTheme="minorHAnsi"/>
          <w:sz w:val="20"/>
          <w:szCs w:val="20"/>
        </w:rPr>
        <w:tab/>
      </w:r>
      <w:r w:rsidR="00B61AE5" w:rsidRPr="001A27C3">
        <w:rPr>
          <w:rFonts w:asciiTheme="minorHAnsi" w:hAnsiTheme="minorHAnsi"/>
          <w:sz w:val="20"/>
          <w:szCs w:val="20"/>
        </w:rPr>
        <w:tab/>
      </w:r>
      <w:r w:rsidR="001A27C3">
        <w:rPr>
          <w:rFonts w:asciiTheme="minorHAnsi" w:hAnsiTheme="minorHAnsi"/>
          <w:sz w:val="20"/>
          <w:szCs w:val="20"/>
        </w:rPr>
        <w:tab/>
      </w:r>
      <w:r w:rsidR="00F27D0A">
        <w:rPr>
          <w:rFonts w:asciiTheme="minorHAnsi" w:hAnsiTheme="minorHAnsi"/>
          <w:sz w:val="20"/>
          <w:szCs w:val="20"/>
        </w:rPr>
        <w:t xml:space="preserve">          </w:t>
      </w:r>
      <w:r w:rsidR="001A27C3">
        <w:rPr>
          <w:rFonts w:asciiTheme="minorHAnsi" w:hAnsiTheme="minorHAnsi"/>
          <w:sz w:val="20"/>
          <w:szCs w:val="20"/>
        </w:rPr>
        <w:t xml:space="preserve"> </w:t>
      </w:r>
      <w:r w:rsidRPr="001A27C3">
        <w:rPr>
          <w:rFonts w:asciiTheme="minorHAnsi" w:hAnsiTheme="minorHAnsi"/>
          <w:sz w:val="20"/>
          <w:szCs w:val="20"/>
        </w:rPr>
        <w:t>William B. Travis High School</w:t>
      </w:r>
    </w:p>
    <w:p w14:paraId="59FDE500" w14:textId="77777777" w:rsidR="00F4523B" w:rsidRPr="001A27C3" w:rsidRDefault="00FE5552" w:rsidP="001043EE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  <w:u w:val="single"/>
        </w:rPr>
      </w:pPr>
      <w:r w:rsidRPr="001A27C3">
        <w:rPr>
          <w:rFonts w:asciiTheme="minorHAnsi" w:hAnsiTheme="minorHAnsi"/>
          <w:sz w:val="20"/>
          <w:szCs w:val="20"/>
          <w:u w:val="single"/>
        </w:rPr>
        <w:t>___________________________________________________________________________________________________</w:t>
      </w:r>
    </w:p>
    <w:p w14:paraId="4C32AEE1" w14:textId="7E299BF3" w:rsidR="00FE5552" w:rsidRPr="00B61AE5" w:rsidRDefault="00FE5552" w:rsidP="00B61AE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4"/>
          <w:szCs w:val="16"/>
        </w:rPr>
      </w:pPr>
      <w:r w:rsidRPr="00B61AE5">
        <w:rPr>
          <w:rFonts w:asciiTheme="minorHAnsi" w:hAnsiTheme="minorHAnsi"/>
          <w:b/>
          <w:bCs/>
          <w:sz w:val="16"/>
          <w:szCs w:val="18"/>
        </w:rPr>
        <w:t>ACKNOWLEDGEMENT OF RESPONSIBILITY AND PERMISSION FOR STUDENT</w:t>
      </w:r>
      <w:r w:rsidR="00B61AE5">
        <w:rPr>
          <w:rFonts w:asciiTheme="minorHAnsi" w:hAnsiTheme="minorHAnsi"/>
          <w:b/>
          <w:bCs/>
          <w:sz w:val="14"/>
          <w:szCs w:val="16"/>
        </w:rPr>
        <w:t xml:space="preserve"> </w:t>
      </w:r>
      <w:r w:rsidRPr="00B61AE5">
        <w:rPr>
          <w:rFonts w:asciiTheme="minorHAnsi" w:hAnsiTheme="minorHAnsi"/>
          <w:b/>
          <w:bCs/>
          <w:sz w:val="16"/>
          <w:szCs w:val="18"/>
        </w:rPr>
        <w:t>PARTICIPATION IN SCHOOL-SPONSORED TRIP</w:t>
      </w:r>
    </w:p>
    <w:p w14:paraId="4F6BDD75" w14:textId="77777777" w:rsidR="00FE5552" w:rsidRPr="001A27C3" w:rsidRDefault="00FE5552" w:rsidP="00FE555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781BA4AC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 xml:space="preserve">Student Name: 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__________________________________________________________________________</w:t>
      </w:r>
    </w:p>
    <w:p w14:paraId="57894C26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493B3CC6" w14:textId="77777777" w:rsidR="00F4523B" w:rsidRPr="001A27C3" w:rsidRDefault="00FE5552" w:rsidP="005740F4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>School-sponsored trip</w:t>
      </w:r>
      <w:r w:rsidR="004E30BB" w:rsidRPr="001A27C3">
        <w:rPr>
          <w:rFonts w:asciiTheme="minorHAnsi" w:hAnsiTheme="minorHAnsi"/>
          <w:b/>
          <w:bCs/>
          <w:sz w:val="18"/>
          <w:szCs w:val="18"/>
        </w:rPr>
        <w:t>s</w:t>
      </w:r>
      <w:r w:rsidR="00F4523B" w:rsidRPr="001A27C3">
        <w:rPr>
          <w:rFonts w:asciiTheme="minorHAnsi" w:hAnsiTheme="minorHAnsi"/>
          <w:b/>
          <w:bCs/>
          <w:sz w:val="18"/>
          <w:szCs w:val="18"/>
        </w:rPr>
        <w:t xml:space="preserve"> to:</w:t>
      </w:r>
    </w:p>
    <w:p w14:paraId="35BD79EB" w14:textId="77777777" w:rsidR="001043EE" w:rsidRPr="001A27C3" w:rsidRDefault="001043EE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774FD817" w14:textId="7838C4EB" w:rsidR="00F4523B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 xml:space="preserve">Your child </w:t>
      </w:r>
      <w:proofErr w:type="gramStart"/>
      <w:r w:rsidRPr="001A27C3">
        <w:rPr>
          <w:rFonts w:asciiTheme="minorHAnsi" w:hAnsiTheme="minorHAnsi"/>
          <w:b/>
          <w:bCs/>
          <w:sz w:val="18"/>
          <w:szCs w:val="18"/>
        </w:rPr>
        <w:t>has the opportunity to</w:t>
      </w:r>
      <w:proofErr w:type="gramEnd"/>
      <w:r w:rsidRPr="001A27C3">
        <w:rPr>
          <w:rFonts w:asciiTheme="minorHAnsi" w:hAnsiTheme="minorHAnsi"/>
          <w:b/>
          <w:bCs/>
          <w:sz w:val="18"/>
          <w:szCs w:val="18"/>
        </w:rPr>
        <w:t xml:space="preserve"> participate in a school-sponsored trip. Please complete this form to</w:t>
      </w:r>
      <w:r w:rsidR="001A27C3">
        <w:rPr>
          <w:rFonts w:asciiTheme="minorHAnsi" w:hAnsiTheme="minorHAnsi"/>
          <w:b/>
          <w:bCs/>
          <w:sz w:val="18"/>
          <w:szCs w:val="18"/>
        </w:rPr>
        <w:t xml:space="preserve"> p</w:t>
      </w:r>
      <w:r w:rsidR="001A27C3" w:rsidRPr="001A27C3">
        <w:rPr>
          <w:rFonts w:asciiTheme="minorHAnsi" w:hAnsiTheme="minorHAnsi"/>
          <w:b/>
          <w:bCs/>
          <w:sz w:val="18"/>
          <w:szCs w:val="18"/>
        </w:rPr>
        <w:t>rovide</w:t>
      </w:r>
      <w:r w:rsidRPr="001A27C3">
        <w:rPr>
          <w:rFonts w:asciiTheme="minorHAnsi" w:hAnsiTheme="minorHAnsi"/>
          <w:b/>
          <w:bCs/>
          <w:sz w:val="18"/>
          <w:szCs w:val="18"/>
        </w:rPr>
        <w:t xml:space="preserve"> the teachers accompanying the students on the trip with information relating to your child.</w:t>
      </w:r>
      <w:r w:rsidR="004E30BB" w:rsidRPr="001A27C3">
        <w:rPr>
          <w:rFonts w:asciiTheme="minorHAnsi" w:hAnsiTheme="minorHAnsi"/>
          <w:b/>
          <w:bCs/>
          <w:sz w:val="18"/>
          <w:szCs w:val="18"/>
        </w:rPr>
        <w:t xml:space="preserve"> It is understood that your </w:t>
      </w:r>
      <w:r w:rsidR="00142899" w:rsidRPr="001A27C3">
        <w:rPr>
          <w:rFonts w:asciiTheme="minorHAnsi" w:hAnsiTheme="minorHAnsi"/>
          <w:b/>
          <w:bCs/>
          <w:sz w:val="18"/>
          <w:szCs w:val="18"/>
        </w:rPr>
        <w:t xml:space="preserve">permission does not mean your </w:t>
      </w:r>
      <w:r w:rsidR="004E30BB" w:rsidRPr="001A27C3">
        <w:rPr>
          <w:rFonts w:asciiTheme="minorHAnsi" w:hAnsiTheme="minorHAnsi"/>
          <w:b/>
          <w:bCs/>
          <w:sz w:val="18"/>
          <w:szCs w:val="18"/>
        </w:rPr>
        <w:t xml:space="preserve">child </w:t>
      </w:r>
      <w:r w:rsidR="00142899" w:rsidRPr="001A27C3">
        <w:rPr>
          <w:rFonts w:asciiTheme="minorHAnsi" w:hAnsiTheme="minorHAnsi"/>
          <w:b/>
          <w:bCs/>
          <w:sz w:val="18"/>
          <w:szCs w:val="18"/>
        </w:rPr>
        <w:t>will be able to</w:t>
      </w:r>
      <w:r w:rsidR="004E30BB" w:rsidRPr="001A27C3">
        <w:rPr>
          <w:rFonts w:asciiTheme="minorHAnsi" w:hAnsiTheme="minorHAnsi"/>
          <w:b/>
          <w:bCs/>
          <w:sz w:val="18"/>
          <w:szCs w:val="18"/>
        </w:rPr>
        <w:t xml:space="preserve"> participate</w:t>
      </w:r>
      <w:r w:rsidR="00142899" w:rsidRPr="001A27C3">
        <w:rPr>
          <w:rFonts w:asciiTheme="minorHAnsi" w:hAnsiTheme="minorHAnsi"/>
          <w:b/>
          <w:bCs/>
          <w:sz w:val="18"/>
          <w:szCs w:val="18"/>
        </w:rPr>
        <w:t>—only that if he/she is able to participate, you hereby grant that permission.</w:t>
      </w:r>
      <w:r w:rsidR="004E30BB" w:rsidRPr="001A27C3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14:paraId="4D21D787" w14:textId="77777777" w:rsidR="00F4523B" w:rsidRPr="001A27C3" w:rsidRDefault="00F4523B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517819CB" w14:textId="5891FB08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Teacher</w:t>
      </w:r>
      <w:r w:rsidR="001A27C3">
        <w:rPr>
          <w:rFonts w:asciiTheme="minorHAnsi" w:hAnsiTheme="minorHAnsi"/>
          <w:b/>
          <w:bCs/>
          <w:sz w:val="18"/>
          <w:szCs w:val="18"/>
          <w:u w:val="single"/>
        </w:rPr>
        <w:t>/Coach</w:t>
      </w:r>
      <w:r w:rsidRPr="001A27C3">
        <w:rPr>
          <w:rFonts w:asciiTheme="minorHAnsi" w:hAnsiTheme="minorHAnsi"/>
          <w:b/>
          <w:bCs/>
          <w:sz w:val="18"/>
          <w:szCs w:val="18"/>
        </w:rPr>
        <w:t xml:space="preserve">: </w:t>
      </w:r>
      <w:r w:rsidR="002D7937">
        <w:rPr>
          <w:rFonts w:asciiTheme="minorHAnsi" w:hAnsiTheme="minorHAnsi"/>
          <w:b/>
          <w:bCs/>
          <w:sz w:val="18"/>
          <w:szCs w:val="18"/>
        </w:rPr>
        <w:t>Major Frederick Hunt/</w:t>
      </w:r>
      <w:r w:rsidR="00F27D0A">
        <w:rPr>
          <w:rFonts w:asciiTheme="minorHAnsi" w:hAnsiTheme="minorHAnsi"/>
          <w:b/>
          <w:bCs/>
          <w:sz w:val="18"/>
          <w:szCs w:val="18"/>
        </w:rPr>
        <w:t>GySgt Taurus Pearson</w:t>
      </w:r>
    </w:p>
    <w:p w14:paraId="62165350" w14:textId="77777777" w:rsidR="00A149DE" w:rsidRPr="001A27C3" w:rsidRDefault="00A149DE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07825EC9" w14:textId="77777777" w:rsidR="00142899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List any physical limitations (temporary or permanent)</w:t>
      </w:r>
      <w:r w:rsidRPr="001A27C3">
        <w:rPr>
          <w:rFonts w:asciiTheme="minorHAnsi" w:hAnsiTheme="minorHAnsi"/>
          <w:b/>
          <w:bCs/>
          <w:sz w:val="18"/>
          <w:szCs w:val="18"/>
        </w:rPr>
        <w:t>:</w:t>
      </w:r>
    </w:p>
    <w:p w14:paraId="2F7AF6EC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1B5F9487" w14:textId="77777777" w:rsidR="00C93C9F" w:rsidRPr="001A27C3" w:rsidRDefault="00C93C9F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3CD1BBE3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>List any current medications (prescribed or over the counter) taken:</w:t>
      </w:r>
    </w:p>
    <w:p w14:paraId="5521B9D2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09E29CA3" w14:textId="77777777" w:rsidR="00C93C9F" w:rsidRPr="001A27C3" w:rsidRDefault="00C93C9F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559FC98B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>List any allergies including reactions to medications, food, insects, and environment:</w:t>
      </w:r>
    </w:p>
    <w:p w14:paraId="6E03B967" w14:textId="77777777" w:rsidR="00142899" w:rsidRPr="001A27C3" w:rsidRDefault="00142899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1FEC9171" w14:textId="77777777" w:rsidR="00325BA7" w:rsidRPr="001A27C3" w:rsidRDefault="00325BA7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51945A9D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 xml:space="preserve">Name of child’s physician: 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_________________________________</w:t>
      </w:r>
      <w:r w:rsidRPr="001A27C3">
        <w:rPr>
          <w:rFonts w:asciiTheme="minorHAnsi" w:hAnsiTheme="minorHAnsi"/>
          <w:b/>
          <w:bCs/>
          <w:sz w:val="18"/>
          <w:szCs w:val="18"/>
        </w:rPr>
        <w:t xml:space="preserve"> Phone: _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________________________</w:t>
      </w:r>
    </w:p>
    <w:p w14:paraId="43652C93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1B6BE0B1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 xml:space="preserve">Insurance company: 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 xml:space="preserve">______________________________________ </w:t>
      </w:r>
      <w:r w:rsidRPr="001A27C3">
        <w:rPr>
          <w:rFonts w:asciiTheme="minorHAnsi" w:hAnsiTheme="minorHAnsi"/>
          <w:b/>
          <w:bCs/>
          <w:sz w:val="18"/>
          <w:szCs w:val="18"/>
        </w:rPr>
        <w:t xml:space="preserve">Phone: 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_________________________</w:t>
      </w:r>
    </w:p>
    <w:p w14:paraId="14979F40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17C50F87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  <w:u w:val="single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 xml:space="preserve">Policy Number: 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 xml:space="preserve">__________________________________________ </w:t>
      </w:r>
      <w:r w:rsidRPr="001A27C3">
        <w:rPr>
          <w:rFonts w:asciiTheme="minorHAnsi" w:hAnsiTheme="minorHAnsi"/>
          <w:b/>
          <w:bCs/>
          <w:sz w:val="18"/>
          <w:szCs w:val="18"/>
        </w:rPr>
        <w:t xml:space="preserve">Group Number: 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_________________</w:t>
      </w:r>
    </w:p>
    <w:p w14:paraId="7DF16723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310E934A" w14:textId="77777777" w:rsidR="00FE5552" w:rsidRPr="001A27C3" w:rsidRDefault="00FE5552" w:rsidP="00FE555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>ACKNOWLEDGEMENT OF RESPONSIBILITY</w:t>
      </w:r>
    </w:p>
    <w:p w14:paraId="1735552D" w14:textId="77777777" w:rsidR="00FE5552" w:rsidRPr="001A27C3" w:rsidRDefault="00FE5552" w:rsidP="00FE555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5B26F1D8" w14:textId="4B656744" w:rsidR="00FE5552" w:rsidRPr="001A27C3" w:rsidRDefault="00FE5552" w:rsidP="00C93C9F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>My signature below indicates that I give my child permission to participate in this activity, to have any</w:t>
      </w:r>
      <w:r w:rsidR="00C93C9F" w:rsidRPr="001A27C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1A27C3">
        <w:rPr>
          <w:rFonts w:asciiTheme="minorHAnsi" w:hAnsiTheme="minorHAnsi"/>
          <w:b/>
          <w:bCs/>
          <w:sz w:val="18"/>
          <w:szCs w:val="18"/>
        </w:rPr>
        <w:t>medications administered that would normally be given at school, and that I authorize any needed</w:t>
      </w:r>
      <w:r w:rsidR="00C93C9F" w:rsidRPr="001A27C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1A27C3">
        <w:rPr>
          <w:rFonts w:asciiTheme="minorHAnsi" w:hAnsiTheme="minorHAnsi"/>
          <w:b/>
          <w:bCs/>
          <w:sz w:val="18"/>
          <w:szCs w:val="18"/>
        </w:rPr>
        <w:t>emergency medical treatment. I also acknowledge that I have been informed that Fort Bend Independent</w:t>
      </w:r>
      <w:r w:rsidR="00C93C9F" w:rsidRPr="001A27C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1A27C3">
        <w:rPr>
          <w:rFonts w:asciiTheme="minorHAnsi" w:hAnsiTheme="minorHAnsi"/>
          <w:b/>
          <w:bCs/>
          <w:sz w:val="18"/>
          <w:szCs w:val="18"/>
        </w:rPr>
        <w:t>School District has immunity from any liability. Transportation will be provided by the district or a</w:t>
      </w:r>
      <w:r w:rsidR="00B03475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1A27C3">
        <w:rPr>
          <w:rFonts w:asciiTheme="minorHAnsi" w:hAnsiTheme="minorHAnsi"/>
          <w:b/>
          <w:bCs/>
          <w:sz w:val="18"/>
          <w:szCs w:val="18"/>
        </w:rPr>
        <w:t>commercial carrier.</w:t>
      </w:r>
    </w:p>
    <w:p w14:paraId="0018D366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5372A10F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 xml:space="preserve">Parent Signature: 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_______________________________________</w:t>
      </w:r>
      <w:r w:rsidRPr="001A27C3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gramStart"/>
      <w:r w:rsidRPr="001A27C3">
        <w:rPr>
          <w:rFonts w:asciiTheme="minorHAnsi" w:hAnsiTheme="minorHAnsi"/>
          <w:b/>
          <w:bCs/>
          <w:sz w:val="18"/>
          <w:szCs w:val="18"/>
        </w:rPr>
        <w:t>Date: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_</w:t>
      </w:r>
      <w:proofErr w:type="gramEnd"/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___________________________</w:t>
      </w:r>
    </w:p>
    <w:p w14:paraId="6F998E58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70F6C1E6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 xml:space="preserve">Address: 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_______________________________________________________________________________</w:t>
      </w:r>
    </w:p>
    <w:p w14:paraId="45797F2D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6110CD78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  <w:u w:val="single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 xml:space="preserve">Home Telephone: 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____________________________</w:t>
      </w:r>
      <w:r w:rsidRPr="001A27C3">
        <w:rPr>
          <w:rFonts w:asciiTheme="minorHAnsi" w:hAnsiTheme="minorHAnsi"/>
          <w:b/>
          <w:bCs/>
          <w:sz w:val="18"/>
          <w:szCs w:val="18"/>
        </w:rPr>
        <w:t xml:space="preserve"> Work Telephone: </w:t>
      </w:r>
      <w:r w:rsidRPr="001A27C3">
        <w:rPr>
          <w:rFonts w:asciiTheme="minorHAnsi" w:hAnsiTheme="minorHAnsi"/>
          <w:b/>
          <w:bCs/>
          <w:sz w:val="18"/>
          <w:szCs w:val="18"/>
          <w:u w:val="single"/>
        </w:rPr>
        <w:t>____________________________</w:t>
      </w:r>
    </w:p>
    <w:p w14:paraId="5CA7528D" w14:textId="77777777" w:rsidR="00FE5552" w:rsidRPr="001A27C3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18"/>
        </w:rPr>
      </w:pPr>
    </w:p>
    <w:p w14:paraId="1A16E2E3" w14:textId="77777777" w:rsidR="00FE5552" w:rsidRPr="00325BA7" w:rsidRDefault="00FE5552" w:rsidP="00FE5552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1A27C3">
        <w:rPr>
          <w:rFonts w:asciiTheme="minorHAnsi" w:hAnsiTheme="minorHAnsi"/>
          <w:b/>
          <w:bCs/>
          <w:sz w:val="18"/>
          <w:szCs w:val="18"/>
        </w:rPr>
        <w:t>Emergency contact</w:t>
      </w:r>
      <w:r w:rsidRPr="00F4523B">
        <w:rPr>
          <w:rFonts w:asciiTheme="minorHAnsi" w:hAnsiTheme="minorHAnsi"/>
          <w:b/>
          <w:bCs/>
          <w:sz w:val="20"/>
          <w:szCs w:val="20"/>
        </w:rPr>
        <w:t xml:space="preserve"> person: </w:t>
      </w:r>
      <w:r w:rsidRPr="00325BA7">
        <w:rPr>
          <w:rFonts w:asciiTheme="minorHAnsi" w:hAnsiTheme="minorHAnsi"/>
          <w:b/>
          <w:bCs/>
          <w:sz w:val="20"/>
          <w:szCs w:val="20"/>
          <w:u w:val="single"/>
        </w:rPr>
        <w:t>__</w:t>
      </w:r>
      <w:r w:rsidR="00325BA7" w:rsidRPr="00325BA7">
        <w:rPr>
          <w:rFonts w:asciiTheme="minorHAnsi" w:hAnsiTheme="minorHAnsi"/>
          <w:b/>
          <w:bCs/>
          <w:sz w:val="20"/>
          <w:szCs w:val="20"/>
          <w:u w:val="single"/>
        </w:rPr>
        <w:t xml:space="preserve">_______________________ </w:t>
      </w:r>
      <w:r w:rsidR="00325BA7">
        <w:rPr>
          <w:rFonts w:asciiTheme="minorHAnsi" w:hAnsiTheme="minorHAnsi"/>
          <w:b/>
          <w:bCs/>
          <w:sz w:val="20"/>
          <w:szCs w:val="20"/>
        </w:rPr>
        <w:t xml:space="preserve">Phone: </w:t>
      </w:r>
      <w:r w:rsidR="00325BA7" w:rsidRPr="00325BA7">
        <w:rPr>
          <w:rFonts w:asciiTheme="minorHAnsi" w:hAnsiTheme="minorHAnsi"/>
          <w:b/>
          <w:bCs/>
          <w:sz w:val="20"/>
          <w:szCs w:val="20"/>
          <w:u w:val="single"/>
        </w:rPr>
        <w:t>__________________________</w:t>
      </w:r>
      <w:r w:rsidR="00325BA7">
        <w:rPr>
          <w:rFonts w:asciiTheme="minorHAnsi" w:hAnsiTheme="minorHAnsi"/>
          <w:b/>
          <w:bCs/>
          <w:sz w:val="20"/>
          <w:szCs w:val="20"/>
          <w:u w:val="single"/>
        </w:rPr>
        <w:t>__</w:t>
      </w:r>
      <w:r w:rsidR="00325BA7" w:rsidRPr="00325BA7">
        <w:rPr>
          <w:rFonts w:asciiTheme="minorHAnsi" w:hAnsiTheme="minorHAnsi"/>
          <w:b/>
          <w:bCs/>
          <w:sz w:val="20"/>
          <w:szCs w:val="20"/>
          <w:u w:val="single"/>
        </w:rPr>
        <w:t>____</w:t>
      </w:r>
    </w:p>
    <w:sectPr w:rsidR="00FE5552" w:rsidRPr="00325BA7" w:rsidSect="00C93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B6731"/>
    <w:multiLevelType w:val="hybridMultilevel"/>
    <w:tmpl w:val="930A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1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52"/>
    <w:rsid w:val="00031F52"/>
    <w:rsid w:val="0004606C"/>
    <w:rsid w:val="000900A0"/>
    <w:rsid w:val="00096999"/>
    <w:rsid w:val="000B7207"/>
    <w:rsid w:val="000E405B"/>
    <w:rsid w:val="001043EE"/>
    <w:rsid w:val="00126F85"/>
    <w:rsid w:val="001316D2"/>
    <w:rsid w:val="00142899"/>
    <w:rsid w:val="001455BA"/>
    <w:rsid w:val="001A27C3"/>
    <w:rsid w:val="001A3B09"/>
    <w:rsid w:val="002432F1"/>
    <w:rsid w:val="002459D6"/>
    <w:rsid w:val="002D5F16"/>
    <w:rsid w:val="002D7937"/>
    <w:rsid w:val="002E20AF"/>
    <w:rsid w:val="00322D7D"/>
    <w:rsid w:val="00325BA7"/>
    <w:rsid w:val="00334806"/>
    <w:rsid w:val="0034720C"/>
    <w:rsid w:val="003A5B0C"/>
    <w:rsid w:val="003B042E"/>
    <w:rsid w:val="00422F73"/>
    <w:rsid w:val="00423949"/>
    <w:rsid w:val="004957CB"/>
    <w:rsid w:val="004A370D"/>
    <w:rsid w:val="004E30BB"/>
    <w:rsid w:val="00550CD9"/>
    <w:rsid w:val="00553ABA"/>
    <w:rsid w:val="005570C1"/>
    <w:rsid w:val="005740F4"/>
    <w:rsid w:val="005A114F"/>
    <w:rsid w:val="005D1A91"/>
    <w:rsid w:val="005E2920"/>
    <w:rsid w:val="006666FA"/>
    <w:rsid w:val="00674FDA"/>
    <w:rsid w:val="00677767"/>
    <w:rsid w:val="006A4982"/>
    <w:rsid w:val="006F2BFC"/>
    <w:rsid w:val="00776233"/>
    <w:rsid w:val="007D558C"/>
    <w:rsid w:val="007D71FD"/>
    <w:rsid w:val="00821989"/>
    <w:rsid w:val="00826A86"/>
    <w:rsid w:val="00854EC7"/>
    <w:rsid w:val="00947EE9"/>
    <w:rsid w:val="00A149DE"/>
    <w:rsid w:val="00A4609B"/>
    <w:rsid w:val="00A556F2"/>
    <w:rsid w:val="00A56AA1"/>
    <w:rsid w:val="00AB7204"/>
    <w:rsid w:val="00AC414E"/>
    <w:rsid w:val="00AC6DA3"/>
    <w:rsid w:val="00B03475"/>
    <w:rsid w:val="00B61AE5"/>
    <w:rsid w:val="00BE4DDA"/>
    <w:rsid w:val="00C47C67"/>
    <w:rsid w:val="00C539C5"/>
    <w:rsid w:val="00C93C9F"/>
    <w:rsid w:val="00CA5373"/>
    <w:rsid w:val="00D10CA3"/>
    <w:rsid w:val="00D22A3E"/>
    <w:rsid w:val="00DA2EDF"/>
    <w:rsid w:val="00DC3748"/>
    <w:rsid w:val="00DE4E58"/>
    <w:rsid w:val="00E0729A"/>
    <w:rsid w:val="00E90336"/>
    <w:rsid w:val="00E9471C"/>
    <w:rsid w:val="00EC5CC7"/>
    <w:rsid w:val="00ED11C9"/>
    <w:rsid w:val="00F23130"/>
    <w:rsid w:val="00F27D0A"/>
    <w:rsid w:val="00F4523B"/>
    <w:rsid w:val="00F5061D"/>
    <w:rsid w:val="00F97C67"/>
    <w:rsid w:val="00FD7924"/>
    <w:rsid w:val="00FE5552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88316"/>
  <w15:docId w15:val="{E1EBCED7-B0BF-43F8-AC9D-E3B49D8A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7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28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BA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A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1964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Jeryl Jean Kyle, Principal</vt:lpstr>
    </vt:vector>
  </TitlesOfParts>
  <Company>Fortbend ISD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Jeryl Jean Kyle, Principal</dc:title>
  <dc:creator>richard.bergan</dc:creator>
  <cp:lastModifiedBy>Hunt, Frederick</cp:lastModifiedBy>
  <cp:revision>2</cp:revision>
  <cp:lastPrinted>2018-10-11T15:12:00Z</cp:lastPrinted>
  <dcterms:created xsi:type="dcterms:W3CDTF">2024-03-26T17:18:00Z</dcterms:created>
  <dcterms:modified xsi:type="dcterms:W3CDTF">2024-03-26T17:18:00Z</dcterms:modified>
</cp:coreProperties>
</file>