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BAEE" w14:textId="77777777" w:rsidR="001D17DA" w:rsidRDefault="001D17DA" w:rsidP="001D17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ABA">
        <w:rPr>
          <w:rFonts w:ascii="Times New Roman" w:hAnsi="Times New Roman" w:cs="Times New Roman"/>
          <w:sz w:val="26"/>
          <w:szCs w:val="26"/>
        </w:rPr>
        <w:t>Name: 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493ABA">
        <w:rPr>
          <w:rFonts w:ascii="Times New Roman" w:hAnsi="Times New Roman" w:cs="Times New Roman"/>
          <w:sz w:val="26"/>
          <w:szCs w:val="26"/>
        </w:rPr>
        <w:t>____</w:t>
      </w:r>
      <w:r w:rsidR="00EE2241">
        <w:rPr>
          <w:rFonts w:ascii="Times New Roman" w:hAnsi="Times New Roman" w:cs="Times New Roman"/>
          <w:sz w:val="26"/>
          <w:szCs w:val="26"/>
        </w:rPr>
        <w:t>__</w:t>
      </w:r>
      <w:r w:rsidRPr="00493AB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2241">
        <w:rPr>
          <w:rFonts w:ascii="Times New Roman" w:hAnsi="Times New Roman" w:cs="Times New Roman"/>
          <w:sz w:val="26"/>
          <w:szCs w:val="26"/>
        </w:rPr>
        <w:t>Class Period: _</w:t>
      </w:r>
      <w:r w:rsidRPr="00493AB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ABA">
        <w:rPr>
          <w:rFonts w:ascii="Times New Roman" w:hAnsi="Times New Roman" w:cs="Times New Roman"/>
          <w:sz w:val="26"/>
          <w:szCs w:val="26"/>
        </w:rPr>
        <w:t>Date: _____________</w:t>
      </w:r>
    </w:p>
    <w:p w14:paraId="64E03B3D" w14:textId="77777777" w:rsidR="002A622A" w:rsidRDefault="002A622A" w:rsidP="002A6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49D46D" w14:textId="77777777" w:rsidR="005E272C" w:rsidRDefault="00803BA1" w:rsidP="002A622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AAF8EB" wp14:editId="2F1C38B9">
            <wp:simplePos x="0" y="0"/>
            <wp:positionH relativeFrom="margin">
              <wp:align>center</wp:align>
            </wp:positionH>
            <wp:positionV relativeFrom="paragraph">
              <wp:posOffset>276014</wp:posOffset>
            </wp:positionV>
            <wp:extent cx="7415166" cy="73456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166" cy="734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2A">
        <w:t>________</w:t>
      </w:r>
      <w:r w:rsidR="00FF314A">
        <w:t>______</w:t>
      </w:r>
      <w:r w:rsidR="002A622A">
        <w:t>___________________</w:t>
      </w:r>
    </w:p>
    <w:p w14:paraId="37674712" w14:textId="77777777" w:rsidR="00FB2B40" w:rsidRDefault="00FB2B40" w:rsidP="002A622A">
      <w:pPr>
        <w:jc w:val="center"/>
      </w:pPr>
    </w:p>
    <w:p w14:paraId="101E3F8E" w14:textId="77777777" w:rsidR="00FB2B40" w:rsidRDefault="00FB2B40" w:rsidP="002A622A">
      <w:pPr>
        <w:jc w:val="center"/>
      </w:pPr>
    </w:p>
    <w:p w14:paraId="7378DF08" w14:textId="77777777" w:rsidR="00FB2B40" w:rsidRDefault="00FB2B40" w:rsidP="002A622A">
      <w:pPr>
        <w:jc w:val="center"/>
      </w:pPr>
    </w:p>
    <w:p w14:paraId="7F113BCD" w14:textId="77777777" w:rsidR="00FB2B40" w:rsidRDefault="00803BA1" w:rsidP="00803BA1">
      <w:pPr>
        <w:tabs>
          <w:tab w:val="left" w:pos="6276"/>
        </w:tabs>
      </w:pPr>
      <w:r>
        <w:tab/>
      </w:r>
    </w:p>
    <w:p w14:paraId="53301817" w14:textId="77777777" w:rsidR="00FB2B40" w:rsidRDefault="00FB2B40" w:rsidP="002A622A">
      <w:pPr>
        <w:jc w:val="center"/>
      </w:pPr>
    </w:p>
    <w:p w14:paraId="7719047E" w14:textId="77777777" w:rsidR="00FB2B40" w:rsidRDefault="00FB2B40" w:rsidP="002A622A">
      <w:pPr>
        <w:jc w:val="center"/>
      </w:pPr>
    </w:p>
    <w:p w14:paraId="15CE4352" w14:textId="77777777" w:rsidR="00FB2B40" w:rsidRDefault="00FB2B40" w:rsidP="002A622A">
      <w:pPr>
        <w:jc w:val="center"/>
      </w:pPr>
    </w:p>
    <w:p w14:paraId="24F969D9" w14:textId="77777777" w:rsidR="00FB2B40" w:rsidRDefault="00FB2B40" w:rsidP="002A622A">
      <w:pPr>
        <w:jc w:val="center"/>
      </w:pPr>
    </w:p>
    <w:p w14:paraId="0F5E6122" w14:textId="77777777" w:rsidR="00FB2B40" w:rsidRDefault="00FB2B40" w:rsidP="002A622A">
      <w:pPr>
        <w:jc w:val="center"/>
      </w:pPr>
    </w:p>
    <w:p w14:paraId="32C10AC7" w14:textId="77777777" w:rsidR="00FB2B40" w:rsidRDefault="00FB2B40" w:rsidP="002A622A">
      <w:pPr>
        <w:jc w:val="center"/>
      </w:pPr>
    </w:p>
    <w:p w14:paraId="32C73B53" w14:textId="77777777" w:rsidR="00FB2B40" w:rsidRDefault="00FB2B40" w:rsidP="002A622A">
      <w:pPr>
        <w:jc w:val="center"/>
      </w:pPr>
    </w:p>
    <w:p w14:paraId="203BC07D" w14:textId="77777777" w:rsidR="00FB2B40" w:rsidRDefault="00FB2B40" w:rsidP="002A622A">
      <w:pPr>
        <w:jc w:val="center"/>
      </w:pPr>
    </w:p>
    <w:p w14:paraId="2F542D04" w14:textId="77777777" w:rsidR="00FB2B40" w:rsidRDefault="00FB2B40" w:rsidP="002A622A">
      <w:pPr>
        <w:jc w:val="center"/>
      </w:pPr>
    </w:p>
    <w:p w14:paraId="4B4FAF5F" w14:textId="77777777" w:rsidR="00FB2B40" w:rsidRDefault="00FB2B40" w:rsidP="002A622A">
      <w:pPr>
        <w:jc w:val="center"/>
      </w:pPr>
    </w:p>
    <w:p w14:paraId="4B079CD6" w14:textId="77777777" w:rsidR="00FB2B40" w:rsidRDefault="00FB2B40" w:rsidP="002A622A">
      <w:pPr>
        <w:jc w:val="center"/>
      </w:pPr>
    </w:p>
    <w:p w14:paraId="7E18A8F6" w14:textId="77777777" w:rsidR="00FB2B40" w:rsidRDefault="00FB2B40" w:rsidP="002A622A">
      <w:pPr>
        <w:jc w:val="center"/>
      </w:pPr>
    </w:p>
    <w:p w14:paraId="1316E2CD" w14:textId="77777777" w:rsidR="00FB2B40" w:rsidRDefault="00FB2B40" w:rsidP="002A622A">
      <w:pPr>
        <w:jc w:val="center"/>
      </w:pPr>
    </w:p>
    <w:p w14:paraId="700788A5" w14:textId="77777777" w:rsidR="00FB2B40" w:rsidRDefault="00FB2B40" w:rsidP="002A622A">
      <w:pPr>
        <w:jc w:val="center"/>
      </w:pPr>
    </w:p>
    <w:p w14:paraId="6C12084B" w14:textId="77777777" w:rsidR="00FB2B40" w:rsidRDefault="00FB2B40" w:rsidP="002A622A">
      <w:pPr>
        <w:jc w:val="center"/>
      </w:pPr>
    </w:p>
    <w:p w14:paraId="0AD503E2" w14:textId="77777777" w:rsidR="00FB2B40" w:rsidRDefault="00FB2B40" w:rsidP="002A622A">
      <w:pPr>
        <w:jc w:val="center"/>
      </w:pPr>
    </w:p>
    <w:p w14:paraId="2902B877" w14:textId="77777777" w:rsidR="004150CB" w:rsidRDefault="004150CB" w:rsidP="002A622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6B6C05" w14:textId="77777777" w:rsidR="00FB2B40" w:rsidRDefault="00FB2B40" w:rsidP="002A622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1BDDE5" w14:textId="77777777" w:rsidR="00FB2B40" w:rsidRDefault="00FB2B40" w:rsidP="00FB2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B2B40" w:rsidSect="00FF5734">
          <w:pgSz w:w="12240" w:h="15840" w:code="1"/>
          <w:pgMar w:top="720" w:right="720" w:bottom="720" w:left="720" w:header="288" w:footer="288" w:gutter="0"/>
          <w:cols w:space="720"/>
        </w:sectPr>
      </w:pPr>
    </w:p>
    <w:p w14:paraId="541C917A" w14:textId="77777777" w:rsidR="004C4320" w:rsidRPr="00FA430E" w:rsidRDefault="004C4320" w:rsidP="004C4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30E">
        <w:rPr>
          <w:rFonts w:ascii="Times New Roman" w:hAnsi="Times New Roman" w:cs="Times New Roman"/>
          <w:b/>
          <w:sz w:val="26"/>
          <w:szCs w:val="26"/>
        </w:rPr>
        <w:lastRenderedPageBreak/>
        <w:t>Directions:</w:t>
      </w:r>
      <w:r w:rsidRPr="004C4482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Complete</w:t>
      </w:r>
      <w:r w:rsidRPr="004C4482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labeling</w:t>
      </w:r>
      <w:r w:rsidRPr="004C4482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listed.</w:t>
      </w:r>
      <w:r w:rsidRPr="004C4482">
        <w:rPr>
          <w:rFonts w:ascii="Times New Roman" w:hAnsi="Times New Roman" w:cs="Times New Roman"/>
          <w:sz w:val="12"/>
          <w:szCs w:val="12"/>
        </w:rPr>
        <w:t xml:space="preserve"> </w:t>
      </w:r>
      <w:r w:rsidR="00A54D8A">
        <w:rPr>
          <w:rFonts w:ascii="Times New Roman" w:hAnsi="Times New Roman" w:cs="Times New Roman"/>
          <w:sz w:val="26"/>
          <w:szCs w:val="26"/>
        </w:rPr>
        <w:t>Use color pencils to</w:t>
      </w:r>
      <w:r w:rsidR="00A54D8A" w:rsidRPr="00E71AB1">
        <w:rPr>
          <w:rFonts w:ascii="Times New Roman" w:hAnsi="Times New Roman" w:cs="Times New Roman"/>
          <w:sz w:val="26"/>
          <w:szCs w:val="26"/>
        </w:rPr>
        <w:t xml:space="preserve"> color a thick border (neatly) inside the country.</w:t>
      </w:r>
      <w:r w:rsidR="00A54D8A">
        <w:rPr>
          <w:rFonts w:ascii="Times New Roman" w:hAnsi="Times New Roman" w:cs="Times New Roman"/>
          <w:sz w:val="26"/>
          <w:szCs w:val="26"/>
        </w:rPr>
        <w:t xml:space="preserve"> Do </w:t>
      </w:r>
      <w:r w:rsidR="00A54D8A" w:rsidRPr="007713A5">
        <w:rPr>
          <w:rFonts w:ascii="Times New Roman" w:hAnsi="Times New Roman" w:cs="Times New Roman"/>
          <w:sz w:val="26"/>
          <w:szCs w:val="26"/>
          <w:u w:val="single"/>
        </w:rPr>
        <w:t>not</w:t>
      </w:r>
      <w:r w:rsidR="00A54D8A">
        <w:rPr>
          <w:rFonts w:ascii="Times New Roman" w:hAnsi="Times New Roman" w:cs="Times New Roman"/>
          <w:sz w:val="26"/>
          <w:szCs w:val="26"/>
        </w:rPr>
        <w:t xml:space="preserve"> use the same colors next to each other. </w:t>
      </w:r>
      <w:r w:rsidRPr="0090009F">
        <w:rPr>
          <w:rFonts w:ascii="Times New Roman" w:hAnsi="Times New Roman" w:cs="Times New Roman"/>
          <w:sz w:val="18"/>
          <w:szCs w:val="18"/>
        </w:rPr>
        <w:t xml:space="preserve"> </w:t>
      </w:r>
      <w:r w:rsidRPr="00FA430E">
        <w:rPr>
          <w:rFonts w:ascii="Times New Roman" w:hAnsi="Times New Roman" w:cs="Times New Roman"/>
          <w:sz w:val="26"/>
          <w:szCs w:val="26"/>
        </w:rPr>
        <w:t>Do</w:t>
      </w:r>
      <w:r w:rsidRPr="00EF3E73">
        <w:rPr>
          <w:rFonts w:ascii="Times New Roman" w:hAnsi="Times New Roman" w:cs="Times New Roman"/>
          <w:sz w:val="18"/>
          <w:szCs w:val="18"/>
        </w:rPr>
        <w:t xml:space="preserve"> </w:t>
      </w:r>
      <w:r w:rsidRPr="00EF3E73">
        <w:rPr>
          <w:rFonts w:ascii="Times New Roman" w:hAnsi="Times New Roman" w:cs="Times New Roman"/>
          <w:sz w:val="26"/>
          <w:szCs w:val="26"/>
          <w:u w:val="single"/>
        </w:rPr>
        <w:t>not</w:t>
      </w:r>
      <w:r w:rsidRPr="00EF3E73">
        <w:rPr>
          <w:rFonts w:ascii="Times New Roman" w:hAnsi="Times New Roman" w:cs="Times New Roman"/>
          <w:sz w:val="18"/>
          <w:szCs w:val="18"/>
        </w:rPr>
        <w:t xml:space="preserve"> </w:t>
      </w:r>
      <w:r w:rsidRPr="00FA430E">
        <w:rPr>
          <w:rFonts w:ascii="Times New Roman" w:hAnsi="Times New Roman" w:cs="Times New Roman"/>
          <w:sz w:val="26"/>
          <w:szCs w:val="26"/>
        </w:rPr>
        <w:t>color</w:t>
      </w:r>
      <w:r w:rsidRPr="00EF3E73">
        <w:rPr>
          <w:rFonts w:ascii="Times New Roman" w:hAnsi="Times New Roman" w:cs="Times New Roman"/>
          <w:sz w:val="18"/>
          <w:szCs w:val="18"/>
        </w:rPr>
        <w:t xml:space="preserve"> </w:t>
      </w:r>
      <w:r w:rsidRPr="00FA430E">
        <w:rPr>
          <w:rFonts w:ascii="Times New Roman" w:hAnsi="Times New Roman" w:cs="Times New Roman"/>
          <w:sz w:val="26"/>
          <w:szCs w:val="26"/>
        </w:rPr>
        <w:t>the</w:t>
      </w:r>
      <w:r w:rsidRPr="00EF3E73">
        <w:rPr>
          <w:rFonts w:ascii="Times New Roman" w:hAnsi="Times New Roman" w:cs="Times New Roman"/>
          <w:sz w:val="18"/>
          <w:szCs w:val="18"/>
        </w:rPr>
        <w:t xml:space="preserve"> </w:t>
      </w:r>
      <w:r w:rsidRPr="00FA430E">
        <w:rPr>
          <w:rFonts w:ascii="Times New Roman" w:hAnsi="Times New Roman" w:cs="Times New Roman"/>
          <w:sz w:val="26"/>
          <w:szCs w:val="26"/>
        </w:rPr>
        <w:t>oceans.</w:t>
      </w:r>
      <w:r w:rsidRPr="0090009F">
        <w:rPr>
          <w:rFonts w:ascii="Times New Roman" w:hAnsi="Times New Roman" w:cs="Times New Roman"/>
          <w:sz w:val="18"/>
          <w:szCs w:val="18"/>
        </w:rPr>
        <w:t xml:space="preserve"> </w:t>
      </w:r>
      <w:r w:rsidRPr="00FA430E">
        <w:rPr>
          <w:rFonts w:ascii="Times New Roman" w:hAnsi="Times New Roman" w:cs="Times New Roman"/>
          <w:sz w:val="26"/>
          <w:szCs w:val="26"/>
        </w:rPr>
        <w:t>Dr</w:t>
      </w:r>
      <w:r>
        <w:rPr>
          <w:rFonts w:ascii="Times New Roman" w:hAnsi="Times New Roman" w:cs="Times New Roman"/>
          <w:sz w:val="26"/>
          <w:szCs w:val="26"/>
        </w:rPr>
        <w:t>aw</w:t>
      </w:r>
      <w:r w:rsidRPr="009000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physical</w:t>
      </w:r>
      <w:r w:rsidRPr="009000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features.</w:t>
      </w:r>
      <w:r w:rsidRPr="0090009F">
        <w:rPr>
          <w:rFonts w:ascii="Times New Roman" w:hAnsi="Times New Roman" w:cs="Times New Roman"/>
          <w:sz w:val="18"/>
          <w:szCs w:val="18"/>
        </w:rPr>
        <w:t xml:space="preserve"> </w:t>
      </w:r>
      <w:r w:rsidR="00D127E1">
        <w:rPr>
          <w:rFonts w:ascii="Times New Roman" w:hAnsi="Times New Roman" w:cs="Times New Roman"/>
          <w:sz w:val="26"/>
          <w:szCs w:val="26"/>
        </w:rPr>
        <w:t xml:space="preserve">Complete TODAL. </w:t>
      </w:r>
      <w:r>
        <w:rPr>
          <w:rFonts w:ascii="Times New Roman" w:hAnsi="Times New Roman" w:cs="Times New Roman"/>
          <w:sz w:val="26"/>
          <w:szCs w:val="26"/>
        </w:rPr>
        <w:t>Neatness</w:t>
      </w:r>
      <w:r w:rsidRPr="009000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counts</w:t>
      </w:r>
      <w:r w:rsidRPr="00FA430E">
        <w:rPr>
          <w:rFonts w:ascii="Times New Roman" w:hAnsi="Times New Roman" w:cs="Times New Roman"/>
          <w:sz w:val="26"/>
          <w:szCs w:val="26"/>
        </w:rPr>
        <w:t>.</w:t>
      </w:r>
    </w:p>
    <w:p w14:paraId="6705D5C0" w14:textId="77777777" w:rsidR="004C4320" w:rsidRDefault="004C4320" w:rsidP="00FF31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682B73" w14:textId="77777777" w:rsidR="00E3552B" w:rsidRDefault="00E3552B" w:rsidP="00FF31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E3552B" w:rsidSect="001D17DA">
          <w:pgSz w:w="12240" w:h="15840"/>
          <w:pgMar w:top="720" w:right="720" w:bottom="720" w:left="720" w:header="720" w:footer="720" w:gutter="0"/>
          <w:cols w:space="720"/>
        </w:sectPr>
      </w:pPr>
    </w:p>
    <w:p w14:paraId="65E61E2F" w14:textId="7D33A5AF" w:rsidR="001D17DA" w:rsidRDefault="001D17DA" w:rsidP="00FF31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7DA">
        <w:rPr>
          <w:rFonts w:ascii="Times New Roman" w:hAnsi="Times New Roman" w:cs="Times New Roman"/>
          <w:b/>
          <w:sz w:val="26"/>
          <w:szCs w:val="26"/>
        </w:rPr>
        <w:t>Labeling</w:t>
      </w:r>
      <w:r w:rsidR="00E3552B">
        <w:rPr>
          <w:rFonts w:ascii="Times New Roman" w:hAnsi="Times New Roman" w:cs="Times New Roman"/>
          <w:b/>
          <w:sz w:val="26"/>
          <w:szCs w:val="26"/>
        </w:rPr>
        <w:t xml:space="preserve"> Map 1</w:t>
      </w:r>
    </w:p>
    <w:p w14:paraId="32555B50" w14:textId="77777777" w:rsidR="00E3552B" w:rsidRPr="001D17DA" w:rsidRDefault="00E3552B" w:rsidP="00FF31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20DF72" w14:textId="77777777" w:rsidR="001D17DA" w:rsidRDefault="001D17DA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028E13F" w14:textId="77777777" w:rsidR="001D17DA" w:rsidRDefault="001D17DA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  <w:sectPr w:rsidR="001D17DA" w:rsidSect="00E3552B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2B55F6A5" w14:textId="77777777" w:rsidR="00FF314A" w:rsidRPr="00607230" w:rsidRDefault="00607230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7230">
        <w:rPr>
          <w:rFonts w:ascii="Times New Roman" w:hAnsi="Times New Roman" w:cs="Times New Roman"/>
          <w:sz w:val="26"/>
          <w:szCs w:val="26"/>
          <w:u w:val="single"/>
        </w:rPr>
        <w:t>Countries</w:t>
      </w:r>
    </w:p>
    <w:p w14:paraId="1BE3D9BB" w14:textId="77777777" w:rsidR="004A1362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Albania</w:t>
      </w:r>
    </w:p>
    <w:p w14:paraId="0F24A0D8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Austria</w:t>
      </w:r>
    </w:p>
    <w:p w14:paraId="0B3B4401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Belarus</w:t>
      </w:r>
    </w:p>
    <w:p w14:paraId="7BACA36A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Belgium</w:t>
      </w:r>
    </w:p>
    <w:p w14:paraId="29061D88" w14:textId="77777777" w:rsidR="004A1362" w:rsidRPr="0063497A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1362">
        <w:rPr>
          <w:rFonts w:ascii="Times New Roman" w:hAnsi="Times New Roman" w:cs="Times New Roman"/>
          <w:sz w:val="26"/>
          <w:szCs w:val="26"/>
        </w:rPr>
        <w:t>Bosnia and Herzegovina</w:t>
      </w:r>
    </w:p>
    <w:p w14:paraId="6AA7C657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Bulgaria</w:t>
      </w:r>
    </w:p>
    <w:p w14:paraId="4170F2F0" w14:textId="77777777" w:rsidR="004A1362" w:rsidRPr="0063497A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Croatia</w:t>
      </w:r>
    </w:p>
    <w:p w14:paraId="2524BA47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Cyprus</w:t>
      </w:r>
    </w:p>
    <w:p w14:paraId="0D0B0E83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Czech Republic</w:t>
      </w:r>
    </w:p>
    <w:p w14:paraId="7C386D76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Denmark</w:t>
      </w:r>
    </w:p>
    <w:p w14:paraId="1BCC38B6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Estonia</w:t>
      </w:r>
    </w:p>
    <w:p w14:paraId="04A866E0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Finland</w:t>
      </w:r>
    </w:p>
    <w:p w14:paraId="4B7F6129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France</w:t>
      </w:r>
    </w:p>
    <w:p w14:paraId="70BF4E2A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Germany</w:t>
      </w:r>
    </w:p>
    <w:p w14:paraId="76268D27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Greece</w:t>
      </w:r>
    </w:p>
    <w:p w14:paraId="40020096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Hungary</w:t>
      </w:r>
    </w:p>
    <w:p w14:paraId="27DD583B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Iceland</w:t>
      </w:r>
    </w:p>
    <w:p w14:paraId="718E8BD3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Ireland</w:t>
      </w:r>
    </w:p>
    <w:p w14:paraId="049706EE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Italy</w:t>
      </w:r>
    </w:p>
    <w:p w14:paraId="30F193E1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Latvia</w:t>
      </w:r>
    </w:p>
    <w:p w14:paraId="3EC2FA27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Lithuania</w:t>
      </w:r>
    </w:p>
    <w:p w14:paraId="590374B8" w14:textId="77777777" w:rsidR="004A1362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Malta</w:t>
      </w:r>
    </w:p>
    <w:p w14:paraId="74A1ACC7" w14:textId="77777777" w:rsidR="004A1362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Moldova</w:t>
      </w:r>
    </w:p>
    <w:p w14:paraId="796E4ABF" w14:textId="77777777" w:rsidR="004A1362" w:rsidRPr="0063497A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Montenegro</w:t>
      </w:r>
    </w:p>
    <w:p w14:paraId="1736765A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Netherlands</w:t>
      </w:r>
    </w:p>
    <w:p w14:paraId="1F672301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Norway</w:t>
      </w:r>
    </w:p>
    <w:p w14:paraId="52B69BB4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Poland</w:t>
      </w:r>
    </w:p>
    <w:p w14:paraId="42802706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Portugal</w:t>
      </w:r>
    </w:p>
    <w:p w14:paraId="4965FAD4" w14:textId="77777777" w:rsidR="004A1362" w:rsidRPr="0063497A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North Macedonia</w:t>
      </w:r>
    </w:p>
    <w:p w14:paraId="68547533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Romania</w:t>
      </w:r>
    </w:p>
    <w:p w14:paraId="0B210BBC" w14:textId="77777777" w:rsidR="00AB5661" w:rsidRDefault="00AB5661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Russia</w:t>
      </w:r>
    </w:p>
    <w:p w14:paraId="0DCBD57C" w14:textId="77777777" w:rsidR="004A1362" w:rsidRPr="0063497A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Serbia</w:t>
      </w:r>
    </w:p>
    <w:p w14:paraId="5FC9B3A3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Slovakia</w:t>
      </w:r>
    </w:p>
    <w:p w14:paraId="57FD59E4" w14:textId="77777777" w:rsidR="004A1362" w:rsidRPr="0063497A" w:rsidRDefault="004A1362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Slovenia</w:t>
      </w:r>
    </w:p>
    <w:p w14:paraId="2D6E6C53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Spain</w:t>
      </w:r>
    </w:p>
    <w:p w14:paraId="003E8698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Sweden</w:t>
      </w:r>
    </w:p>
    <w:p w14:paraId="79BE31E8" w14:textId="77777777" w:rsid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Switzerland</w:t>
      </w:r>
    </w:p>
    <w:p w14:paraId="108D966F" w14:textId="77777777" w:rsidR="00DE3929" w:rsidRPr="0063497A" w:rsidRDefault="00DE3929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Turkey</w:t>
      </w:r>
    </w:p>
    <w:p w14:paraId="22D0D9A5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Ukraine</w:t>
      </w:r>
    </w:p>
    <w:p w14:paraId="413A670F" w14:textId="77777777" w:rsidR="0063497A" w:rsidRPr="0063497A" w:rsidRDefault="0063497A" w:rsidP="006349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97A">
        <w:rPr>
          <w:rFonts w:ascii="Times New Roman" w:hAnsi="Times New Roman" w:cs="Times New Roman"/>
          <w:sz w:val="26"/>
          <w:szCs w:val="26"/>
        </w:rPr>
        <w:t>United Kingdom</w:t>
      </w:r>
    </w:p>
    <w:p w14:paraId="7890754D" w14:textId="77777777" w:rsidR="00CA44C4" w:rsidRDefault="00CA44C4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8F0F66B" w14:textId="77777777" w:rsidR="00607230" w:rsidRDefault="00607230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7230">
        <w:rPr>
          <w:rFonts w:ascii="Times New Roman" w:hAnsi="Times New Roman" w:cs="Times New Roman"/>
          <w:sz w:val="26"/>
          <w:szCs w:val="26"/>
          <w:u w:val="single"/>
        </w:rPr>
        <w:t>Cities</w:t>
      </w:r>
    </w:p>
    <w:p w14:paraId="2F2A52FE" w14:textId="77777777" w:rsidR="00111768" w:rsidRDefault="00111768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Berlin</w:t>
      </w:r>
    </w:p>
    <w:p w14:paraId="05BEB83D" w14:textId="77777777" w:rsidR="00DE3929" w:rsidRDefault="00DE3929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Istanbul</w:t>
      </w:r>
    </w:p>
    <w:p w14:paraId="00AEA719" w14:textId="77777777" w:rsidR="00111768" w:rsidRDefault="00111768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London</w:t>
      </w:r>
    </w:p>
    <w:p w14:paraId="474D20A1" w14:textId="77777777" w:rsidR="00111768" w:rsidRDefault="00111768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Moscow</w:t>
      </w:r>
    </w:p>
    <w:p w14:paraId="74E9A351" w14:textId="77777777" w:rsidR="00111768" w:rsidRDefault="00111768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Paris</w:t>
      </w:r>
    </w:p>
    <w:p w14:paraId="422B5622" w14:textId="77777777" w:rsidR="00111768" w:rsidRDefault="00111768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Rome</w:t>
      </w:r>
    </w:p>
    <w:p w14:paraId="13942BFF" w14:textId="77777777" w:rsidR="00C65F9A" w:rsidRDefault="00C65F9A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100D65" w14:textId="4A652986" w:rsidR="00E3552B" w:rsidRPr="00E3552B" w:rsidRDefault="00E3552B" w:rsidP="00607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552B">
        <w:rPr>
          <w:rFonts w:ascii="Times New Roman" w:hAnsi="Times New Roman" w:cs="Times New Roman"/>
          <w:b/>
          <w:bCs/>
          <w:sz w:val="26"/>
          <w:szCs w:val="26"/>
        </w:rPr>
        <w:t>Labeling Map 2</w:t>
      </w:r>
    </w:p>
    <w:p w14:paraId="09F4FD4B" w14:textId="77777777" w:rsidR="00E3552B" w:rsidRDefault="00E3552B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68A0B7" w14:textId="77777777" w:rsidR="00607230" w:rsidRPr="00607230" w:rsidRDefault="00607230" w:rsidP="0060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7230">
        <w:rPr>
          <w:rFonts w:ascii="Times New Roman" w:hAnsi="Times New Roman" w:cs="Times New Roman"/>
          <w:sz w:val="26"/>
          <w:szCs w:val="26"/>
          <w:u w:val="single"/>
        </w:rPr>
        <w:t xml:space="preserve">Bodies of Water </w:t>
      </w:r>
    </w:p>
    <w:p w14:paraId="66EA6678" w14:textId="77777777" w:rsidR="004A1362" w:rsidRDefault="004A1362" w:rsidP="00CD54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Adriatic Sea</w:t>
      </w:r>
    </w:p>
    <w:p w14:paraId="4969E934" w14:textId="77777777" w:rsidR="004C4320" w:rsidRDefault="004C4320" w:rsidP="00CD54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Aegean Sea</w:t>
      </w:r>
    </w:p>
    <w:p w14:paraId="7F244109" w14:textId="77777777" w:rsidR="0048548D" w:rsidRDefault="0048548D" w:rsidP="00CD54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Arctic Ocean</w:t>
      </w:r>
    </w:p>
    <w:p w14:paraId="2CDFEB9C" w14:textId="77777777" w:rsidR="00DF7EDC" w:rsidRDefault="00DF7EDC" w:rsidP="00CD54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Atlantic Ocean</w:t>
      </w:r>
    </w:p>
    <w:p w14:paraId="255E8488" w14:textId="77777777" w:rsidR="00DF7EDC" w:rsidRDefault="00DF7EDC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Baltic Sea</w:t>
      </w:r>
    </w:p>
    <w:p w14:paraId="360F2C79" w14:textId="77777777" w:rsidR="00DF7EDC" w:rsidRDefault="00DF7EDC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Black Sea</w:t>
      </w:r>
    </w:p>
    <w:p w14:paraId="7F29FA57" w14:textId="77777777" w:rsidR="00DE3929" w:rsidRDefault="00DE3929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Caspian Sea</w:t>
      </w:r>
    </w:p>
    <w:p w14:paraId="0875DA63" w14:textId="77777777" w:rsidR="00DF7EDC" w:rsidRDefault="00DF7EDC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English Channel</w:t>
      </w:r>
    </w:p>
    <w:p w14:paraId="2C47C854" w14:textId="77777777" w:rsidR="00DF7EDC" w:rsidRDefault="00DF7EDC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Mediterranean Sea</w:t>
      </w:r>
    </w:p>
    <w:p w14:paraId="58DD197A" w14:textId="77777777" w:rsidR="00DF7EDC" w:rsidRDefault="00DF7EDC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North Sea</w:t>
      </w:r>
    </w:p>
    <w:p w14:paraId="35274ACB" w14:textId="77777777" w:rsidR="00726369" w:rsidRDefault="00726369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Strait of Gibraltar</w:t>
      </w:r>
    </w:p>
    <w:p w14:paraId="3F6D0FAF" w14:textId="77777777" w:rsidR="00AB5661" w:rsidRDefault="00AB5661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FF806B" w14:textId="77777777" w:rsidR="00D16928" w:rsidRPr="00607230" w:rsidRDefault="00D16928" w:rsidP="00D169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Inland Waterways</w:t>
      </w:r>
    </w:p>
    <w:p w14:paraId="45EE6C87" w14:textId="77777777" w:rsidR="004C4320" w:rsidRDefault="004C4320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Danube River</w:t>
      </w:r>
    </w:p>
    <w:p w14:paraId="66C640D8" w14:textId="77777777" w:rsidR="00D16928" w:rsidRDefault="00BB6D2A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Rhine River</w:t>
      </w:r>
    </w:p>
    <w:p w14:paraId="32FB770A" w14:textId="0F91C792" w:rsidR="00E3552B" w:rsidRDefault="00E3552B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Thames River</w:t>
      </w:r>
    </w:p>
    <w:p w14:paraId="5EB29B73" w14:textId="77777777" w:rsidR="004C4320" w:rsidRDefault="004C4320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Volga River</w:t>
      </w:r>
    </w:p>
    <w:p w14:paraId="050263B9" w14:textId="77777777" w:rsidR="00BB6D2A" w:rsidRDefault="00BB6D2A" w:rsidP="00AE3C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B8549F" w14:textId="77777777" w:rsidR="00607230" w:rsidRPr="00607230" w:rsidRDefault="00607230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7230">
        <w:rPr>
          <w:rFonts w:ascii="Times New Roman" w:hAnsi="Times New Roman" w:cs="Times New Roman"/>
          <w:sz w:val="26"/>
          <w:szCs w:val="26"/>
          <w:u w:val="single"/>
        </w:rPr>
        <w:t>Mountains</w:t>
      </w:r>
      <w:r w:rsidR="00B93F7C">
        <w:rPr>
          <w:rFonts w:ascii="Times New Roman" w:hAnsi="Times New Roman" w:cs="Times New Roman"/>
          <w:sz w:val="26"/>
          <w:szCs w:val="26"/>
          <w:u w:val="single"/>
        </w:rPr>
        <w:t xml:space="preserve"> Ranges</w:t>
      </w:r>
    </w:p>
    <w:p w14:paraId="05933C3F" w14:textId="77777777" w:rsidR="00AB5661" w:rsidRDefault="00AB5661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Alps</w:t>
      </w:r>
    </w:p>
    <w:p w14:paraId="6AA6E105" w14:textId="497DBC9F" w:rsidR="00E3552B" w:rsidRDefault="00E3552B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Apennines </w:t>
      </w:r>
    </w:p>
    <w:p w14:paraId="7C7AE040" w14:textId="77777777" w:rsidR="00DF7EDC" w:rsidRDefault="00DF7EDC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EDC">
        <w:rPr>
          <w:rFonts w:ascii="Times New Roman" w:hAnsi="Times New Roman" w:cs="Times New Roman"/>
          <w:sz w:val="26"/>
          <w:szCs w:val="26"/>
        </w:rPr>
        <w:t>Caucasus Mountains</w:t>
      </w:r>
    </w:p>
    <w:p w14:paraId="10F9ED44" w14:textId="77777777" w:rsidR="00D127E1" w:rsidRDefault="00D127E1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27E1">
        <w:rPr>
          <w:rFonts w:ascii="Times New Roman" w:hAnsi="Times New Roman" w:cs="Times New Roman"/>
          <w:sz w:val="26"/>
          <w:szCs w:val="26"/>
        </w:rPr>
        <w:t>Pyrenees</w:t>
      </w:r>
    </w:p>
    <w:p w14:paraId="5F100079" w14:textId="77777777" w:rsidR="00CD54CB" w:rsidRDefault="00AB5661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Ural </w:t>
      </w:r>
      <w:r w:rsidR="00CD54CB">
        <w:rPr>
          <w:rFonts w:ascii="Times New Roman" w:hAnsi="Times New Roman" w:cs="Times New Roman"/>
          <w:sz w:val="26"/>
          <w:szCs w:val="26"/>
        </w:rPr>
        <w:t>Mountains</w:t>
      </w:r>
    </w:p>
    <w:p w14:paraId="03EF19B2" w14:textId="77777777" w:rsidR="00BB6D2A" w:rsidRDefault="00BB6D2A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B97F2F" w14:textId="77777777" w:rsidR="00E27859" w:rsidRPr="00E27859" w:rsidRDefault="00E27859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27859">
        <w:rPr>
          <w:rFonts w:ascii="Times New Roman" w:hAnsi="Times New Roman" w:cs="Times New Roman"/>
          <w:sz w:val="26"/>
          <w:szCs w:val="26"/>
          <w:u w:val="single"/>
        </w:rPr>
        <w:t>Miscellaneous</w:t>
      </w:r>
    </w:p>
    <w:p w14:paraId="51EEA079" w14:textId="582C6E51" w:rsidR="00FC48F8" w:rsidRDefault="00E27859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Prime Meridian</w:t>
      </w:r>
    </w:p>
    <w:p w14:paraId="4A8F2889" w14:textId="77777777" w:rsidR="00FC48F8" w:rsidRDefault="00FC48F8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12DCCB" w14:textId="77777777" w:rsidR="00FC48F8" w:rsidRDefault="00FC48F8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AD4D75" w14:textId="77777777" w:rsidR="00FC48F8" w:rsidRDefault="00FC48F8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816921" w14:textId="77777777" w:rsidR="00FC48F8" w:rsidRDefault="00FC48F8" w:rsidP="00FF3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C48F8" w:rsidSect="00A54D8A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1BC5"/>
    <w:multiLevelType w:val="multilevel"/>
    <w:tmpl w:val="2B801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58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2C"/>
    <w:rsid w:val="00077DAF"/>
    <w:rsid w:val="00111768"/>
    <w:rsid w:val="001D17DA"/>
    <w:rsid w:val="002A622A"/>
    <w:rsid w:val="0032640A"/>
    <w:rsid w:val="0035494E"/>
    <w:rsid w:val="004150CB"/>
    <w:rsid w:val="0048548D"/>
    <w:rsid w:val="004A1362"/>
    <w:rsid w:val="004C4320"/>
    <w:rsid w:val="005E272C"/>
    <w:rsid w:val="00607230"/>
    <w:rsid w:val="0063497A"/>
    <w:rsid w:val="00726369"/>
    <w:rsid w:val="00803BA1"/>
    <w:rsid w:val="009011D3"/>
    <w:rsid w:val="00A54D8A"/>
    <w:rsid w:val="00AB5661"/>
    <w:rsid w:val="00AE3C2F"/>
    <w:rsid w:val="00B30416"/>
    <w:rsid w:val="00B93F7C"/>
    <w:rsid w:val="00BB6D2A"/>
    <w:rsid w:val="00C65F9A"/>
    <w:rsid w:val="00CA44C4"/>
    <w:rsid w:val="00CD54CB"/>
    <w:rsid w:val="00D127E1"/>
    <w:rsid w:val="00D16246"/>
    <w:rsid w:val="00D16928"/>
    <w:rsid w:val="00DE3929"/>
    <w:rsid w:val="00DF7EDC"/>
    <w:rsid w:val="00E27859"/>
    <w:rsid w:val="00E3552B"/>
    <w:rsid w:val="00E80311"/>
    <w:rsid w:val="00EE2241"/>
    <w:rsid w:val="00FB2B40"/>
    <w:rsid w:val="00FC48F8"/>
    <w:rsid w:val="00FF314A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2562"/>
  <w15:docId w15:val="{ADF11EDB-41A8-4E41-9630-DD95753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ISD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Shaw</dc:creator>
  <cp:keywords/>
  <cp:lastModifiedBy>Payne, Heather</cp:lastModifiedBy>
  <cp:revision>2</cp:revision>
  <dcterms:created xsi:type="dcterms:W3CDTF">2024-04-08T13:08:00Z</dcterms:created>
  <dcterms:modified xsi:type="dcterms:W3CDTF">2024-04-08T13:08:00Z</dcterms:modified>
</cp:coreProperties>
</file>