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A61" w:rsidRPr="007D0284" w:rsidRDefault="006D0A61" w:rsidP="006D0A61">
      <w:pPr>
        <w:spacing w:after="120"/>
        <w:rPr>
          <w:noProof/>
        </w:rPr>
      </w:pPr>
      <w:r w:rsidRPr="007D0284">
        <w:rPr>
          <w:noProof/>
        </w:rPr>
        <w:t>Algebra II</w:t>
      </w:r>
      <w:r w:rsidRPr="007D0284">
        <w:rPr>
          <w:noProof/>
        </w:rPr>
        <w:tab/>
      </w:r>
      <w:r w:rsidRPr="007D0284">
        <w:rPr>
          <w:noProof/>
        </w:rPr>
        <w:tab/>
      </w:r>
      <w:r w:rsidRPr="007D0284">
        <w:rPr>
          <w:noProof/>
        </w:rPr>
        <w:tab/>
      </w:r>
      <w:r w:rsidRPr="007D0284">
        <w:rPr>
          <w:noProof/>
        </w:rPr>
        <w:tab/>
      </w:r>
      <w:r w:rsidRPr="007D0284">
        <w:rPr>
          <w:noProof/>
        </w:rPr>
        <w:tab/>
      </w:r>
      <w:r w:rsidRPr="007D0284">
        <w:rPr>
          <w:noProof/>
        </w:rPr>
        <w:tab/>
      </w:r>
      <w:r w:rsidRPr="007D0284">
        <w:rPr>
          <w:noProof/>
        </w:rPr>
        <w:tab/>
      </w:r>
      <w:r w:rsidRPr="007D0284">
        <w:rPr>
          <w:noProof/>
        </w:rPr>
        <w:tab/>
        <w:t>Name _____________________________</w:t>
      </w:r>
    </w:p>
    <w:p w:rsidR="009321DB" w:rsidRPr="007D0284" w:rsidRDefault="00F81B56" w:rsidP="00F112D2">
      <w:r w:rsidRPr="007D0284">
        <w:rPr>
          <w:noProof/>
        </w:rPr>
        <w:t xml:space="preserve">Notes WS 5.11 B -Solving Linear Quadratic Systems using the Quadratic </w:t>
      </w:r>
      <w:r w:rsidR="00017412">
        <w:rPr>
          <w:noProof/>
        </w:rPr>
        <w:t>Formula</w:t>
      </w:r>
    </w:p>
    <w:p w:rsidR="00F81B56" w:rsidRPr="007D0284" w:rsidRDefault="00F81B56" w:rsidP="000D2C7A">
      <w:pPr>
        <w:rPr>
          <w:bCs/>
          <w:i/>
          <w:noProof/>
          <w:sz w:val="12"/>
          <w:szCs w:val="12"/>
        </w:rPr>
      </w:pPr>
    </w:p>
    <w:p w:rsidR="00F81B56" w:rsidRPr="007D0284" w:rsidRDefault="00F81B56" w:rsidP="000D2C7A">
      <w:pPr>
        <w:rPr>
          <w:b/>
          <w:bCs/>
          <w:i/>
          <w:noProof/>
        </w:rPr>
      </w:pPr>
      <w:r w:rsidRPr="007D0284">
        <w:rPr>
          <w:b/>
          <w:bCs/>
          <w:i/>
          <w:noProof/>
        </w:rPr>
        <w:t>Remember how to simplify radicals?</w:t>
      </w:r>
    </w:p>
    <w:p w:rsidR="0038266F" w:rsidRPr="007D0284" w:rsidRDefault="0038266F" w:rsidP="0038266F">
      <w:r w:rsidRPr="007D0284">
        <w:t xml:space="preserve">To simplify a radical, factor the expression under the radical sign to its prime factors.  For every pair of like factors, bring out one of the factors.  Multiply whatever is outside the sign, then multiply whatever is inside the sign.  Remember that for each pair, you “bring out” only one of the numbers.  </w:t>
      </w:r>
    </w:p>
    <w:p w:rsidR="0038266F" w:rsidRPr="007D0284" w:rsidRDefault="0038266F" w:rsidP="0038266F">
      <w:pPr>
        <w:rPr>
          <w:sz w:val="12"/>
          <w:szCs w:val="12"/>
        </w:rPr>
      </w:pPr>
    </w:p>
    <w:p w:rsidR="0038266F" w:rsidRPr="007D0284" w:rsidRDefault="0038266F" w:rsidP="0038266F">
      <w:r w:rsidRPr="007D0284">
        <w:rPr>
          <w:noProof/>
        </w:rPr>
        <mc:AlternateContent>
          <mc:Choice Requires="wps">
            <w:drawing>
              <wp:anchor distT="0" distB="0" distL="114300" distR="114300" simplePos="0" relativeHeight="251677696" behindDoc="0" locked="0" layoutInCell="1" allowOverlap="1" wp14:anchorId="0566C6E7" wp14:editId="52E944DD">
                <wp:simplePos x="0" y="0"/>
                <wp:positionH relativeFrom="column">
                  <wp:posOffset>3457575</wp:posOffset>
                </wp:positionH>
                <wp:positionV relativeFrom="paragraph">
                  <wp:posOffset>198120</wp:posOffset>
                </wp:positionV>
                <wp:extent cx="66675" cy="209550"/>
                <wp:effectExtent l="9525" t="7620" r="9525"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DA404"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5.6pt" to="277.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mLJAIAADsEAAAOAAAAZHJzL2Uyb0RvYy54bWysU8uu2yAQ3VfqPyD2iR9Nch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"/>
            </w:pict>
          </mc:Fallback>
        </mc:AlternateContent>
      </w:r>
      <w:r w:rsidRPr="007D0284">
        <w:rPr>
          <w:noProof/>
        </w:rPr>
        <mc:AlternateContent>
          <mc:Choice Requires="wps">
            <w:drawing>
              <wp:anchor distT="0" distB="0" distL="114300" distR="114300" simplePos="0" relativeHeight="251676672" behindDoc="0" locked="0" layoutInCell="1" allowOverlap="1" wp14:anchorId="5A03ADEC" wp14:editId="5A341631">
                <wp:simplePos x="0" y="0"/>
                <wp:positionH relativeFrom="column">
                  <wp:posOffset>3333750</wp:posOffset>
                </wp:positionH>
                <wp:positionV relativeFrom="paragraph">
                  <wp:posOffset>207645</wp:posOffset>
                </wp:positionV>
                <wp:extent cx="66675" cy="180975"/>
                <wp:effectExtent l="9525" t="7620" r="9525"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876DB" id="Straight Connector 2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6.35pt" to="267.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"/>
            </w:pict>
          </mc:Fallback>
        </mc:AlternateContent>
      </w:r>
      <w:r w:rsidRPr="007D0284">
        <w:rPr>
          <w:noProof/>
        </w:rPr>
        <mc:AlternateContent>
          <mc:Choice Requires="wps">
            <w:drawing>
              <wp:anchor distT="0" distB="0" distL="114300" distR="114300" simplePos="0" relativeHeight="251675648" behindDoc="0" locked="0" layoutInCell="1" allowOverlap="1" wp14:anchorId="1B443F61" wp14:editId="24401D18">
                <wp:simplePos x="0" y="0"/>
                <wp:positionH relativeFrom="column">
                  <wp:posOffset>180975</wp:posOffset>
                </wp:positionH>
                <wp:positionV relativeFrom="paragraph">
                  <wp:posOffset>217170</wp:posOffset>
                </wp:positionV>
                <wp:extent cx="38100" cy="190500"/>
                <wp:effectExtent l="9525" t="7620" r="952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992AC"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7.1pt" to="17.2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"/>
            </w:pict>
          </mc:Fallback>
        </mc:AlternateContent>
      </w:r>
      <w:r w:rsidRPr="007D0284">
        <w:rPr>
          <w:noProof/>
        </w:rPr>
        <mc:AlternateContent>
          <mc:Choice Requires="wps">
            <w:drawing>
              <wp:anchor distT="0" distB="0" distL="114300" distR="114300" simplePos="0" relativeHeight="251674624" behindDoc="0" locked="0" layoutInCell="1" allowOverlap="1" wp14:anchorId="4AA8E5AE" wp14:editId="4C801462">
                <wp:simplePos x="0" y="0"/>
                <wp:positionH relativeFrom="column">
                  <wp:posOffset>47625</wp:posOffset>
                </wp:positionH>
                <wp:positionV relativeFrom="paragraph">
                  <wp:posOffset>217170</wp:posOffset>
                </wp:positionV>
                <wp:extent cx="85725" cy="161925"/>
                <wp:effectExtent l="9525" t="7620" r="9525"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227D1" id="Straight Connector 1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1pt" to="1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"/>
            </w:pict>
          </mc:Fallback>
        </mc:AlternateContent>
      </w:r>
      <w:r w:rsidRPr="007D0284">
        <w:rPr>
          <w:position w:val="-10"/>
        </w:rPr>
        <w:object w:dxaOrig="10060" w:dyaOrig="380" w14:anchorId="689AD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19.5pt" o:ole="">
            <v:imagedata r:id="rId5" o:title=""/>
          </v:shape>
          <o:OLEObject Type="Embed" ProgID="Equation.DSMT4" ShapeID="_x0000_i1025" DrawAspect="Content" ObjectID="_1539001250" r:id="rId6"/>
        </w:object>
      </w:r>
    </w:p>
    <w:p w:rsidR="0038266F" w:rsidRPr="007D0284" w:rsidRDefault="0038266F" w:rsidP="0038266F"/>
    <w:p w:rsidR="0038266F" w:rsidRPr="007D0284" w:rsidRDefault="0038266F" w:rsidP="0038266F">
      <w:pPr>
        <w:rPr>
          <w:color w:val="FF0000"/>
        </w:rPr>
      </w:pPr>
      <w:r w:rsidRPr="007D0284">
        <w:rPr>
          <w:color w:val="FF0000"/>
        </w:rPr>
        <w:t>2   2</w:t>
      </w:r>
      <w:r w:rsidRPr="007D0284">
        <w:t xml:space="preserve">                                                                               </w:t>
      </w:r>
      <w:r w:rsidR="00D1659C" w:rsidRPr="007D0284">
        <w:t xml:space="preserve">                  </w:t>
      </w:r>
      <w:r w:rsidRPr="007D0284">
        <w:rPr>
          <w:color w:val="FF0000"/>
        </w:rPr>
        <w:t>3    3</w:t>
      </w:r>
    </w:p>
    <w:p w:rsidR="00D1659C" w:rsidRPr="007D0284" w:rsidRDefault="00D1659C" w:rsidP="0038266F">
      <w:pPr>
        <w:rPr>
          <w:sz w:val="12"/>
          <w:szCs w:val="12"/>
        </w:rPr>
      </w:pPr>
    </w:p>
    <w:p w:rsidR="0038266F" w:rsidRPr="007D0284" w:rsidRDefault="0038266F" w:rsidP="0038266F">
      <w:r w:rsidRPr="007D0284">
        <w:rPr>
          <w:noProof/>
        </w:rPr>
        <mc:AlternateContent>
          <mc:Choice Requires="wps">
            <w:drawing>
              <wp:anchor distT="0" distB="0" distL="114300" distR="114300" simplePos="0" relativeHeight="251683840" behindDoc="0" locked="0" layoutInCell="1" allowOverlap="1" wp14:anchorId="17D36230" wp14:editId="236A8FB3">
                <wp:simplePos x="0" y="0"/>
                <wp:positionH relativeFrom="column">
                  <wp:posOffset>5715000</wp:posOffset>
                </wp:positionH>
                <wp:positionV relativeFrom="paragraph">
                  <wp:posOffset>720725</wp:posOffset>
                </wp:positionV>
                <wp:extent cx="352425" cy="238125"/>
                <wp:effectExtent l="9525" t="6350" r="9525" b="1270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439A7D" id="Oval 17" o:spid="_x0000_s1026" style="position:absolute;margin-left:450pt;margin-top:56.75pt;width:27.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" filled="f" strokecolor="red"/>
            </w:pict>
          </mc:Fallback>
        </mc:AlternateContent>
      </w:r>
      <w:r w:rsidRPr="007D0284">
        <w:rPr>
          <w:noProof/>
        </w:rPr>
        <mc:AlternateContent>
          <mc:Choice Requires="wps">
            <w:drawing>
              <wp:anchor distT="0" distB="0" distL="114300" distR="114300" simplePos="0" relativeHeight="251684864" behindDoc="0" locked="0" layoutInCell="1" allowOverlap="1" wp14:anchorId="4A178BB6" wp14:editId="04579C1D">
                <wp:simplePos x="0" y="0"/>
                <wp:positionH relativeFrom="column">
                  <wp:posOffset>6096000</wp:posOffset>
                </wp:positionH>
                <wp:positionV relativeFrom="paragraph">
                  <wp:posOffset>730250</wp:posOffset>
                </wp:positionV>
                <wp:extent cx="371475" cy="238125"/>
                <wp:effectExtent l="9525" t="6350" r="9525" b="1270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FC4B9" id="Oval 16" o:spid="_x0000_s1026" style="position:absolute;margin-left:480pt;margin-top:57.5pt;width:29.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" filled="f" strokecolor="red"/>
            </w:pict>
          </mc:Fallback>
        </mc:AlternateContent>
      </w:r>
      <w:r w:rsidRPr="007D0284">
        <w:rPr>
          <w:noProof/>
        </w:rPr>
        <mc:AlternateContent>
          <mc:Choice Requires="wps">
            <w:drawing>
              <wp:anchor distT="0" distB="0" distL="114300" distR="114300" simplePos="0" relativeHeight="251682816" behindDoc="0" locked="0" layoutInCell="1" allowOverlap="1" wp14:anchorId="300CB397" wp14:editId="72528464">
                <wp:simplePos x="0" y="0"/>
                <wp:positionH relativeFrom="column">
                  <wp:posOffset>5276850</wp:posOffset>
                </wp:positionH>
                <wp:positionV relativeFrom="paragraph">
                  <wp:posOffset>701675</wp:posOffset>
                </wp:positionV>
                <wp:extent cx="400050" cy="266700"/>
                <wp:effectExtent l="9525" t="6350" r="9525" b="1270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AF8BF" id="Oval 15" o:spid="_x0000_s1026" style="position:absolute;margin-left:415.5pt;margin-top:55.25pt;width:31.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" filled="f" strokecolor="red"/>
            </w:pict>
          </mc:Fallback>
        </mc:AlternateContent>
      </w:r>
      <w:r w:rsidRPr="007D0284">
        <w:rPr>
          <w:noProof/>
        </w:rPr>
        <mc:AlternateContent>
          <mc:Choice Requires="wps">
            <w:drawing>
              <wp:anchor distT="0" distB="0" distL="114300" distR="114300" simplePos="0" relativeHeight="251681792" behindDoc="0" locked="0" layoutInCell="1" allowOverlap="1" wp14:anchorId="62ADD6AE" wp14:editId="4211AFD8">
                <wp:simplePos x="0" y="0"/>
                <wp:positionH relativeFrom="column">
                  <wp:posOffset>4324350</wp:posOffset>
                </wp:positionH>
                <wp:positionV relativeFrom="paragraph">
                  <wp:posOffset>444500</wp:posOffset>
                </wp:positionV>
                <wp:extent cx="257175" cy="266700"/>
                <wp:effectExtent l="9525" t="6350" r="9525" b="1270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13E29" id="Oval 14" o:spid="_x0000_s1026" style="position:absolute;margin-left:340.5pt;margin-top:35pt;width:20.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" filled="f" strokecolor="red"/>
            </w:pict>
          </mc:Fallback>
        </mc:AlternateContent>
      </w:r>
      <w:r w:rsidRPr="007D0284">
        <w:rPr>
          <w:noProof/>
        </w:rPr>
        <mc:AlternateContent>
          <mc:Choice Requires="wps">
            <w:drawing>
              <wp:anchor distT="0" distB="0" distL="114300" distR="114300" simplePos="0" relativeHeight="251680768" behindDoc="0" locked="0" layoutInCell="1" allowOverlap="1" wp14:anchorId="3B93DB1E" wp14:editId="3249EC16">
                <wp:simplePos x="0" y="0"/>
                <wp:positionH relativeFrom="column">
                  <wp:posOffset>3886200</wp:posOffset>
                </wp:positionH>
                <wp:positionV relativeFrom="paragraph">
                  <wp:posOffset>455930</wp:posOffset>
                </wp:positionV>
                <wp:extent cx="257175" cy="266700"/>
                <wp:effectExtent l="9525" t="8255" r="9525" b="1079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188CFA" id="Oval 13" o:spid="_x0000_s1026" style="position:absolute;margin-left:306pt;margin-top:35.9pt;width:20.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" filled="f" strokecolor="red"/>
            </w:pict>
          </mc:Fallback>
        </mc:AlternateContent>
      </w:r>
      <w:r w:rsidRPr="007D0284">
        <w:rPr>
          <w:noProof/>
        </w:rPr>
        <mc:AlternateContent>
          <mc:Choice Requires="wps">
            <w:drawing>
              <wp:anchor distT="0" distB="0" distL="114300" distR="114300" simplePos="0" relativeHeight="251679744" behindDoc="0" locked="0" layoutInCell="1" allowOverlap="1" wp14:anchorId="58F2C7D4" wp14:editId="74E906ED">
                <wp:simplePos x="0" y="0"/>
                <wp:positionH relativeFrom="column">
                  <wp:posOffset>2105025</wp:posOffset>
                </wp:positionH>
                <wp:positionV relativeFrom="paragraph">
                  <wp:posOffset>455930</wp:posOffset>
                </wp:positionV>
                <wp:extent cx="485775" cy="266700"/>
                <wp:effectExtent l="9525" t="8255" r="9525" b="1079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287C7" id="Oval 12" o:spid="_x0000_s1026" style="position:absolute;margin-left:165.75pt;margin-top:35.9pt;width:38.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" filled="f" strokecolor="red"/>
            </w:pict>
          </mc:Fallback>
        </mc:AlternateContent>
      </w:r>
      <w:r w:rsidRPr="007D0284">
        <w:rPr>
          <w:noProof/>
        </w:rPr>
        <mc:AlternateContent>
          <mc:Choice Requires="wps">
            <w:drawing>
              <wp:anchor distT="0" distB="0" distL="114300" distR="114300" simplePos="0" relativeHeight="251678720" behindDoc="0" locked="0" layoutInCell="1" allowOverlap="1" wp14:anchorId="2ABB960E" wp14:editId="7978568C">
                <wp:simplePos x="0" y="0"/>
                <wp:positionH relativeFrom="column">
                  <wp:posOffset>971550</wp:posOffset>
                </wp:positionH>
                <wp:positionV relativeFrom="paragraph">
                  <wp:posOffset>467360</wp:posOffset>
                </wp:positionV>
                <wp:extent cx="485775" cy="266700"/>
                <wp:effectExtent l="9525" t="10160" r="9525" b="889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B9BCF" id="Oval 11" o:spid="_x0000_s1026" style="position:absolute;margin-left:76.5pt;margin-top:36.8pt;width:38.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" filled="f" strokecolor="red"/>
            </w:pict>
          </mc:Fallback>
        </mc:AlternateContent>
      </w:r>
      <w:r w:rsidR="00800277" w:rsidRPr="007D0284">
        <w:rPr>
          <w:position w:val="-234"/>
        </w:rPr>
        <w:object w:dxaOrig="12080" w:dyaOrig="4900" w14:anchorId="189D334C">
          <v:shape id="_x0000_i1026" type="#_x0000_t75" style="width:603.75pt;height:244.5pt" o:ole="">
            <v:imagedata r:id="rId7" o:title=""/>
          </v:shape>
          <o:OLEObject Type="Embed" ProgID="Equation.DSMT4" ShapeID="_x0000_i1026" DrawAspect="Content" ObjectID="_1539001251" r:id="rId8"/>
        </w:object>
      </w:r>
    </w:p>
    <w:p w:rsidR="00F81B56" w:rsidRPr="007D0284" w:rsidRDefault="00F81B56" w:rsidP="000D2C7A">
      <w:pPr>
        <w:rPr>
          <w:b/>
          <w:bCs/>
          <w:i/>
          <w:noProof/>
        </w:rPr>
      </w:pPr>
    </w:p>
    <w:p w:rsidR="00F81B56" w:rsidRPr="007D0284" w:rsidRDefault="00F81B56" w:rsidP="000D2C7A">
      <w:pPr>
        <w:rPr>
          <w:b/>
          <w:bCs/>
          <w:i/>
          <w:noProof/>
        </w:rPr>
      </w:pPr>
    </w:p>
    <w:p w:rsidR="00D1659C" w:rsidRPr="007D0284" w:rsidRDefault="00D1659C" w:rsidP="000D2C7A">
      <w:pPr>
        <w:rPr>
          <w:b/>
          <w:bCs/>
          <w:i/>
          <w:noProof/>
        </w:rPr>
      </w:pPr>
    </w:p>
    <w:p w:rsidR="00D1659C" w:rsidRPr="007D0284" w:rsidRDefault="00D1659C" w:rsidP="000D2C7A">
      <w:pPr>
        <w:rPr>
          <w:b/>
          <w:bCs/>
          <w:i/>
          <w:noProof/>
        </w:rPr>
      </w:pPr>
    </w:p>
    <w:p w:rsidR="00D1659C" w:rsidRPr="007D0284" w:rsidRDefault="00D1659C" w:rsidP="000D2C7A">
      <w:pPr>
        <w:rPr>
          <w:b/>
          <w:bCs/>
          <w:i/>
          <w:noProof/>
        </w:rPr>
      </w:pPr>
    </w:p>
    <w:p w:rsidR="00D1659C" w:rsidRPr="007D0284" w:rsidRDefault="00D1659C" w:rsidP="000D2C7A">
      <w:pPr>
        <w:rPr>
          <w:b/>
          <w:bCs/>
          <w:i/>
          <w:noProof/>
        </w:rPr>
      </w:pPr>
    </w:p>
    <w:p w:rsidR="0038266F" w:rsidRPr="007D0284" w:rsidRDefault="0038266F" w:rsidP="0038266F">
      <w:pPr>
        <w:rPr>
          <w:b/>
          <w:bCs/>
          <w:i/>
          <w:noProof/>
        </w:rPr>
      </w:pPr>
      <w:r w:rsidRPr="007D0284">
        <w:rPr>
          <w:b/>
          <w:bCs/>
          <w:i/>
          <w:noProof/>
        </w:rPr>
        <w:t>Remember the Quadratic Formula?</w:t>
      </w:r>
    </w:p>
    <w:p w:rsidR="00F81B56" w:rsidRPr="007D0284" w:rsidRDefault="00F81B56" w:rsidP="000D2C7A">
      <w:pPr>
        <w:rPr>
          <w:b/>
          <w:bCs/>
          <w:i/>
          <w:noProof/>
          <w:sz w:val="12"/>
          <w:szCs w:val="12"/>
        </w:rPr>
      </w:pPr>
    </w:p>
    <w:p w:rsidR="00A15F79" w:rsidRPr="007D0284" w:rsidRDefault="00A15F79" w:rsidP="00A15F79">
      <w:pPr>
        <w:rPr>
          <w:rFonts w:cs="Arial"/>
        </w:rPr>
      </w:pPr>
      <w:r w:rsidRPr="007D0284">
        <w:t>One of the methods for solving a quadratic equation (</w:t>
      </w:r>
      <w:r w:rsidRPr="007D0284">
        <w:rPr>
          <w:rFonts w:ascii="Arial" w:hAnsi="Arial" w:cs="Arial"/>
          <w:position w:val="-6"/>
        </w:rPr>
        <w:object w:dxaOrig="1520" w:dyaOrig="320" w14:anchorId="61C59697">
          <v:shape id="_x0000_i1027" type="#_x0000_t75" style="width:75.75pt;height:15.75pt" o:ole="">
            <v:imagedata r:id="rId9" o:title=""/>
          </v:shape>
          <o:OLEObject Type="Embed" ProgID="Equation.DSMT4" ShapeID="_x0000_i1027" DrawAspect="Content" ObjectID="_1539001252" r:id="rId10"/>
        </w:object>
      </w:r>
      <w:r w:rsidRPr="007D0284">
        <w:rPr>
          <w:rFonts w:cs="Arial"/>
        </w:rPr>
        <w:t xml:space="preserve">) is using the </w:t>
      </w:r>
      <w:r w:rsidRPr="007D0284">
        <w:rPr>
          <w:rFonts w:cs="Arial"/>
          <w:b/>
          <w:i/>
        </w:rPr>
        <w:t>quadratic formula</w:t>
      </w:r>
      <w:r w:rsidRPr="007D0284">
        <w:rPr>
          <w:rFonts w:cs="Arial"/>
        </w:rPr>
        <w:t>:</w:t>
      </w:r>
    </w:p>
    <w:p w:rsidR="00A15F79" w:rsidRPr="007D0284" w:rsidRDefault="00105292" w:rsidP="00A15F79">
      <w:pPr>
        <w:jc w:val="center"/>
        <w:rPr>
          <w:rFonts w:ascii="Arial" w:hAnsi="Arial" w:cs="Arial"/>
          <w:sz w:val="24"/>
          <w:szCs w:val="24"/>
        </w:rPr>
      </w:pPr>
      <w:r>
        <w:rPr>
          <w:rFonts w:ascii="Arial" w:hAnsi="Arial" w:cs="Arial"/>
          <w:noProof/>
          <w:sz w:val="24"/>
          <w:szCs w:val="24"/>
        </w:rPr>
        <w:object w:dxaOrig="1440" w:dyaOrig="1440" w14:anchorId="742F1098">
          <v:shape id="_x0000_s1045" type="#_x0000_t75" style="position:absolute;left:0;text-align:left;margin-left:205.55pt;margin-top:9.7pt;width:113.65pt;height:41.9pt;z-index:251686912;mso-position-horizontal-relative:text;mso-position-vertical-relative:text">
            <v:imagedata r:id="rId11" o:title=""/>
          </v:shape>
          <o:OLEObject Type="Embed" ProgID="Equation.DSMT4" ShapeID="_x0000_s1045" DrawAspect="Content" ObjectID="_1539001281" r:id="rId12"/>
        </w:object>
      </w:r>
    </w:p>
    <w:p w:rsidR="00A15F79" w:rsidRPr="007D0284" w:rsidRDefault="00A15F79" w:rsidP="00A15F79">
      <w:pPr>
        <w:jc w:val="center"/>
        <w:rPr>
          <w:rFonts w:cs="Arial"/>
          <w:sz w:val="24"/>
          <w:szCs w:val="24"/>
        </w:rPr>
      </w:pPr>
    </w:p>
    <w:p w:rsidR="00A15F79" w:rsidRPr="007D0284" w:rsidRDefault="00A15F79" w:rsidP="00A15F79">
      <w:pPr>
        <w:jc w:val="center"/>
        <w:rPr>
          <w:rFonts w:cs="Arial"/>
          <w:sz w:val="24"/>
          <w:szCs w:val="24"/>
        </w:rPr>
      </w:pPr>
    </w:p>
    <w:p w:rsidR="00A15F79" w:rsidRPr="007D0284" w:rsidRDefault="00A15F79" w:rsidP="00A15F79">
      <w:pPr>
        <w:jc w:val="center"/>
        <w:rPr>
          <w:rFonts w:cs="Arial"/>
          <w:sz w:val="24"/>
          <w:szCs w:val="24"/>
        </w:rPr>
      </w:pPr>
    </w:p>
    <w:p w:rsidR="00D1659C" w:rsidRPr="007D0284" w:rsidRDefault="00A15F79" w:rsidP="00D1659C">
      <w:pPr>
        <w:rPr>
          <w:rFonts w:cs="Arial"/>
        </w:rPr>
      </w:pPr>
      <w:r w:rsidRPr="007D0284">
        <w:rPr>
          <w:rFonts w:cs="Arial"/>
        </w:rPr>
        <w:t xml:space="preserve">This method works for </w:t>
      </w:r>
      <w:r w:rsidRPr="007D0284">
        <w:rPr>
          <w:rFonts w:cs="Arial"/>
          <w:b/>
          <w:u w:val="single"/>
        </w:rPr>
        <w:t>every</w:t>
      </w:r>
      <w:r w:rsidRPr="007D0284">
        <w:rPr>
          <w:rFonts w:cs="Arial"/>
        </w:rPr>
        <w:t xml:space="preserve"> quadratic equation!</w:t>
      </w:r>
      <w:r w:rsidR="00D1659C" w:rsidRPr="007D0284">
        <w:rPr>
          <w:rFonts w:cs="Arial"/>
        </w:rPr>
        <w:t xml:space="preserve">  </w:t>
      </w:r>
    </w:p>
    <w:p w:rsidR="00A15F79" w:rsidRPr="007D0284" w:rsidRDefault="00D1659C" w:rsidP="00D1659C">
      <w:pPr>
        <w:rPr>
          <w:rFonts w:cs="Arial"/>
        </w:rPr>
      </w:pPr>
      <w:r w:rsidRPr="007D0284">
        <w:rPr>
          <w:rFonts w:cs="Arial"/>
        </w:rPr>
        <w:t xml:space="preserve">To use the quadratic formula the equation must be in standard form:  </w:t>
      </w:r>
      <w:r w:rsidRPr="007D0284">
        <w:rPr>
          <w:rFonts w:ascii="Arial" w:hAnsi="Arial" w:cs="Arial"/>
          <w:position w:val="-6"/>
        </w:rPr>
        <w:object w:dxaOrig="1520" w:dyaOrig="320" w14:anchorId="4C9C8D15">
          <v:shape id="_x0000_i1029" type="#_x0000_t75" style="width:75.75pt;height:15.75pt" o:ole="">
            <v:imagedata r:id="rId9" o:title=""/>
          </v:shape>
          <o:OLEObject Type="Embed" ProgID="Equation.DSMT4" ShapeID="_x0000_i1029" DrawAspect="Content" ObjectID="_1539001253" r:id="rId13"/>
        </w:object>
      </w:r>
    </w:p>
    <w:p w:rsidR="00D1659C" w:rsidRPr="007D0284" w:rsidRDefault="00D1659C" w:rsidP="0062730D">
      <w:pPr>
        <w:rPr>
          <w:rFonts w:ascii="Calibri" w:hAnsi="Calibri" w:cs="Arial"/>
        </w:rPr>
      </w:pPr>
    </w:p>
    <w:p w:rsidR="0062730D" w:rsidRPr="007D0284" w:rsidRDefault="0062730D" w:rsidP="0062730D">
      <w:pPr>
        <w:rPr>
          <w:rFonts w:ascii="Calibri" w:hAnsi="Calibri" w:cs="Arial"/>
        </w:rPr>
      </w:pPr>
      <w:r w:rsidRPr="007D0284">
        <w:rPr>
          <w:rFonts w:ascii="Calibri" w:hAnsi="Calibri" w:cs="Arial"/>
        </w:rPr>
        <w:t>When to use the quadratic formula…</w:t>
      </w:r>
    </w:p>
    <w:p w:rsidR="0062730D" w:rsidRPr="007D0284" w:rsidRDefault="0062730D" w:rsidP="0062730D">
      <w:pPr>
        <w:numPr>
          <w:ilvl w:val="0"/>
          <w:numId w:val="4"/>
        </w:numPr>
        <w:tabs>
          <w:tab w:val="clear" w:pos="360"/>
          <w:tab w:val="num" w:pos="720"/>
        </w:tabs>
        <w:ind w:left="720"/>
        <w:rPr>
          <w:rFonts w:ascii="Calibri" w:hAnsi="Calibri" w:cs="Arial"/>
        </w:rPr>
      </w:pPr>
      <w:r w:rsidRPr="007D0284">
        <w:rPr>
          <w:rFonts w:ascii="Calibri" w:hAnsi="Calibri" w:cs="Arial"/>
        </w:rPr>
        <w:t>When you can’t factor the equation</w:t>
      </w:r>
    </w:p>
    <w:p w:rsidR="0062730D" w:rsidRPr="007D0284" w:rsidRDefault="0062730D" w:rsidP="00F42999">
      <w:pPr>
        <w:numPr>
          <w:ilvl w:val="0"/>
          <w:numId w:val="4"/>
        </w:numPr>
        <w:tabs>
          <w:tab w:val="clear" w:pos="360"/>
          <w:tab w:val="num" w:pos="720"/>
        </w:tabs>
        <w:ind w:left="720"/>
        <w:rPr>
          <w:rFonts w:ascii="Calibri" w:hAnsi="Calibri" w:cs="Arial"/>
        </w:rPr>
      </w:pPr>
      <w:r w:rsidRPr="007D0284">
        <w:rPr>
          <w:rFonts w:ascii="Calibri" w:hAnsi="Calibri" w:cs="Arial"/>
        </w:rPr>
        <w:t>When you don’t have a graphing calculator</w:t>
      </w:r>
    </w:p>
    <w:p w:rsidR="00D1659C" w:rsidRPr="007D0284" w:rsidRDefault="00D1659C" w:rsidP="0062730D">
      <w:pPr>
        <w:rPr>
          <w:sz w:val="24"/>
          <w:szCs w:val="24"/>
        </w:rPr>
      </w:pPr>
    </w:p>
    <w:p w:rsidR="00D1659C" w:rsidRPr="007D0284" w:rsidRDefault="00D1659C" w:rsidP="0062730D">
      <w:pPr>
        <w:rPr>
          <w:sz w:val="24"/>
          <w:szCs w:val="24"/>
        </w:rPr>
      </w:pPr>
    </w:p>
    <w:p w:rsidR="00D1659C" w:rsidRPr="007D0284" w:rsidRDefault="00D1659C" w:rsidP="0062730D">
      <w:pPr>
        <w:rPr>
          <w:sz w:val="24"/>
          <w:szCs w:val="24"/>
        </w:rPr>
      </w:pPr>
    </w:p>
    <w:p w:rsidR="00D1659C" w:rsidRPr="007D0284" w:rsidRDefault="00D1659C" w:rsidP="0062730D">
      <w:pPr>
        <w:rPr>
          <w:sz w:val="24"/>
          <w:szCs w:val="24"/>
        </w:rPr>
      </w:pPr>
    </w:p>
    <w:p w:rsidR="00D1659C" w:rsidRPr="007D0284" w:rsidRDefault="00105292" w:rsidP="0062730D">
      <w:pPr>
        <w:rPr>
          <w:sz w:val="24"/>
          <w:szCs w:val="24"/>
        </w:rPr>
      </w:pPr>
      <w:r>
        <w:rPr>
          <w:noProof/>
          <w:sz w:val="24"/>
          <w:szCs w:val="24"/>
        </w:rPr>
        <w:object w:dxaOrig="1440" w:dyaOrig="1440" w14:anchorId="2CDD2DD4">
          <v:shape id="_x0000_s1046" type="#_x0000_t75" style="position:absolute;margin-left:309.95pt;margin-top:.05pt;width:104pt;height:38.35pt;z-index:251687936;mso-position-horizontal-relative:text;mso-position-vertical-relative:text">
            <v:imagedata r:id="rId11" o:title=""/>
          </v:shape>
          <o:OLEObject Type="Embed" ProgID="Equation.DSMT4" ShapeID="_x0000_s1046" DrawAspect="Content" ObjectID="_1539001282" r:id="rId14"/>
        </w:object>
      </w:r>
    </w:p>
    <w:p w:rsidR="0062730D" w:rsidRPr="007D0284" w:rsidRDefault="0062730D" w:rsidP="0062730D">
      <w:pPr>
        <w:rPr>
          <w:rFonts w:cstheme="minorHAnsi"/>
        </w:rPr>
      </w:pPr>
      <w:r w:rsidRPr="007D0284">
        <w:rPr>
          <w:rFonts w:cstheme="minorHAnsi"/>
        </w:rPr>
        <w:t>Solve each quadratic equation</w:t>
      </w:r>
      <w:r w:rsidR="00D1659C" w:rsidRPr="007D0284">
        <w:rPr>
          <w:rFonts w:cstheme="minorHAnsi"/>
        </w:rPr>
        <w:t xml:space="preserve"> using the quadratic formula</w:t>
      </w:r>
      <w:r w:rsidRPr="007D0284">
        <w:rPr>
          <w:rFonts w:cstheme="minorHAnsi"/>
        </w:rPr>
        <w:t>.</w:t>
      </w:r>
      <w:r w:rsidR="00D1659C" w:rsidRPr="007D0284">
        <w:rPr>
          <w:rFonts w:cstheme="minorHAnsi"/>
        </w:rPr>
        <w:t xml:space="preserve">   </w:t>
      </w:r>
    </w:p>
    <w:p w:rsidR="00D1659C" w:rsidRPr="007D0284" w:rsidRDefault="00D1659C" w:rsidP="0062730D">
      <w:pPr>
        <w:rPr>
          <w:rFonts w:cstheme="minorHAnsi"/>
        </w:rPr>
      </w:pPr>
    </w:p>
    <w:p w:rsidR="0062730D" w:rsidRPr="007D0284" w:rsidRDefault="00D1659C" w:rsidP="0062730D">
      <w:pPr>
        <w:rPr>
          <w:rFonts w:cstheme="minorHAnsi"/>
        </w:rPr>
      </w:pPr>
      <w:r w:rsidRPr="007D0284">
        <w:rPr>
          <w:rFonts w:cstheme="minorHAnsi"/>
        </w:rPr>
        <w:t xml:space="preserve">Ex </w:t>
      </w:r>
      <w:r w:rsidR="0062730D" w:rsidRPr="007D0284">
        <w:rPr>
          <w:rFonts w:cstheme="minorHAnsi"/>
        </w:rPr>
        <w:t xml:space="preserve">1. </w:t>
      </w:r>
      <w:r w:rsidR="0062730D" w:rsidRPr="007D0284">
        <w:rPr>
          <w:rFonts w:cstheme="minorHAnsi"/>
          <w:position w:val="-6"/>
        </w:rPr>
        <w:object w:dxaOrig="1460" w:dyaOrig="320" w14:anchorId="3C33F7A1">
          <v:shape id="_x0000_i1031" type="#_x0000_t75" style="width:72.75pt;height:16.5pt" o:ole="">
            <v:imagedata r:id="rId15" o:title=""/>
          </v:shape>
          <o:OLEObject Type="Embed" ProgID="Equation.DSMT4" ShapeID="_x0000_i1031" DrawAspect="Content" ObjectID="_1539001254" r:id="rId16"/>
        </w:object>
      </w:r>
      <w:r w:rsidR="0062730D" w:rsidRPr="007D0284">
        <w:rPr>
          <w:rFonts w:cstheme="minorHAnsi"/>
        </w:rPr>
        <w:tab/>
      </w:r>
      <w:r w:rsidR="0062730D" w:rsidRPr="007D0284">
        <w:rPr>
          <w:rFonts w:cstheme="minorHAnsi"/>
        </w:rPr>
        <w:tab/>
      </w:r>
      <w:r w:rsidR="0062730D" w:rsidRPr="007D0284">
        <w:rPr>
          <w:rFonts w:cstheme="minorHAnsi"/>
        </w:rPr>
        <w:tab/>
        <w:t xml:space="preserve">       </w:t>
      </w:r>
      <w:r w:rsidRPr="007D0284">
        <w:rPr>
          <w:rFonts w:cstheme="minorHAnsi"/>
        </w:rPr>
        <w:t xml:space="preserve">Ex </w:t>
      </w:r>
      <w:r w:rsidR="0062730D" w:rsidRPr="007D0284">
        <w:rPr>
          <w:rFonts w:cstheme="minorHAnsi"/>
        </w:rPr>
        <w:t xml:space="preserve">2.  </w:t>
      </w:r>
      <w:r w:rsidRPr="007D0284">
        <w:rPr>
          <w:rFonts w:cstheme="minorHAnsi"/>
          <w:position w:val="-6"/>
        </w:rPr>
        <w:object w:dxaOrig="1100" w:dyaOrig="320" w14:anchorId="30AFBE9F">
          <v:shape id="_x0000_i1032" type="#_x0000_t75" style="width:55.5pt;height:16.5pt" o:ole="">
            <v:imagedata r:id="rId17" o:title=""/>
          </v:shape>
          <o:OLEObject Type="Embed" ProgID="Equation.DSMT4" ShapeID="_x0000_i1032" DrawAspect="Content" ObjectID="_1539001255" r:id="rId18"/>
        </w:object>
      </w:r>
      <w:r w:rsidR="0062730D" w:rsidRPr="007D0284">
        <w:rPr>
          <w:rFonts w:cstheme="minorHAnsi"/>
        </w:rPr>
        <w:tab/>
      </w:r>
      <w:r w:rsidR="0062730D" w:rsidRPr="007D0284">
        <w:rPr>
          <w:rFonts w:cstheme="minorHAnsi"/>
        </w:rPr>
        <w:tab/>
      </w:r>
      <w:r w:rsidR="0062730D" w:rsidRPr="007D0284">
        <w:rPr>
          <w:rFonts w:cstheme="minorHAnsi"/>
        </w:rPr>
        <w:tab/>
        <w:t xml:space="preserve">  </w:t>
      </w:r>
      <w:r w:rsidR="008C3FE6" w:rsidRPr="007D0284">
        <w:rPr>
          <w:rFonts w:cstheme="minorHAnsi"/>
        </w:rPr>
        <w:tab/>
      </w:r>
      <w:r w:rsidRPr="007D0284">
        <w:rPr>
          <w:rFonts w:cstheme="minorHAnsi"/>
        </w:rPr>
        <w:t>Ex</w:t>
      </w:r>
      <w:r w:rsidR="0062730D" w:rsidRPr="007D0284">
        <w:rPr>
          <w:rFonts w:cstheme="minorHAnsi"/>
        </w:rPr>
        <w:t xml:space="preserve"> 3.  </w:t>
      </w:r>
      <w:r w:rsidR="0062730D" w:rsidRPr="007D0284">
        <w:rPr>
          <w:rFonts w:cstheme="minorHAnsi"/>
          <w:position w:val="-6"/>
        </w:rPr>
        <w:object w:dxaOrig="1240" w:dyaOrig="320" w14:anchorId="61309926">
          <v:shape id="_x0000_i1033" type="#_x0000_t75" style="width:61.5pt;height:16.5pt" o:ole="">
            <v:imagedata r:id="rId19" o:title=""/>
          </v:shape>
          <o:OLEObject Type="Embed" ProgID="Equation.DSMT4" ShapeID="_x0000_i1033" DrawAspect="Content" ObjectID="_1539001256" r:id="rId20"/>
        </w:object>
      </w:r>
    </w:p>
    <w:p w:rsidR="0062730D" w:rsidRPr="007D0284" w:rsidRDefault="0062730D" w:rsidP="0062730D">
      <w:pPr>
        <w:rPr>
          <w:rFonts w:cstheme="minorHAnsi"/>
        </w:rPr>
      </w:pPr>
    </w:p>
    <w:p w:rsidR="0062730D" w:rsidRPr="007D0284" w:rsidRDefault="0062730D" w:rsidP="0062730D">
      <w:pPr>
        <w:rPr>
          <w:rFonts w:cstheme="minorHAnsi"/>
        </w:rPr>
      </w:pPr>
    </w:p>
    <w:p w:rsidR="0062730D" w:rsidRPr="007D0284" w:rsidRDefault="0062730D" w:rsidP="0062730D">
      <w:pPr>
        <w:rPr>
          <w:rFonts w:cstheme="minorHAnsi"/>
        </w:rPr>
      </w:pPr>
    </w:p>
    <w:p w:rsidR="0062730D" w:rsidRPr="007D0284" w:rsidRDefault="0062730D" w:rsidP="0062730D">
      <w:pPr>
        <w:rPr>
          <w:rFonts w:cstheme="minorHAnsi"/>
        </w:rPr>
      </w:pPr>
    </w:p>
    <w:p w:rsidR="0062730D" w:rsidRPr="007D0284" w:rsidRDefault="0062730D" w:rsidP="0062730D">
      <w:pPr>
        <w:rPr>
          <w:rFonts w:cstheme="minorHAnsi"/>
        </w:rPr>
      </w:pPr>
    </w:p>
    <w:p w:rsidR="0062730D" w:rsidRPr="007D0284" w:rsidRDefault="0062730D" w:rsidP="0062730D">
      <w:pPr>
        <w:rPr>
          <w:rFonts w:cstheme="minorHAnsi"/>
        </w:rPr>
      </w:pPr>
    </w:p>
    <w:p w:rsidR="0062730D" w:rsidRPr="007D0284" w:rsidRDefault="0062730D" w:rsidP="0062730D">
      <w:pPr>
        <w:rPr>
          <w:rFonts w:cstheme="minorHAnsi"/>
        </w:rPr>
      </w:pPr>
    </w:p>
    <w:p w:rsidR="0062730D" w:rsidRPr="007D0284" w:rsidRDefault="0062730D" w:rsidP="0062730D">
      <w:pPr>
        <w:rPr>
          <w:rFonts w:cstheme="minorHAnsi"/>
        </w:rPr>
      </w:pPr>
    </w:p>
    <w:p w:rsidR="000F6CD1" w:rsidRPr="007D0284" w:rsidRDefault="000F6CD1" w:rsidP="0062730D">
      <w:pPr>
        <w:rPr>
          <w:rFonts w:cstheme="minorHAnsi"/>
        </w:rPr>
      </w:pPr>
    </w:p>
    <w:p w:rsidR="000F6CD1" w:rsidRPr="007D0284" w:rsidRDefault="000F6CD1" w:rsidP="0062730D">
      <w:pPr>
        <w:rPr>
          <w:rFonts w:cstheme="minorHAnsi"/>
        </w:rPr>
      </w:pPr>
    </w:p>
    <w:p w:rsidR="008C3FE6" w:rsidRPr="007D0284" w:rsidRDefault="008C3FE6" w:rsidP="0062730D">
      <w:pPr>
        <w:rPr>
          <w:rFonts w:cstheme="minorHAnsi"/>
        </w:rPr>
      </w:pPr>
    </w:p>
    <w:p w:rsidR="008C3FE6" w:rsidRPr="007D0284" w:rsidRDefault="008C3FE6" w:rsidP="0062730D">
      <w:pPr>
        <w:rPr>
          <w:rFonts w:cstheme="minorHAnsi"/>
        </w:rPr>
      </w:pPr>
    </w:p>
    <w:p w:rsidR="008C3FE6" w:rsidRPr="007D0284" w:rsidRDefault="008C3FE6" w:rsidP="0062730D">
      <w:pPr>
        <w:rPr>
          <w:rFonts w:cstheme="minorHAnsi"/>
        </w:rPr>
      </w:pPr>
    </w:p>
    <w:p w:rsidR="008C3FE6" w:rsidRPr="007D0284" w:rsidRDefault="008C3FE6" w:rsidP="0062730D">
      <w:pPr>
        <w:rPr>
          <w:rFonts w:cstheme="minorHAnsi"/>
        </w:rPr>
      </w:pPr>
    </w:p>
    <w:p w:rsidR="0062730D" w:rsidRPr="007D0284" w:rsidRDefault="008C3FE6" w:rsidP="0062730D">
      <w:pPr>
        <w:rPr>
          <w:rFonts w:cstheme="minorHAnsi"/>
        </w:rPr>
      </w:pPr>
      <w:r w:rsidRPr="007D0284">
        <w:rPr>
          <w:rFonts w:cstheme="minorHAnsi"/>
        </w:rPr>
        <w:t>Solve each system</w:t>
      </w:r>
      <w:r w:rsidR="00CD4834" w:rsidRPr="007D0284">
        <w:rPr>
          <w:rFonts w:cstheme="minorHAnsi"/>
        </w:rPr>
        <w:t xml:space="preserve"> using</w:t>
      </w:r>
      <w:r w:rsidRPr="007D0284">
        <w:rPr>
          <w:rFonts w:cstheme="minorHAnsi"/>
        </w:rPr>
        <w:t xml:space="preserve"> the quadratic formula</w:t>
      </w:r>
      <w:r w:rsidR="00CD4834" w:rsidRPr="007D0284">
        <w:rPr>
          <w:rFonts w:cstheme="minorHAnsi"/>
        </w:rPr>
        <w:t>.  Verify by graphing on the calculator.</w:t>
      </w:r>
    </w:p>
    <w:p w:rsidR="0062730D" w:rsidRPr="007D0284" w:rsidRDefault="0062730D" w:rsidP="0062730D">
      <w:pPr>
        <w:rPr>
          <w:rFonts w:cstheme="minorHAnsi"/>
        </w:rPr>
      </w:pPr>
    </w:p>
    <w:p w:rsidR="0062730D" w:rsidRPr="007D0284" w:rsidRDefault="00D02945" w:rsidP="0062730D">
      <w:pPr>
        <w:rPr>
          <w:rFonts w:cstheme="minorHAnsi"/>
        </w:rPr>
      </w:pPr>
      <w:r w:rsidRPr="007D0284">
        <w:rPr>
          <w:rFonts w:cstheme="minorHAnsi"/>
        </w:rPr>
        <w:t xml:space="preserve">EX  </w:t>
      </w:r>
      <w:r w:rsidR="0062730D" w:rsidRPr="007D0284">
        <w:rPr>
          <w:rFonts w:cstheme="minorHAnsi"/>
        </w:rPr>
        <w:t xml:space="preserve">4. </w:t>
      </w:r>
      <w:r w:rsidR="00CD4834" w:rsidRPr="007D0284">
        <w:rPr>
          <w:rFonts w:cstheme="minorHAnsi"/>
          <w:position w:val="-32"/>
        </w:rPr>
        <w:object w:dxaOrig="1880" w:dyaOrig="760" w14:anchorId="20703A45">
          <v:shape id="_x0000_i1034" type="#_x0000_t75" style="width:94.5pt;height:38.25pt" o:ole="">
            <v:imagedata r:id="rId21" o:title=""/>
          </v:shape>
          <o:OLEObject Type="Embed" ProgID="Equation.DSMT4" ShapeID="_x0000_i1034" DrawAspect="Content" ObjectID="_1539001257" r:id="rId22"/>
        </w:object>
      </w:r>
      <w:r w:rsidR="0062730D" w:rsidRPr="007D0284">
        <w:rPr>
          <w:rFonts w:cstheme="minorHAnsi"/>
        </w:rPr>
        <w:tab/>
      </w:r>
      <w:r w:rsidR="0062730D" w:rsidRPr="007D0284">
        <w:rPr>
          <w:rFonts w:cstheme="minorHAnsi"/>
        </w:rPr>
        <w:tab/>
      </w:r>
      <w:r w:rsidRPr="007D0284">
        <w:rPr>
          <w:rFonts w:cstheme="minorHAnsi"/>
        </w:rPr>
        <w:t xml:space="preserve">    </w:t>
      </w:r>
      <w:r w:rsidR="0062730D" w:rsidRPr="007D0284">
        <w:rPr>
          <w:rFonts w:cstheme="minorHAnsi"/>
        </w:rPr>
        <w:t xml:space="preserve">    </w:t>
      </w:r>
      <w:r w:rsidRPr="007D0284">
        <w:rPr>
          <w:rFonts w:cstheme="minorHAnsi"/>
        </w:rPr>
        <w:t>EX</w:t>
      </w:r>
      <w:r w:rsidR="0062730D" w:rsidRPr="007D0284">
        <w:rPr>
          <w:rFonts w:cstheme="minorHAnsi"/>
        </w:rPr>
        <w:t xml:space="preserve">  5.  </w:t>
      </w:r>
      <w:r w:rsidR="00190976" w:rsidRPr="007D0284">
        <w:rPr>
          <w:rFonts w:cstheme="minorHAnsi"/>
          <w:position w:val="-32"/>
        </w:rPr>
        <w:object w:dxaOrig="1200" w:dyaOrig="760" w14:anchorId="0C783F63">
          <v:shape id="_x0000_i1035" type="#_x0000_t75" style="width:60pt;height:38.25pt" o:ole="">
            <v:imagedata r:id="rId23" o:title=""/>
          </v:shape>
          <o:OLEObject Type="Embed" ProgID="Equation.DSMT4" ShapeID="_x0000_i1035" DrawAspect="Content" ObjectID="_1539001258" r:id="rId24"/>
        </w:object>
      </w:r>
      <w:r w:rsidR="0062730D" w:rsidRPr="007D0284">
        <w:rPr>
          <w:rFonts w:cstheme="minorHAnsi"/>
        </w:rPr>
        <w:tab/>
      </w:r>
      <w:r w:rsidR="0062730D" w:rsidRPr="007D0284">
        <w:rPr>
          <w:rFonts w:cstheme="minorHAnsi"/>
        </w:rPr>
        <w:tab/>
      </w:r>
      <w:r w:rsidR="0062730D" w:rsidRPr="007D0284">
        <w:rPr>
          <w:rFonts w:cstheme="minorHAnsi"/>
        </w:rPr>
        <w:tab/>
      </w:r>
      <w:r w:rsidRPr="007D0284">
        <w:rPr>
          <w:rFonts w:cstheme="minorHAnsi"/>
        </w:rPr>
        <w:t>EX</w:t>
      </w:r>
      <w:r w:rsidR="0062730D" w:rsidRPr="007D0284">
        <w:rPr>
          <w:rFonts w:cstheme="minorHAnsi"/>
        </w:rPr>
        <w:t xml:space="preserve">  6.  </w:t>
      </w:r>
      <w:r w:rsidR="00CD4834" w:rsidRPr="007D0284">
        <w:rPr>
          <w:rFonts w:cstheme="minorHAnsi"/>
          <w:position w:val="-32"/>
        </w:rPr>
        <w:object w:dxaOrig="1700" w:dyaOrig="760" w14:anchorId="7C247607">
          <v:shape id="_x0000_i1036" type="#_x0000_t75" style="width:85.5pt;height:38.25pt" o:ole="">
            <v:imagedata r:id="rId25" o:title=""/>
          </v:shape>
          <o:OLEObject Type="Embed" ProgID="Equation.DSMT4" ShapeID="_x0000_i1036" DrawAspect="Content" ObjectID="_1539001259" r:id="rId26"/>
        </w:object>
      </w:r>
    </w:p>
    <w:p w:rsidR="00F81B56" w:rsidRPr="007D0284" w:rsidRDefault="00F81B56" w:rsidP="000D2C7A">
      <w:pPr>
        <w:rPr>
          <w:rFonts w:cstheme="minorHAnsi"/>
          <w:b/>
          <w:bCs/>
          <w:i/>
          <w:noProof/>
        </w:rPr>
      </w:pPr>
    </w:p>
    <w:p w:rsidR="0038266F" w:rsidRPr="007D0284" w:rsidRDefault="0038266F" w:rsidP="000D2C7A">
      <w:pPr>
        <w:rPr>
          <w:rFonts w:cstheme="minorHAnsi"/>
          <w:b/>
          <w:bCs/>
          <w:i/>
          <w:noProof/>
        </w:rPr>
      </w:pPr>
    </w:p>
    <w:p w:rsidR="0038266F" w:rsidRPr="007D0284" w:rsidRDefault="0038266F" w:rsidP="000D2C7A">
      <w:pPr>
        <w:rPr>
          <w:rFonts w:cstheme="minorHAnsi"/>
          <w:b/>
          <w:bCs/>
          <w:i/>
          <w:noProof/>
        </w:rPr>
      </w:pPr>
    </w:p>
    <w:p w:rsidR="0038266F" w:rsidRPr="007D0284" w:rsidRDefault="0038266F" w:rsidP="000D2C7A">
      <w:pPr>
        <w:rPr>
          <w:rFonts w:cstheme="minorHAnsi"/>
          <w:b/>
          <w:bCs/>
          <w:i/>
          <w:noProof/>
        </w:rPr>
      </w:pPr>
    </w:p>
    <w:p w:rsidR="0038266F" w:rsidRPr="007D0284" w:rsidRDefault="0038266F" w:rsidP="000D2C7A">
      <w:pPr>
        <w:rPr>
          <w:rFonts w:cstheme="minorHAnsi"/>
          <w:b/>
          <w:bCs/>
          <w:i/>
          <w:noProof/>
        </w:rPr>
      </w:pPr>
    </w:p>
    <w:p w:rsidR="0038266F" w:rsidRPr="007D0284" w:rsidRDefault="0038266F"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D2C7A">
      <w:pPr>
        <w:rPr>
          <w:rFonts w:cstheme="minorHAnsi"/>
          <w:b/>
          <w:bCs/>
          <w:i/>
          <w:noProof/>
        </w:rPr>
      </w:pPr>
    </w:p>
    <w:p w:rsidR="000F6CD1" w:rsidRPr="007D0284" w:rsidRDefault="000F6CD1" w:rsidP="000F6CD1">
      <w:pPr>
        <w:spacing w:after="120"/>
        <w:rPr>
          <w:noProof/>
        </w:rPr>
      </w:pPr>
      <w:r w:rsidRPr="007D0284">
        <w:rPr>
          <w:noProof/>
        </w:rPr>
        <w:t>Algebra II</w:t>
      </w:r>
      <w:r w:rsidRPr="007D0284">
        <w:rPr>
          <w:noProof/>
        </w:rPr>
        <w:tab/>
      </w:r>
      <w:r w:rsidRPr="007D0284">
        <w:rPr>
          <w:noProof/>
        </w:rPr>
        <w:tab/>
      </w:r>
      <w:r w:rsidRPr="007D0284">
        <w:rPr>
          <w:noProof/>
        </w:rPr>
        <w:tab/>
      </w:r>
      <w:r w:rsidRPr="007D0284">
        <w:rPr>
          <w:noProof/>
        </w:rPr>
        <w:tab/>
      </w:r>
      <w:r w:rsidRPr="007D0284">
        <w:rPr>
          <w:noProof/>
        </w:rPr>
        <w:tab/>
      </w:r>
      <w:r w:rsidRPr="007D0284">
        <w:rPr>
          <w:noProof/>
        </w:rPr>
        <w:tab/>
      </w:r>
      <w:r w:rsidRPr="007D0284">
        <w:rPr>
          <w:noProof/>
        </w:rPr>
        <w:tab/>
      </w:r>
      <w:r w:rsidRPr="007D0284">
        <w:rPr>
          <w:noProof/>
        </w:rPr>
        <w:tab/>
        <w:t>Name _____________________________</w:t>
      </w:r>
    </w:p>
    <w:p w:rsidR="000F6CD1" w:rsidRPr="007D0284" w:rsidRDefault="000F6CD1" w:rsidP="000F6CD1">
      <w:r w:rsidRPr="007D0284">
        <w:rPr>
          <w:noProof/>
        </w:rPr>
        <w:t>WS 5.11 B -Solving Linear Quadratic Systems using the Quadratic</w:t>
      </w:r>
      <w:r w:rsidR="00017412">
        <w:rPr>
          <w:noProof/>
        </w:rPr>
        <w:t xml:space="preserve"> Formula</w:t>
      </w:r>
      <w:r w:rsidRPr="007D0284">
        <w:rPr>
          <w:noProof/>
        </w:rPr>
        <w:t xml:space="preserve"> </w:t>
      </w:r>
    </w:p>
    <w:p w:rsidR="000F6CD1" w:rsidRPr="007D0284" w:rsidRDefault="000F6CD1" w:rsidP="000D2C7A">
      <w:pPr>
        <w:rPr>
          <w:rFonts w:cstheme="minorHAnsi"/>
          <w:b/>
          <w:bCs/>
          <w:i/>
          <w:noProof/>
        </w:rPr>
      </w:pPr>
    </w:p>
    <w:p w:rsidR="00397F56" w:rsidRPr="007D0284" w:rsidRDefault="00D1659C" w:rsidP="000D2C7A">
      <w:pPr>
        <w:rPr>
          <w:rFonts w:cstheme="minorHAnsi"/>
          <w:i/>
        </w:rPr>
      </w:pPr>
      <w:r w:rsidRPr="007D0284">
        <w:rPr>
          <w:rFonts w:cstheme="minorHAnsi"/>
          <w:bCs/>
          <w:i/>
        </w:rPr>
        <w:t xml:space="preserve">Solve </w:t>
      </w:r>
      <w:r w:rsidR="00397F56" w:rsidRPr="007D0284">
        <w:rPr>
          <w:rFonts w:cstheme="minorHAnsi"/>
          <w:bCs/>
          <w:i/>
        </w:rPr>
        <w:t xml:space="preserve">each system </w:t>
      </w:r>
      <w:r w:rsidRPr="007D0284">
        <w:rPr>
          <w:rFonts w:cstheme="minorHAnsi"/>
          <w:bCs/>
          <w:i/>
        </w:rPr>
        <w:t>algebraically.  Use the quadratic formula if needed.</w:t>
      </w:r>
      <w:r w:rsidR="000F6CD1" w:rsidRPr="007D0284">
        <w:rPr>
          <w:rFonts w:cstheme="minorHAnsi"/>
          <w:bCs/>
          <w:i/>
        </w:rPr>
        <w:t xml:space="preserve">  Solve these problems on a separate sheet of paper.  Show your work!</w:t>
      </w:r>
    </w:p>
    <w:p w:rsidR="000D2C7A" w:rsidRPr="007D0284" w:rsidRDefault="000D2C7A" w:rsidP="000D2C7A">
      <w:pPr>
        <w:rPr>
          <w:rFonts w:cstheme="minorHAnsi"/>
        </w:rPr>
      </w:pPr>
      <w:r w:rsidRPr="007D0284">
        <w:rPr>
          <w:rFonts w:cstheme="minorHAnsi"/>
        </w:rPr>
        <w:t xml:space="preserve">1.   </w:t>
      </w:r>
      <w:r w:rsidR="00190976" w:rsidRPr="007D0284">
        <w:rPr>
          <w:rFonts w:cstheme="minorHAnsi"/>
          <w:position w:val="-32"/>
        </w:rPr>
        <w:object w:dxaOrig="1280" w:dyaOrig="760" w14:anchorId="1DD0EC2C">
          <v:shape id="_x0000_i1037" type="#_x0000_t75" style="width:64.5pt;height:38.25pt" o:ole="">
            <v:imagedata r:id="rId27" o:title=""/>
          </v:shape>
          <o:OLEObject Type="Embed" ProgID="Equation.DSMT4" ShapeID="_x0000_i1037" DrawAspect="Content" ObjectID="_1539001260" r:id="rId28"/>
        </w:object>
      </w:r>
      <w:r w:rsidRPr="007D0284">
        <w:rPr>
          <w:rFonts w:cstheme="minorHAnsi"/>
        </w:rPr>
        <w:tab/>
      </w:r>
      <w:r w:rsidRPr="007D0284">
        <w:rPr>
          <w:rFonts w:cstheme="minorHAnsi"/>
        </w:rPr>
        <w:tab/>
      </w:r>
      <w:r w:rsidRPr="007D0284">
        <w:rPr>
          <w:rFonts w:cstheme="minorHAnsi"/>
        </w:rPr>
        <w:tab/>
        <w:t xml:space="preserve">2.   </w:t>
      </w:r>
      <w:r w:rsidR="002C1EBF" w:rsidRPr="007D0284">
        <w:rPr>
          <w:rFonts w:cstheme="minorHAnsi"/>
          <w:position w:val="-32"/>
        </w:rPr>
        <w:object w:dxaOrig="1620" w:dyaOrig="760" w14:anchorId="730110C0">
          <v:shape id="_x0000_i1038" type="#_x0000_t75" style="width:81pt;height:38.25pt" o:ole="">
            <v:imagedata r:id="rId29" o:title=""/>
          </v:shape>
          <o:OLEObject Type="Embed" ProgID="Equation.DSMT4" ShapeID="_x0000_i1038" DrawAspect="Content" ObjectID="_1539001261" r:id="rId30"/>
        </w:object>
      </w:r>
      <w:r w:rsidR="000F6CD1" w:rsidRPr="007D0284">
        <w:rPr>
          <w:rFonts w:cstheme="minorHAnsi"/>
        </w:rPr>
        <w:tab/>
      </w:r>
      <w:r w:rsidR="000F6CD1" w:rsidRPr="007D0284">
        <w:rPr>
          <w:rFonts w:cstheme="minorHAnsi"/>
        </w:rPr>
        <w:tab/>
      </w:r>
      <w:r w:rsidR="000F6CD1" w:rsidRPr="007D0284">
        <w:rPr>
          <w:rFonts w:cstheme="minorHAnsi"/>
        </w:rPr>
        <w:tab/>
        <w:t xml:space="preserve">3.     </w:t>
      </w:r>
      <w:r w:rsidR="00190976" w:rsidRPr="007D0284">
        <w:rPr>
          <w:rFonts w:cstheme="minorHAnsi"/>
          <w:position w:val="-32"/>
        </w:rPr>
        <w:object w:dxaOrig="1719" w:dyaOrig="760" w14:anchorId="0AEC7B82">
          <v:shape id="_x0000_i1039" type="#_x0000_t75" style="width:86.25pt;height:38.25pt" o:ole="">
            <v:imagedata r:id="rId31" o:title=""/>
          </v:shape>
          <o:OLEObject Type="Embed" ProgID="Equation.DSMT4" ShapeID="_x0000_i1039" DrawAspect="Content" ObjectID="_1539001262" r:id="rId32"/>
        </w:object>
      </w:r>
      <w:r w:rsidR="000F6CD1" w:rsidRPr="007D0284">
        <w:rPr>
          <w:rFonts w:cstheme="minorHAnsi"/>
        </w:rPr>
        <w:tab/>
      </w:r>
    </w:p>
    <w:p w:rsidR="003C0756" w:rsidRPr="007D0284" w:rsidRDefault="003C0756" w:rsidP="00F112D2">
      <w:pPr>
        <w:rPr>
          <w:rFonts w:cstheme="minorHAnsi"/>
        </w:rPr>
      </w:pPr>
    </w:p>
    <w:p w:rsidR="003C0756" w:rsidRPr="007D0284" w:rsidRDefault="003C0756" w:rsidP="00F112D2">
      <w:pPr>
        <w:rPr>
          <w:rFonts w:cstheme="minorHAnsi"/>
        </w:rPr>
      </w:pPr>
    </w:p>
    <w:p w:rsidR="000F6CD1" w:rsidRPr="007D0284" w:rsidRDefault="000F6CD1" w:rsidP="00F112D2">
      <w:pPr>
        <w:rPr>
          <w:rFonts w:cstheme="minorHAnsi"/>
        </w:rPr>
      </w:pPr>
    </w:p>
    <w:p w:rsidR="000F6CD1" w:rsidRPr="007D0284" w:rsidRDefault="000F6CD1" w:rsidP="00F112D2">
      <w:pPr>
        <w:rPr>
          <w:rFonts w:cstheme="minorHAnsi"/>
        </w:rPr>
      </w:pPr>
    </w:p>
    <w:p w:rsidR="000F6CD1" w:rsidRPr="007D0284" w:rsidRDefault="000A5FF3" w:rsidP="000F6CD1">
      <w:pPr>
        <w:rPr>
          <w:rFonts w:cstheme="minorHAnsi"/>
        </w:rPr>
      </w:pPr>
      <w:r w:rsidRPr="007D0284">
        <w:rPr>
          <w:rFonts w:cstheme="minorHAnsi"/>
        </w:rPr>
        <w:t>4</w:t>
      </w:r>
      <w:r w:rsidR="000F6CD1" w:rsidRPr="007D0284">
        <w:rPr>
          <w:rFonts w:cstheme="minorHAnsi"/>
        </w:rPr>
        <w:t xml:space="preserve">.   </w:t>
      </w:r>
      <w:r w:rsidR="00190976" w:rsidRPr="007D0284">
        <w:rPr>
          <w:rFonts w:cstheme="minorHAnsi"/>
          <w:position w:val="-32"/>
        </w:rPr>
        <w:object w:dxaOrig="1600" w:dyaOrig="760" w14:anchorId="2D4AD11E">
          <v:shape id="_x0000_i1040" type="#_x0000_t75" style="width:79.5pt;height:38.25pt" o:ole="">
            <v:imagedata r:id="rId33" o:title=""/>
          </v:shape>
          <o:OLEObject Type="Embed" ProgID="Equation.DSMT4" ShapeID="_x0000_i1040" DrawAspect="Content" ObjectID="_1539001263" r:id="rId34"/>
        </w:object>
      </w:r>
      <w:r w:rsidR="000F6CD1" w:rsidRPr="007D0284">
        <w:rPr>
          <w:rFonts w:cstheme="minorHAnsi"/>
        </w:rPr>
        <w:tab/>
      </w:r>
      <w:r w:rsidR="000F6CD1" w:rsidRPr="007D0284">
        <w:rPr>
          <w:rFonts w:cstheme="minorHAnsi"/>
        </w:rPr>
        <w:tab/>
      </w:r>
      <w:r w:rsidR="000F6CD1" w:rsidRPr="007D0284">
        <w:rPr>
          <w:rFonts w:cstheme="minorHAnsi"/>
        </w:rPr>
        <w:tab/>
      </w:r>
      <w:r w:rsidRPr="007D0284">
        <w:rPr>
          <w:rFonts w:cstheme="minorHAnsi"/>
        </w:rPr>
        <w:t>5</w:t>
      </w:r>
      <w:r w:rsidR="000F6CD1" w:rsidRPr="007D0284">
        <w:rPr>
          <w:rFonts w:cstheme="minorHAnsi"/>
        </w:rPr>
        <w:t xml:space="preserve">.   </w:t>
      </w:r>
      <w:r w:rsidR="00190976" w:rsidRPr="007D0284">
        <w:rPr>
          <w:rFonts w:cstheme="minorHAnsi"/>
          <w:position w:val="-32"/>
        </w:rPr>
        <w:object w:dxaOrig="1520" w:dyaOrig="760" w14:anchorId="2A4529CA">
          <v:shape id="_x0000_i1041" type="#_x0000_t75" style="width:76.5pt;height:38.25pt" o:ole="">
            <v:imagedata r:id="rId35" o:title=""/>
          </v:shape>
          <o:OLEObject Type="Embed" ProgID="Equation.DSMT4" ShapeID="_x0000_i1041" DrawAspect="Content" ObjectID="_1539001264" r:id="rId36"/>
        </w:object>
      </w:r>
      <w:r w:rsidR="000F6CD1" w:rsidRPr="007D0284">
        <w:rPr>
          <w:rFonts w:cstheme="minorHAnsi"/>
        </w:rPr>
        <w:tab/>
      </w:r>
      <w:r w:rsidR="000F6CD1" w:rsidRPr="007D0284">
        <w:rPr>
          <w:rFonts w:cstheme="minorHAnsi"/>
        </w:rPr>
        <w:tab/>
      </w:r>
      <w:r w:rsidR="000F6CD1" w:rsidRPr="007D0284">
        <w:rPr>
          <w:rFonts w:cstheme="minorHAnsi"/>
        </w:rPr>
        <w:tab/>
      </w:r>
      <w:r w:rsidRPr="007D0284">
        <w:rPr>
          <w:rFonts w:cstheme="minorHAnsi"/>
        </w:rPr>
        <w:t>6</w:t>
      </w:r>
      <w:r w:rsidR="000F6CD1" w:rsidRPr="007D0284">
        <w:rPr>
          <w:rFonts w:cstheme="minorHAnsi"/>
        </w:rPr>
        <w:t xml:space="preserve">.     </w:t>
      </w:r>
      <w:r w:rsidR="002C1EBF" w:rsidRPr="007D0284">
        <w:rPr>
          <w:rFonts w:cstheme="minorHAnsi"/>
          <w:position w:val="-32"/>
        </w:rPr>
        <w:object w:dxaOrig="1719" w:dyaOrig="760" w14:anchorId="3A610592">
          <v:shape id="_x0000_i1042" type="#_x0000_t75" style="width:86.25pt;height:38.25pt" o:ole="">
            <v:imagedata r:id="rId37" o:title=""/>
          </v:shape>
          <o:OLEObject Type="Embed" ProgID="Equation.DSMT4" ShapeID="_x0000_i1042" DrawAspect="Content" ObjectID="_1539001265" r:id="rId38"/>
        </w:object>
      </w:r>
      <w:r w:rsidR="000F6CD1" w:rsidRPr="007D0284">
        <w:rPr>
          <w:rFonts w:cstheme="minorHAnsi"/>
        </w:rPr>
        <w:tab/>
      </w: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A5FF3" w:rsidP="000F6CD1">
      <w:pPr>
        <w:rPr>
          <w:rFonts w:cstheme="minorHAnsi"/>
        </w:rPr>
      </w:pPr>
      <w:r w:rsidRPr="007D0284">
        <w:rPr>
          <w:rFonts w:cstheme="minorHAnsi"/>
        </w:rPr>
        <w:t>7</w:t>
      </w:r>
      <w:r w:rsidR="000F6CD1" w:rsidRPr="007D0284">
        <w:rPr>
          <w:rFonts w:cstheme="minorHAnsi"/>
        </w:rPr>
        <w:t xml:space="preserve">.   </w:t>
      </w:r>
      <w:r w:rsidR="00033241" w:rsidRPr="007D0284">
        <w:rPr>
          <w:rFonts w:cstheme="minorHAnsi"/>
          <w:position w:val="-32"/>
        </w:rPr>
        <w:object w:dxaOrig="1740" w:dyaOrig="760" w14:anchorId="371F8E0D">
          <v:shape id="_x0000_i1043" type="#_x0000_t75" style="width:87pt;height:38.25pt" o:ole="">
            <v:imagedata r:id="rId39" o:title=""/>
          </v:shape>
          <o:OLEObject Type="Embed" ProgID="Equation.DSMT4" ShapeID="_x0000_i1043" DrawAspect="Content" ObjectID="_1539001266" r:id="rId40"/>
        </w:object>
      </w:r>
      <w:r w:rsidR="000F6CD1" w:rsidRPr="007D0284">
        <w:rPr>
          <w:rFonts w:cstheme="minorHAnsi"/>
        </w:rPr>
        <w:tab/>
      </w:r>
      <w:r w:rsidR="000F6CD1" w:rsidRPr="007D0284">
        <w:rPr>
          <w:rFonts w:cstheme="minorHAnsi"/>
        </w:rPr>
        <w:tab/>
      </w:r>
      <w:r w:rsidR="000F6CD1" w:rsidRPr="007D0284">
        <w:rPr>
          <w:rFonts w:cstheme="minorHAnsi"/>
        </w:rPr>
        <w:tab/>
      </w:r>
      <w:r w:rsidRPr="007D0284">
        <w:rPr>
          <w:rFonts w:cstheme="minorHAnsi"/>
        </w:rPr>
        <w:t>8</w:t>
      </w:r>
      <w:r w:rsidR="000F6CD1" w:rsidRPr="007D0284">
        <w:rPr>
          <w:rFonts w:cstheme="minorHAnsi"/>
        </w:rPr>
        <w:t xml:space="preserve">.   </w:t>
      </w:r>
      <w:r w:rsidR="00033241" w:rsidRPr="007D0284">
        <w:rPr>
          <w:rFonts w:cstheme="minorHAnsi"/>
          <w:position w:val="-32"/>
        </w:rPr>
        <w:object w:dxaOrig="1280" w:dyaOrig="760" w14:anchorId="509964A9">
          <v:shape id="_x0000_i1044" type="#_x0000_t75" style="width:64.5pt;height:38.25pt" o:ole="">
            <v:imagedata r:id="rId41" o:title=""/>
          </v:shape>
          <o:OLEObject Type="Embed" ProgID="Equation.DSMT4" ShapeID="_x0000_i1044" DrawAspect="Content" ObjectID="_1539001267" r:id="rId42"/>
        </w:object>
      </w:r>
      <w:r w:rsidR="000F6CD1" w:rsidRPr="007D0284">
        <w:rPr>
          <w:rFonts w:cstheme="minorHAnsi"/>
        </w:rPr>
        <w:tab/>
      </w:r>
      <w:r w:rsidR="000F6CD1" w:rsidRPr="007D0284">
        <w:rPr>
          <w:rFonts w:cstheme="minorHAnsi"/>
        </w:rPr>
        <w:tab/>
      </w:r>
      <w:r w:rsidR="000F6CD1" w:rsidRPr="007D0284">
        <w:rPr>
          <w:rFonts w:cstheme="minorHAnsi"/>
        </w:rPr>
        <w:tab/>
      </w:r>
      <w:r w:rsidRPr="007D0284">
        <w:rPr>
          <w:rFonts w:cstheme="minorHAnsi"/>
        </w:rPr>
        <w:t>9</w:t>
      </w:r>
      <w:r w:rsidR="000F6CD1" w:rsidRPr="007D0284">
        <w:rPr>
          <w:rFonts w:cstheme="minorHAnsi"/>
        </w:rPr>
        <w:t xml:space="preserve">.     </w:t>
      </w:r>
      <w:r w:rsidR="00053087" w:rsidRPr="007D0284">
        <w:rPr>
          <w:rFonts w:cstheme="minorHAnsi"/>
          <w:position w:val="-32"/>
        </w:rPr>
        <w:object w:dxaOrig="1620" w:dyaOrig="760" w14:anchorId="27B77C5D">
          <v:shape id="_x0000_i1045" type="#_x0000_t75" style="width:81pt;height:38.25pt" o:ole="">
            <v:imagedata r:id="rId43" o:title=""/>
          </v:shape>
          <o:OLEObject Type="Embed" ProgID="Equation.DSMT4" ShapeID="_x0000_i1045" DrawAspect="Content" ObjectID="_1539001268" r:id="rId44"/>
        </w:object>
      </w:r>
      <w:r w:rsidR="000F6CD1" w:rsidRPr="007D0284">
        <w:rPr>
          <w:rFonts w:cstheme="minorHAnsi"/>
        </w:rPr>
        <w:tab/>
      </w: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r w:rsidRPr="007D0284">
        <w:rPr>
          <w:rFonts w:cstheme="minorHAnsi"/>
        </w:rPr>
        <w:t>1</w:t>
      </w:r>
      <w:r w:rsidR="000A5FF3" w:rsidRPr="007D0284">
        <w:rPr>
          <w:rFonts w:cstheme="minorHAnsi"/>
        </w:rPr>
        <w:t>0</w:t>
      </w:r>
      <w:r w:rsidRPr="007D0284">
        <w:rPr>
          <w:rFonts w:cstheme="minorHAnsi"/>
        </w:rPr>
        <w:t xml:space="preserve">.   </w:t>
      </w:r>
      <w:r w:rsidR="007F3D28" w:rsidRPr="007D0284">
        <w:rPr>
          <w:rFonts w:cstheme="minorHAnsi"/>
          <w:position w:val="-32"/>
        </w:rPr>
        <w:object w:dxaOrig="1740" w:dyaOrig="760" w14:anchorId="452AD4E0">
          <v:shape id="_x0000_i1046" type="#_x0000_t75" style="width:87pt;height:38.25pt" o:ole="">
            <v:imagedata r:id="rId45" o:title=""/>
          </v:shape>
          <o:OLEObject Type="Embed" ProgID="Equation.DSMT4" ShapeID="_x0000_i1046" DrawAspect="Content" ObjectID="_1539001269" r:id="rId46"/>
        </w:object>
      </w:r>
      <w:r w:rsidR="000A5FF3" w:rsidRPr="007D0284">
        <w:rPr>
          <w:rFonts w:cstheme="minorHAnsi"/>
        </w:rPr>
        <w:tab/>
      </w:r>
      <w:r w:rsidRPr="007D0284">
        <w:rPr>
          <w:rFonts w:cstheme="minorHAnsi"/>
        </w:rPr>
        <w:tab/>
      </w:r>
      <w:r w:rsidR="000A5FF3" w:rsidRPr="007D0284">
        <w:rPr>
          <w:rFonts w:cstheme="minorHAnsi"/>
        </w:rPr>
        <w:t>11</w:t>
      </w:r>
      <w:r w:rsidRPr="007D0284">
        <w:rPr>
          <w:rFonts w:cstheme="minorHAnsi"/>
        </w:rPr>
        <w:t xml:space="preserve">.   </w:t>
      </w:r>
      <w:r w:rsidR="00190976" w:rsidRPr="007D0284">
        <w:rPr>
          <w:rFonts w:cstheme="minorHAnsi"/>
          <w:position w:val="-32"/>
        </w:rPr>
        <w:object w:dxaOrig="1560" w:dyaOrig="760" w14:anchorId="17356E18">
          <v:shape id="_x0000_i1047" type="#_x0000_t75" style="width:78pt;height:38.25pt" o:ole="">
            <v:imagedata r:id="rId47" o:title=""/>
          </v:shape>
          <o:OLEObject Type="Embed" ProgID="Equation.DSMT4" ShapeID="_x0000_i1047" DrawAspect="Content" ObjectID="_1539001270" r:id="rId48"/>
        </w:object>
      </w:r>
      <w:r w:rsidRPr="007D0284">
        <w:rPr>
          <w:rFonts w:cstheme="minorHAnsi"/>
        </w:rPr>
        <w:tab/>
      </w:r>
      <w:r w:rsidRPr="007D0284">
        <w:rPr>
          <w:rFonts w:cstheme="minorHAnsi"/>
        </w:rPr>
        <w:tab/>
      </w:r>
      <w:r w:rsidRPr="007D0284">
        <w:rPr>
          <w:rFonts w:cstheme="minorHAnsi"/>
        </w:rPr>
        <w:tab/>
      </w:r>
      <w:r w:rsidR="000A5FF3" w:rsidRPr="007D0284">
        <w:rPr>
          <w:rFonts w:cstheme="minorHAnsi"/>
        </w:rPr>
        <w:t>12</w:t>
      </w:r>
      <w:r w:rsidRPr="007D0284">
        <w:rPr>
          <w:rFonts w:cstheme="minorHAnsi"/>
        </w:rPr>
        <w:t xml:space="preserve">.     </w:t>
      </w:r>
      <w:r w:rsidR="007F3D28" w:rsidRPr="007D0284">
        <w:rPr>
          <w:rFonts w:cstheme="minorHAnsi"/>
          <w:position w:val="-32"/>
        </w:rPr>
        <w:object w:dxaOrig="1620" w:dyaOrig="760" w14:anchorId="77CD4497">
          <v:shape id="_x0000_i1048" type="#_x0000_t75" style="width:81pt;height:38.25pt" o:ole="">
            <v:imagedata r:id="rId49" o:title=""/>
          </v:shape>
          <o:OLEObject Type="Embed" ProgID="Equation.DSMT4" ShapeID="_x0000_i1048" DrawAspect="Content" ObjectID="_1539001271" r:id="rId50"/>
        </w:object>
      </w:r>
      <w:r w:rsidRPr="007D0284">
        <w:rPr>
          <w:rFonts w:cstheme="minorHAnsi"/>
        </w:rPr>
        <w:tab/>
      </w: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r w:rsidRPr="007D0284">
        <w:rPr>
          <w:rFonts w:cstheme="minorHAnsi"/>
        </w:rPr>
        <w:t>1</w:t>
      </w:r>
      <w:r w:rsidR="000A5FF3" w:rsidRPr="007D0284">
        <w:rPr>
          <w:rFonts w:cstheme="minorHAnsi"/>
        </w:rPr>
        <w:t>3</w:t>
      </w:r>
      <w:r w:rsidRPr="007D0284">
        <w:rPr>
          <w:rFonts w:cstheme="minorHAnsi"/>
        </w:rPr>
        <w:t xml:space="preserve">.   </w:t>
      </w:r>
      <w:r w:rsidR="00037BC2" w:rsidRPr="007D0284">
        <w:rPr>
          <w:rFonts w:cstheme="minorHAnsi"/>
          <w:position w:val="-32"/>
        </w:rPr>
        <w:object w:dxaOrig="1280" w:dyaOrig="760" w14:anchorId="18CD45B3">
          <v:shape id="_x0000_i1049" type="#_x0000_t75" style="width:64.5pt;height:38.25pt" o:ole="">
            <v:imagedata r:id="rId51" o:title=""/>
          </v:shape>
          <o:OLEObject Type="Embed" ProgID="Equation.DSMT4" ShapeID="_x0000_i1049" DrawAspect="Content" ObjectID="_1539001272" r:id="rId52"/>
        </w:object>
      </w:r>
      <w:r w:rsidRPr="007D0284">
        <w:rPr>
          <w:rFonts w:cstheme="minorHAnsi"/>
        </w:rPr>
        <w:tab/>
      </w:r>
      <w:r w:rsidR="00037BC2" w:rsidRPr="007D0284">
        <w:rPr>
          <w:rFonts w:cstheme="minorHAnsi"/>
        </w:rPr>
        <w:tab/>
      </w:r>
      <w:r w:rsidRPr="007D0284">
        <w:rPr>
          <w:rFonts w:cstheme="minorHAnsi"/>
        </w:rPr>
        <w:tab/>
      </w:r>
      <w:r w:rsidR="000A5FF3" w:rsidRPr="007D0284">
        <w:rPr>
          <w:rFonts w:cstheme="minorHAnsi"/>
        </w:rPr>
        <w:t>14</w:t>
      </w:r>
      <w:r w:rsidRPr="007D0284">
        <w:rPr>
          <w:rFonts w:cstheme="minorHAnsi"/>
        </w:rPr>
        <w:t xml:space="preserve">.   </w:t>
      </w:r>
      <w:r w:rsidR="00037BC2" w:rsidRPr="007D0284">
        <w:rPr>
          <w:rFonts w:cstheme="minorHAnsi"/>
          <w:position w:val="-32"/>
        </w:rPr>
        <w:object w:dxaOrig="1860" w:dyaOrig="760" w14:anchorId="15F7ACC9">
          <v:shape id="_x0000_i1050" type="#_x0000_t75" style="width:93pt;height:38.25pt" o:ole="">
            <v:imagedata r:id="rId53" o:title=""/>
          </v:shape>
          <o:OLEObject Type="Embed" ProgID="Equation.DSMT4" ShapeID="_x0000_i1050" DrawAspect="Content" ObjectID="_1539001273" r:id="rId54"/>
        </w:object>
      </w:r>
      <w:r w:rsidRPr="007D0284">
        <w:rPr>
          <w:rFonts w:cstheme="minorHAnsi"/>
        </w:rPr>
        <w:tab/>
      </w:r>
      <w:r w:rsidRPr="007D0284">
        <w:rPr>
          <w:rFonts w:cstheme="minorHAnsi"/>
        </w:rPr>
        <w:tab/>
      </w:r>
      <w:r w:rsidR="000A5FF3" w:rsidRPr="007D0284">
        <w:rPr>
          <w:rFonts w:cstheme="minorHAnsi"/>
        </w:rPr>
        <w:t>15</w:t>
      </w:r>
      <w:r w:rsidRPr="007D0284">
        <w:rPr>
          <w:rFonts w:cstheme="minorHAnsi"/>
        </w:rPr>
        <w:t xml:space="preserve">.     </w:t>
      </w:r>
      <w:r w:rsidR="00033241" w:rsidRPr="007D0284">
        <w:rPr>
          <w:rFonts w:cstheme="minorHAnsi"/>
          <w:position w:val="-32"/>
        </w:rPr>
        <w:object w:dxaOrig="1620" w:dyaOrig="760" w14:anchorId="59AC5CCE">
          <v:shape id="_x0000_i1051" type="#_x0000_t75" style="width:81pt;height:38.25pt" o:ole="">
            <v:imagedata r:id="rId55" o:title=""/>
          </v:shape>
          <o:OLEObject Type="Embed" ProgID="Equation.DSMT4" ShapeID="_x0000_i1051" DrawAspect="Content" ObjectID="_1539001274" r:id="rId56"/>
        </w:object>
      </w:r>
      <w:r w:rsidRPr="007D0284">
        <w:rPr>
          <w:rFonts w:cstheme="minorHAnsi"/>
        </w:rPr>
        <w:tab/>
      </w: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r w:rsidRPr="007D0284">
        <w:rPr>
          <w:rFonts w:cstheme="minorHAnsi"/>
        </w:rPr>
        <w:t>1</w:t>
      </w:r>
      <w:r w:rsidR="000A5FF3" w:rsidRPr="007D0284">
        <w:rPr>
          <w:rFonts w:cstheme="minorHAnsi"/>
        </w:rPr>
        <w:t>6</w:t>
      </w:r>
      <w:r w:rsidRPr="007D0284">
        <w:rPr>
          <w:rFonts w:cstheme="minorHAnsi"/>
        </w:rPr>
        <w:t xml:space="preserve">.   </w:t>
      </w:r>
      <w:r w:rsidR="007D0284" w:rsidRPr="007D0284">
        <w:rPr>
          <w:rFonts w:cstheme="minorHAnsi"/>
          <w:position w:val="-32"/>
        </w:rPr>
        <w:object w:dxaOrig="1740" w:dyaOrig="760" w14:anchorId="4471371B">
          <v:shape id="_x0000_i1052" type="#_x0000_t75" style="width:87pt;height:38.25pt" o:ole="">
            <v:imagedata r:id="rId57" o:title=""/>
          </v:shape>
          <o:OLEObject Type="Embed" ProgID="Equation.DSMT4" ShapeID="_x0000_i1052" DrawAspect="Content" ObjectID="_1539001275" r:id="rId58"/>
        </w:object>
      </w:r>
      <w:r w:rsidRPr="007D0284">
        <w:rPr>
          <w:rFonts w:cstheme="minorHAnsi"/>
        </w:rPr>
        <w:tab/>
      </w:r>
      <w:r w:rsidRPr="007D0284">
        <w:rPr>
          <w:rFonts w:cstheme="minorHAnsi"/>
        </w:rPr>
        <w:tab/>
      </w:r>
      <w:r w:rsidR="000A5FF3" w:rsidRPr="007D0284">
        <w:rPr>
          <w:rFonts w:cstheme="minorHAnsi"/>
        </w:rPr>
        <w:t>17</w:t>
      </w:r>
      <w:r w:rsidRPr="007D0284">
        <w:rPr>
          <w:rFonts w:cstheme="minorHAnsi"/>
        </w:rPr>
        <w:t xml:space="preserve">.   </w:t>
      </w:r>
      <w:r w:rsidR="00037BC2" w:rsidRPr="007D0284">
        <w:rPr>
          <w:rFonts w:cstheme="minorHAnsi"/>
          <w:position w:val="-32"/>
        </w:rPr>
        <w:object w:dxaOrig="1500" w:dyaOrig="760" w14:anchorId="465BF2B5">
          <v:shape id="_x0000_i1053" type="#_x0000_t75" style="width:75pt;height:38.25pt" o:ole="">
            <v:imagedata r:id="rId59" o:title=""/>
          </v:shape>
          <o:OLEObject Type="Embed" ProgID="Equation.DSMT4" ShapeID="_x0000_i1053" DrawAspect="Content" ObjectID="_1539001276" r:id="rId60"/>
        </w:object>
      </w:r>
      <w:r w:rsidRPr="007D0284">
        <w:rPr>
          <w:rFonts w:cstheme="minorHAnsi"/>
        </w:rPr>
        <w:tab/>
      </w:r>
      <w:r w:rsidRPr="007D0284">
        <w:rPr>
          <w:rFonts w:cstheme="minorHAnsi"/>
        </w:rPr>
        <w:tab/>
      </w:r>
      <w:r w:rsidRPr="007D0284">
        <w:rPr>
          <w:rFonts w:cstheme="minorHAnsi"/>
        </w:rPr>
        <w:tab/>
      </w:r>
      <w:r w:rsidR="000A5FF3" w:rsidRPr="007D0284">
        <w:rPr>
          <w:rFonts w:cstheme="minorHAnsi"/>
        </w:rPr>
        <w:t>18</w:t>
      </w:r>
      <w:r w:rsidRPr="007D0284">
        <w:rPr>
          <w:rFonts w:cstheme="minorHAnsi"/>
        </w:rPr>
        <w:t xml:space="preserve">.     </w:t>
      </w:r>
      <w:r w:rsidR="007D0284" w:rsidRPr="007D0284">
        <w:rPr>
          <w:rFonts w:cstheme="minorHAnsi"/>
          <w:position w:val="-32"/>
        </w:rPr>
        <w:object w:dxaOrig="1780" w:dyaOrig="760" w14:anchorId="507AD2CF">
          <v:shape id="_x0000_i1054" type="#_x0000_t75" style="width:89.25pt;height:38.25pt" o:ole="">
            <v:imagedata r:id="rId61" o:title=""/>
          </v:shape>
          <o:OLEObject Type="Embed" ProgID="Equation.DSMT4" ShapeID="_x0000_i1054" DrawAspect="Content" ObjectID="_1539001277" r:id="rId62"/>
        </w:object>
      </w:r>
      <w:r w:rsidRPr="007D0284">
        <w:rPr>
          <w:rFonts w:cstheme="minorHAnsi"/>
        </w:rPr>
        <w:tab/>
      </w: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r w:rsidRPr="007D0284">
        <w:rPr>
          <w:rFonts w:cstheme="minorHAnsi"/>
        </w:rPr>
        <w:t>1</w:t>
      </w:r>
      <w:r w:rsidR="000A5FF3" w:rsidRPr="007D0284">
        <w:rPr>
          <w:rFonts w:cstheme="minorHAnsi"/>
        </w:rPr>
        <w:t>9</w:t>
      </w:r>
      <w:r w:rsidRPr="007D0284">
        <w:rPr>
          <w:rFonts w:cstheme="minorHAnsi"/>
        </w:rPr>
        <w:t xml:space="preserve">.   </w:t>
      </w:r>
      <w:r w:rsidR="007D0284" w:rsidRPr="007D0284">
        <w:rPr>
          <w:rFonts w:cstheme="minorHAnsi"/>
          <w:position w:val="-32"/>
        </w:rPr>
        <w:object w:dxaOrig="1760" w:dyaOrig="760" w14:anchorId="12F62CDD">
          <v:shape id="_x0000_i1055" type="#_x0000_t75" style="width:88.5pt;height:38.25pt" o:ole="">
            <v:imagedata r:id="rId63" o:title=""/>
          </v:shape>
          <o:OLEObject Type="Embed" ProgID="Equation.DSMT4" ShapeID="_x0000_i1055" DrawAspect="Content" ObjectID="_1539001278" r:id="rId64"/>
        </w:object>
      </w:r>
      <w:r w:rsidRPr="007D0284">
        <w:rPr>
          <w:rFonts w:cstheme="minorHAnsi"/>
        </w:rPr>
        <w:tab/>
      </w:r>
      <w:r w:rsidRPr="007D0284">
        <w:rPr>
          <w:rFonts w:cstheme="minorHAnsi"/>
        </w:rPr>
        <w:tab/>
        <w:t>2</w:t>
      </w:r>
      <w:r w:rsidR="000A5FF3" w:rsidRPr="007D0284">
        <w:rPr>
          <w:rFonts w:cstheme="minorHAnsi"/>
        </w:rPr>
        <w:t>0</w:t>
      </w:r>
      <w:r w:rsidRPr="007D0284">
        <w:rPr>
          <w:rFonts w:cstheme="minorHAnsi"/>
        </w:rPr>
        <w:t xml:space="preserve">.   </w:t>
      </w:r>
      <w:r w:rsidR="00037BC2" w:rsidRPr="007D0284">
        <w:rPr>
          <w:rFonts w:cstheme="minorHAnsi"/>
          <w:position w:val="-32"/>
        </w:rPr>
        <w:object w:dxaOrig="1740" w:dyaOrig="760" w14:anchorId="0923CFB6">
          <v:shape id="_x0000_i1056" type="#_x0000_t75" style="width:87pt;height:38.25pt" o:ole="">
            <v:imagedata r:id="rId65" o:title=""/>
          </v:shape>
          <o:OLEObject Type="Embed" ProgID="Equation.DSMT4" ShapeID="_x0000_i1056" DrawAspect="Content" ObjectID="_1539001279" r:id="rId66"/>
        </w:object>
      </w:r>
      <w:r w:rsidRPr="007D0284">
        <w:rPr>
          <w:rFonts w:cstheme="minorHAnsi"/>
        </w:rPr>
        <w:tab/>
      </w:r>
      <w:r w:rsidRPr="007D0284">
        <w:rPr>
          <w:rFonts w:cstheme="minorHAnsi"/>
        </w:rPr>
        <w:tab/>
      </w:r>
      <w:r w:rsidR="000A5FF3" w:rsidRPr="007D0284">
        <w:rPr>
          <w:rFonts w:cstheme="minorHAnsi"/>
        </w:rPr>
        <w:t>21</w:t>
      </w:r>
      <w:r w:rsidRPr="007D0284">
        <w:rPr>
          <w:rFonts w:cstheme="minorHAnsi"/>
        </w:rPr>
        <w:t xml:space="preserve">.     </w:t>
      </w:r>
      <w:r w:rsidR="002C1EBF" w:rsidRPr="007D0284">
        <w:rPr>
          <w:rFonts w:cstheme="minorHAnsi"/>
          <w:position w:val="-32"/>
        </w:rPr>
        <w:object w:dxaOrig="1840" w:dyaOrig="760" w14:anchorId="3DE44026">
          <v:shape id="_x0000_i1057" type="#_x0000_t75" style="width:92.25pt;height:38.25pt" o:ole="">
            <v:imagedata r:id="rId67" o:title=""/>
          </v:shape>
          <o:OLEObject Type="Embed" ProgID="Equation.DSMT4" ShapeID="_x0000_i1057" DrawAspect="Content" ObjectID="_1539001280" r:id="rId68"/>
        </w:object>
      </w:r>
      <w:r w:rsidRPr="007D0284">
        <w:rPr>
          <w:rFonts w:cstheme="minorHAnsi"/>
        </w:rPr>
        <w:tab/>
      </w:r>
    </w:p>
    <w:p w:rsidR="000F6CD1" w:rsidRPr="007D0284" w:rsidRDefault="000F6CD1" w:rsidP="000F6CD1">
      <w:pPr>
        <w:rPr>
          <w:rFonts w:cstheme="minorHAnsi"/>
        </w:rPr>
      </w:pPr>
    </w:p>
    <w:p w:rsidR="000F6CD1" w:rsidRPr="007D0284" w:rsidRDefault="000F6CD1" w:rsidP="000F6CD1">
      <w:pPr>
        <w:rPr>
          <w:rFonts w:cstheme="minorHAnsi"/>
        </w:rPr>
      </w:pPr>
    </w:p>
    <w:p w:rsidR="000F6CD1" w:rsidRPr="007D0284" w:rsidRDefault="000F6CD1" w:rsidP="000F6CD1">
      <w:pPr>
        <w:rPr>
          <w:rFonts w:cstheme="minorHAnsi"/>
        </w:rPr>
      </w:pPr>
    </w:p>
    <w:sectPr w:rsidR="000F6CD1" w:rsidRPr="007D0284" w:rsidSect="00F112D2">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91D1C"/>
    <w:multiLevelType w:val="hybridMultilevel"/>
    <w:tmpl w:val="3F32E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AC2A89"/>
    <w:multiLevelType w:val="hybridMultilevel"/>
    <w:tmpl w:val="FFBA1C6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946534"/>
    <w:multiLevelType w:val="hybridMultilevel"/>
    <w:tmpl w:val="AE0E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C33E0"/>
    <w:multiLevelType w:val="hybridMultilevel"/>
    <w:tmpl w:val="3F32E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6B"/>
    <w:rsid w:val="00001725"/>
    <w:rsid w:val="0000239D"/>
    <w:rsid w:val="000026DE"/>
    <w:rsid w:val="00003061"/>
    <w:rsid w:val="000033E7"/>
    <w:rsid w:val="000035A7"/>
    <w:rsid w:val="000037A7"/>
    <w:rsid w:val="00003EA9"/>
    <w:rsid w:val="000041C3"/>
    <w:rsid w:val="00004D8C"/>
    <w:rsid w:val="000057C7"/>
    <w:rsid w:val="00006952"/>
    <w:rsid w:val="00006EE7"/>
    <w:rsid w:val="00007497"/>
    <w:rsid w:val="000077AF"/>
    <w:rsid w:val="00007898"/>
    <w:rsid w:val="00007B6A"/>
    <w:rsid w:val="00007F87"/>
    <w:rsid w:val="00010010"/>
    <w:rsid w:val="000103C1"/>
    <w:rsid w:val="00010410"/>
    <w:rsid w:val="00010545"/>
    <w:rsid w:val="00010558"/>
    <w:rsid w:val="00010C7F"/>
    <w:rsid w:val="00010D7D"/>
    <w:rsid w:val="00010F22"/>
    <w:rsid w:val="000112CC"/>
    <w:rsid w:val="000114E9"/>
    <w:rsid w:val="00011594"/>
    <w:rsid w:val="00011773"/>
    <w:rsid w:val="00011F2F"/>
    <w:rsid w:val="000120C2"/>
    <w:rsid w:val="000128B6"/>
    <w:rsid w:val="0001328C"/>
    <w:rsid w:val="00013318"/>
    <w:rsid w:val="000135F1"/>
    <w:rsid w:val="00014338"/>
    <w:rsid w:val="000149A0"/>
    <w:rsid w:val="00014CEB"/>
    <w:rsid w:val="00015A43"/>
    <w:rsid w:val="000160E1"/>
    <w:rsid w:val="000164DE"/>
    <w:rsid w:val="0001667A"/>
    <w:rsid w:val="00017412"/>
    <w:rsid w:val="00017631"/>
    <w:rsid w:val="00017AC8"/>
    <w:rsid w:val="00017BF1"/>
    <w:rsid w:val="00020A8C"/>
    <w:rsid w:val="00021755"/>
    <w:rsid w:val="00021CEA"/>
    <w:rsid w:val="00021FB9"/>
    <w:rsid w:val="000220D6"/>
    <w:rsid w:val="00022AFB"/>
    <w:rsid w:val="00022E34"/>
    <w:rsid w:val="000231EE"/>
    <w:rsid w:val="00023570"/>
    <w:rsid w:val="00023930"/>
    <w:rsid w:val="00024141"/>
    <w:rsid w:val="00024325"/>
    <w:rsid w:val="00024A7C"/>
    <w:rsid w:val="00024CBF"/>
    <w:rsid w:val="00025E02"/>
    <w:rsid w:val="0002601B"/>
    <w:rsid w:val="0002634A"/>
    <w:rsid w:val="00030A4C"/>
    <w:rsid w:val="000318FB"/>
    <w:rsid w:val="00031CB6"/>
    <w:rsid w:val="000321BC"/>
    <w:rsid w:val="00032417"/>
    <w:rsid w:val="00032EEF"/>
    <w:rsid w:val="00033241"/>
    <w:rsid w:val="0003424D"/>
    <w:rsid w:val="000348C3"/>
    <w:rsid w:val="0003498E"/>
    <w:rsid w:val="00035059"/>
    <w:rsid w:val="000363C1"/>
    <w:rsid w:val="00036775"/>
    <w:rsid w:val="000369E0"/>
    <w:rsid w:val="00036E5C"/>
    <w:rsid w:val="00037047"/>
    <w:rsid w:val="00037315"/>
    <w:rsid w:val="0003787E"/>
    <w:rsid w:val="00037A0A"/>
    <w:rsid w:val="00037BC2"/>
    <w:rsid w:val="00037BFB"/>
    <w:rsid w:val="00040AFC"/>
    <w:rsid w:val="00041424"/>
    <w:rsid w:val="00041C80"/>
    <w:rsid w:val="00042207"/>
    <w:rsid w:val="000427D9"/>
    <w:rsid w:val="000428D6"/>
    <w:rsid w:val="00042CD8"/>
    <w:rsid w:val="000434B0"/>
    <w:rsid w:val="00043BC4"/>
    <w:rsid w:val="00043D56"/>
    <w:rsid w:val="00044041"/>
    <w:rsid w:val="000440F3"/>
    <w:rsid w:val="00044A42"/>
    <w:rsid w:val="00045059"/>
    <w:rsid w:val="0004546C"/>
    <w:rsid w:val="000456DF"/>
    <w:rsid w:val="000457B6"/>
    <w:rsid w:val="00046450"/>
    <w:rsid w:val="00046593"/>
    <w:rsid w:val="000468EA"/>
    <w:rsid w:val="000473A5"/>
    <w:rsid w:val="00047A04"/>
    <w:rsid w:val="00047D1E"/>
    <w:rsid w:val="00050269"/>
    <w:rsid w:val="00052372"/>
    <w:rsid w:val="000523ED"/>
    <w:rsid w:val="00053087"/>
    <w:rsid w:val="000534AB"/>
    <w:rsid w:val="00054A9E"/>
    <w:rsid w:val="00054AAD"/>
    <w:rsid w:val="00055094"/>
    <w:rsid w:val="000557D6"/>
    <w:rsid w:val="00056058"/>
    <w:rsid w:val="0005611D"/>
    <w:rsid w:val="00056158"/>
    <w:rsid w:val="0005714B"/>
    <w:rsid w:val="000575E0"/>
    <w:rsid w:val="00057F74"/>
    <w:rsid w:val="00060703"/>
    <w:rsid w:val="0006083A"/>
    <w:rsid w:val="0006155C"/>
    <w:rsid w:val="00061620"/>
    <w:rsid w:val="00061D6E"/>
    <w:rsid w:val="00063C47"/>
    <w:rsid w:val="00063E7A"/>
    <w:rsid w:val="000643D9"/>
    <w:rsid w:val="0006456E"/>
    <w:rsid w:val="00064A33"/>
    <w:rsid w:val="00064C66"/>
    <w:rsid w:val="00064E85"/>
    <w:rsid w:val="000653C2"/>
    <w:rsid w:val="00065421"/>
    <w:rsid w:val="00065604"/>
    <w:rsid w:val="0006572D"/>
    <w:rsid w:val="000658F4"/>
    <w:rsid w:val="00065E87"/>
    <w:rsid w:val="00066169"/>
    <w:rsid w:val="000661FF"/>
    <w:rsid w:val="00066268"/>
    <w:rsid w:val="000669B5"/>
    <w:rsid w:val="00066CB3"/>
    <w:rsid w:val="00067208"/>
    <w:rsid w:val="0006785C"/>
    <w:rsid w:val="00067A4B"/>
    <w:rsid w:val="00067AB3"/>
    <w:rsid w:val="00067FF1"/>
    <w:rsid w:val="000700E6"/>
    <w:rsid w:val="00070209"/>
    <w:rsid w:val="0007069E"/>
    <w:rsid w:val="00070D3A"/>
    <w:rsid w:val="00070D8F"/>
    <w:rsid w:val="00070F83"/>
    <w:rsid w:val="00071596"/>
    <w:rsid w:val="00071ABD"/>
    <w:rsid w:val="00071C25"/>
    <w:rsid w:val="000726A8"/>
    <w:rsid w:val="00072732"/>
    <w:rsid w:val="00072946"/>
    <w:rsid w:val="00073001"/>
    <w:rsid w:val="00073351"/>
    <w:rsid w:val="000734D6"/>
    <w:rsid w:val="000739A0"/>
    <w:rsid w:val="00073B11"/>
    <w:rsid w:val="00073DD9"/>
    <w:rsid w:val="00073EF1"/>
    <w:rsid w:val="00073F66"/>
    <w:rsid w:val="000742FF"/>
    <w:rsid w:val="0007468F"/>
    <w:rsid w:val="00074C74"/>
    <w:rsid w:val="000754EE"/>
    <w:rsid w:val="00075532"/>
    <w:rsid w:val="000755A3"/>
    <w:rsid w:val="0007600C"/>
    <w:rsid w:val="00076858"/>
    <w:rsid w:val="00076AB9"/>
    <w:rsid w:val="0007761F"/>
    <w:rsid w:val="00077624"/>
    <w:rsid w:val="00080043"/>
    <w:rsid w:val="000802C4"/>
    <w:rsid w:val="000813F9"/>
    <w:rsid w:val="00081E4C"/>
    <w:rsid w:val="000820B3"/>
    <w:rsid w:val="000823A0"/>
    <w:rsid w:val="000825FC"/>
    <w:rsid w:val="000827F7"/>
    <w:rsid w:val="00082DBD"/>
    <w:rsid w:val="000831B4"/>
    <w:rsid w:val="00083C10"/>
    <w:rsid w:val="00083F1E"/>
    <w:rsid w:val="00084699"/>
    <w:rsid w:val="00084B10"/>
    <w:rsid w:val="00084CE8"/>
    <w:rsid w:val="0008622D"/>
    <w:rsid w:val="00086B14"/>
    <w:rsid w:val="00087228"/>
    <w:rsid w:val="0008753E"/>
    <w:rsid w:val="000876FA"/>
    <w:rsid w:val="0009075F"/>
    <w:rsid w:val="00091D65"/>
    <w:rsid w:val="00092281"/>
    <w:rsid w:val="00092C2C"/>
    <w:rsid w:val="0009434B"/>
    <w:rsid w:val="0009443F"/>
    <w:rsid w:val="00094498"/>
    <w:rsid w:val="00094AA7"/>
    <w:rsid w:val="0009515B"/>
    <w:rsid w:val="0009520A"/>
    <w:rsid w:val="000952FC"/>
    <w:rsid w:val="00095518"/>
    <w:rsid w:val="00096FC0"/>
    <w:rsid w:val="0009735C"/>
    <w:rsid w:val="00097D2B"/>
    <w:rsid w:val="000A08CA"/>
    <w:rsid w:val="000A0A09"/>
    <w:rsid w:val="000A0BDD"/>
    <w:rsid w:val="000A13FA"/>
    <w:rsid w:val="000A24D8"/>
    <w:rsid w:val="000A30CD"/>
    <w:rsid w:val="000A381F"/>
    <w:rsid w:val="000A4373"/>
    <w:rsid w:val="000A4B84"/>
    <w:rsid w:val="000A5FF3"/>
    <w:rsid w:val="000A6AB1"/>
    <w:rsid w:val="000A6C25"/>
    <w:rsid w:val="000A6FE6"/>
    <w:rsid w:val="000A726B"/>
    <w:rsid w:val="000A76D3"/>
    <w:rsid w:val="000A7AF9"/>
    <w:rsid w:val="000B0034"/>
    <w:rsid w:val="000B0635"/>
    <w:rsid w:val="000B0B64"/>
    <w:rsid w:val="000B11E4"/>
    <w:rsid w:val="000B146D"/>
    <w:rsid w:val="000B151D"/>
    <w:rsid w:val="000B2408"/>
    <w:rsid w:val="000B30FC"/>
    <w:rsid w:val="000B395D"/>
    <w:rsid w:val="000B3A7F"/>
    <w:rsid w:val="000B4D0B"/>
    <w:rsid w:val="000B5042"/>
    <w:rsid w:val="000B51AE"/>
    <w:rsid w:val="000B51CA"/>
    <w:rsid w:val="000B51E3"/>
    <w:rsid w:val="000B5395"/>
    <w:rsid w:val="000B5A1A"/>
    <w:rsid w:val="000B6C84"/>
    <w:rsid w:val="000C02B9"/>
    <w:rsid w:val="000C02F5"/>
    <w:rsid w:val="000C03CB"/>
    <w:rsid w:val="000C0B5E"/>
    <w:rsid w:val="000C1668"/>
    <w:rsid w:val="000C185E"/>
    <w:rsid w:val="000C1F31"/>
    <w:rsid w:val="000C2549"/>
    <w:rsid w:val="000C2575"/>
    <w:rsid w:val="000C285F"/>
    <w:rsid w:val="000C2FAB"/>
    <w:rsid w:val="000C33EB"/>
    <w:rsid w:val="000C39BC"/>
    <w:rsid w:val="000C3B44"/>
    <w:rsid w:val="000C407A"/>
    <w:rsid w:val="000C448A"/>
    <w:rsid w:val="000C4E38"/>
    <w:rsid w:val="000C5716"/>
    <w:rsid w:val="000C5A72"/>
    <w:rsid w:val="000C5BD9"/>
    <w:rsid w:val="000C5E6E"/>
    <w:rsid w:val="000C60DB"/>
    <w:rsid w:val="000C6126"/>
    <w:rsid w:val="000C65D8"/>
    <w:rsid w:val="000C6AB6"/>
    <w:rsid w:val="000C706E"/>
    <w:rsid w:val="000D0B5E"/>
    <w:rsid w:val="000D108F"/>
    <w:rsid w:val="000D182A"/>
    <w:rsid w:val="000D1948"/>
    <w:rsid w:val="000D1A30"/>
    <w:rsid w:val="000D1F34"/>
    <w:rsid w:val="000D2517"/>
    <w:rsid w:val="000D2A72"/>
    <w:rsid w:val="000D2C7A"/>
    <w:rsid w:val="000D2D44"/>
    <w:rsid w:val="000D32CF"/>
    <w:rsid w:val="000D34AF"/>
    <w:rsid w:val="000D3B21"/>
    <w:rsid w:val="000D4252"/>
    <w:rsid w:val="000D4287"/>
    <w:rsid w:val="000D4D63"/>
    <w:rsid w:val="000D51D1"/>
    <w:rsid w:val="000D5335"/>
    <w:rsid w:val="000D5F0B"/>
    <w:rsid w:val="000D5FF1"/>
    <w:rsid w:val="000D6783"/>
    <w:rsid w:val="000D67D4"/>
    <w:rsid w:val="000D69F4"/>
    <w:rsid w:val="000D6C13"/>
    <w:rsid w:val="000D6D33"/>
    <w:rsid w:val="000D6DB8"/>
    <w:rsid w:val="000D70ED"/>
    <w:rsid w:val="000E0815"/>
    <w:rsid w:val="000E0C66"/>
    <w:rsid w:val="000E0F09"/>
    <w:rsid w:val="000E1875"/>
    <w:rsid w:val="000E1D69"/>
    <w:rsid w:val="000E3671"/>
    <w:rsid w:val="000E3E6D"/>
    <w:rsid w:val="000E4692"/>
    <w:rsid w:val="000E52E5"/>
    <w:rsid w:val="000E59FF"/>
    <w:rsid w:val="000E5F2B"/>
    <w:rsid w:val="000E5F33"/>
    <w:rsid w:val="000E760F"/>
    <w:rsid w:val="000E7C21"/>
    <w:rsid w:val="000E7FCC"/>
    <w:rsid w:val="000F022B"/>
    <w:rsid w:val="000F08E7"/>
    <w:rsid w:val="000F0DA4"/>
    <w:rsid w:val="000F0EFE"/>
    <w:rsid w:val="000F1016"/>
    <w:rsid w:val="000F13D1"/>
    <w:rsid w:val="000F14B0"/>
    <w:rsid w:val="000F16B4"/>
    <w:rsid w:val="000F172F"/>
    <w:rsid w:val="000F1CA1"/>
    <w:rsid w:val="000F32CB"/>
    <w:rsid w:val="000F3FD8"/>
    <w:rsid w:val="000F5A65"/>
    <w:rsid w:val="000F64E9"/>
    <w:rsid w:val="000F6CD1"/>
    <w:rsid w:val="000F6DE4"/>
    <w:rsid w:val="000F76BB"/>
    <w:rsid w:val="000F7B9E"/>
    <w:rsid w:val="000F7BF1"/>
    <w:rsid w:val="001000B6"/>
    <w:rsid w:val="001007BD"/>
    <w:rsid w:val="001007BF"/>
    <w:rsid w:val="00100FB0"/>
    <w:rsid w:val="00101067"/>
    <w:rsid w:val="00101348"/>
    <w:rsid w:val="001016DB"/>
    <w:rsid w:val="00101B7C"/>
    <w:rsid w:val="00101DF0"/>
    <w:rsid w:val="00101E55"/>
    <w:rsid w:val="00101E8C"/>
    <w:rsid w:val="00102718"/>
    <w:rsid w:val="00102802"/>
    <w:rsid w:val="00102C8B"/>
    <w:rsid w:val="00102D96"/>
    <w:rsid w:val="00103300"/>
    <w:rsid w:val="00103C21"/>
    <w:rsid w:val="001048F9"/>
    <w:rsid w:val="00104FC1"/>
    <w:rsid w:val="00105722"/>
    <w:rsid w:val="001057EB"/>
    <w:rsid w:val="0010597F"/>
    <w:rsid w:val="00105F40"/>
    <w:rsid w:val="00106B68"/>
    <w:rsid w:val="00106BAC"/>
    <w:rsid w:val="00107EA8"/>
    <w:rsid w:val="00110476"/>
    <w:rsid w:val="00110C6F"/>
    <w:rsid w:val="0011130F"/>
    <w:rsid w:val="00112031"/>
    <w:rsid w:val="00112C1D"/>
    <w:rsid w:val="00112FBE"/>
    <w:rsid w:val="00113AB6"/>
    <w:rsid w:val="0011491B"/>
    <w:rsid w:val="00115656"/>
    <w:rsid w:val="00115B76"/>
    <w:rsid w:val="00115FAD"/>
    <w:rsid w:val="00115FD1"/>
    <w:rsid w:val="00116001"/>
    <w:rsid w:val="00116EB6"/>
    <w:rsid w:val="00116F1A"/>
    <w:rsid w:val="00117263"/>
    <w:rsid w:val="00117D42"/>
    <w:rsid w:val="0012022C"/>
    <w:rsid w:val="001219AE"/>
    <w:rsid w:val="00121B50"/>
    <w:rsid w:val="00121FE3"/>
    <w:rsid w:val="00122295"/>
    <w:rsid w:val="00122D0A"/>
    <w:rsid w:val="00122F18"/>
    <w:rsid w:val="00123452"/>
    <w:rsid w:val="00123A82"/>
    <w:rsid w:val="00124094"/>
    <w:rsid w:val="0012444E"/>
    <w:rsid w:val="001247F6"/>
    <w:rsid w:val="001250A9"/>
    <w:rsid w:val="001250C0"/>
    <w:rsid w:val="00125F88"/>
    <w:rsid w:val="00126442"/>
    <w:rsid w:val="00126820"/>
    <w:rsid w:val="00126B55"/>
    <w:rsid w:val="00127364"/>
    <w:rsid w:val="00127377"/>
    <w:rsid w:val="00127BC4"/>
    <w:rsid w:val="00127D32"/>
    <w:rsid w:val="00127F07"/>
    <w:rsid w:val="00130063"/>
    <w:rsid w:val="0013053E"/>
    <w:rsid w:val="00130716"/>
    <w:rsid w:val="001310B0"/>
    <w:rsid w:val="00131594"/>
    <w:rsid w:val="0013202B"/>
    <w:rsid w:val="001324E8"/>
    <w:rsid w:val="001325BB"/>
    <w:rsid w:val="00132904"/>
    <w:rsid w:val="001338DD"/>
    <w:rsid w:val="001339AF"/>
    <w:rsid w:val="00133FE7"/>
    <w:rsid w:val="001341B4"/>
    <w:rsid w:val="001341C7"/>
    <w:rsid w:val="00134EC8"/>
    <w:rsid w:val="00135386"/>
    <w:rsid w:val="001355C5"/>
    <w:rsid w:val="001360EB"/>
    <w:rsid w:val="00136A04"/>
    <w:rsid w:val="0013760B"/>
    <w:rsid w:val="00140528"/>
    <w:rsid w:val="00140618"/>
    <w:rsid w:val="0014085A"/>
    <w:rsid w:val="001409F1"/>
    <w:rsid w:val="00141312"/>
    <w:rsid w:val="0014163E"/>
    <w:rsid w:val="001417B8"/>
    <w:rsid w:val="00141B15"/>
    <w:rsid w:val="00141E17"/>
    <w:rsid w:val="00141E59"/>
    <w:rsid w:val="0014226A"/>
    <w:rsid w:val="00142512"/>
    <w:rsid w:val="00142892"/>
    <w:rsid w:val="00142AE4"/>
    <w:rsid w:val="0014324D"/>
    <w:rsid w:val="00143F9C"/>
    <w:rsid w:val="00145809"/>
    <w:rsid w:val="0014629D"/>
    <w:rsid w:val="001462A9"/>
    <w:rsid w:val="00146AC2"/>
    <w:rsid w:val="001504F5"/>
    <w:rsid w:val="00150726"/>
    <w:rsid w:val="001509BF"/>
    <w:rsid w:val="001509CB"/>
    <w:rsid w:val="001522D1"/>
    <w:rsid w:val="00152363"/>
    <w:rsid w:val="00153ADF"/>
    <w:rsid w:val="00154527"/>
    <w:rsid w:val="00154537"/>
    <w:rsid w:val="001548FF"/>
    <w:rsid w:val="0015579D"/>
    <w:rsid w:val="00156188"/>
    <w:rsid w:val="00156233"/>
    <w:rsid w:val="001566E3"/>
    <w:rsid w:val="00156BF0"/>
    <w:rsid w:val="00156C8C"/>
    <w:rsid w:val="00157811"/>
    <w:rsid w:val="00157B93"/>
    <w:rsid w:val="001603D5"/>
    <w:rsid w:val="00161413"/>
    <w:rsid w:val="00161610"/>
    <w:rsid w:val="00161A49"/>
    <w:rsid w:val="00161C55"/>
    <w:rsid w:val="00161C8F"/>
    <w:rsid w:val="00161E7F"/>
    <w:rsid w:val="00162372"/>
    <w:rsid w:val="0016264D"/>
    <w:rsid w:val="00162D53"/>
    <w:rsid w:val="001634F6"/>
    <w:rsid w:val="00163A94"/>
    <w:rsid w:val="0016504D"/>
    <w:rsid w:val="001655AC"/>
    <w:rsid w:val="00165C69"/>
    <w:rsid w:val="00166245"/>
    <w:rsid w:val="0016645C"/>
    <w:rsid w:val="00166529"/>
    <w:rsid w:val="0016718B"/>
    <w:rsid w:val="001704EF"/>
    <w:rsid w:val="00170C78"/>
    <w:rsid w:val="0017196B"/>
    <w:rsid w:val="001721DA"/>
    <w:rsid w:val="00172293"/>
    <w:rsid w:val="001724B8"/>
    <w:rsid w:val="00172685"/>
    <w:rsid w:val="00172E0D"/>
    <w:rsid w:val="00172E97"/>
    <w:rsid w:val="001735DC"/>
    <w:rsid w:val="00173CF3"/>
    <w:rsid w:val="0017467F"/>
    <w:rsid w:val="00174ADC"/>
    <w:rsid w:val="001757B2"/>
    <w:rsid w:val="001759B4"/>
    <w:rsid w:val="001763E8"/>
    <w:rsid w:val="00176566"/>
    <w:rsid w:val="001774AB"/>
    <w:rsid w:val="001805A4"/>
    <w:rsid w:val="00180709"/>
    <w:rsid w:val="001809EE"/>
    <w:rsid w:val="00181E9B"/>
    <w:rsid w:val="00181F44"/>
    <w:rsid w:val="001826B4"/>
    <w:rsid w:val="00182CC9"/>
    <w:rsid w:val="00182CD2"/>
    <w:rsid w:val="00182CEB"/>
    <w:rsid w:val="00182E6B"/>
    <w:rsid w:val="00183C42"/>
    <w:rsid w:val="001845C2"/>
    <w:rsid w:val="00185436"/>
    <w:rsid w:val="00185D9A"/>
    <w:rsid w:val="0018660C"/>
    <w:rsid w:val="00187A57"/>
    <w:rsid w:val="001904A6"/>
    <w:rsid w:val="00190976"/>
    <w:rsid w:val="0019097F"/>
    <w:rsid w:val="00190EB2"/>
    <w:rsid w:val="0019142D"/>
    <w:rsid w:val="001918F7"/>
    <w:rsid w:val="001924D7"/>
    <w:rsid w:val="00192BFB"/>
    <w:rsid w:val="00192D14"/>
    <w:rsid w:val="00193A04"/>
    <w:rsid w:val="00194696"/>
    <w:rsid w:val="00194FFD"/>
    <w:rsid w:val="0019582D"/>
    <w:rsid w:val="001960B7"/>
    <w:rsid w:val="0019639F"/>
    <w:rsid w:val="0019781F"/>
    <w:rsid w:val="00197ADA"/>
    <w:rsid w:val="001A0B35"/>
    <w:rsid w:val="001A1A54"/>
    <w:rsid w:val="001A1E50"/>
    <w:rsid w:val="001A232D"/>
    <w:rsid w:val="001A2959"/>
    <w:rsid w:val="001A2962"/>
    <w:rsid w:val="001A29D0"/>
    <w:rsid w:val="001A3215"/>
    <w:rsid w:val="001A348A"/>
    <w:rsid w:val="001A4682"/>
    <w:rsid w:val="001A58F7"/>
    <w:rsid w:val="001A5DA6"/>
    <w:rsid w:val="001A6292"/>
    <w:rsid w:val="001A7283"/>
    <w:rsid w:val="001A7508"/>
    <w:rsid w:val="001A7586"/>
    <w:rsid w:val="001A79CA"/>
    <w:rsid w:val="001A7F7B"/>
    <w:rsid w:val="001B0A9A"/>
    <w:rsid w:val="001B10EB"/>
    <w:rsid w:val="001B1856"/>
    <w:rsid w:val="001B1EA1"/>
    <w:rsid w:val="001B249B"/>
    <w:rsid w:val="001B286B"/>
    <w:rsid w:val="001B3009"/>
    <w:rsid w:val="001B32AB"/>
    <w:rsid w:val="001B37E0"/>
    <w:rsid w:val="001B3964"/>
    <w:rsid w:val="001B3A0A"/>
    <w:rsid w:val="001B409C"/>
    <w:rsid w:val="001B44D5"/>
    <w:rsid w:val="001B561D"/>
    <w:rsid w:val="001B6F16"/>
    <w:rsid w:val="001B703C"/>
    <w:rsid w:val="001B77F5"/>
    <w:rsid w:val="001B7C4E"/>
    <w:rsid w:val="001C0514"/>
    <w:rsid w:val="001C138D"/>
    <w:rsid w:val="001C1463"/>
    <w:rsid w:val="001C17F1"/>
    <w:rsid w:val="001C1B72"/>
    <w:rsid w:val="001C1DCD"/>
    <w:rsid w:val="001C27B2"/>
    <w:rsid w:val="001C2F05"/>
    <w:rsid w:val="001C2FEC"/>
    <w:rsid w:val="001C35CC"/>
    <w:rsid w:val="001C365C"/>
    <w:rsid w:val="001C3AC7"/>
    <w:rsid w:val="001C4984"/>
    <w:rsid w:val="001C4A1F"/>
    <w:rsid w:val="001C4F8F"/>
    <w:rsid w:val="001C518E"/>
    <w:rsid w:val="001C53B9"/>
    <w:rsid w:val="001C59AD"/>
    <w:rsid w:val="001C6C4A"/>
    <w:rsid w:val="001C72B5"/>
    <w:rsid w:val="001C789A"/>
    <w:rsid w:val="001C7AF4"/>
    <w:rsid w:val="001D0BF9"/>
    <w:rsid w:val="001D0F14"/>
    <w:rsid w:val="001D1175"/>
    <w:rsid w:val="001D1690"/>
    <w:rsid w:val="001D2232"/>
    <w:rsid w:val="001D2448"/>
    <w:rsid w:val="001D255C"/>
    <w:rsid w:val="001D256F"/>
    <w:rsid w:val="001D30AD"/>
    <w:rsid w:val="001D3740"/>
    <w:rsid w:val="001D3E6B"/>
    <w:rsid w:val="001D3FF7"/>
    <w:rsid w:val="001D450E"/>
    <w:rsid w:val="001D51D7"/>
    <w:rsid w:val="001D549A"/>
    <w:rsid w:val="001D6249"/>
    <w:rsid w:val="001D6893"/>
    <w:rsid w:val="001D6DDA"/>
    <w:rsid w:val="001D6DF6"/>
    <w:rsid w:val="001D6EDE"/>
    <w:rsid w:val="001D763C"/>
    <w:rsid w:val="001D7E91"/>
    <w:rsid w:val="001E0853"/>
    <w:rsid w:val="001E0895"/>
    <w:rsid w:val="001E0997"/>
    <w:rsid w:val="001E0E9C"/>
    <w:rsid w:val="001E11DB"/>
    <w:rsid w:val="001E14F9"/>
    <w:rsid w:val="001E16A9"/>
    <w:rsid w:val="001E176E"/>
    <w:rsid w:val="001E2205"/>
    <w:rsid w:val="001E23D8"/>
    <w:rsid w:val="001E2D1E"/>
    <w:rsid w:val="001E2FE5"/>
    <w:rsid w:val="001E4671"/>
    <w:rsid w:val="001E4CBE"/>
    <w:rsid w:val="001E4CDC"/>
    <w:rsid w:val="001E5657"/>
    <w:rsid w:val="001E5F79"/>
    <w:rsid w:val="001E5FCB"/>
    <w:rsid w:val="001E6BDB"/>
    <w:rsid w:val="001E7620"/>
    <w:rsid w:val="001E768E"/>
    <w:rsid w:val="001E7A82"/>
    <w:rsid w:val="001F0100"/>
    <w:rsid w:val="001F06DC"/>
    <w:rsid w:val="001F08CB"/>
    <w:rsid w:val="001F0FBC"/>
    <w:rsid w:val="001F120A"/>
    <w:rsid w:val="001F1438"/>
    <w:rsid w:val="001F1649"/>
    <w:rsid w:val="001F1B93"/>
    <w:rsid w:val="001F2665"/>
    <w:rsid w:val="001F26E2"/>
    <w:rsid w:val="001F4948"/>
    <w:rsid w:val="001F4C86"/>
    <w:rsid w:val="001F613B"/>
    <w:rsid w:val="001F6350"/>
    <w:rsid w:val="001F6505"/>
    <w:rsid w:val="001F66DF"/>
    <w:rsid w:val="001F7CE5"/>
    <w:rsid w:val="001F7F1D"/>
    <w:rsid w:val="00200063"/>
    <w:rsid w:val="00200076"/>
    <w:rsid w:val="00200C61"/>
    <w:rsid w:val="0020121F"/>
    <w:rsid w:val="002015D9"/>
    <w:rsid w:val="0020275B"/>
    <w:rsid w:val="00202EA8"/>
    <w:rsid w:val="00202F75"/>
    <w:rsid w:val="002031E6"/>
    <w:rsid w:val="00203965"/>
    <w:rsid w:val="00203E64"/>
    <w:rsid w:val="002040AE"/>
    <w:rsid w:val="00204247"/>
    <w:rsid w:val="00204BE4"/>
    <w:rsid w:val="00204D42"/>
    <w:rsid w:val="00204E27"/>
    <w:rsid w:val="00206168"/>
    <w:rsid w:val="00206270"/>
    <w:rsid w:val="00206502"/>
    <w:rsid w:val="002065CD"/>
    <w:rsid w:val="00207618"/>
    <w:rsid w:val="00207E81"/>
    <w:rsid w:val="002105EC"/>
    <w:rsid w:val="00210EC9"/>
    <w:rsid w:val="00211315"/>
    <w:rsid w:val="0021260A"/>
    <w:rsid w:val="002130A0"/>
    <w:rsid w:val="002136D0"/>
    <w:rsid w:val="00213EC4"/>
    <w:rsid w:val="0021450C"/>
    <w:rsid w:val="00214BB1"/>
    <w:rsid w:val="00214BF3"/>
    <w:rsid w:val="0021579E"/>
    <w:rsid w:val="002159AB"/>
    <w:rsid w:val="00216234"/>
    <w:rsid w:val="00216387"/>
    <w:rsid w:val="002164E5"/>
    <w:rsid w:val="0021677D"/>
    <w:rsid w:val="00216CFE"/>
    <w:rsid w:val="00217BB2"/>
    <w:rsid w:val="002200F8"/>
    <w:rsid w:val="00220133"/>
    <w:rsid w:val="002201A8"/>
    <w:rsid w:val="002201F5"/>
    <w:rsid w:val="0022034B"/>
    <w:rsid w:val="002212E7"/>
    <w:rsid w:val="002218F7"/>
    <w:rsid w:val="00221C18"/>
    <w:rsid w:val="0022282F"/>
    <w:rsid w:val="0022348E"/>
    <w:rsid w:val="00223626"/>
    <w:rsid w:val="0022399C"/>
    <w:rsid w:val="002241A3"/>
    <w:rsid w:val="002243FF"/>
    <w:rsid w:val="00224F7D"/>
    <w:rsid w:val="0022535D"/>
    <w:rsid w:val="00226911"/>
    <w:rsid w:val="0022703A"/>
    <w:rsid w:val="002272E9"/>
    <w:rsid w:val="002279FB"/>
    <w:rsid w:val="00227D24"/>
    <w:rsid w:val="00227DF9"/>
    <w:rsid w:val="00230DEB"/>
    <w:rsid w:val="002310FD"/>
    <w:rsid w:val="00231102"/>
    <w:rsid w:val="002312A2"/>
    <w:rsid w:val="00231422"/>
    <w:rsid w:val="00231657"/>
    <w:rsid w:val="00231680"/>
    <w:rsid w:val="00231DB4"/>
    <w:rsid w:val="00231F1C"/>
    <w:rsid w:val="00232340"/>
    <w:rsid w:val="0023285E"/>
    <w:rsid w:val="00232EBC"/>
    <w:rsid w:val="0023333A"/>
    <w:rsid w:val="002333AA"/>
    <w:rsid w:val="00233647"/>
    <w:rsid w:val="002341E7"/>
    <w:rsid w:val="002343C5"/>
    <w:rsid w:val="00234E21"/>
    <w:rsid w:val="00234E38"/>
    <w:rsid w:val="002351EE"/>
    <w:rsid w:val="00235689"/>
    <w:rsid w:val="00236306"/>
    <w:rsid w:val="002366E9"/>
    <w:rsid w:val="002369DD"/>
    <w:rsid w:val="00236C45"/>
    <w:rsid w:val="002373E7"/>
    <w:rsid w:val="0023766B"/>
    <w:rsid w:val="00237EC3"/>
    <w:rsid w:val="00240165"/>
    <w:rsid w:val="002401EC"/>
    <w:rsid w:val="0024029E"/>
    <w:rsid w:val="00240E4F"/>
    <w:rsid w:val="00242233"/>
    <w:rsid w:val="00242245"/>
    <w:rsid w:val="002422D4"/>
    <w:rsid w:val="00242711"/>
    <w:rsid w:val="0024295E"/>
    <w:rsid w:val="00242ADD"/>
    <w:rsid w:val="00242EF3"/>
    <w:rsid w:val="0024300C"/>
    <w:rsid w:val="00243306"/>
    <w:rsid w:val="002434A6"/>
    <w:rsid w:val="00243619"/>
    <w:rsid w:val="00243746"/>
    <w:rsid w:val="0024403B"/>
    <w:rsid w:val="00244293"/>
    <w:rsid w:val="002451B4"/>
    <w:rsid w:val="002461EC"/>
    <w:rsid w:val="00246608"/>
    <w:rsid w:val="00246647"/>
    <w:rsid w:val="00246A65"/>
    <w:rsid w:val="00246CB7"/>
    <w:rsid w:val="002473A8"/>
    <w:rsid w:val="00247606"/>
    <w:rsid w:val="0024782E"/>
    <w:rsid w:val="00247AC4"/>
    <w:rsid w:val="00250475"/>
    <w:rsid w:val="002506C5"/>
    <w:rsid w:val="00250B92"/>
    <w:rsid w:val="00251317"/>
    <w:rsid w:val="002513A5"/>
    <w:rsid w:val="00251B62"/>
    <w:rsid w:val="00251D6C"/>
    <w:rsid w:val="00252390"/>
    <w:rsid w:val="002526B4"/>
    <w:rsid w:val="00252C29"/>
    <w:rsid w:val="002536D4"/>
    <w:rsid w:val="00254724"/>
    <w:rsid w:val="002555E0"/>
    <w:rsid w:val="002558CA"/>
    <w:rsid w:val="00255A65"/>
    <w:rsid w:val="00255E2C"/>
    <w:rsid w:val="0025661A"/>
    <w:rsid w:val="00257D19"/>
    <w:rsid w:val="002608AE"/>
    <w:rsid w:val="00260A77"/>
    <w:rsid w:val="00260FF5"/>
    <w:rsid w:val="002617F5"/>
    <w:rsid w:val="00261802"/>
    <w:rsid w:val="00261AFD"/>
    <w:rsid w:val="00262032"/>
    <w:rsid w:val="00262077"/>
    <w:rsid w:val="002628DA"/>
    <w:rsid w:val="0026290C"/>
    <w:rsid w:val="00262CE4"/>
    <w:rsid w:val="002631D2"/>
    <w:rsid w:val="002632D7"/>
    <w:rsid w:val="00263592"/>
    <w:rsid w:val="00263649"/>
    <w:rsid w:val="002638F1"/>
    <w:rsid w:val="00263B06"/>
    <w:rsid w:val="00264376"/>
    <w:rsid w:val="002644D1"/>
    <w:rsid w:val="002644E9"/>
    <w:rsid w:val="00264913"/>
    <w:rsid w:val="0026510F"/>
    <w:rsid w:val="00265862"/>
    <w:rsid w:val="00265EBE"/>
    <w:rsid w:val="0026629D"/>
    <w:rsid w:val="00266462"/>
    <w:rsid w:val="00267FF2"/>
    <w:rsid w:val="00270B9E"/>
    <w:rsid w:val="00270E00"/>
    <w:rsid w:val="002711CC"/>
    <w:rsid w:val="00271E1D"/>
    <w:rsid w:val="0027278E"/>
    <w:rsid w:val="00272AE1"/>
    <w:rsid w:val="00273224"/>
    <w:rsid w:val="002742AF"/>
    <w:rsid w:val="00275F7B"/>
    <w:rsid w:val="00276058"/>
    <w:rsid w:val="002764A1"/>
    <w:rsid w:val="00276808"/>
    <w:rsid w:val="00276C95"/>
    <w:rsid w:val="00277146"/>
    <w:rsid w:val="0027750F"/>
    <w:rsid w:val="0027751B"/>
    <w:rsid w:val="00280634"/>
    <w:rsid w:val="00281502"/>
    <w:rsid w:val="002815F8"/>
    <w:rsid w:val="00281AFC"/>
    <w:rsid w:val="00282612"/>
    <w:rsid w:val="0028268D"/>
    <w:rsid w:val="00283631"/>
    <w:rsid w:val="00283C95"/>
    <w:rsid w:val="002845DA"/>
    <w:rsid w:val="00284697"/>
    <w:rsid w:val="002846E5"/>
    <w:rsid w:val="002848EF"/>
    <w:rsid w:val="0028570E"/>
    <w:rsid w:val="00285E33"/>
    <w:rsid w:val="0028600C"/>
    <w:rsid w:val="002862B5"/>
    <w:rsid w:val="00287A6E"/>
    <w:rsid w:val="00290955"/>
    <w:rsid w:val="00290B85"/>
    <w:rsid w:val="00290C16"/>
    <w:rsid w:val="0029137E"/>
    <w:rsid w:val="0029174F"/>
    <w:rsid w:val="00292ADA"/>
    <w:rsid w:val="00292CFE"/>
    <w:rsid w:val="0029300B"/>
    <w:rsid w:val="0029360B"/>
    <w:rsid w:val="00293A4F"/>
    <w:rsid w:val="00293AC2"/>
    <w:rsid w:val="00294284"/>
    <w:rsid w:val="0029448C"/>
    <w:rsid w:val="00294B36"/>
    <w:rsid w:val="00295747"/>
    <w:rsid w:val="00295B64"/>
    <w:rsid w:val="00295D71"/>
    <w:rsid w:val="00296282"/>
    <w:rsid w:val="002964C7"/>
    <w:rsid w:val="002968F5"/>
    <w:rsid w:val="0029748D"/>
    <w:rsid w:val="002974B5"/>
    <w:rsid w:val="002A01F1"/>
    <w:rsid w:val="002A0918"/>
    <w:rsid w:val="002A0A9F"/>
    <w:rsid w:val="002A0BB7"/>
    <w:rsid w:val="002A0C06"/>
    <w:rsid w:val="002A0E1E"/>
    <w:rsid w:val="002A18D8"/>
    <w:rsid w:val="002A2037"/>
    <w:rsid w:val="002A21A7"/>
    <w:rsid w:val="002A22E0"/>
    <w:rsid w:val="002A2AF9"/>
    <w:rsid w:val="002A3952"/>
    <w:rsid w:val="002A3B3D"/>
    <w:rsid w:val="002A402E"/>
    <w:rsid w:val="002A44A8"/>
    <w:rsid w:val="002A510D"/>
    <w:rsid w:val="002A56B9"/>
    <w:rsid w:val="002A58C7"/>
    <w:rsid w:val="002A5F2A"/>
    <w:rsid w:val="002A6564"/>
    <w:rsid w:val="002A7193"/>
    <w:rsid w:val="002A72D1"/>
    <w:rsid w:val="002A7555"/>
    <w:rsid w:val="002A79B0"/>
    <w:rsid w:val="002A7AE3"/>
    <w:rsid w:val="002B09BE"/>
    <w:rsid w:val="002B105D"/>
    <w:rsid w:val="002B162A"/>
    <w:rsid w:val="002B1AAC"/>
    <w:rsid w:val="002B2A64"/>
    <w:rsid w:val="002B2CD9"/>
    <w:rsid w:val="002B2E25"/>
    <w:rsid w:val="002B3234"/>
    <w:rsid w:val="002B3430"/>
    <w:rsid w:val="002B392B"/>
    <w:rsid w:val="002B3B7A"/>
    <w:rsid w:val="002B3ECC"/>
    <w:rsid w:val="002B5740"/>
    <w:rsid w:val="002B57B0"/>
    <w:rsid w:val="002B5837"/>
    <w:rsid w:val="002B5AFE"/>
    <w:rsid w:val="002B5B49"/>
    <w:rsid w:val="002C01B6"/>
    <w:rsid w:val="002C085F"/>
    <w:rsid w:val="002C0F11"/>
    <w:rsid w:val="002C1573"/>
    <w:rsid w:val="002C1CDC"/>
    <w:rsid w:val="002C1EBF"/>
    <w:rsid w:val="002C2420"/>
    <w:rsid w:val="002C250C"/>
    <w:rsid w:val="002C2857"/>
    <w:rsid w:val="002C31CE"/>
    <w:rsid w:val="002C3367"/>
    <w:rsid w:val="002C39F5"/>
    <w:rsid w:val="002C3A29"/>
    <w:rsid w:val="002C3A42"/>
    <w:rsid w:val="002C4769"/>
    <w:rsid w:val="002C4CED"/>
    <w:rsid w:val="002C521A"/>
    <w:rsid w:val="002C5260"/>
    <w:rsid w:val="002C695C"/>
    <w:rsid w:val="002C6F41"/>
    <w:rsid w:val="002C78D9"/>
    <w:rsid w:val="002C7910"/>
    <w:rsid w:val="002D0007"/>
    <w:rsid w:val="002D01B2"/>
    <w:rsid w:val="002D035D"/>
    <w:rsid w:val="002D1466"/>
    <w:rsid w:val="002D17E9"/>
    <w:rsid w:val="002D2150"/>
    <w:rsid w:val="002D26E6"/>
    <w:rsid w:val="002D2700"/>
    <w:rsid w:val="002D2A32"/>
    <w:rsid w:val="002D2C00"/>
    <w:rsid w:val="002D36B3"/>
    <w:rsid w:val="002D585E"/>
    <w:rsid w:val="002D5ECA"/>
    <w:rsid w:val="002D6D73"/>
    <w:rsid w:val="002D734D"/>
    <w:rsid w:val="002D7509"/>
    <w:rsid w:val="002D7CD5"/>
    <w:rsid w:val="002E02BB"/>
    <w:rsid w:val="002E1766"/>
    <w:rsid w:val="002E1C63"/>
    <w:rsid w:val="002E1D2A"/>
    <w:rsid w:val="002E22B8"/>
    <w:rsid w:val="002E27D1"/>
    <w:rsid w:val="002E3594"/>
    <w:rsid w:val="002E3732"/>
    <w:rsid w:val="002E49E4"/>
    <w:rsid w:val="002E570D"/>
    <w:rsid w:val="002E5854"/>
    <w:rsid w:val="002E5FF2"/>
    <w:rsid w:val="002E60A9"/>
    <w:rsid w:val="002E6F83"/>
    <w:rsid w:val="002E72F9"/>
    <w:rsid w:val="002F0CFA"/>
    <w:rsid w:val="002F1370"/>
    <w:rsid w:val="002F13AC"/>
    <w:rsid w:val="002F15D2"/>
    <w:rsid w:val="002F1704"/>
    <w:rsid w:val="002F181C"/>
    <w:rsid w:val="002F2B66"/>
    <w:rsid w:val="002F52DD"/>
    <w:rsid w:val="002F5307"/>
    <w:rsid w:val="002F587C"/>
    <w:rsid w:val="002F60BB"/>
    <w:rsid w:val="002F60D9"/>
    <w:rsid w:val="002F7560"/>
    <w:rsid w:val="00300706"/>
    <w:rsid w:val="003008C3"/>
    <w:rsid w:val="00300F70"/>
    <w:rsid w:val="00301D3E"/>
    <w:rsid w:val="003030AB"/>
    <w:rsid w:val="003031D8"/>
    <w:rsid w:val="00303779"/>
    <w:rsid w:val="00303B00"/>
    <w:rsid w:val="00303F26"/>
    <w:rsid w:val="00304387"/>
    <w:rsid w:val="00304B06"/>
    <w:rsid w:val="00304FF8"/>
    <w:rsid w:val="0030513C"/>
    <w:rsid w:val="00305200"/>
    <w:rsid w:val="003058CC"/>
    <w:rsid w:val="00306163"/>
    <w:rsid w:val="003061A6"/>
    <w:rsid w:val="00306AE3"/>
    <w:rsid w:val="00306CF0"/>
    <w:rsid w:val="0030723B"/>
    <w:rsid w:val="003075DC"/>
    <w:rsid w:val="003075E4"/>
    <w:rsid w:val="00307CA6"/>
    <w:rsid w:val="00307CF2"/>
    <w:rsid w:val="00307F15"/>
    <w:rsid w:val="00310048"/>
    <w:rsid w:val="003103C2"/>
    <w:rsid w:val="0031096F"/>
    <w:rsid w:val="00311497"/>
    <w:rsid w:val="00311699"/>
    <w:rsid w:val="00311AC4"/>
    <w:rsid w:val="00311E02"/>
    <w:rsid w:val="0031266D"/>
    <w:rsid w:val="00312684"/>
    <w:rsid w:val="00312861"/>
    <w:rsid w:val="00312A15"/>
    <w:rsid w:val="00312BF3"/>
    <w:rsid w:val="003133D8"/>
    <w:rsid w:val="00313695"/>
    <w:rsid w:val="00313E7B"/>
    <w:rsid w:val="0031434A"/>
    <w:rsid w:val="003147E0"/>
    <w:rsid w:val="0031498D"/>
    <w:rsid w:val="0031555E"/>
    <w:rsid w:val="00315644"/>
    <w:rsid w:val="003161D9"/>
    <w:rsid w:val="003166E3"/>
    <w:rsid w:val="00316A01"/>
    <w:rsid w:val="00316E81"/>
    <w:rsid w:val="00317697"/>
    <w:rsid w:val="00317DC9"/>
    <w:rsid w:val="00317F22"/>
    <w:rsid w:val="00317FAE"/>
    <w:rsid w:val="003200E0"/>
    <w:rsid w:val="00320552"/>
    <w:rsid w:val="003218A8"/>
    <w:rsid w:val="00321AC7"/>
    <w:rsid w:val="00321AF3"/>
    <w:rsid w:val="00322A86"/>
    <w:rsid w:val="003234AD"/>
    <w:rsid w:val="0032351E"/>
    <w:rsid w:val="0032371F"/>
    <w:rsid w:val="003238FC"/>
    <w:rsid w:val="003246F0"/>
    <w:rsid w:val="0032787F"/>
    <w:rsid w:val="00327977"/>
    <w:rsid w:val="003303A3"/>
    <w:rsid w:val="00330615"/>
    <w:rsid w:val="00330841"/>
    <w:rsid w:val="00330B89"/>
    <w:rsid w:val="0033107B"/>
    <w:rsid w:val="0033134E"/>
    <w:rsid w:val="0033165D"/>
    <w:rsid w:val="003317B7"/>
    <w:rsid w:val="0033217D"/>
    <w:rsid w:val="003322A4"/>
    <w:rsid w:val="003336F6"/>
    <w:rsid w:val="00333901"/>
    <w:rsid w:val="0033390F"/>
    <w:rsid w:val="00333B66"/>
    <w:rsid w:val="003340BE"/>
    <w:rsid w:val="00334E9B"/>
    <w:rsid w:val="00334FA9"/>
    <w:rsid w:val="00335287"/>
    <w:rsid w:val="003359EE"/>
    <w:rsid w:val="00335A84"/>
    <w:rsid w:val="00335A8A"/>
    <w:rsid w:val="003368B3"/>
    <w:rsid w:val="00336AA4"/>
    <w:rsid w:val="00336EE8"/>
    <w:rsid w:val="003374E7"/>
    <w:rsid w:val="003377F1"/>
    <w:rsid w:val="00337DD6"/>
    <w:rsid w:val="0034050F"/>
    <w:rsid w:val="00340557"/>
    <w:rsid w:val="00340C6E"/>
    <w:rsid w:val="00341299"/>
    <w:rsid w:val="0034140B"/>
    <w:rsid w:val="0034152D"/>
    <w:rsid w:val="0034182D"/>
    <w:rsid w:val="003419B9"/>
    <w:rsid w:val="00341B43"/>
    <w:rsid w:val="00341BB9"/>
    <w:rsid w:val="00341DD2"/>
    <w:rsid w:val="00342342"/>
    <w:rsid w:val="00342A14"/>
    <w:rsid w:val="00342D1D"/>
    <w:rsid w:val="00343128"/>
    <w:rsid w:val="0034332D"/>
    <w:rsid w:val="0034350B"/>
    <w:rsid w:val="00344223"/>
    <w:rsid w:val="00344D9E"/>
    <w:rsid w:val="0034542A"/>
    <w:rsid w:val="00345A00"/>
    <w:rsid w:val="003469F2"/>
    <w:rsid w:val="00346ED8"/>
    <w:rsid w:val="00347245"/>
    <w:rsid w:val="0035063D"/>
    <w:rsid w:val="003513A6"/>
    <w:rsid w:val="00351CEE"/>
    <w:rsid w:val="00352311"/>
    <w:rsid w:val="00352F27"/>
    <w:rsid w:val="00353470"/>
    <w:rsid w:val="00354C89"/>
    <w:rsid w:val="0035651E"/>
    <w:rsid w:val="003567E1"/>
    <w:rsid w:val="00356C5D"/>
    <w:rsid w:val="003575D3"/>
    <w:rsid w:val="003576BB"/>
    <w:rsid w:val="003579D2"/>
    <w:rsid w:val="00357BAD"/>
    <w:rsid w:val="00360F52"/>
    <w:rsid w:val="003617D9"/>
    <w:rsid w:val="0036187C"/>
    <w:rsid w:val="00361A61"/>
    <w:rsid w:val="00361E7E"/>
    <w:rsid w:val="003630E6"/>
    <w:rsid w:val="00364830"/>
    <w:rsid w:val="003652DA"/>
    <w:rsid w:val="00365419"/>
    <w:rsid w:val="00365607"/>
    <w:rsid w:val="00365984"/>
    <w:rsid w:val="00366365"/>
    <w:rsid w:val="003668EE"/>
    <w:rsid w:val="00366BE5"/>
    <w:rsid w:val="00366EBD"/>
    <w:rsid w:val="0036713E"/>
    <w:rsid w:val="00367168"/>
    <w:rsid w:val="003678B7"/>
    <w:rsid w:val="003679A2"/>
    <w:rsid w:val="00367A3B"/>
    <w:rsid w:val="00370737"/>
    <w:rsid w:val="00370800"/>
    <w:rsid w:val="00370CC9"/>
    <w:rsid w:val="00370CD0"/>
    <w:rsid w:val="0037139C"/>
    <w:rsid w:val="00371544"/>
    <w:rsid w:val="0037157E"/>
    <w:rsid w:val="00371829"/>
    <w:rsid w:val="00371DC9"/>
    <w:rsid w:val="003724CF"/>
    <w:rsid w:val="00372821"/>
    <w:rsid w:val="00372D1E"/>
    <w:rsid w:val="00373238"/>
    <w:rsid w:val="00373895"/>
    <w:rsid w:val="00373D96"/>
    <w:rsid w:val="00374AE0"/>
    <w:rsid w:val="0037500B"/>
    <w:rsid w:val="00375215"/>
    <w:rsid w:val="00375B23"/>
    <w:rsid w:val="003764E5"/>
    <w:rsid w:val="00376609"/>
    <w:rsid w:val="00376C4A"/>
    <w:rsid w:val="00377067"/>
    <w:rsid w:val="0037714F"/>
    <w:rsid w:val="003775AD"/>
    <w:rsid w:val="00377F5D"/>
    <w:rsid w:val="00381ECA"/>
    <w:rsid w:val="00381F15"/>
    <w:rsid w:val="003820D9"/>
    <w:rsid w:val="0038266F"/>
    <w:rsid w:val="00382A69"/>
    <w:rsid w:val="0038472F"/>
    <w:rsid w:val="00385279"/>
    <w:rsid w:val="00385E0E"/>
    <w:rsid w:val="00385E94"/>
    <w:rsid w:val="003864AD"/>
    <w:rsid w:val="00386C2B"/>
    <w:rsid w:val="00386DB1"/>
    <w:rsid w:val="0038796D"/>
    <w:rsid w:val="003905D8"/>
    <w:rsid w:val="003906D2"/>
    <w:rsid w:val="00390ABE"/>
    <w:rsid w:val="00390ED8"/>
    <w:rsid w:val="00391626"/>
    <w:rsid w:val="00391CBA"/>
    <w:rsid w:val="00391CFE"/>
    <w:rsid w:val="003947BC"/>
    <w:rsid w:val="0039481F"/>
    <w:rsid w:val="003948D7"/>
    <w:rsid w:val="00394990"/>
    <w:rsid w:val="0039548D"/>
    <w:rsid w:val="00395A17"/>
    <w:rsid w:val="00396E9C"/>
    <w:rsid w:val="003975CA"/>
    <w:rsid w:val="00397655"/>
    <w:rsid w:val="00397954"/>
    <w:rsid w:val="00397F23"/>
    <w:rsid w:val="00397F56"/>
    <w:rsid w:val="003A02FE"/>
    <w:rsid w:val="003A0E77"/>
    <w:rsid w:val="003A10A2"/>
    <w:rsid w:val="003A127A"/>
    <w:rsid w:val="003A15CE"/>
    <w:rsid w:val="003A1EC8"/>
    <w:rsid w:val="003A2944"/>
    <w:rsid w:val="003A2BFF"/>
    <w:rsid w:val="003A3378"/>
    <w:rsid w:val="003A463D"/>
    <w:rsid w:val="003A47FE"/>
    <w:rsid w:val="003A4B27"/>
    <w:rsid w:val="003A4EFB"/>
    <w:rsid w:val="003A669A"/>
    <w:rsid w:val="003A6AAA"/>
    <w:rsid w:val="003A7058"/>
    <w:rsid w:val="003A72BC"/>
    <w:rsid w:val="003A7AFF"/>
    <w:rsid w:val="003B03E4"/>
    <w:rsid w:val="003B04F9"/>
    <w:rsid w:val="003B0B62"/>
    <w:rsid w:val="003B13BD"/>
    <w:rsid w:val="003B1C90"/>
    <w:rsid w:val="003B22FC"/>
    <w:rsid w:val="003B2566"/>
    <w:rsid w:val="003B3739"/>
    <w:rsid w:val="003B3BC6"/>
    <w:rsid w:val="003B3D1B"/>
    <w:rsid w:val="003B4170"/>
    <w:rsid w:val="003B467C"/>
    <w:rsid w:val="003B4CDE"/>
    <w:rsid w:val="003B63EF"/>
    <w:rsid w:val="003B6414"/>
    <w:rsid w:val="003B6E61"/>
    <w:rsid w:val="003B7C27"/>
    <w:rsid w:val="003B7D3D"/>
    <w:rsid w:val="003B7E2B"/>
    <w:rsid w:val="003C0756"/>
    <w:rsid w:val="003C0B33"/>
    <w:rsid w:val="003C0F78"/>
    <w:rsid w:val="003C11DB"/>
    <w:rsid w:val="003C1418"/>
    <w:rsid w:val="003C1A09"/>
    <w:rsid w:val="003C1A76"/>
    <w:rsid w:val="003C2455"/>
    <w:rsid w:val="003C3C95"/>
    <w:rsid w:val="003C536F"/>
    <w:rsid w:val="003C6207"/>
    <w:rsid w:val="003C62A6"/>
    <w:rsid w:val="003C6F5B"/>
    <w:rsid w:val="003C715F"/>
    <w:rsid w:val="003C738F"/>
    <w:rsid w:val="003C764C"/>
    <w:rsid w:val="003C781D"/>
    <w:rsid w:val="003C791B"/>
    <w:rsid w:val="003C7BFB"/>
    <w:rsid w:val="003C7EE7"/>
    <w:rsid w:val="003D02B2"/>
    <w:rsid w:val="003D0BD1"/>
    <w:rsid w:val="003D10AF"/>
    <w:rsid w:val="003D1366"/>
    <w:rsid w:val="003D142E"/>
    <w:rsid w:val="003D1896"/>
    <w:rsid w:val="003D2002"/>
    <w:rsid w:val="003D27E3"/>
    <w:rsid w:val="003D2931"/>
    <w:rsid w:val="003D38E6"/>
    <w:rsid w:val="003D4189"/>
    <w:rsid w:val="003D4F1E"/>
    <w:rsid w:val="003D5731"/>
    <w:rsid w:val="003D5734"/>
    <w:rsid w:val="003D6180"/>
    <w:rsid w:val="003D62C4"/>
    <w:rsid w:val="003D65A0"/>
    <w:rsid w:val="003D695C"/>
    <w:rsid w:val="003E014B"/>
    <w:rsid w:val="003E13B9"/>
    <w:rsid w:val="003E1621"/>
    <w:rsid w:val="003E217A"/>
    <w:rsid w:val="003E3B91"/>
    <w:rsid w:val="003E3DCC"/>
    <w:rsid w:val="003E4046"/>
    <w:rsid w:val="003E409B"/>
    <w:rsid w:val="003E5D81"/>
    <w:rsid w:val="003E5E6E"/>
    <w:rsid w:val="003E7F45"/>
    <w:rsid w:val="003F0103"/>
    <w:rsid w:val="003F0C29"/>
    <w:rsid w:val="003F149C"/>
    <w:rsid w:val="003F2082"/>
    <w:rsid w:val="003F242B"/>
    <w:rsid w:val="003F2E17"/>
    <w:rsid w:val="003F2EE7"/>
    <w:rsid w:val="003F2EF5"/>
    <w:rsid w:val="003F3117"/>
    <w:rsid w:val="003F32AF"/>
    <w:rsid w:val="003F36C4"/>
    <w:rsid w:val="003F388B"/>
    <w:rsid w:val="003F3A11"/>
    <w:rsid w:val="003F3C44"/>
    <w:rsid w:val="003F417F"/>
    <w:rsid w:val="003F44FA"/>
    <w:rsid w:val="003F4B00"/>
    <w:rsid w:val="003F4C60"/>
    <w:rsid w:val="003F4CA8"/>
    <w:rsid w:val="003F562A"/>
    <w:rsid w:val="003F5649"/>
    <w:rsid w:val="003F5C0D"/>
    <w:rsid w:val="003F5C47"/>
    <w:rsid w:val="003F62AA"/>
    <w:rsid w:val="003F7834"/>
    <w:rsid w:val="003F7CE6"/>
    <w:rsid w:val="004006C6"/>
    <w:rsid w:val="00400EFF"/>
    <w:rsid w:val="00401AD2"/>
    <w:rsid w:val="0040219B"/>
    <w:rsid w:val="004023D8"/>
    <w:rsid w:val="00402E46"/>
    <w:rsid w:val="00402EAB"/>
    <w:rsid w:val="00402F78"/>
    <w:rsid w:val="004034A1"/>
    <w:rsid w:val="00403EF7"/>
    <w:rsid w:val="00404034"/>
    <w:rsid w:val="004044DB"/>
    <w:rsid w:val="0040475F"/>
    <w:rsid w:val="00404E3A"/>
    <w:rsid w:val="00407015"/>
    <w:rsid w:val="00407194"/>
    <w:rsid w:val="00407FA1"/>
    <w:rsid w:val="00410462"/>
    <w:rsid w:val="004111AA"/>
    <w:rsid w:val="004114D0"/>
    <w:rsid w:val="004123F0"/>
    <w:rsid w:val="0041245A"/>
    <w:rsid w:val="004135B3"/>
    <w:rsid w:val="00413754"/>
    <w:rsid w:val="00413EE9"/>
    <w:rsid w:val="0041431A"/>
    <w:rsid w:val="00414966"/>
    <w:rsid w:val="00414CD2"/>
    <w:rsid w:val="00414E32"/>
    <w:rsid w:val="00414E36"/>
    <w:rsid w:val="0041544E"/>
    <w:rsid w:val="004157BD"/>
    <w:rsid w:val="00415970"/>
    <w:rsid w:val="00416811"/>
    <w:rsid w:val="004174B1"/>
    <w:rsid w:val="004201A1"/>
    <w:rsid w:val="0042026E"/>
    <w:rsid w:val="004204E8"/>
    <w:rsid w:val="00420B7A"/>
    <w:rsid w:val="00421999"/>
    <w:rsid w:val="00423C79"/>
    <w:rsid w:val="0042483C"/>
    <w:rsid w:val="004248F3"/>
    <w:rsid w:val="004249C6"/>
    <w:rsid w:val="00424E1C"/>
    <w:rsid w:val="00425000"/>
    <w:rsid w:val="0042562E"/>
    <w:rsid w:val="00425D3F"/>
    <w:rsid w:val="00425E83"/>
    <w:rsid w:val="0042611E"/>
    <w:rsid w:val="00426526"/>
    <w:rsid w:val="004269D0"/>
    <w:rsid w:val="004269F1"/>
    <w:rsid w:val="0042732A"/>
    <w:rsid w:val="00427BBB"/>
    <w:rsid w:val="00427C86"/>
    <w:rsid w:val="00430D3E"/>
    <w:rsid w:val="00430E7F"/>
    <w:rsid w:val="00432F0D"/>
    <w:rsid w:val="004330E0"/>
    <w:rsid w:val="004338C9"/>
    <w:rsid w:val="00434C31"/>
    <w:rsid w:val="004353CC"/>
    <w:rsid w:val="0043548E"/>
    <w:rsid w:val="004358EC"/>
    <w:rsid w:val="0043606E"/>
    <w:rsid w:val="00436183"/>
    <w:rsid w:val="004365F8"/>
    <w:rsid w:val="00436A14"/>
    <w:rsid w:val="004376AE"/>
    <w:rsid w:val="00437B2D"/>
    <w:rsid w:val="00440E09"/>
    <w:rsid w:val="0044102C"/>
    <w:rsid w:val="004416A0"/>
    <w:rsid w:val="004418C2"/>
    <w:rsid w:val="00441D04"/>
    <w:rsid w:val="0044204D"/>
    <w:rsid w:val="004424DE"/>
    <w:rsid w:val="00442570"/>
    <w:rsid w:val="004428E2"/>
    <w:rsid w:val="00443111"/>
    <w:rsid w:val="004433EB"/>
    <w:rsid w:val="00443777"/>
    <w:rsid w:val="004438A6"/>
    <w:rsid w:val="00443E5B"/>
    <w:rsid w:val="00443F1A"/>
    <w:rsid w:val="00443F99"/>
    <w:rsid w:val="00445D1E"/>
    <w:rsid w:val="00445E89"/>
    <w:rsid w:val="00446368"/>
    <w:rsid w:val="00446425"/>
    <w:rsid w:val="004464A9"/>
    <w:rsid w:val="00446BF6"/>
    <w:rsid w:val="0044705C"/>
    <w:rsid w:val="0044718C"/>
    <w:rsid w:val="00447D8E"/>
    <w:rsid w:val="00450493"/>
    <w:rsid w:val="004509FD"/>
    <w:rsid w:val="004521B5"/>
    <w:rsid w:val="0045236D"/>
    <w:rsid w:val="0045272E"/>
    <w:rsid w:val="00452858"/>
    <w:rsid w:val="00452927"/>
    <w:rsid w:val="00452A0E"/>
    <w:rsid w:val="004537CA"/>
    <w:rsid w:val="00454235"/>
    <w:rsid w:val="004544F8"/>
    <w:rsid w:val="004548DE"/>
    <w:rsid w:val="00454F51"/>
    <w:rsid w:val="004560D3"/>
    <w:rsid w:val="0045640D"/>
    <w:rsid w:val="00456A0E"/>
    <w:rsid w:val="00457900"/>
    <w:rsid w:val="00457C70"/>
    <w:rsid w:val="00457D09"/>
    <w:rsid w:val="004616AA"/>
    <w:rsid w:val="00461D9A"/>
    <w:rsid w:val="00462890"/>
    <w:rsid w:val="00462A55"/>
    <w:rsid w:val="00462C36"/>
    <w:rsid w:val="0046314E"/>
    <w:rsid w:val="0046398B"/>
    <w:rsid w:val="00463B1A"/>
    <w:rsid w:val="00463DD5"/>
    <w:rsid w:val="00464787"/>
    <w:rsid w:val="004648A4"/>
    <w:rsid w:val="00464F27"/>
    <w:rsid w:val="004652E3"/>
    <w:rsid w:val="0046540C"/>
    <w:rsid w:val="004657ED"/>
    <w:rsid w:val="004669DE"/>
    <w:rsid w:val="004673B8"/>
    <w:rsid w:val="0046785F"/>
    <w:rsid w:val="00467FE0"/>
    <w:rsid w:val="00467FE5"/>
    <w:rsid w:val="00470074"/>
    <w:rsid w:val="00470738"/>
    <w:rsid w:val="004708F3"/>
    <w:rsid w:val="00470D4A"/>
    <w:rsid w:val="004719F7"/>
    <w:rsid w:val="00471A2E"/>
    <w:rsid w:val="00475511"/>
    <w:rsid w:val="004757B4"/>
    <w:rsid w:val="00476DCA"/>
    <w:rsid w:val="00480749"/>
    <w:rsid w:val="00481105"/>
    <w:rsid w:val="00481923"/>
    <w:rsid w:val="00482893"/>
    <w:rsid w:val="004828D9"/>
    <w:rsid w:val="00482D8A"/>
    <w:rsid w:val="004830B9"/>
    <w:rsid w:val="00484179"/>
    <w:rsid w:val="00484686"/>
    <w:rsid w:val="00485076"/>
    <w:rsid w:val="004851AC"/>
    <w:rsid w:val="00485895"/>
    <w:rsid w:val="00485A5C"/>
    <w:rsid w:val="00485D62"/>
    <w:rsid w:val="0048629C"/>
    <w:rsid w:val="00486846"/>
    <w:rsid w:val="00486EF2"/>
    <w:rsid w:val="004870E9"/>
    <w:rsid w:val="00487382"/>
    <w:rsid w:val="00487AD5"/>
    <w:rsid w:val="00487AEC"/>
    <w:rsid w:val="00490A44"/>
    <w:rsid w:val="00490C36"/>
    <w:rsid w:val="00490CAC"/>
    <w:rsid w:val="00490F6B"/>
    <w:rsid w:val="004912F6"/>
    <w:rsid w:val="00491D0B"/>
    <w:rsid w:val="004920A4"/>
    <w:rsid w:val="00492243"/>
    <w:rsid w:val="0049323B"/>
    <w:rsid w:val="004936FE"/>
    <w:rsid w:val="00493CFD"/>
    <w:rsid w:val="00493D64"/>
    <w:rsid w:val="0049430D"/>
    <w:rsid w:val="004945D8"/>
    <w:rsid w:val="004946D4"/>
    <w:rsid w:val="004951E2"/>
    <w:rsid w:val="0049531A"/>
    <w:rsid w:val="00495BCB"/>
    <w:rsid w:val="004961D4"/>
    <w:rsid w:val="0049644C"/>
    <w:rsid w:val="004969B3"/>
    <w:rsid w:val="00496CB3"/>
    <w:rsid w:val="00496E6E"/>
    <w:rsid w:val="00496EE6"/>
    <w:rsid w:val="00497025"/>
    <w:rsid w:val="00497AC6"/>
    <w:rsid w:val="00497B17"/>
    <w:rsid w:val="004A1302"/>
    <w:rsid w:val="004A13D8"/>
    <w:rsid w:val="004A2793"/>
    <w:rsid w:val="004A2A72"/>
    <w:rsid w:val="004A3F44"/>
    <w:rsid w:val="004A4102"/>
    <w:rsid w:val="004A459D"/>
    <w:rsid w:val="004A4966"/>
    <w:rsid w:val="004A4D66"/>
    <w:rsid w:val="004A4FF2"/>
    <w:rsid w:val="004A515E"/>
    <w:rsid w:val="004A6E85"/>
    <w:rsid w:val="004A76D1"/>
    <w:rsid w:val="004A778A"/>
    <w:rsid w:val="004A7A1C"/>
    <w:rsid w:val="004A7B60"/>
    <w:rsid w:val="004A7DDF"/>
    <w:rsid w:val="004B0BC4"/>
    <w:rsid w:val="004B1B43"/>
    <w:rsid w:val="004B2089"/>
    <w:rsid w:val="004B2735"/>
    <w:rsid w:val="004B2928"/>
    <w:rsid w:val="004B2E57"/>
    <w:rsid w:val="004B36DA"/>
    <w:rsid w:val="004B3920"/>
    <w:rsid w:val="004B3E70"/>
    <w:rsid w:val="004B4109"/>
    <w:rsid w:val="004B47AE"/>
    <w:rsid w:val="004B4A83"/>
    <w:rsid w:val="004B4D92"/>
    <w:rsid w:val="004B5552"/>
    <w:rsid w:val="004B6013"/>
    <w:rsid w:val="004B6096"/>
    <w:rsid w:val="004B615E"/>
    <w:rsid w:val="004B74CA"/>
    <w:rsid w:val="004B7E86"/>
    <w:rsid w:val="004C012B"/>
    <w:rsid w:val="004C05B9"/>
    <w:rsid w:val="004C05F5"/>
    <w:rsid w:val="004C0F35"/>
    <w:rsid w:val="004C1002"/>
    <w:rsid w:val="004C1B0D"/>
    <w:rsid w:val="004C1ED9"/>
    <w:rsid w:val="004C2115"/>
    <w:rsid w:val="004C2447"/>
    <w:rsid w:val="004C3833"/>
    <w:rsid w:val="004C3EEE"/>
    <w:rsid w:val="004C4930"/>
    <w:rsid w:val="004C49A9"/>
    <w:rsid w:val="004C4A98"/>
    <w:rsid w:val="004C4BBB"/>
    <w:rsid w:val="004C4F3E"/>
    <w:rsid w:val="004C4FD1"/>
    <w:rsid w:val="004C5511"/>
    <w:rsid w:val="004C55B5"/>
    <w:rsid w:val="004C5970"/>
    <w:rsid w:val="004C6254"/>
    <w:rsid w:val="004C626E"/>
    <w:rsid w:val="004C6376"/>
    <w:rsid w:val="004C6CAB"/>
    <w:rsid w:val="004C6D4B"/>
    <w:rsid w:val="004C7190"/>
    <w:rsid w:val="004C736D"/>
    <w:rsid w:val="004C7570"/>
    <w:rsid w:val="004D02CB"/>
    <w:rsid w:val="004D03A2"/>
    <w:rsid w:val="004D0D97"/>
    <w:rsid w:val="004D106D"/>
    <w:rsid w:val="004D1FCE"/>
    <w:rsid w:val="004D2ACF"/>
    <w:rsid w:val="004D2EAF"/>
    <w:rsid w:val="004D348D"/>
    <w:rsid w:val="004D3909"/>
    <w:rsid w:val="004D417D"/>
    <w:rsid w:val="004D484E"/>
    <w:rsid w:val="004D4943"/>
    <w:rsid w:val="004D4A15"/>
    <w:rsid w:val="004D4B46"/>
    <w:rsid w:val="004D4DA6"/>
    <w:rsid w:val="004D5001"/>
    <w:rsid w:val="004D7611"/>
    <w:rsid w:val="004E04D1"/>
    <w:rsid w:val="004E0753"/>
    <w:rsid w:val="004E0A4A"/>
    <w:rsid w:val="004E0EAB"/>
    <w:rsid w:val="004E0FCF"/>
    <w:rsid w:val="004E2541"/>
    <w:rsid w:val="004E27FD"/>
    <w:rsid w:val="004E2DD9"/>
    <w:rsid w:val="004E2EB5"/>
    <w:rsid w:val="004E391B"/>
    <w:rsid w:val="004E3CFC"/>
    <w:rsid w:val="004E4143"/>
    <w:rsid w:val="004E4193"/>
    <w:rsid w:val="004E4298"/>
    <w:rsid w:val="004E4E40"/>
    <w:rsid w:val="004E5244"/>
    <w:rsid w:val="004E589E"/>
    <w:rsid w:val="004E64D8"/>
    <w:rsid w:val="004E696D"/>
    <w:rsid w:val="004E6B0B"/>
    <w:rsid w:val="004E773B"/>
    <w:rsid w:val="004E7CBD"/>
    <w:rsid w:val="004F01E4"/>
    <w:rsid w:val="004F0A2A"/>
    <w:rsid w:val="004F0F39"/>
    <w:rsid w:val="004F11EF"/>
    <w:rsid w:val="004F145E"/>
    <w:rsid w:val="004F1A52"/>
    <w:rsid w:val="004F21CD"/>
    <w:rsid w:val="004F2456"/>
    <w:rsid w:val="004F28F5"/>
    <w:rsid w:val="004F311D"/>
    <w:rsid w:val="004F36D7"/>
    <w:rsid w:val="004F3D87"/>
    <w:rsid w:val="004F4A21"/>
    <w:rsid w:val="004F4A58"/>
    <w:rsid w:val="004F565D"/>
    <w:rsid w:val="004F57E5"/>
    <w:rsid w:val="004F591F"/>
    <w:rsid w:val="004F6AEC"/>
    <w:rsid w:val="004F6BD4"/>
    <w:rsid w:val="004F6C61"/>
    <w:rsid w:val="004F7C41"/>
    <w:rsid w:val="00500462"/>
    <w:rsid w:val="005005AE"/>
    <w:rsid w:val="005005C0"/>
    <w:rsid w:val="0050097D"/>
    <w:rsid w:val="00500A80"/>
    <w:rsid w:val="005010A9"/>
    <w:rsid w:val="00501456"/>
    <w:rsid w:val="00501A81"/>
    <w:rsid w:val="00501CAD"/>
    <w:rsid w:val="00502E1D"/>
    <w:rsid w:val="00503CA2"/>
    <w:rsid w:val="00503D03"/>
    <w:rsid w:val="00503E6A"/>
    <w:rsid w:val="00504DA5"/>
    <w:rsid w:val="00504DF7"/>
    <w:rsid w:val="00505B29"/>
    <w:rsid w:val="005066A5"/>
    <w:rsid w:val="00507863"/>
    <w:rsid w:val="00507A72"/>
    <w:rsid w:val="00507B92"/>
    <w:rsid w:val="00507DFA"/>
    <w:rsid w:val="00507EA9"/>
    <w:rsid w:val="00510129"/>
    <w:rsid w:val="00510159"/>
    <w:rsid w:val="005104D4"/>
    <w:rsid w:val="0051106E"/>
    <w:rsid w:val="005116BB"/>
    <w:rsid w:val="00511957"/>
    <w:rsid w:val="00512E42"/>
    <w:rsid w:val="0051358F"/>
    <w:rsid w:val="00513C41"/>
    <w:rsid w:val="00513D90"/>
    <w:rsid w:val="005141C8"/>
    <w:rsid w:val="00515152"/>
    <w:rsid w:val="00515176"/>
    <w:rsid w:val="005156A0"/>
    <w:rsid w:val="0051582C"/>
    <w:rsid w:val="00516219"/>
    <w:rsid w:val="00516AE8"/>
    <w:rsid w:val="00516C6B"/>
    <w:rsid w:val="00516C8F"/>
    <w:rsid w:val="00517189"/>
    <w:rsid w:val="00517786"/>
    <w:rsid w:val="0051791E"/>
    <w:rsid w:val="00520687"/>
    <w:rsid w:val="00521086"/>
    <w:rsid w:val="005210CE"/>
    <w:rsid w:val="00521262"/>
    <w:rsid w:val="0052176C"/>
    <w:rsid w:val="00521C53"/>
    <w:rsid w:val="0052263B"/>
    <w:rsid w:val="00522F63"/>
    <w:rsid w:val="0052356E"/>
    <w:rsid w:val="00523605"/>
    <w:rsid w:val="00523B04"/>
    <w:rsid w:val="00524027"/>
    <w:rsid w:val="0052522A"/>
    <w:rsid w:val="00525FA8"/>
    <w:rsid w:val="0052625F"/>
    <w:rsid w:val="005273DD"/>
    <w:rsid w:val="00527F52"/>
    <w:rsid w:val="0053036C"/>
    <w:rsid w:val="0053076C"/>
    <w:rsid w:val="005307E1"/>
    <w:rsid w:val="00531ADE"/>
    <w:rsid w:val="00531D6E"/>
    <w:rsid w:val="00532A62"/>
    <w:rsid w:val="00532D13"/>
    <w:rsid w:val="00533CC8"/>
    <w:rsid w:val="00533DF5"/>
    <w:rsid w:val="00534350"/>
    <w:rsid w:val="00534AD8"/>
    <w:rsid w:val="00534AED"/>
    <w:rsid w:val="00535452"/>
    <w:rsid w:val="00535836"/>
    <w:rsid w:val="00536A85"/>
    <w:rsid w:val="0053795A"/>
    <w:rsid w:val="005401A7"/>
    <w:rsid w:val="005409A5"/>
    <w:rsid w:val="00540A3D"/>
    <w:rsid w:val="00540FEF"/>
    <w:rsid w:val="00540FF5"/>
    <w:rsid w:val="005416BE"/>
    <w:rsid w:val="005417B8"/>
    <w:rsid w:val="00541B86"/>
    <w:rsid w:val="005420A2"/>
    <w:rsid w:val="00543834"/>
    <w:rsid w:val="00543907"/>
    <w:rsid w:val="005440CA"/>
    <w:rsid w:val="00544361"/>
    <w:rsid w:val="00545547"/>
    <w:rsid w:val="0054561A"/>
    <w:rsid w:val="0054563E"/>
    <w:rsid w:val="00545B4F"/>
    <w:rsid w:val="00545BCB"/>
    <w:rsid w:val="00546457"/>
    <w:rsid w:val="005468ED"/>
    <w:rsid w:val="00546BCC"/>
    <w:rsid w:val="005478A0"/>
    <w:rsid w:val="00547C39"/>
    <w:rsid w:val="00547C96"/>
    <w:rsid w:val="005500F2"/>
    <w:rsid w:val="0055067C"/>
    <w:rsid w:val="00550FD5"/>
    <w:rsid w:val="00551371"/>
    <w:rsid w:val="00551592"/>
    <w:rsid w:val="0055171C"/>
    <w:rsid w:val="005517CB"/>
    <w:rsid w:val="00551989"/>
    <w:rsid w:val="005530DB"/>
    <w:rsid w:val="005539BC"/>
    <w:rsid w:val="00553BEB"/>
    <w:rsid w:val="00553D50"/>
    <w:rsid w:val="005540C1"/>
    <w:rsid w:val="00554208"/>
    <w:rsid w:val="0055425A"/>
    <w:rsid w:val="005542A7"/>
    <w:rsid w:val="0055462E"/>
    <w:rsid w:val="005549DE"/>
    <w:rsid w:val="0055521E"/>
    <w:rsid w:val="005557CC"/>
    <w:rsid w:val="0055676F"/>
    <w:rsid w:val="00556BA4"/>
    <w:rsid w:val="00557172"/>
    <w:rsid w:val="005572A1"/>
    <w:rsid w:val="0055776F"/>
    <w:rsid w:val="00557A6C"/>
    <w:rsid w:val="00557BC4"/>
    <w:rsid w:val="00557D85"/>
    <w:rsid w:val="00560332"/>
    <w:rsid w:val="0056071A"/>
    <w:rsid w:val="005607F6"/>
    <w:rsid w:val="00560DF6"/>
    <w:rsid w:val="00561071"/>
    <w:rsid w:val="0056126F"/>
    <w:rsid w:val="00562659"/>
    <w:rsid w:val="0056346F"/>
    <w:rsid w:val="005635DD"/>
    <w:rsid w:val="005636CA"/>
    <w:rsid w:val="005638DE"/>
    <w:rsid w:val="00563F52"/>
    <w:rsid w:val="00565612"/>
    <w:rsid w:val="00565678"/>
    <w:rsid w:val="005656BF"/>
    <w:rsid w:val="00566961"/>
    <w:rsid w:val="00567166"/>
    <w:rsid w:val="00567F15"/>
    <w:rsid w:val="00570900"/>
    <w:rsid w:val="005712C8"/>
    <w:rsid w:val="005714F8"/>
    <w:rsid w:val="00571B68"/>
    <w:rsid w:val="005723E7"/>
    <w:rsid w:val="0057257D"/>
    <w:rsid w:val="005728D5"/>
    <w:rsid w:val="00572BB5"/>
    <w:rsid w:val="00573600"/>
    <w:rsid w:val="00573F16"/>
    <w:rsid w:val="00573F9A"/>
    <w:rsid w:val="00574A2A"/>
    <w:rsid w:val="005753F5"/>
    <w:rsid w:val="00575550"/>
    <w:rsid w:val="005759D3"/>
    <w:rsid w:val="00575ED8"/>
    <w:rsid w:val="00576B33"/>
    <w:rsid w:val="00576FF8"/>
    <w:rsid w:val="005773D5"/>
    <w:rsid w:val="00577933"/>
    <w:rsid w:val="00577D5F"/>
    <w:rsid w:val="00577D86"/>
    <w:rsid w:val="0058162F"/>
    <w:rsid w:val="0058165D"/>
    <w:rsid w:val="00582069"/>
    <w:rsid w:val="00582C53"/>
    <w:rsid w:val="00582EFE"/>
    <w:rsid w:val="0058308F"/>
    <w:rsid w:val="0058558D"/>
    <w:rsid w:val="00585B60"/>
    <w:rsid w:val="00587099"/>
    <w:rsid w:val="0058720F"/>
    <w:rsid w:val="005873D4"/>
    <w:rsid w:val="00587890"/>
    <w:rsid w:val="00587B90"/>
    <w:rsid w:val="0059041F"/>
    <w:rsid w:val="005907AC"/>
    <w:rsid w:val="00591546"/>
    <w:rsid w:val="00592B54"/>
    <w:rsid w:val="00592FDD"/>
    <w:rsid w:val="00593397"/>
    <w:rsid w:val="00593610"/>
    <w:rsid w:val="0059391E"/>
    <w:rsid w:val="00593D8E"/>
    <w:rsid w:val="0059471D"/>
    <w:rsid w:val="00594F9B"/>
    <w:rsid w:val="00595039"/>
    <w:rsid w:val="005951EC"/>
    <w:rsid w:val="005952AD"/>
    <w:rsid w:val="00595656"/>
    <w:rsid w:val="00597B9B"/>
    <w:rsid w:val="00597C03"/>
    <w:rsid w:val="00597CAC"/>
    <w:rsid w:val="005A035E"/>
    <w:rsid w:val="005A07D4"/>
    <w:rsid w:val="005A084E"/>
    <w:rsid w:val="005A0A4C"/>
    <w:rsid w:val="005A0F6C"/>
    <w:rsid w:val="005A139C"/>
    <w:rsid w:val="005A1632"/>
    <w:rsid w:val="005A164D"/>
    <w:rsid w:val="005A16DD"/>
    <w:rsid w:val="005A1DC9"/>
    <w:rsid w:val="005A1EC6"/>
    <w:rsid w:val="005A2AE4"/>
    <w:rsid w:val="005A34D9"/>
    <w:rsid w:val="005A4DF9"/>
    <w:rsid w:val="005A4FA6"/>
    <w:rsid w:val="005A520D"/>
    <w:rsid w:val="005A5718"/>
    <w:rsid w:val="005A5767"/>
    <w:rsid w:val="005A5ECA"/>
    <w:rsid w:val="005A695C"/>
    <w:rsid w:val="005A6AF5"/>
    <w:rsid w:val="005A6B3C"/>
    <w:rsid w:val="005A6D7E"/>
    <w:rsid w:val="005A6E2A"/>
    <w:rsid w:val="005A6ECA"/>
    <w:rsid w:val="005A73E9"/>
    <w:rsid w:val="005A7588"/>
    <w:rsid w:val="005B0051"/>
    <w:rsid w:val="005B0678"/>
    <w:rsid w:val="005B0688"/>
    <w:rsid w:val="005B0BF9"/>
    <w:rsid w:val="005B0ED8"/>
    <w:rsid w:val="005B121D"/>
    <w:rsid w:val="005B1330"/>
    <w:rsid w:val="005B1F9B"/>
    <w:rsid w:val="005B3107"/>
    <w:rsid w:val="005B3BE3"/>
    <w:rsid w:val="005B3D88"/>
    <w:rsid w:val="005B3ECE"/>
    <w:rsid w:val="005B4052"/>
    <w:rsid w:val="005B433C"/>
    <w:rsid w:val="005B495E"/>
    <w:rsid w:val="005B4F5E"/>
    <w:rsid w:val="005B626D"/>
    <w:rsid w:val="005B64CB"/>
    <w:rsid w:val="005B65B2"/>
    <w:rsid w:val="005B69D5"/>
    <w:rsid w:val="005B6D33"/>
    <w:rsid w:val="005B7BBC"/>
    <w:rsid w:val="005B7DD8"/>
    <w:rsid w:val="005C113A"/>
    <w:rsid w:val="005C13BB"/>
    <w:rsid w:val="005C167B"/>
    <w:rsid w:val="005C1F54"/>
    <w:rsid w:val="005C2220"/>
    <w:rsid w:val="005C3CA0"/>
    <w:rsid w:val="005C433B"/>
    <w:rsid w:val="005C4BD5"/>
    <w:rsid w:val="005C5917"/>
    <w:rsid w:val="005C70B1"/>
    <w:rsid w:val="005C7333"/>
    <w:rsid w:val="005C7538"/>
    <w:rsid w:val="005C773A"/>
    <w:rsid w:val="005C78EC"/>
    <w:rsid w:val="005C7933"/>
    <w:rsid w:val="005D02F6"/>
    <w:rsid w:val="005D08A1"/>
    <w:rsid w:val="005D1888"/>
    <w:rsid w:val="005D1BD1"/>
    <w:rsid w:val="005D2D90"/>
    <w:rsid w:val="005D43F1"/>
    <w:rsid w:val="005D4678"/>
    <w:rsid w:val="005D48F6"/>
    <w:rsid w:val="005D4BD3"/>
    <w:rsid w:val="005D55F9"/>
    <w:rsid w:val="005D578D"/>
    <w:rsid w:val="005D5CCF"/>
    <w:rsid w:val="005D6205"/>
    <w:rsid w:val="005D7CF1"/>
    <w:rsid w:val="005E0487"/>
    <w:rsid w:val="005E07F5"/>
    <w:rsid w:val="005E09D7"/>
    <w:rsid w:val="005E203C"/>
    <w:rsid w:val="005E282D"/>
    <w:rsid w:val="005E2B72"/>
    <w:rsid w:val="005E2CAC"/>
    <w:rsid w:val="005E31A6"/>
    <w:rsid w:val="005E3535"/>
    <w:rsid w:val="005E5CF4"/>
    <w:rsid w:val="005E6035"/>
    <w:rsid w:val="005E60DC"/>
    <w:rsid w:val="005E67AD"/>
    <w:rsid w:val="005E6E75"/>
    <w:rsid w:val="005E7E8C"/>
    <w:rsid w:val="005F0186"/>
    <w:rsid w:val="005F0305"/>
    <w:rsid w:val="005F03DF"/>
    <w:rsid w:val="005F04D0"/>
    <w:rsid w:val="005F0A74"/>
    <w:rsid w:val="005F0EFF"/>
    <w:rsid w:val="005F108F"/>
    <w:rsid w:val="005F1DBD"/>
    <w:rsid w:val="005F1E9F"/>
    <w:rsid w:val="005F380A"/>
    <w:rsid w:val="005F4B0C"/>
    <w:rsid w:val="005F75A1"/>
    <w:rsid w:val="005F78CB"/>
    <w:rsid w:val="0060049E"/>
    <w:rsid w:val="00600E2C"/>
    <w:rsid w:val="00600F18"/>
    <w:rsid w:val="006011BF"/>
    <w:rsid w:val="0060139B"/>
    <w:rsid w:val="0060284B"/>
    <w:rsid w:val="006036F1"/>
    <w:rsid w:val="00603CF3"/>
    <w:rsid w:val="00604979"/>
    <w:rsid w:val="0060560B"/>
    <w:rsid w:val="00605D18"/>
    <w:rsid w:val="00606727"/>
    <w:rsid w:val="00606A6D"/>
    <w:rsid w:val="00607E99"/>
    <w:rsid w:val="00610310"/>
    <w:rsid w:val="0061096C"/>
    <w:rsid w:val="00610D50"/>
    <w:rsid w:val="00610F8F"/>
    <w:rsid w:val="00611CEA"/>
    <w:rsid w:val="006120EA"/>
    <w:rsid w:val="00614A3E"/>
    <w:rsid w:val="00615409"/>
    <w:rsid w:val="00615A33"/>
    <w:rsid w:val="00615E0A"/>
    <w:rsid w:val="00617180"/>
    <w:rsid w:val="006171A0"/>
    <w:rsid w:val="006177C2"/>
    <w:rsid w:val="00617BF3"/>
    <w:rsid w:val="00621A18"/>
    <w:rsid w:val="006224C8"/>
    <w:rsid w:val="00622968"/>
    <w:rsid w:val="00622C3A"/>
    <w:rsid w:val="0062405F"/>
    <w:rsid w:val="00624495"/>
    <w:rsid w:val="00625E8E"/>
    <w:rsid w:val="006260E9"/>
    <w:rsid w:val="00626E27"/>
    <w:rsid w:val="00627026"/>
    <w:rsid w:val="006270B6"/>
    <w:rsid w:val="006271D7"/>
    <w:rsid w:val="0062730D"/>
    <w:rsid w:val="006301ED"/>
    <w:rsid w:val="00630A4C"/>
    <w:rsid w:val="00630C16"/>
    <w:rsid w:val="00630F75"/>
    <w:rsid w:val="006312DA"/>
    <w:rsid w:val="00631ADA"/>
    <w:rsid w:val="006321DC"/>
    <w:rsid w:val="00632384"/>
    <w:rsid w:val="00632656"/>
    <w:rsid w:val="00632950"/>
    <w:rsid w:val="006337AC"/>
    <w:rsid w:val="00633B83"/>
    <w:rsid w:val="0063447A"/>
    <w:rsid w:val="00634A36"/>
    <w:rsid w:val="0063527F"/>
    <w:rsid w:val="00635E9F"/>
    <w:rsid w:val="006361DA"/>
    <w:rsid w:val="006367FA"/>
    <w:rsid w:val="00636A85"/>
    <w:rsid w:val="00636BA3"/>
    <w:rsid w:val="00637929"/>
    <w:rsid w:val="00640D26"/>
    <w:rsid w:val="00640D62"/>
    <w:rsid w:val="006415AA"/>
    <w:rsid w:val="006425B3"/>
    <w:rsid w:val="006426B5"/>
    <w:rsid w:val="0064359F"/>
    <w:rsid w:val="00643D1B"/>
    <w:rsid w:val="00643D6A"/>
    <w:rsid w:val="00644E3C"/>
    <w:rsid w:val="006450A0"/>
    <w:rsid w:val="00645623"/>
    <w:rsid w:val="00646029"/>
    <w:rsid w:val="00646077"/>
    <w:rsid w:val="006461D7"/>
    <w:rsid w:val="00646AB8"/>
    <w:rsid w:val="006507F8"/>
    <w:rsid w:val="00651952"/>
    <w:rsid w:val="00652818"/>
    <w:rsid w:val="006528B3"/>
    <w:rsid w:val="00652CDB"/>
    <w:rsid w:val="006531FA"/>
    <w:rsid w:val="00653498"/>
    <w:rsid w:val="0065360C"/>
    <w:rsid w:val="00653772"/>
    <w:rsid w:val="0065389E"/>
    <w:rsid w:val="0065445E"/>
    <w:rsid w:val="00654971"/>
    <w:rsid w:val="00654FE4"/>
    <w:rsid w:val="00655278"/>
    <w:rsid w:val="006562AD"/>
    <w:rsid w:val="006565E4"/>
    <w:rsid w:val="0065691B"/>
    <w:rsid w:val="006571FA"/>
    <w:rsid w:val="006577E9"/>
    <w:rsid w:val="00657F60"/>
    <w:rsid w:val="00660518"/>
    <w:rsid w:val="00660DB6"/>
    <w:rsid w:val="00661D7D"/>
    <w:rsid w:val="0066227E"/>
    <w:rsid w:val="00662BC5"/>
    <w:rsid w:val="00662BD0"/>
    <w:rsid w:val="00662D39"/>
    <w:rsid w:val="00662F0D"/>
    <w:rsid w:val="0066302A"/>
    <w:rsid w:val="00663D48"/>
    <w:rsid w:val="006648FB"/>
    <w:rsid w:val="00665549"/>
    <w:rsid w:val="00665836"/>
    <w:rsid w:val="00665999"/>
    <w:rsid w:val="00665D04"/>
    <w:rsid w:val="00665ED1"/>
    <w:rsid w:val="00666C23"/>
    <w:rsid w:val="0066721A"/>
    <w:rsid w:val="006673B5"/>
    <w:rsid w:val="006675E9"/>
    <w:rsid w:val="006676F7"/>
    <w:rsid w:val="00670C06"/>
    <w:rsid w:val="0067113A"/>
    <w:rsid w:val="00671AB2"/>
    <w:rsid w:val="00671E94"/>
    <w:rsid w:val="00672A6E"/>
    <w:rsid w:val="006733D8"/>
    <w:rsid w:val="00673502"/>
    <w:rsid w:val="0067393B"/>
    <w:rsid w:val="00673A98"/>
    <w:rsid w:val="006742F3"/>
    <w:rsid w:val="00674753"/>
    <w:rsid w:val="00674BAF"/>
    <w:rsid w:val="00675658"/>
    <w:rsid w:val="00676BC2"/>
    <w:rsid w:val="00676C31"/>
    <w:rsid w:val="00676D96"/>
    <w:rsid w:val="0067734D"/>
    <w:rsid w:val="0068046A"/>
    <w:rsid w:val="00680FFD"/>
    <w:rsid w:val="00681006"/>
    <w:rsid w:val="006818D3"/>
    <w:rsid w:val="00681D53"/>
    <w:rsid w:val="0068202D"/>
    <w:rsid w:val="006827DA"/>
    <w:rsid w:val="00682EC8"/>
    <w:rsid w:val="00683122"/>
    <w:rsid w:val="006831E7"/>
    <w:rsid w:val="00683435"/>
    <w:rsid w:val="006839BE"/>
    <w:rsid w:val="00684107"/>
    <w:rsid w:val="00684810"/>
    <w:rsid w:val="0068502C"/>
    <w:rsid w:val="0068589F"/>
    <w:rsid w:val="006861A9"/>
    <w:rsid w:val="006868EE"/>
    <w:rsid w:val="00687275"/>
    <w:rsid w:val="00687A79"/>
    <w:rsid w:val="00687CF0"/>
    <w:rsid w:val="00687DFA"/>
    <w:rsid w:val="00690F89"/>
    <w:rsid w:val="00690FC7"/>
    <w:rsid w:val="006912B0"/>
    <w:rsid w:val="00691B4E"/>
    <w:rsid w:val="00691B71"/>
    <w:rsid w:val="006923E2"/>
    <w:rsid w:val="00692DF4"/>
    <w:rsid w:val="006930D6"/>
    <w:rsid w:val="00693B9D"/>
    <w:rsid w:val="00694745"/>
    <w:rsid w:val="00694909"/>
    <w:rsid w:val="00694D2E"/>
    <w:rsid w:val="006950CA"/>
    <w:rsid w:val="006950E8"/>
    <w:rsid w:val="0069521A"/>
    <w:rsid w:val="0069551E"/>
    <w:rsid w:val="00695760"/>
    <w:rsid w:val="00695EFA"/>
    <w:rsid w:val="00696FE1"/>
    <w:rsid w:val="006A046E"/>
    <w:rsid w:val="006A0D63"/>
    <w:rsid w:val="006A0EA0"/>
    <w:rsid w:val="006A1AC8"/>
    <w:rsid w:val="006A1E7F"/>
    <w:rsid w:val="006A2885"/>
    <w:rsid w:val="006A3385"/>
    <w:rsid w:val="006A38FE"/>
    <w:rsid w:val="006A3F1E"/>
    <w:rsid w:val="006A4880"/>
    <w:rsid w:val="006A48AF"/>
    <w:rsid w:val="006A4F08"/>
    <w:rsid w:val="006A5416"/>
    <w:rsid w:val="006A5421"/>
    <w:rsid w:val="006A5662"/>
    <w:rsid w:val="006A58D8"/>
    <w:rsid w:val="006A5958"/>
    <w:rsid w:val="006A5B04"/>
    <w:rsid w:val="006A6043"/>
    <w:rsid w:val="006A69EF"/>
    <w:rsid w:val="006A6F03"/>
    <w:rsid w:val="006A6F54"/>
    <w:rsid w:val="006A7CA3"/>
    <w:rsid w:val="006B0682"/>
    <w:rsid w:val="006B0D86"/>
    <w:rsid w:val="006B0F70"/>
    <w:rsid w:val="006B1681"/>
    <w:rsid w:val="006B1AA1"/>
    <w:rsid w:val="006B1DE1"/>
    <w:rsid w:val="006B1DF0"/>
    <w:rsid w:val="006B1ED8"/>
    <w:rsid w:val="006B1F94"/>
    <w:rsid w:val="006B3101"/>
    <w:rsid w:val="006B3384"/>
    <w:rsid w:val="006B36BF"/>
    <w:rsid w:val="006B4829"/>
    <w:rsid w:val="006B51EB"/>
    <w:rsid w:val="006B5293"/>
    <w:rsid w:val="006B54E5"/>
    <w:rsid w:val="006B59C6"/>
    <w:rsid w:val="006B5AAA"/>
    <w:rsid w:val="006B64C8"/>
    <w:rsid w:val="006B6612"/>
    <w:rsid w:val="006B67FA"/>
    <w:rsid w:val="006B76BD"/>
    <w:rsid w:val="006B7CC7"/>
    <w:rsid w:val="006C0425"/>
    <w:rsid w:val="006C081D"/>
    <w:rsid w:val="006C1060"/>
    <w:rsid w:val="006C1646"/>
    <w:rsid w:val="006C1A38"/>
    <w:rsid w:val="006C1CDF"/>
    <w:rsid w:val="006C26AF"/>
    <w:rsid w:val="006C2741"/>
    <w:rsid w:val="006C2D95"/>
    <w:rsid w:val="006C3097"/>
    <w:rsid w:val="006C411A"/>
    <w:rsid w:val="006C4B8C"/>
    <w:rsid w:val="006C55E9"/>
    <w:rsid w:val="006C5B14"/>
    <w:rsid w:val="006C5BBB"/>
    <w:rsid w:val="006C62C8"/>
    <w:rsid w:val="006C636B"/>
    <w:rsid w:val="006C6ABB"/>
    <w:rsid w:val="006C7845"/>
    <w:rsid w:val="006C7AA3"/>
    <w:rsid w:val="006C7DD9"/>
    <w:rsid w:val="006D0572"/>
    <w:rsid w:val="006D07ED"/>
    <w:rsid w:val="006D0A61"/>
    <w:rsid w:val="006D104D"/>
    <w:rsid w:val="006D1654"/>
    <w:rsid w:val="006D1A93"/>
    <w:rsid w:val="006D2705"/>
    <w:rsid w:val="006D2C12"/>
    <w:rsid w:val="006D2F62"/>
    <w:rsid w:val="006D3393"/>
    <w:rsid w:val="006D39BE"/>
    <w:rsid w:val="006D3AEC"/>
    <w:rsid w:val="006D40D6"/>
    <w:rsid w:val="006D4256"/>
    <w:rsid w:val="006D46B9"/>
    <w:rsid w:val="006D49D7"/>
    <w:rsid w:val="006D4FB9"/>
    <w:rsid w:val="006D4FEB"/>
    <w:rsid w:val="006D54FA"/>
    <w:rsid w:val="006D5846"/>
    <w:rsid w:val="006D5904"/>
    <w:rsid w:val="006D5E45"/>
    <w:rsid w:val="006D5FA4"/>
    <w:rsid w:val="006D63A3"/>
    <w:rsid w:val="006D697E"/>
    <w:rsid w:val="006D6A7A"/>
    <w:rsid w:val="006D6C0D"/>
    <w:rsid w:val="006D6CFA"/>
    <w:rsid w:val="006D713C"/>
    <w:rsid w:val="006D734C"/>
    <w:rsid w:val="006D7618"/>
    <w:rsid w:val="006D78BA"/>
    <w:rsid w:val="006E012C"/>
    <w:rsid w:val="006E0439"/>
    <w:rsid w:val="006E093F"/>
    <w:rsid w:val="006E0FCE"/>
    <w:rsid w:val="006E107E"/>
    <w:rsid w:val="006E1AC0"/>
    <w:rsid w:val="006E1D45"/>
    <w:rsid w:val="006E33B1"/>
    <w:rsid w:val="006E34BF"/>
    <w:rsid w:val="006E37A9"/>
    <w:rsid w:val="006E3A23"/>
    <w:rsid w:val="006E3A8F"/>
    <w:rsid w:val="006E40DC"/>
    <w:rsid w:val="006E4242"/>
    <w:rsid w:val="006E4A28"/>
    <w:rsid w:val="006E56BE"/>
    <w:rsid w:val="006E57D8"/>
    <w:rsid w:val="006E6281"/>
    <w:rsid w:val="006E682A"/>
    <w:rsid w:val="006E695D"/>
    <w:rsid w:val="006E6E39"/>
    <w:rsid w:val="006E7109"/>
    <w:rsid w:val="006E7525"/>
    <w:rsid w:val="006E7978"/>
    <w:rsid w:val="006F0890"/>
    <w:rsid w:val="006F0C3E"/>
    <w:rsid w:val="006F1050"/>
    <w:rsid w:val="006F16F2"/>
    <w:rsid w:val="006F2779"/>
    <w:rsid w:val="006F2843"/>
    <w:rsid w:val="006F3D50"/>
    <w:rsid w:val="006F3F53"/>
    <w:rsid w:val="006F45D1"/>
    <w:rsid w:val="006F46FC"/>
    <w:rsid w:val="006F524B"/>
    <w:rsid w:val="006F5293"/>
    <w:rsid w:val="006F7CA1"/>
    <w:rsid w:val="0070049C"/>
    <w:rsid w:val="007009F1"/>
    <w:rsid w:val="007013C9"/>
    <w:rsid w:val="00702BBD"/>
    <w:rsid w:val="00702E87"/>
    <w:rsid w:val="00704039"/>
    <w:rsid w:val="00704425"/>
    <w:rsid w:val="007044B4"/>
    <w:rsid w:val="00704FCF"/>
    <w:rsid w:val="00705368"/>
    <w:rsid w:val="00705FD4"/>
    <w:rsid w:val="00706409"/>
    <w:rsid w:val="00706538"/>
    <w:rsid w:val="007065AB"/>
    <w:rsid w:val="007071AC"/>
    <w:rsid w:val="00707A3E"/>
    <w:rsid w:val="007102B4"/>
    <w:rsid w:val="00710404"/>
    <w:rsid w:val="00710610"/>
    <w:rsid w:val="00712239"/>
    <w:rsid w:val="00712838"/>
    <w:rsid w:val="00712CEF"/>
    <w:rsid w:val="0071323C"/>
    <w:rsid w:val="007134C4"/>
    <w:rsid w:val="007138A2"/>
    <w:rsid w:val="007143CB"/>
    <w:rsid w:val="00714740"/>
    <w:rsid w:val="00715544"/>
    <w:rsid w:val="00715B41"/>
    <w:rsid w:val="00715BDD"/>
    <w:rsid w:val="00715D80"/>
    <w:rsid w:val="00716763"/>
    <w:rsid w:val="00716A97"/>
    <w:rsid w:val="00716B6E"/>
    <w:rsid w:val="00716CB2"/>
    <w:rsid w:val="00716DBE"/>
    <w:rsid w:val="00716FD5"/>
    <w:rsid w:val="00717044"/>
    <w:rsid w:val="007170C6"/>
    <w:rsid w:val="0071738B"/>
    <w:rsid w:val="00717936"/>
    <w:rsid w:val="00717E97"/>
    <w:rsid w:val="00720152"/>
    <w:rsid w:val="0072075A"/>
    <w:rsid w:val="00720D80"/>
    <w:rsid w:val="00721471"/>
    <w:rsid w:val="00722040"/>
    <w:rsid w:val="00722357"/>
    <w:rsid w:val="00722C11"/>
    <w:rsid w:val="00722D40"/>
    <w:rsid w:val="007234E4"/>
    <w:rsid w:val="00723E98"/>
    <w:rsid w:val="00724633"/>
    <w:rsid w:val="00724F84"/>
    <w:rsid w:val="007251C9"/>
    <w:rsid w:val="00725653"/>
    <w:rsid w:val="007258C1"/>
    <w:rsid w:val="00725FB2"/>
    <w:rsid w:val="00726243"/>
    <w:rsid w:val="0072667F"/>
    <w:rsid w:val="00726EFF"/>
    <w:rsid w:val="00726F00"/>
    <w:rsid w:val="00727063"/>
    <w:rsid w:val="00727D24"/>
    <w:rsid w:val="00730536"/>
    <w:rsid w:val="00731A8F"/>
    <w:rsid w:val="00731DE6"/>
    <w:rsid w:val="00731E76"/>
    <w:rsid w:val="00732788"/>
    <w:rsid w:val="00732DC0"/>
    <w:rsid w:val="00734296"/>
    <w:rsid w:val="00734B54"/>
    <w:rsid w:val="00734BEB"/>
    <w:rsid w:val="00734F46"/>
    <w:rsid w:val="00735221"/>
    <w:rsid w:val="00735283"/>
    <w:rsid w:val="00735619"/>
    <w:rsid w:val="00735C63"/>
    <w:rsid w:val="00735CB5"/>
    <w:rsid w:val="00736885"/>
    <w:rsid w:val="007368E4"/>
    <w:rsid w:val="007374BA"/>
    <w:rsid w:val="007401A4"/>
    <w:rsid w:val="00740521"/>
    <w:rsid w:val="00740991"/>
    <w:rsid w:val="00740E90"/>
    <w:rsid w:val="0074173C"/>
    <w:rsid w:val="00741CD1"/>
    <w:rsid w:val="0074238F"/>
    <w:rsid w:val="00742894"/>
    <w:rsid w:val="007432CA"/>
    <w:rsid w:val="00744318"/>
    <w:rsid w:val="007445A6"/>
    <w:rsid w:val="00744BA3"/>
    <w:rsid w:val="00745371"/>
    <w:rsid w:val="0074640C"/>
    <w:rsid w:val="00746696"/>
    <w:rsid w:val="00746C28"/>
    <w:rsid w:val="00746DE3"/>
    <w:rsid w:val="007475DC"/>
    <w:rsid w:val="00747A03"/>
    <w:rsid w:val="00750C70"/>
    <w:rsid w:val="00751040"/>
    <w:rsid w:val="00752E38"/>
    <w:rsid w:val="00754726"/>
    <w:rsid w:val="0075483F"/>
    <w:rsid w:val="00755948"/>
    <w:rsid w:val="00755FAA"/>
    <w:rsid w:val="0075661E"/>
    <w:rsid w:val="00756713"/>
    <w:rsid w:val="00756AC2"/>
    <w:rsid w:val="00756E28"/>
    <w:rsid w:val="00756E84"/>
    <w:rsid w:val="007607EF"/>
    <w:rsid w:val="00760A28"/>
    <w:rsid w:val="00760BC3"/>
    <w:rsid w:val="00761401"/>
    <w:rsid w:val="00761995"/>
    <w:rsid w:val="00762489"/>
    <w:rsid w:val="00762B59"/>
    <w:rsid w:val="0076312C"/>
    <w:rsid w:val="007636A6"/>
    <w:rsid w:val="00763C15"/>
    <w:rsid w:val="0076428E"/>
    <w:rsid w:val="00764C17"/>
    <w:rsid w:val="007652F3"/>
    <w:rsid w:val="00765447"/>
    <w:rsid w:val="007655E3"/>
    <w:rsid w:val="0076566E"/>
    <w:rsid w:val="00765DF7"/>
    <w:rsid w:val="00766943"/>
    <w:rsid w:val="007669B6"/>
    <w:rsid w:val="00766C28"/>
    <w:rsid w:val="00767331"/>
    <w:rsid w:val="00767B5A"/>
    <w:rsid w:val="00767EDE"/>
    <w:rsid w:val="007705A3"/>
    <w:rsid w:val="007708C7"/>
    <w:rsid w:val="00770FD1"/>
    <w:rsid w:val="007710E1"/>
    <w:rsid w:val="00772189"/>
    <w:rsid w:val="00772335"/>
    <w:rsid w:val="00773132"/>
    <w:rsid w:val="00773921"/>
    <w:rsid w:val="00773CF6"/>
    <w:rsid w:val="00773D65"/>
    <w:rsid w:val="00773ED7"/>
    <w:rsid w:val="00774CF4"/>
    <w:rsid w:val="007758A8"/>
    <w:rsid w:val="007758EF"/>
    <w:rsid w:val="0077593C"/>
    <w:rsid w:val="00775CBA"/>
    <w:rsid w:val="00775EA2"/>
    <w:rsid w:val="007768D3"/>
    <w:rsid w:val="00776A55"/>
    <w:rsid w:val="00777099"/>
    <w:rsid w:val="00777A7B"/>
    <w:rsid w:val="00777D52"/>
    <w:rsid w:val="0078005C"/>
    <w:rsid w:val="00780362"/>
    <w:rsid w:val="007805FE"/>
    <w:rsid w:val="007809DC"/>
    <w:rsid w:val="00781B8A"/>
    <w:rsid w:val="007823A7"/>
    <w:rsid w:val="007827FA"/>
    <w:rsid w:val="00783390"/>
    <w:rsid w:val="007835C1"/>
    <w:rsid w:val="007838BD"/>
    <w:rsid w:val="00783A11"/>
    <w:rsid w:val="0078418A"/>
    <w:rsid w:val="00784A28"/>
    <w:rsid w:val="00784D13"/>
    <w:rsid w:val="00784DE1"/>
    <w:rsid w:val="00785022"/>
    <w:rsid w:val="00785A00"/>
    <w:rsid w:val="00785F05"/>
    <w:rsid w:val="0078609D"/>
    <w:rsid w:val="007865F4"/>
    <w:rsid w:val="00786A07"/>
    <w:rsid w:val="007872B6"/>
    <w:rsid w:val="00787C91"/>
    <w:rsid w:val="00790FA3"/>
    <w:rsid w:val="00791021"/>
    <w:rsid w:val="007915AA"/>
    <w:rsid w:val="00791EEA"/>
    <w:rsid w:val="00791FD1"/>
    <w:rsid w:val="007929E4"/>
    <w:rsid w:val="00793809"/>
    <w:rsid w:val="0079386E"/>
    <w:rsid w:val="00793D6E"/>
    <w:rsid w:val="0079410E"/>
    <w:rsid w:val="0079425A"/>
    <w:rsid w:val="007946AD"/>
    <w:rsid w:val="007947C6"/>
    <w:rsid w:val="00794A12"/>
    <w:rsid w:val="00794E19"/>
    <w:rsid w:val="00794E65"/>
    <w:rsid w:val="00794F97"/>
    <w:rsid w:val="00795F10"/>
    <w:rsid w:val="00795FC2"/>
    <w:rsid w:val="00796935"/>
    <w:rsid w:val="00797324"/>
    <w:rsid w:val="0079760C"/>
    <w:rsid w:val="00797A40"/>
    <w:rsid w:val="00797D04"/>
    <w:rsid w:val="00797DA8"/>
    <w:rsid w:val="007A0013"/>
    <w:rsid w:val="007A065B"/>
    <w:rsid w:val="007A1307"/>
    <w:rsid w:val="007A168B"/>
    <w:rsid w:val="007A2FAE"/>
    <w:rsid w:val="007A3739"/>
    <w:rsid w:val="007A39D1"/>
    <w:rsid w:val="007A3EE9"/>
    <w:rsid w:val="007A507B"/>
    <w:rsid w:val="007A547D"/>
    <w:rsid w:val="007A57EA"/>
    <w:rsid w:val="007A594A"/>
    <w:rsid w:val="007A667A"/>
    <w:rsid w:val="007A6FFA"/>
    <w:rsid w:val="007A7390"/>
    <w:rsid w:val="007A7DA7"/>
    <w:rsid w:val="007A7DAB"/>
    <w:rsid w:val="007B0320"/>
    <w:rsid w:val="007B16A1"/>
    <w:rsid w:val="007B1ED8"/>
    <w:rsid w:val="007B3C75"/>
    <w:rsid w:val="007B4781"/>
    <w:rsid w:val="007B488A"/>
    <w:rsid w:val="007B4EB2"/>
    <w:rsid w:val="007B5660"/>
    <w:rsid w:val="007B6054"/>
    <w:rsid w:val="007B7209"/>
    <w:rsid w:val="007B7770"/>
    <w:rsid w:val="007B780E"/>
    <w:rsid w:val="007B7B6A"/>
    <w:rsid w:val="007B7BBA"/>
    <w:rsid w:val="007B7EC1"/>
    <w:rsid w:val="007C01BE"/>
    <w:rsid w:val="007C01F2"/>
    <w:rsid w:val="007C030F"/>
    <w:rsid w:val="007C0514"/>
    <w:rsid w:val="007C0A4E"/>
    <w:rsid w:val="007C1874"/>
    <w:rsid w:val="007C1C03"/>
    <w:rsid w:val="007C1C0E"/>
    <w:rsid w:val="007C1C33"/>
    <w:rsid w:val="007C1CA9"/>
    <w:rsid w:val="007C3AF2"/>
    <w:rsid w:val="007C3ED8"/>
    <w:rsid w:val="007C4CC6"/>
    <w:rsid w:val="007C51DF"/>
    <w:rsid w:val="007C66E9"/>
    <w:rsid w:val="007C68D7"/>
    <w:rsid w:val="007C6C7A"/>
    <w:rsid w:val="007C6F88"/>
    <w:rsid w:val="007D01CA"/>
    <w:rsid w:val="007D0284"/>
    <w:rsid w:val="007D036D"/>
    <w:rsid w:val="007D0C92"/>
    <w:rsid w:val="007D13AE"/>
    <w:rsid w:val="007D143A"/>
    <w:rsid w:val="007D17EA"/>
    <w:rsid w:val="007D23F3"/>
    <w:rsid w:val="007D2D34"/>
    <w:rsid w:val="007D2F9B"/>
    <w:rsid w:val="007D331E"/>
    <w:rsid w:val="007D3393"/>
    <w:rsid w:val="007D3672"/>
    <w:rsid w:val="007D3C2F"/>
    <w:rsid w:val="007D637B"/>
    <w:rsid w:val="007D65FF"/>
    <w:rsid w:val="007D6EC0"/>
    <w:rsid w:val="007D7112"/>
    <w:rsid w:val="007D7F68"/>
    <w:rsid w:val="007E05D6"/>
    <w:rsid w:val="007E0D10"/>
    <w:rsid w:val="007E0E5B"/>
    <w:rsid w:val="007E1645"/>
    <w:rsid w:val="007E1942"/>
    <w:rsid w:val="007E222C"/>
    <w:rsid w:val="007E2CA4"/>
    <w:rsid w:val="007E4CF3"/>
    <w:rsid w:val="007E4F48"/>
    <w:rsid w:val="007E566F"/>
    <w:rsid w:val="007E57A0"/>
    <w:rsid w:val="007E59FC"/>
    <w:rsid w:val="007E5BC0"/>
    <w:rsid w:val="007E613C"/>
    <w:rsid w:val="007E67F2"/>
    <w:rsid w:val="007E6859"/>
    <w:rsid w:val="007E68B8"/>
    <w:rsid w:val="007E6F9D"/>
    <w:rsid w:val="007E735C"/>
    <w:rsid w:val="007E753F"/>
    <w:rsid w:val="007E77B6"/>
    <w:rsid w:val="007E7FAD"/>
    <w:rsid w:val="007F05B0"/>
    <w:rsid w:val="007F0653"/>
    <w:rsid w:val="007F14F7"/>
    <w:rsid w:val="007F22A3"/>
    <w:rsid w:val="007F270E"/>
    <w:rsid w:val="007F363D"/>
    <w:rsid w:val="007F36F0"/>
    <w:rsid w:val="007F3D28"/>
    <w:rsid w:val="007F3EBC"/>
    <w:rsid w:val="007F4099"/>
    <w:rsid w:val="007F47D7"/>
    <w:rsid w:val="007F4F02"/>
    <w:rsid w:val="007F5069"/>
    <w:rsid w:val="007F50A1"/>
    <w:rsid w:val="007F61AE"/>
    <w:rsid w:val="007F653B"/>
    <w:rsid w:val="007F682B"/>
    <w:rsid w:val="007F6D5B"/>
    <w:rsid w:val="007F7E00"/>
    <w:rsid w:val="0080005F"/>
    <w:rsid w:val="00800277"/>
    <w:rsid w:val="008002BA"/>
    <w:rsid w:val="008008AA"/>
    <w:rsid w:val="008015CC"/>
    <w:rsid w:val="00801903"/>
    <w:rsid w:val="00801D6E"/>
    <w:rsid w:val="00801F46"/>
    <w:rsid w:val="00801F62"/>
    <w:rsid w:val="008024C7"/>
    <w:rsid w:val="00802A4F"/>
    <w:rsid w:val="00802C6B"/>
    <w:rsid w:val="00802EF2"/>
    <w:rsid w:val="008039E5"/>
    <w:rsid w:val="00803B12"/>
    <w:rsid w:val="00803D2D"/>
    <w:rsid w:val="008046E7"/>
    <w:rsid w:val="00804B52"/>
    <w:rsid w:val="00804E52"/>
    <w:rsid w:val="0080677C"/>
    <w:rsid w:val="00807801"/>
    <w:rsid w:val="0080784A"/>
    <w:rsid w:val="00807C55"/>
    <w:rsid w:val="008102A0"/>
    <w:rsid w:val="00810363"/>
    <w:rsid w:val="00810653"/>
    <w:rsid w:val="008107E2"/>
    <w:rsid w:val="0081143F"/>
    <w:rsid w:val="008117EF"/>
    <w:rsid w:val="00812364"/>
    <w:rsid w:val="008128AB"/>
    <w:rsid w:val="00812E6B"/>
    <w:rsid w:val="008135D2"/>
    <w:rsid w:val="00813800"/>
    <w:rsid w:val="008138A8"/>
    <w:rsid w:val="008145B7"/>
    <w:rsid w:val="00814BA9"/>
    <w:rsid w:val="00814C60"/>
    <w:rsid w:val="00814E07"/>
    <w:rsid w:val="00814F5D"/>
    <w:rsid w:val="00815E16"/>
    <w:rsid w:val="00816505"/>
    <w:rsid w:val="0081667A"/>
    <w:rsid w:val="008169D6"/>
    <w:rsid w:val="00816D18"/>
    <w:rsid w:val="00816ED6"/>
    <w:rsid w:val="00817134"/>
    <w:rsid w:val="008176CC"/>
    <w:rsid w:val="00817A60"/>
    <w:rsid w:val="008200D8"/>
    <w:rsid w:val="00820555"/>
    <w:rsid w:val="008210AF"/>
    <w:rsid w:val="008211C5"/>
    <w:rsid w:val="008212E2"/>
    <w:rsid w:val="0082142B"/>
    <w:rsid w:val="00821A97"/>
    <w:rsid w:val="00821BBB"/>
    <w:rsid w:val="00821E2B"/>
    <w:rsid w:val="00821FAA"/>
    <w:rsid w:val="00823AA4"/>
    <w:rsid w:val="00823B5A"/>
    <w:rsid w:val="00823FF0"/>
    <w:rsid w:val="00824219"/>
    <w:rsid w:val="00824681"/>
    <w:rsid w:val="0082543C"/>
    <w:rsid w:val="0082664C"/>
    <w:rsid w:val="0082683D"/>
    <w:rsid w:val="0082689C"/>
    <w:rsid w:val="00826BD2"/>
    <w:rsid w:val="00826C18"/>
    <w:rsid w:val="00826E62"/>
    <w:rsid w:val="00827A42"/>
    <w:rsid w:val="0083007B"/>
    <w:rsid w:val="008306D4"/>
    <w:rsid w:val="008311C5"/>
    <w:rsid w:val="00831728"/>
    <w:rsid w:val="00831F7F"/>
    <w:rsid w:val="00832478"/>
    <w:rsid w:val="008324E5"/>
    <w:rsid w:val="00832AFB"/>
    <w:rsid w:val="0083304A"/>
    <w:rsid w:val="00834119"/>
    <w:rsid w:val="0083434F"/>
    <w:rsid w:val="00834567"/>
    <w:rsid w:val="008349F2"/>
    <w:rsid w:val="00835637"/>
    <w:rsid w:val="008356DE"/>
    <w:rsid w:val="0083629E"/>
    <w:rsid w:val="00836365"/>
    <w:rsid w:val="008371BD"/>
    <w:rsid w:val="00837340"/>
    <w:rsid w:val="008401D8"/>
    <w:rsid w:val="008413D3"/>
    <w:rsid w:val="0084143E"/>
    <w:rsid w:val="00841B9C"/>
    <w:rsid w:val="008446A8"/>
    <w:rsid w:val="008449F1"/>
    <w:rsid w:val="00844BDD"/>
    <w:rsid w:val="00844F96"/>
    <w:rsid w:val="00845879"/>
    <w:rsid w:val="0084674B"/>
    <w:rsid w:val="0084747B"/>
    <w:rsid w:val="00847C2F"/>
    <w:rsid w:val="00850211"/>
    <w:rsid w:val="00850314"/>
    <w:rsid w:val="008505A4"/>
    <w:rsid w:val="00851174"/>
    <w:rsid w:val="008511F2"/>
    <w:rsid w:val="008512D8"/>
    <w:rsid w:val="0085135F"/>
    <w:rsid w:val="008516CF"/>
    <w:rsid w:val="0085186A"/>
    <w:rsid w:val="008519A8"/>
    <w:rsid w:val="00851D35"/>
    <w:rsid w:val="008524A3"/>
    <w:rsid w:val="00852CA6"/>
    <w:rsid w:val="00852EA4"/>
    <w:rsid w:val="0085369D"/>
    <w:rsid w:val="008539FD"/>
    <w:rsid w:val="00853CC5"/>
    <w:rsid w:val="00854018"/>
    <w:rsid w:val="00854703"/>
    <w:rsid w:val="00854AC1"/>
    <w:rsid w:val="008551F1"/>
    <w:rsid w:val="00856688"/>
    <w:rsid w:val="008569D4"/>
    <w:rsid w:val="00856B83"/>
    <w:rsid w:val="00857AB8"/>
    <w:rsid w:val="00857BFF"/>
    <w:rsid w:val="00857FDB"/>
    <w:rsid w:val="0086017F"/>
    <w:rsid w:val="008603BC"/>
    <w:rsid w:val="00860B72"/>
    <w:rsid w:val="00860BCB"/>
    <w:rsid w:val="00860C9E"/>
    <w:rsid w:val="00861600"/>
    <w:rsid w:val="00861693"/>
    <w:rsid w:val="00861D9E"/>
    <w:rsid w:val="00861FBD"/>
    <w:rsid w:val="0086283A"/>
    <w:rsid w:val="0086290D"/>
    <w:rsid w:val="008629D6"/>
    <w:rsid w:val="00863CC1"/>
    <w:rsid w:val="00863D22"/>
    <w:rsid w:val="00864AB6"/>
    <w:rsid w:val="00864EEA"/>
    <w:rsid w:val="00866379"/>
    <w:rsid w:val="008663AF"/>
    <w:rsid w:val="00866632"/>
    <w:rsid w:val="00866ABA"/>
    <w:rsid w:val="00866CDA"/>
    <w:rsid w:val="00867098"/>
    <w:rsid w:val="008672DD"/>
    <w:rsid w:val="00867907"/>
    <w:rsid w:val="00867CA5"/>
    <w:rsid w:val="00867CF1"/>
    <w:rsid w:val="00867E83"/>
    <w:rsid w:val="008711AC"/>
    <w:rsid w:val="00871563"/>
    <w:rsid w:val="00872E1F"/>
    <w:rsid w:val="00873BE8"/>
    <w:rsid w:val="0087425F"/>
    <w:rsid w:val="008749CE"/>
    <w:rsid w:val="0087578B"/>
    <w:rsid w:val="00875BF6"/>
    <w:rsid w:val="00876C3C"/>
    <w:rsid w:val="008771C2"/>
    <w:rsid w:val="0087747E"/>
    <w:rsid w:val="00877639"/>
    <w:rsid w:val="008800EB"/>
    <w:rsid w:val="008802B3"/>
    <w:rsid w:val="00881368"/>
    <w:rsid w:val="008816B1"/>
    <w:rsid w:val="00881AF3"/>
    <w:rsid w:val="008825DD"/>
    <w:rsid w:val="00882743"/>
    <w:rsid w:val="00882A2F"/>
    <w:rsid w:val="00882CD9"/>
    <w:rsid w:val="00883031"/>
    <w:rsid w:val="00883D8F"/>
    <w:rsid w:val="00884673"/>
    <w:rsid w:val="00884ADE"/>
    <w:rsid w:val="008851E1"/>
    <w:rsid w:val="00885457"/>
    <w:rsid w:val="00885F75"/>
    <w:rsid w:val="00886356"/>
    <w:rsid w:val="00887317"/>
    <w:rsid w:val="00887C01"/>
    <w:rsid w:val="00887C70"/>
    <w:rsid w:val="008900BA"/>
    <w:rsid w:val="00890F7D"/>
    <w:rsid w:val="00891E7D"/>
    <w:rsid w:val="0089203B"/>
    <w:rsid w:val="00893254"/>
    <w:rsid w:val="008932E4"/>
    <w:rsid w:val="008935C7"/>
    <w:rsid w:val="00893784"/>
    <w:rsid w:val="00893955"/>
    <w:rsid w:val="00894440"/>
    <w:rsid w:val="0089457E"/>
    <w:rsid w:val="00895521"/>
    <w:rsid w:val="008962ED"/>
    <w:rsid w:val="00896BA4"/>
    <w:rsid w:val="008974D5"/>
    <w:rsid w:val="00897A3F"/>
    <w:rsid w:val="00897D68"/>
    <w:rsid w:val="008A02D1"/>
    <w:rsid w:val="008A06C1"/>
    <w:rsid w:val="008A0A14"/>
    <w:rsid w:val="008A12C3"/>
    <w:rsid w:val="008A18EC"/>
    <w:rsid w:val="008A1944"/>
    <w:rsid w:val="008A20C8"/>
    <w:rsid w:val="008A277A"/>
    <w:rsid w:val="008A2FFE"/>
    <w:rsid w:val="008A342C"/>
    <w:rsid w:val="008A3873"/>
    <w:rsid w:val="008A3ACD"/>
    <w:rsid w:val="008A3E35"/>
    <w:rsid w:val="008A4358"/>
    <w:rsid w:val="008A4496"/>
    <w:rsid w:val="008A4730"/>
    <w:rsid w:val="008A49FB"/>
    <w:rsid w:val="008A50BB"/>
    <w:rsid w:val="008A53A8"/>
    <w:rsid w:val="008A5609"/>
    <w:rsid w:val="008A597A"/>
    <w:rsid w:val="008A733E"/>
    <w:rsid w:val="008A76A0"/>
    <w:rsid w:val="008A77D8"/>
    <w:rsid w:val="008A7B00"/>
    <w:rsid w:val="008A7C68"/>
    <w:rsid w:val="008A7CD9"/>
    <w:rsid w:val="008B0178"/>
    <w:rsid w:val="008B0E42"/>
    <w:rsid w:val="008B127D"/>
    <w:rsid w:val="008B1FB3"/>
    <w:rsid w:val="008B237A"/>
    <w:rsid w:val="008B295C"/>
    <w:rsid w:val="008B2A29"/>
    <w:rsid w:val="008B2D87"/>
    <w:rsid w:val="008B32DB"/>
    <w:rsid w:val="008B33E4"/>
    <w:rsid w:val="008B350F"/>
    <w:rsid w:val="008B464E"/>
    <w:rsid w:val="008B46BB"/>
    <w:rsid w:val="008B4A30"/>
    <w:rsid w:val="008B559C"/>
    <w:rsid w:val="008B5C6C"/>
    <w:rsid w:val="008B6184"/>
    <w:rsid w:val="008B62B4"/>
    <w:rsid w:val="008B6327"/>
    <w:rsid w:val="008B6475"/>
    <w:rsid w:val="008B6859"/>
    <w:rsid w:val="008C0203"/>
    <w:rsid w:val="008C0446"/>
    <w:rsid w:val="008C05AC"/>
    <w:rsid w:val="008C0E70"/>
    <w:rsid w:val="008C0EFA"/>
    <w:rsid w:val="008C0FB2"/>
    <w:rsid w:val="008C1562"/>
    <w:rsid w:val="008C1791"/>
    <w:rsid w:val="008C17B5"/>
    <w:rsid w:val="008C22FE"/>
    <w:rsid w:val="008C260A"/>
    <w:rsid w:val="008C323E"/>
    <w:rsid w:val="008C3FE6"/>
    <w:rsid w:val="008C43CA"/>
    <w:rsid w:val="008C4ACD"/>
    <w:rsid w:val="008C4FB4"/>
    <w:rsid w:val="008C5920"/>
    <w:rsid w:val="008C5E95"/>
    <w:rsid w:val="008C6870"/>
    <w:rsid w:val="008C7ECC"/>
    <w:rsid w:val="008D04AA"/>
    <w:rsid w:val="008D0721"/>
    <w:rsid w:val="008D0746"/>
    <w:rsid w:val="008D117D"/>
    <w:rsid w:val="008D1511"/>
    <w:rsid w:val="008D1CCD"/>
    <w:rsid w:val="008D1EE8"/>
    <w:rsid w:val="008D21E0"/>
    <w:rsid w:val="008D2783"/>
    <w:rsid w:val="008D3336"/>
    <w:rsid w:val="008D4A48"/>
    <w:rsid w:val="008D4B5E"/>
    <w:rsid w:val="008D56F8"/>
    <w:rsid w:val="008D5989"/>
    <w:rsid w:val="008D5B2C"/>
    <w:rsid w:val="008D5E68"/>
    <w:rsid w:val="008D6329"/>
    <w:rsid w:val="008D700C"/>
    <w:rsid w:val="008D716F"/>
    <w:rsid w:val="008D717C"/>
    <w:rsid w:val="008D7CAD"/>
    <w:rsid w:val="008E038A"/>
    <w:rsid w:val="008E0A37"/>
    <w:rsid w:val="008E159F"/>
    <w:rsid w:val="008E24B6"/>
    <w:rsid w:val="008E27FE"/>
    <w:rsid w:val="008E2BE5"/>
    <w:rsid w:val="008E2DBC"/>
    <w:rsid w:val="008E30AE"/>
    <w:rsid w:val="008E3557"/>
    <w:rsid w:val="008E4161"/>
    <w:rsid w:val="008E4710"/>
    <w:rsid w:val="008E4955"/>
    <w:rsid w:val="008E4E8C"/>
    <w:rsid w:val="008E506D"/>
    <w:rsid w:val="008E598D"/>
    <w:rsid w:val="008E5A67"/>
    <w:rsid w:val="008E5FD8"/>
    <w:rsid w:val="008E62CA"/>
    <w:rsid w:val="008E63D9"/>
    <w:rsid w:val="008E678E"/>
    <w:rsid w:val="008E6A9A"/>
    <w:rsid w:val="008E6F6E"/>
    <w:rsid w:val="008E72BE"/>
    <w:rsid w:val="008E73BE"/>
    <w:rsid w:val="008E761F"/>
    <w:rsid w:val="008E7BB8"/>
    <w:rsid w:val="008E7C63"/>
    <w:rsid w:val="008E7DFE"/>
    <w:rsid w:val="008F0199"/>
    <w:rsid w:val="008F04C0"/>
    <w:rsid w:val="008F064E"/>
    <w:rsid w:val="008F09D1"/>
    <w:rsid w:val="008F0C7E"/>
    <w:rsid w:val="008F0F4C"/>
    <w:rsid w:val="008F1082"/>
    <w:rsid w:val="008F1604"/>
    <w:rsid w:val="008F169E"/>
    <w:rsid w:val="008F17BD"/>
    <w:rsid w:val="008F52F5"/>
    <w:rsid w:val="008F618E"/>
    <w:rsid w:val="008F661C"/>
    <w:rsid w:val="008F67A5"/>
    <w:rsid w:val="008F6B30"/>
    <w:rsid w:val="0090012A"/>
    <w:rsid w:val="009013EA"/>
    <w:rsid w:val="009014B8"/>
    <w:rsid w:val="00901602"/>
    <w:rsid w:val="00901FEB"/>
    <w:rsid w:val="009022E1"/>
    <w:rsid w:val="00902374"/>
    <w:rsid w:val="009026F7"/>
    <w:rsid w:val="009028A7"/>
    <w:rsid w:val="0090298C"/>
    <w:rsid w:val="0090299D"/>
    <w:rsid w:val="00902C9A"/>
    <w:rsid w:val="00902CB3"/>
    <w:rsid w:val="009032DF"/>
    <w:rsid w:val="00903582"/>
    <w:rsid w:val="00903910"/>
    <w:rsid w:val="00904153"/>
    <w:rsid w:val="009045F7"/>
    <w:rsid w:val="0090465C"/>
    <w:rsid w:val="00905447"/>
    <w:rsid w:val="00905911"/>
    <w:rsid w:val="00905B1A"/>
    <w:rsid w:val="00905C23"/>
    <w:rsid w:val="00905CE5"/>
    <w:rsid w:val="00905EFD"/>
    <w:rsid w:val="00905FB9"/>
    <w:rsid w:val="00906FC7"/>
    <w:rsid w:val="009072E9"/>
    <w:rsid w:val="00907FD0"/>
    <w:rsid w:val="009100AE"/>
    <w:rsid w:val="00910732"/>
    <w:rsid w:val="00910927"/>
    <w:rsid w:val="00911192"/>
    <w:rsid w:val="00911E60"/>
    <w:rsid w:val="00912821"/>
    <w:rsid w:val="00912AE2"/>
    <w:rsid w:val="00912D53"/>
    <w:rsid w:val="0091375C"/>
    <w:rsid w:val="009145F5"/>
    <w:rsid w:val="00914616"/>
    <w:rsid w:val="00914786"/>
    <w:rsid w:val="00914DE9"/>
    <w:rsid w:val="0091567B"/>
    <w:rsid w:val="009156B2"/>
    <w:rsid w:val="00915AEF"/>
    <w:rsid w:val="00916BB0"/>
    <w:rsid w:val="00916EA7"/>
    <w:rsid w:val="00917485"/>
    <w:rsid w:val="00917A78"/>
    <w:rsid w:val="00920206"/>
    <w:rsid w:val="00920ABA"/>
    <w:rsid w:val="0092214B"/>
    <w:rsid w:val="009221D9"/>
    <w:rsid w:val="0092242C"/>
    <w:rsid w:val="00922CE2"/>
    <w:rsid w:val="0092310E"/>
    <w:rsid w:val="009235D6"/>
    <w:rsid w:val="00923C06"/>
    <w:rsid w:val="009242A6"/>
    <w:rsid w:val="009249B8"/>
    <w:rsid w:val="00925CD0"/>
    <w:rsid w:val="00925D28"/>
    <w:rsid w:val="00926BA5"/>
    <w:rsid w:val="009271DC"/>
    <w:rsid w:val="0092768C"/>
    <w:rsid w:val="0092783B"/>
    <w:rsid w:val="00927E5B"/>
    <w:rsid w:val="00930C43"/>
    <w:rsid w:val="00930EDA"/>
    <w:rsid w:val="009311DE"/>
    <w:rsid w:val="00931C94"/>
    <w:rsid w:val="009321DB"/>
    <w:rsid w:val="00932273"/>
    <w:rsid w:val="009323CD"/>
    <w:rsid w:val="00932635"/>
    <w:rsid w:val="00932C00"/>
    <w:rsid w:val="009345E9"/>
    <w:rsid w:val="00934750"/>
    <w:rsid w:val="009347C9"/>
    <w:rsid w:val="00934AE3"/>
    <w:rsid w:val="00934CC1"/>
    <w:rsid w:val="00935060"/>
    <w:rsid w:val="0093671E"/>
    <w:rsid w:val="00936890"/>
    <w:rsid w:val="00936AD2"/>
    <w:rsid w:val="009378A0"/>
    <w:rsid w:val="00937A9B"/>
    <w:rsid w:val="009406D7"/>
    <w:rsid w:val="009407F2"/>
    <w:rsid w:val="0094095C"/>
    <w:rsid w:val="009413AA"/>
    <w:rsid w:val="00941A6D"/>
    <w:rsid w:val="00941CFE"/>
    <w:rsid w:val="0094239A"/>
    <w:rsid w:val="00942CDA"/>
    <w:rsid w:val="00942D37"/>
    <w:rsid w:val="009432E1"/>
    <w:rsid w:val="00943325"/>
    <w:rsid w:val="00943346"/>
    <w:rsid w:val="00943421"/>
    <w:rsid w:val="009439D4"/>
    <w:rsid w:val="009442CA"/>
    <w:rsid w:val="0094464D"/>
    <w:rsid w:val="00944C9E"/>
    <w:rsid w:val="00945486"/>
    <w:rsid w:val="00945504"/>
    <w:rsid w:val="00945E0A"/>
    <w:rsid w:val="00945F2B"/>
    <w:rsid w:val="00945F4A"/>
    <w:rsid w:val="0094663F"/>
    <w:rsid w:val="00946C43"/>
    <w:rsid w:val="00946E44"/>
    <w:rsid w:val="0094715A"/>
    <w:rsid w:val="0094719C"/>
    <w:rsid w:val="00947B22"/>
    <w:rsid w:val="00947EFB"/>
    <w:rsid w:val="009501AB"/>
    <w:rsid w:val="009502A9"/>
    <w:rsid w:val="009508B7"/>
    <w:rsid w:val="00950E8E"/>
    <w:rsid w:val="0095199A"/>
    <w:rsid w:val="00951EE0"/>
    <w:rsid w:val="009524F8"/>
    <w:rsid w:val="009527C9"/>
    <w:rsid w:val="009529CB"/>
    <w:rsid w:val="0095314B"/>
    <w:rsid w:val="00953525"/>
    <w:rsid w:val="00953892"/>
    <w:rsid w:val="0095448E"/>
    <w:rsid w:val="00954532"/>
    <w:rsid w:val="009555B3"/>
    <w:rsid w:val="009559CA"/>
    <w:rsid w:val="00955DFE"/>
    <w:rsid w:val="00957168"/>
    <w:rsid w:val="00957508"/>
    <w:rsid w:val="00957CE4"/>
    <w:rsid w:val="00957F79"/>
    <w:rsid w:val="009602FB"/>
    <w:rsid w:val="00960303"/>
    <w:rsid w:val="009606F6"/>
    <w:rsid w:val="00960E5C"/>
    <w:rsid w:val="009616EC"/>
    <w:rsid w:val="009619FF"/>
    <w:rsid w:val="00961E3D"/>
    <w:rsid w:val="009620C2"/>
    <w:rsid w:val="0096269F"/>
    <w:rsid w:val="00962F9A"/>
    <w:rsid w:val="009634C1"/>
    <w:rsid w:val="00963B8F"/>
    <w:rsid w:val="009647B3"/>
    <w:rsid w:val="00965937"/>
    <w:rsid w:val="009662C6"/>
    <w:rsid w:val="00966A46"/>
    <w:rsid w:val="00966D5E"/>
    <w:rsid w:val="00966DFD"/>
    <w:rsid w:val="009672E4"/>
    <w:rsid w:val="0097063D"/>
    <w:rsid w:val="009712A2"/>
    <w:rsid w:val="009718AF"/>
    <w:rsid w:val="00971ED2"/>
    <w:rsid w:val="009727DB"/>
    <w:rsid w:val="009747F4"/>
    <w:rsid w:val="00974B18"/>
    <w:rsid w:val="00975288"/>
    <w:rsid w:val="0097567C"/>
    <w:rsid w:val="00975EB4"/>
    <w:rsid w:val="0097677C"/>
    <w:rsid w:val="00976CBA"/>
    <w:rsid w:val="00976F59"/>
    <w:rsid w:val="00976FA6"/>
    <w:rsid w:val="00976FE2"/>
    <w:rsid w:val="009776D4"/>
    <w:rsid w:val="00977C4B"/>
    <w:rsid w:val="00977E21"/>
    <w:rsid w:val="00977E2C"/>
    <w:rsid w:val="00980770"/>
    <w:rsid w:val="00981085"/>
    <w:rsid w:val="0098130F"/>
    <w:rsid w:val="00981342"/>
    <w:rsid w:val="00982A65"/>
    <w:rsid w:val="00982C45"/>
    <w:rsid w:val="00982FC1"/>
    <w:rsid w:val="00983102"/>
    <w:rsid w:val="009835AB"/>
    <w:rsid w:val="00984239"/>
    <w:rsid w:val="00984331"/>
    <w:rsid w:val="009846CF"/>
    <w:rsid w:val="0098471A"/>
    <w:rsid w:val="00984884"/>
    <w:rsid w:val="009849A0"/>
    <w:rsid w:val="00984D6C"/>
    <w:rsid w:val="00984F3D"/>
    <w:rsid w:val="00985067"/>
    <w:rsid w:val="009853E2"/>
    <w:rsid w:val="00986384"/>
    <w:rsid w:val="009868FD"/>
    <w:rsid w:val="00986A41"/>
    <w:rsid w:val="0098736F"/>
    <w:rsid w:val="00987E6E"/>
    <w:rsid w:val="00987F34"/>
    <w:rsid w:val="009908F0"/>
    <w:rsid w:val="00990A9D"/>
    <w:rsid w:val="00990CB0"/>
    <w:rsid w:val="009912A4"/>
    <w:rsid w:val="0099144B"/>
    <w:rsid w:val="00991D73"/>
    <w:rsid w:val="00991E5B"/>
    <w:rsid w:val="0099265E"/>
    <w:rsid w:val="009928D3"/>
    <w:rsid w:val="00992AF9"/>
    <w:rsid w:val="00992BA5"/>
    <w:rsid w:val="009931A1"/>
    <w:rsid w:val="0099336D"/>
    <w:rsid w:val="00994351"/>
    <w:rsid w:val="009943F8"/>
    <w:rsid w:val="00994995"/>
    <w:rsid w:val="00994EA7"/>
    <w:rsid w:val="00995202"/>
    <w:rsid w:val="00997035"/>
    <w:rsid w:val="00997435"/>
    <w:rsid w:val="009A0AE4"/>
    <w:rsid w:val="009A0EA4"/>
    <w:rsid w:val="009A16E8"/>
    <w:rsid w:val="009A1BE4"/>
    <w:rsid w:val="009A1BF8"/>
    <w:rsid w:val="009A2705"/>
    <w:rsid w:val="009A29E4"/>
    <w:rsid w:val="009A2E58"/>
    <w:rsid w:val="009A3CBB"/>
    <w:rsid w:val="009A4E13"/>
    <w:rsid w:val="009A4F94"/>
    <w:rsid w:val="009A513D"/>
    <w:rsid w:val="009A520E"/>
    <w:rsid w:val="009A5393"/>
    <w:rsid w:val="009A53A9"/>
    <w:rsid w:val="009A5A72"/>
    <w:rsid w:val="009A65F9"/>
    <w:rsid w:val="009A666C"/>
    <w:rsid w:val="009A6938"/>
    <w:rsid w:val="009A69C4"/>
    <w:rsid w:val="009A6A0F"/>
    <w:rsid w:val="009A6C09"/>
    <w:rsid w:val="009A71A3"/>
    <w:rsid w:val="009A75F8"/>
    <w:rsid w:val="009A763D"/>
    <w:rsid w:val="009A784D"/>
    <w:rsid w:val="009B01A8"/>
    <w:rsid w:val="009B032E"/>
    <w:rsid w:val="009B0441"/>
    <w:rsid w:val="009B0546"/>
    <w:rsid w:val="009B098C"/>
    <w:rsid w:val="009B13DB"/>
    <w:rsid w:val="009B188A"/>
    <w:rsid w:val="009B297F"/>
    <w:rsid w:val="009B2C24"/>
    <w:rsid w:val="009B3611"/>
    <w:rsid w:val="009B39FE"/>
    <w:rsid w:val="009B3C9E"/>
    <w:rsid w:val="009B475A"/>
    <w:rsid w:val="009B51A6"/>
    <w:rsid w:val="009B58B2"/>
    <w:rsid w:val="009B783F"/>
    <w:rsid w:val="009B7A58"/>
    <w:rsid w:val="009B7BB3"/>
    <w:rsid w:val="009B7C93"/>
    <w:rsid w:val="009B7FC2"/>
    <w:rsid w:val="009C0132"/>
    <w:rsid w:val="009C06EA"/>
    <w:rsid w:val="009C0A82"/>
    <w:rsid w:val="009C0EC6"/>
    <w:rsid w:val="009C152F"/>
    <w:rsid w:val="009C158D"/>
    <w:rsid w:val="009C1981"/>
    <w:rsid w:val="009C1C20"/>
    <w:rsid w:val="009C1DFE"/>
    <w:rsid w:val="009C2061"/>
    <w:rsid w:val="009C2700"/>
    <w:rsid w:val="009C3928"/>
    <w:rsid w:val="009C436A"/>
    <w:rsid w:val="009C4B64"/>
    <w:rsid w:val="009C50F3"/>
    <w:rsid w:val="009C51B4"/>
    <w:rsid w:val="009C5530"/>
    <w:rsid w:val="009C595F"/>
    <w:rsid w:val="009C5A2F"/>
    <w:rsid w:val="009C5BBC"/>
    <w:rsid w:val="009C5D38"/>
    <w:rsid w:val="009C6A27"/>
    <w:rsid w:val="009C6CBB"/>
    <w:rsid w:val="009C6E70"/>
    <w:rsid w:val="009C733B"/>
    <w:rsid w:val="009D03B6"/>
    <w:rsid w:val="009D1A08"/>
    <w:rsid w:val="009D1A86"/>
    <w:rsid w:val="009D1CF4"/>
    <w:rsid w:val="009D235A"/>
    <w:rsid w:val="009D297C"/>
    <w:rsid w:val="009D3772"/>
    <w:rsid w:val="009D458E"/>
    <w:rsid w:val="009D4ADD"/>
    <w:rsid w:val="009D54D6"/>
    <w:rsid w:val="009D5638"/>
    <w:rsid w:val="009D5F96"/>
    <w:rsid w:val="009D608C"/>
    <w:rsid w:val="009D61D2"/>
    <w:rsid w:val="009D6AA6"/>
    <w:rsid w:val="009D6DA1"/>
    <w:rsid w:val="009D71DB"/>
    <w:rsid w:val="009E0751"/>
    <w:rsid w:val="009E15A5"/>
    <w:rsid w:val="009E181E"/>
    <w:rsid w:val="009E1FA0"/>
    <w:rsid w:val="009E2564"/>
    <w:rsid w:val="009E3433"/>
    <w:rsid w:val="009E3A14"/>
    <w:rsid w:val="009E4793"/>
    <w:rsid w:val="009E4B7E"/>
    <w:rsid w:val="009E58E4"/>
    <w:rsid w:val="009E6042"/>
    <w:rsid w:val="009E6323"/>
    <w:rsid w:val="009E6C66"/>
    <w:rsid w:val="009E6D0C"/>
    <w:rsid w:val="009E6D10"/>
    <w:rsid w:val="009E74BE"/>
    <w:rsid w:val="009E785B"/>
    <w:rsid w:val="009E7CC7"/>
    <w:rsid w:val="009F082F"/>
    <w:rsid w:val="009F0DFD"/>
    <w:rsid w:val="009F1147"/>
    <w:rsid w:val="009F14B8"/>
    <w:rsid w:val="009F1A30"/>
    <w:rsid w:val="009F1AE5"/>
    <w:rsid w:val="009F2A19"/>
    <w:rsid w:val="009F39B9"/>
    <w:rsid w:val="009F444E"/>
    <w:rsid w:val="009F4890"/>
    <w:rsid w:val="009F4E87"/>
    <w:rsid w:val="009F551E"/>
    <w:rsid w:val="009F57B4"/>
    <w:rsid w:val="009F59AF"/>
    <w:rsid w:val="009F5AAC"/>
    <w:rsid w:val="009F5F35"/>
    <w:rsid w:val="009F6BBC"/>
    <w:rsid w:val="009F721A"/>
    <w:rsid w:val="009F76C7"/>
    <w:rsid w:val="00A004E8"/>
    <w:rsid w:val="00A00C73"/>
    <w:rsid w:val="00A00D37"/>
    <w:rsid w:val="00A00FEF"/>
    <w:rsid w:val="00A01940"/>
    <w:rsid w:val="00A01F93"/>
    <w:rsid w:val="00A02AFB"/>
    <w:rsid w:val="00A02E48"/>
    <w:rsid w:val="00A033D1"/>
    <w:rsid w:val="00A034CB"/>
    <w:rsid w:val="00A0350F"/>
    <w:rsid w:val="00A038D5"/>
    <w:rsid w:val="00A03EE0"/>
    <w:rsid w:val="00A047F3"/>
    <w:rsid w:val="00A04F5B"/>
    <w:rsid w:val="00A05055"/>
    <w:rsid w:val="00A05455"/>
    <w:rsid w:val="00A054DF"/>
    <w:rsid w:val="00A05CE3"/>
    <w:rsid w:val="00A06494"/>
    <w:rsid w:val="00A0689D"/>
    <w:rsid w:val="00A06D0E"/>
    <w:rsid w:val="00A07E97"/>
    <w:rsid w:val="00A1116F"/>
    <w:rsid w:val="00A118DD"/>
    <w:rsid w:val="00A1214E"/>
    <w:rsid w:val="00A1222B"/>
    <w:rsid w:val="00A123D7"/>
    <w:rsid w:val="00A1306B"/>
    <w:rsid w:val="00A133B2"/>
    <w:rsid w:val="00A138AB"/>
    <w:rsid w:val="00A14749"/>
    <w:rsid w:val="00A148D5"/>
    <w:rsid w:val="00A15042"/>
    <w:rsid w:val="00A1543B"/>
    <w:rsid w:val="00A155B8"/>
    <w:rsid w:val="00A1564E"/>
    <w:rsid w:val="00A15C02"/>
    <w:rsid w:val="00A15D33"/>
    <w:rsid w:val="00A15D6C"/>
    <w:rsid w:val="00A15F79"/>
    <w:rsid w:val="00A17909"/>
    <w:rsid w:val="00A20A1C"/>
    <w:rsid w:val="00A21617"/>
    <w:rsid w:val="00A22D1F"/>
    <w:rsid w:val="00A241A1"/>
    <w:rsid w:val="00A241F8"/>
    <w:rsid w:val="00A24F3F"/>
    <w:rsid w:val="00A24F96"/>
    <w:rsid w:val="00A250D7"/>
    <w:rsid w:val="00A25BB5"/>
    <w:rsid w:val="00A25CB6"/>
    <w:rsid w:val="00A26C76"/>
    <w:rsid w:val="00A26DF2"/>
    <w:rsid w:val="00A274AA"/>
    <w:rsid w:val="00A2757F"/>
    <w:rsid w:val="00A27B9B"/>
    <w:rsid w:val="00A27FAF"/>
    <w:rsid w:val="00A30360"/>
    <w:rsid w:val="00A30727"/>
    <w:rsid w:val="00A30BE6"/>
    <w:rsid w:val="00A3226A"/>
    <w:rsid w:val="00A32541"/>
    <w:rsid w:val="00A3326F"/>
    <w:rsid w:val="00A33D9A"/>
    <w:rsid w:val="00A3466D"/>
    <w:rsid w:val="00A34B6E"/>
    <w:rsid w:val="00A34CC8"/>
    <w:rsid w:val="00A34F6F"/>
    <w:rsid w:val="00A35555"/>
    <w:rsid w:val="00A37631"/>
    <w:rsid w:val="00A37A80"/>
    <w:rsid w:val="00A37FA1"/>
    <w:rsid w:val="00A4043D"/>
    <w:rsid w:val="00A41926"/>
    <w:rsid w:val="00A41B0B"/>
    <w:rsid w:val="00A422EF"/>
    <w:rsid w:val="00A431D6"/>
    <w:rsid w:val="00A437D2"/>
    <w:rsid w:val="00A43CD6"/>
    <w:rsid w:val="00A4420A"/>
    <w:rsid w:val="00A44F53"/>
    <w:rsid w:val="00A45605"/>
    <w:rsid w:val="00A461B9"/>
    <w:rsid w:val="00A47EB7"/>
    <w:rsid w:val="00A504B7"/>
    <w:rsid w:val="00A51855"/>
    <w:rsid w:val="00A52068"/>
    <w:rsid w:val="00A5259B"/>
    <w:rsid w:val="00A52B23"/>
    <w:rsid w:val="00A53134"/>
    <w:rsid w:val="00A53C26"/>
    <w:rsid w:val="00A53C9F"/>
    <w:rsid w:val="00A53DE2"/>
    <w:rsid w:val="00A54299"/>
    <w:rsid w:val="00A5443F"/>
    <w:rsid w:val="00A551B3"/>
    <w:rsid w:val="00A55612"/>
    <w:rsid w:val="00A55E70"/>
    <w:rsid w:val="00A5628F"/>
    <w:rsid w:val="00A565A3"/>
    <w:rsid w:val="00A571E0"/>
    <w:rsid w:val="00A57343"/>
    <w:rsid w:val="00A57745"/>
    <w:rsid w:val="00A57CC7"/>
    <w:rsid w:val="00A57D16"/>
    <w:rsid w:val="00A608F5"/>
    <w:rsid w:val="00A60D18"/>
    <w:rsid w:val="00A610F8"/>
    <w:rsid w:val="00A61448"/>
    <w:rsid w:val="00A615AB"/>
    <w:rsid w:val="00A617BE"/>
    <w:rsid w:val="00A624FB"/>
    <w:rsid w:val="00A62BF7"/>
    <w:rsid w:val="00A63644"/>
    <w:rsid w:val="00A636C5"/>
    <w:rsid w:val="00A6374F"/>
    <w:rsid w:val="00A64350"/>
    <w:rsid w:val="00A64B8A"/>
    <w:rsid w:val="00A653B2"/>
    <w:rsid w:val="00A667B0"/>
    <w:rsid w:val="00A66B65"/>
    <w:rsid w:val="00A66D82"/>
    <w:rsid w:val="00A672B5"/>
    <w:rsid w:val="00A67553"/>
    <w:rsid w:val="00A71E42"/>
    <w:rsid w:val="00A72094"/>
    <w:rsid w:val="00A723B1"/>
    <w:rsid w:val="00A724D7"/>
    <w:rsid w:val="00A72F86"/>
    <w:rsid w:val="00A7364C"/>
    <w:rsid w:val="00A74369"/>
    <w:rsid w:val="00A7555F"/>
    <w:rsid w:val="00A757C4"/>
    <w:rsid w:val="00A76CCB"/>
    <w:rsid w:val="00A775FF"/>
    <w:rsid w:val="00A80A21"/>
    <w:rsid w:val="00A81565"/>
    <w:rsid w:val="00A8172E"/>
    <w:rsid w:val="00A817F6"/>
    <w:rsid w:val="00A8264B"/>
    <w:rsid w:val="00A82BC8"/>
    <w:rsid w:val="00A82D2F"/>
    <w:rsid w:val="00A84F33"/>
    <w:rsid w:val="00A856D5"/>
    <w:rsid w:val="00A85A6E"/>
    <w:rsid w:val="00A85B58"/>
    <w:rsid w:val="00A8677A"/>
    <w:rsid w:val="00A86F69"/>
    <w:rsid w:val="00A87634"/>
    <w:rsid w:val="00A876EE"/>
    <w:rsid w:val="00A87B74"/>
    <w:rsid w:val="00A87DD0"/>
    <w:rsid w:val="00A9033A"/>
    <w:rsid w:val="00A904C1"/>
    <w:rsid w:val="00A904C3"/>
    <w:rsid w:val="00A9142D"/>
    <w:rsid w:val="00A91999"/>
    <w:rsid w:val="00A92135"/>
    <w:rsid w:val="00A9218B"/>
    <w:rsid w:val="00A92E7D"/>
    <w:rsid w:val="00A93101"/>
    <w:rsid w:val="00A932FE"/>
    <w:rsid w:val="00A93A6B"/>
    <w:rsid w:val="00A93E60"/>
    <w:rsid w:val="00A94942"/>
    <w:rsid w:val="00A94F95"/>
    <w:rsid w:val="00A953DC"/>
    <w:rsid w:val="00A95587"/>
    <w:rsid w:val="00A95B0E"/>
    <w:rsid w:val="00A95D3C"/>
    <w:rsid w:val="00A96857"/>
    <w:rsid w:val="00A97030"/>
    <w:rsid w:val="00A97159"/>
    <w:rsid w:val="00A97662"/>
    <w:rsid w:val="00AA0178"/>
    <w:rsid w:val="00AA0B3C"/>
    <w:rsid w:val="00AA1495"/>
    <w:rsid w:val="00AA2C5C"/>
    <w:rsid w:val="00AA2F66"/>
    <w:rsid w:val="00AA34EF"/>
    <w:rsid w:val="00AA43B6"/>
    <w:rsid w:val="00AA44A6"/>
    <w:rsid w:val="00AA4507"/>
    <w:rsid w:val="00AA4BE0"/>
    <w:rsid w:val="00AA61C4"/>
    <w:rsid w:val="00AA73DF"/>
    <w:rsid w:val="00AA7A6B"/>
    <w:rsid w:val="00AB015E"/>
    <w:rsid w:val="00AB06C4"/>
    <w:rsid w:val="00AB0706"/>
    <w:rsid w:val="00AB0857"/>
    <w:rsid w:val="00AB0C55"/>
    <w:rsid w:val="00AB1E82"/>
    <w:rsid w:val="00AB2CEF"/>
    <w:rsid w:val="00AB3397"/>
    <w:rsid w:val="00AB3409"/>
    <w:rsid w:val="00AB3DA6"/>
    <w:rsid w:val="00AB48E7"/>
    <w:rsid w:val="00AB54AE"/>
    <w:rsid w:val="00AB7138"/>
    <w:rsid w:val="00AB755E"/>
    <w:rsid w:val="00AB78CB"/>
    <w:rsid w:val="00AB7ACF"/>
    <w:rsid w:val="00AC0C63"/>
    <w:rsid w:val="00AC0CEB"/>
    <w:rsid w:val="00AC1473"/>
    <w:rsid w:val="00AC19E6"/>
    <w:rsid w:val="00AC1F0B"/>
    <w:rsid w:val="00AC229D"/>
    <w:rsid w:val="00AC368D"/>
    <w:rsid w:val="00AC3DF0"/>
    <w:rsid w:val="00AC3E81"/>
    <w:rsid w:val="00AC482B"/>
    <w:rsid w:val="00AC4896"/>
    <w:rsid w:val="00AC48A0"/>
    <w:rsid w:val="00AC49DA"/>
    <w:rsid w:val="00AC4EA6"/>
    <w:rsid w:val="00AC5425"/>
    <w:rsid w:val="00AC59C1"/>
    <w:rsid w:val="00AC63AC"/>
    <w:rsid w:val="00AC649B"/>
    <w:rsid w:val="00AC71AD"/>
    <w:rsid w:val="00AC7323"/>
    <w:rsid w:val="00AC7F7C"/>
    <w:rsid w:val="00AD06C8"/>
    <w:rsid w:val="00AD09FF"/>
    <w:rsid w:val="00AD0B88"/>
    <w:rsid w:val="00AD0CC1"/>
    <w:rsid w:val="00AD1DCF"/>
    <w:rsid w:val="00AD275F"/>
    <w:rsid w:val="00AD2861"/>
    <w:rsid w:val="00AD3679"/>
    <w:rsid w:val="00AD41FD"/>
    <w:rsid w:val="00AD423E"/>
    <w:rsid w:val="00AD4466"/>
    <w:rsid w:val="00AD46EA"/>
    <w:rsid w:val="00AD4DA0"/>
    <w:rsid w:val="00AD5165"/>
    <w:rsid w:val="00AD5462"/>
    <w:rsid w:val="00AD5814"/>
    <w:rsid w:val="00AD5EF5"/>
    <w:rsid w:val="00AD5FFB"/>
    <w:rsid w:val="00AD641A"/>
    <w:rsid w:val="00AD6BD2"/>
    <w:rsid w:val="00AD6CE5"/>
    <w:rsid w:val="00AD76CA"/>
    <w:rsid w:val="00AD7E91"/>
    <w:rsid w:val="00AE047A"/>
    <w:rsid w:val="00AE07E0"/>
    <w:rsid w:val="00AE0F7B"/>
    <w:rsid w:val="00AE0FD1"/>
    <w:rsid w:val="00AE170D"/>
    <w:rsid w:val="00AE28BA"/>
    <w:rsid w:val="00AE35C4"/>
    <w:rsid w:val="00AE3DA2"/>
    <w:rsid w:val="00AE43E6"/>
    <w:rsid w:val="00AE4966"/>
    <w:rsid w:val="00AE4990"/>
    <w:rsid w:val="00AE4C62"/>
    <w:rsid w:val="00AE613C"/>
    <w:rsid w:val="00AE6307"/>
    <w:rsid w:val="00AE6924"/>
    <w:rsid w:val="00AE69AD"/>
    <w:rsid w:val="00AE701C"/>
    <w:rsid w:val="00AE73E7"/>
    <w:rsid w:val="00AE75D8"/>
    <w:rsid w:val="00AE7FAC"/>
    <w:rsid w:val="00AF0D06"/>
    <w:rsid w:val="00AF132C"/>
    <w:rsid w:val="00AF14F1"/>
    <w:rsid w:val="00AF14FA"/>
    <w:rsid w:val="00AF1F05"/>
    <w:rsid w:val="00AF22AB"/>
    <w:rsid w:val="00AF256C"/>
    <w:rsid w:val="00AF31C4"/>
    <w:rsid w:val="00AF6925"/>
    <w:rsid w:val="00AF6D67"/>
    <w:rsid w:val="00AF6FB9"/>
    <w:rsid w:val="00AF7DEF"/>
    <w:rsid w:val="00B00197"/>
    <w:rsid w:val="00B00368"/>
    <w:rsid w:val="00B0065F"/>
    <w:rsid w:val="00B0105B"/>
    <w:rsid w:val="00B01623"/>
    <w:rsid w:val="00B01900"/>
    <w:rsid w:val="00B01B9A"/>
    <w:rsid w:val="00B02272"/>
    <w:rsid w:val="00B02366"/>
    <w:rsid w:val="00B02C65"/>
    <w:rsid w:val="00B034E6"/>
    <w:rsid w:val="00B036BF"/>
    <w:rsid w:val="00B038D7"/>
    <w:rsid w:val="00B039AD"/>
    <w:rsid w:val="00B03AD0"/>
    <w:rsid w:val="00B03D98"/>
    <w:rsid w:val="00B03E37"/>
    <w:rsid w:val="00B03E51"/>
    <w:rsid w:val="00B04460"/>
    <w:rsid w:val="00B056D8"/>
    <w:rsid w:val="00B07144"/>
    <w:rsid w:val="00B07C86"/>
    <w:rsid w:val="00B10054"/>
    <w:rsid w:val="00B102F9"/>
    <w:rsid w:val="00B10640"/>
    <w:rsid w:val="00B10E79"/>
    <w:rsid w:val="00B11AC3"/>
    <w:rsid w:val="00B11FAC"/>
    <w:rsid w:val="00B12D4B"/>
    <w:rsid w:val="00B12ED5"/>
    <w:rsid w:val="00B133EE"/>
    <w:rsid w:val="00B1379B"/>
    <w:rsid w:val="00B137C0"/>
    <w:rsid w:val="00B13A82"/>
    <w:rsid w:val="00B13DDA"/>
    <w:rsid w:val="00B14DCC"/>
    <w:rsid w:val="00B150C0"/>
    <w:rsid w:val="00B16169"/>
    <w:rsid w:val="00B162B5"/>
    <w:rsid w:val="00B16724"/>
    <w:rsid w:val="00B169F0"/>
    <w:rsid w:val="00B20022"/>
    <w:rsid w:val="00B20FD0"/>
    <w:rsid w:val="00B213E5"/>
    <w:rsid w:val="00B22208"/>
    <w:rsid w:val="00B22A49"/>
    <w:rsid w:val="00B23819"/>
    <w:rsid w:val="00B238DD"/>
    <w:rsid w:val="00B23A82"/>
    <w:rsid w:val="00B23BF8"/>
    <w:rsid w:val="00B23DEE"/>
    <w:rsid w:val="00B23E3C"/>
    <w:rsid w:val="00B23F5F"/>
    <w:rsid w:val="00B2479A"/>
    <w:rsid w:val="00B24F0A"/>
    <w:rsid w:val="00B256D0"/>
    <w:rsid w:val="00B25C94"/>
    <w:rsid w:val="00B26CCC"/>
    <w:rsid w:val="00B276FE"/>
    <w:rsid w:val="00B278B7"/>
    <w:rsid w:val="00B27B4B"/>
    <w:rsid w:val="00B30152"/>
    <w:rsid w:val="00B3055E"/>
    <w:rsid w:val="00B30A28"/>
    <w:rsid w:val="00B30ADE"/>
    <w:rsid w:val="00B3160E"/>
    <w:rsid w:val="00B32B00"/>
    <w:rsid w:val="00B3314D"/>
    <w:rsid w:val="00B337EF"/>
    <w:rsid w:val="00B3392B"/>
    <w:rsid w:val="00B33AE3"/>
    <w:rsid w:val="00B340E2"/>
    <w:rsid w:val="00B34B65"/>
    <w:rsid w:val="00B351D9"/>
    <w:rsid w:val="00B35363"/>
    <w:rsid w:val="00B353F0"/>
    <w:rsid w:val="00B36021"/>
    <w:rsid w:val="00B362FE"/>
    <w:rsid w:val="00B370C1"/>
    <w:rsid w:val="00B37378"/>
    <w:rsid w:val="00B37446"/>
    <w:rsid w:val="00B40338"/>
    <w:rsid w:val="00B404A0"/>
    <w:rsid w:val="00B414D5"/>
    <w:rsid w:val="00B4160D"/>
    <w:rsid w:val="00B41F91"/>
    <w:rsid w:val="00B420A3"/>
    <w:rsid w:val="00B42381"/>
    <w:rsid w:val="00B429B1"/>
    <w:rsid w:val="00B42C25"/>
    <w:rsid w:val="00B43073"/>
    <w:rsid w:val="00B44327"/>
    <w:rsid w:val="00B45186"/>
    <w:rsid w:val="00B46253"/>
    <w:rsid w:val="00B47113"/>
    <w:rsid w:val="00B471D2"/>
    <w:rsid w:val="00B47E2D"/>
    <w:rsid w:val="00B50386"/>
    <w:rsid w:val="00B507B8"/>
    <w:rsid w:val="00B51284"/>
    <w:rsid w:val="00B51441"/>
    <w:rsid w:val="00B524C5"/>
    <w:rsid w:val="00B52893"/>
    <w:rsid w:val="00B53A32"/>
    <w:rsid w:val="00B53C76"/>
    <w:rsid w:val="00B53EBD"/>
    <w:rsid w:val="00B5415D"/>
    <w:rsid w:val="00B54334"/>
    <w:rsid w:val="00B54882"/>
    <w:rsid w:val="00B5495E"/>
    <w:rsid w:val="00B54A38"/>
    <w:rsid w:val="00B54C50"/>
    <w:rsid w:val="00B561B5"/>
    <w:rsid w:val="00B568A8"/>
    <w:rsid w:val="00B57F9A"/>
    <w:rsid w:val="00B62217"/>
    <w:rsid w:val="00B63880"/>
    <w:rsid w:val="00B63948"/>
    <w:rsid w:val="00B640B8"/>
    <w:rsid w:val="00B64D74"/>
    <w:rsid w:val="00B668DF"/>
    <w:rsid w:val="00B66BB7"/>
    <w:rsid w:val="00B66CA9"/>
    <w:rsid w:val="00B66F2B"/>
    <w:rsid w:val="00B67315"/>
    <w:rsid w:val="00B67ACA"/>
    <w:rsid w:val="00B70E52"/>
    <w:rsid w:val="00B70F6B"/>
    <w:rsid w:val="00B71990"/>
    <w:rsid w:val="00B71BF5"/>
    <w:rsid w:val="00B723EB"/>
    <w:rsid w:val="00B72B77"/>
    <w:rsid w:val="00B73FD2"/>
    <w:rsid w:val="00B74D1A"/>
    <w:rsid w:val="00B74F47"/>
    <w:rsid w:val="00B754C1"/>
    <w:rsid w:val="00B75A37"/>
    <w:rsid w:val="00B766F8"/>
    <w:rsid w:val="00B76D1D"/>
    <w:rsid w:val="00B7752B"/>
    <w:rsid w:val="00B776B4"/>
    <w:rsid w:val="00B80C32"/>
    <w:rsid w:val="00B81C4C"/>
    <w:rsid w:val="00B81CA1"/>
    <w:rsid w:val="00B81E1F"/>
    <w:rsid w:val="00B81FFE"/>
    <w:rsid w:val="00B82751"/>
    <w:rsid w:val="00B838BB"/>
    <w:rsid w:val="00B843C4"/>
    <w:rsid w:val="00B8490F"/>
    <w:rsid w:val="00B84F5E"/>
    <w:rsid w:val="00B858AC"/>
    <w:rsid w:val="00B85D60"/>
    <w:rsid w:val="00B867EF"/>
    <w:rsid w:val="00B86874"/>
    <w:rsid w:val="00B86A50"/>
    <w:rsid w:val="00B87744"/>
    <w:rsid w:val="00B87D6C"/>
    <w:rsid w:val="00B90342"/>
    <w:rsid w:val="00B90797"/>
    <w:rsid w:val="00B908D5"/>
    <w:rsid w:val="00B92585"/>
    <w:rsid w:val="00B92791"/>
    <w:rsid w:val="00B93AC4"/>
    <w:rsid w:val="00B93C29"/>
    <w:rsid w:val="00B94489"/>
    <w:rsid w:val="00B94ABF"/>
    <w:rsid w:val="00B95C8B"/>
    <w:rsid w:val="00B95D82"/>
    <w:rsid w:val="00B9618D"/>
    <w:rsid w:val="00B96293"/>
    <w:rsid w:val="00B96892"/>
    <w:rsid w:val="00B973D2"/>
    <w:rsid w:val="00B97534"/>
    <w:rsid w:val="00B975C6"/>
    <w:rsid w:val="00BA123B"/>
    <w:rsid w:val="00BA1B99"/>
    <w:rsid w:val="00BA243D"/>
    <w:rsid w:val="00BA2AAB"/>
    <w:rsid w:val="00BA2CE9"/>
    <w:rsid w:val="00BA3559"/>
    <w:rsid w:val="00BA36E5"/>
    <w:rsid w:val="00BA41B6"/>
    <w:rsid w:val="00BA4595"/>
    <w:rsid w:val="00BA4B26"/>
    <w:rsid w:val="00BA4FEF"/>
    <w:rsid w:val="00BA617B"/>
    <w:rsid w:val="00BA65D8"/>
    <w:rsid w:val="00BA6839"/>
    <w:rsid w:val="00BA70B4"/>
    <w:rsid w:val="00BA755F"/>
    <w:rsid w:val="00BB094E"/>
    <w:rsid w:val="00BB1480"/>
    <w:rsid w:val="00BB1863"/>
    <w:rsid w:val="00BB18CB"/>
    <w:rsid w:val="00BB2216"/>
    <w:rsid w:val="00BB34D4"/>
    <w:rsid w:val="00BB37CB"/>
    <w:rsid w:val="00BB3E11"/>
    <w:rsid w:val="00BB42C6"/>
    <w:rsid w:val="00BB4FFA"/>
    <w:rsid w:val="00BB59D6"/>
    <w:rsid w:val="00BB6561"/>
    <w:rsid w:val="00BB6875"/>
    <w:rsid w:val="00BB6AE7"/>
    <w:rsid w:val="00BB6DC5"/>
    <w:rsid w:val="00BB6F81"/>
    <w:rsid w:val="00BB7048"/>
    <w:rsid w:val="00BB758D"/>
    <w:rsid w:val="00BB7FE4"/>
    <w:rsid w:val="00BC05AE"/>
    <w:rsid w:val="00BC0AC5"/>
    <w:rsid w:val="00BC0CC4"/>
    <w:rsid w:val="00BC0CCC"/>
    <w:rsid w:val="00BC1021"/>
    <w:rsid w:val="00BC17BC"/>
    <w:rsid w:val="00BC27D8"/>
    <w:rsid w:val="00BC2B6C"/>
    <w:rsid w:val="00BC2D26"/>
    <w:rsid w:val="00BC34B8"/>
    <w:rsid w:val="00BC369E"/>
    <w:rsid w:val="00BC3B4B"/>
    <w:rsid w:val="00BC3C29"/>
    <w:rsid w:val="00BC426B"/>
    <w:rsid w:val="00BC4B46"/>
    <w:rsid w:val="00BC5729"/>
    <w:rsid w:val="00BC5BBF"/>
    <w:rsid w:val="00BC5FAF"/>
    <w:rsid w:val="00BC6144"/>
    <w:rsid w:val="00BC6790"/>
    <w:rsid w:val="00BC6C3B"/>
    <w:rsid w:val="00BC7167"/>
    <w:rsid w:val="00BC73AE"/>
    <w:rsid w:val="00BC7515"/>
    <w:rsid w:val="00BC757E"/>
    <w:rsid w:val="00BC7E02"/>
    <w:rsid w:val="00BD09B1"/>
    <w:rsid w:val="00BD0B81"/>
    <w:rsid w:val="00BD0F35"/>
    <w:rsid w:val="00BD104F"/>
    <w:rsid w:val="00BD133A"/>
    <w:rsid w:val="00BD156F"/>
    <w:rsid w:val="00BD17EF"/>
    <w:rsid w:val="00BD190E"/>
    <w:rsid w:val="00BD1F8D"/>
    <w:rsid w:val="00BD2951"/>
    <w:rsid w:val="00BD2AC7"/>
    <w:rsid w:val="00BD3583"/>
    <w:rsid w:val="00BD3CCE"/>
    <w:rsid w:val="00BD3F16"/>
    <w:rsid w:val="00BD455F"/>
    <w:rsid w:val="00BD459A"/>
    <w:rsid w:val="00BD4B43"/>
    <w:rsid w:val="00BD4F0F"/>
    <w:rsid w:val="00BD5062"/>
    <w:rsid w:val="00BD56F4"/>
    <w:rsid w:val="00BD589B"/>
    <w:rsid w:val="00BD66C9"/>
    <w:rsid w:val="00BD6A82"/>
    <w:rsid w:val="00BD7973"/>
    <w:rsid w:val="00BD7E3C"/>
    <w:rsid w:val="00BD7FB3"/>
    <w:rsid w:val="00BE0770"/>
    <w:rsid w:val="00BE08FC"/>
    <w:rsid w:val="00BE0E82"/>
    <w:rsid w:val="00BE104B"/>
    <w:rsid w:val="00BE1C3A"/>
    <w:rsid w:val="00BE229E"/>
    <w:rsid w:val="00BE280C"/>
    <w:rsid w:val="00BE2E03"/>
    <w:rsid w:val="00BE2FC6"/>
    <w:rsid w:val="00BE3290"/>
    <w:rsid w:val="00BE3397"/>
    <w:rsid w:val="00BE3E89"/>
    <w:rsid w:val="00BE4899"/>
    <w:rsid w:val="00BE50ED"/>
    <w:rsid w:val="00BE511A"/>
    <w:rsid w:val="00BE59F3"/>
    <w:rsid w:val="00BE60F8"/>
    <w:rsid w:val="00BE63A4"/>
    <w:rsid w:val="00BE666D"/>
    <w:rsid w:val="00BE7971"/>
    <w:rsid w:val="00BE7AEC"/>
    <w:rsid w:val="00BF0060"/>
    <w:rsid w:val="00BF02F6"/>
    <w:rsid w:val="00BF0843"/>
    <w:rsid w:val="00BF0F2F"/>
    <w:rsid w:val="00BF24BF"/>
    <w:rsid w:val="00BF254E"/>
    <w:rsid w:val="00BF25FA"/>
    <w:rsid w:val="00BF28BD"/>
    <w:rsid w:val="00BF304C"/>
    <w:rsid w:val="00BF31F6"/>
    <w:rsid w:val="00BF3DFD"/>
    <w:rsid w:val="00BF4441"/>
    <w:rsid w:val="00BF49E9"/>
    <w:rsid w:val="00BF54AB"/>
    <w:rsid w:val="00BF5A6C"/>
    <w:rsid w:val="00BF5B75"/>
    <w:rsid w:val="00BF6275"/>
    <w:rsid w:val="00BF7233"/>
    <w:rsid w:val="00BF7253"/>
    <w:rsid w:val="00BF74C0"/>
    <w:rsid w:val="00BF7DA2"/>
    <w:rsid w:val="00C0034A"/>
    <w:rsid w:val="00C00425"/>
    <w:rsid w:val="00C00B6A"/>
    <w:rsid w:val="00C00C15"/>
    <w:rsid w:val="00C010BB"/>
    <w:rsid w:val="00C0186F"/>
    <w:rsid w:val="00C01AF5"/>
    <w:rsid w:val="00C01C03"/>
    <w:rsid w:val="00C01D8F"/>
    <w:rsid w:val="00C02155"/>
    <w:rsid w:val="00C02377"/>
    <w:rsid w:val="00C0237B"/>
    <w:rsid w:val="00C0256E"/>
    <w:rsid w:val="00C02CB4"/>
    <w:rsid w:val="00C03591"/>
    <w:rsid w:val="00C0366A"/>
    <w:rsid w:val="00C03D04"/>
    <w:rsid w:val="00C040E7"/>
    <w:rsid w:val="00C043F1"/>
    <w:rsid w:val="00C048EE"/>
    <w:rsid w:val="00C05586"/>
    <w:rsid w:val="00C0594E"/>
    <w:rsid w:val="00C05B11"/>
    <w:rsid w:val="00C05E58"/>
    <w:rsid w:val="00C06252"/>
    <w:rsid w:val="00C06E8F"/>
    <w:rsid w:val="00C07076"/>
    <w:rsid w:val="00C07385"/>
    <w:rsid w:val="00C07411"/>
    <w:rsid w:val="00C10034"/>
    <w:rsid w:val="00C11D16"/>
    <w:rsid w:val="00C11DED"/>
    <w:rsid w:val="00C12028"/>
    <w:rsid w:val="00C12036"/>
    <w:rsid w:val="00C1331E"/>
    <w:rsid w:val="00C137B7"/>
    <w:rsid w:val="00C13F91"/>
    <w:rsid w:val="00C143CD"/>
    <w:rsid w:val="00C14440"/>
    <w:rsid w:val="00C14BC7"/>
    <w:rsid w:val="00C14F05"/>
    <w:rsid w:val="00C152C3"/>
    <w:rsid w:val="00C15958"/>
    <w:rsid w:val="00C15CBA"/>
    <w:rsid w:val="00C1616F"/>
    <w:rsid w:val="00C179D0"/>
    <w:rsid w:val="00C17BA1"/>
    <w:rsid w:val="00C20A51"/>
    <w:rsid w:val="00C20ABD"/>
    <w:rsid w:val="00C2123F"/>
    <w:rsid w:val="00C2192D"/>
    <w:rsid w:val="00C21948"/>
    <w:rsid w:val="00C21D7A"/>
    <w:rsid w:val="00C21E40"/>
    <w:rsid w:val="00C21F23"/>
    <w:rsid w:val="00C23030"/>
    <w:rsid w:val="00C230F8"/>
    <w:rsid w:val="00C23286"/>
    <w:rsid w:val="00C2453C"/>
    <w:rsid w:val="00C246A2"/>
    <w:rsid w:val="00C24A71"/>
    <w:rsid w:val="00C25205"/>
    <w:rsid w:val="00C25587"/>
    <w:rsid w:val="00C25F1D"/>
    <w:rsid w:val="00C262E6"/>
    <w:rsid w:val="00C26C29"/>
    <w:rsid w:val="00C26EE2"/>
    <w:rsid w:val="00C270A7"/>
    <w:rsid w:val="00C27FE8"/>
    <w:rsid w:val="00C30307"/>
    <w:rsid w:val="00C305CC"/>
    <w:rsid w:val="00C30783"/>
    <w:rsid w:val="00C31705"/>
    <w:rsid w:val="00C31713"/>
    <w:rsid w:val="00C31939"/>
    <w:rsid w:val="00C31F46"/>
    <w:rsid w:val="00C3246F"/>
    <w:rsid w:val="00C325B5"/>
    <w:rsid w:val="00C325DD"/>
    <w:rsid w:val="00C32CCB"/>
    <w:rsid w:val="00C337D9"/>
    <w:rsid w:val="00C338C0"/>
    <w:rsid w:val="00C33BFE"/>
    <w:rsid w:val="00C346CE"/>
    <w:rsid w:val="00C3483F"/>
    <w:rsid w:val="00C34BF2"/>
    <w:rsid w:val="00C35F0D"/>
    <w:rsid w:val="00C3705D"/>
    <w:rsid w:val="00C370D8"/>
    <w:rsid w:val="00C3777F"/>
    <w:rsid w:val="00C40C3F"/>
    <w:rsid w:val="00C40E53"/>
    <w:rsid w:val="00C41805"/>
    <w:rsid w:val="00C41C39"/>
    <w:rsid w:val="00C41DED"/>
    <w:rsid w:val="00C423A0"/>
    <w:rsid w:val="00C433CB"/>
    <w:rsid w:val="00C43B12"/>
    <w:rsid w:val="00C43CD5"/>
    <w:rsid w:val="00C43F89"/>
    <w:rsid w:val="00C44427"/>
    <w:rsid w:val="00C44AA6"/>
    <w:rsid w:val="00C45289"/>
    <w:rsid w:val="00C46C02"/>
    <w:rsid w:val="00C46CA4"/>
    <w:rsid w:val="00C47DB6"/>
    <w:rsid w:val="00C502C2"/>
    <w:rsid w:val="00C504CB"/>
    <w:rsid w:val="00C50598"/>
    <w:rsid w:val="00C51870"/>
    <w:rsid w:val="00C52291"/>
    <w:rsid w:val="00C53134"/>
    <w:rsid w:val="00C537CF"/>
    <w:rsid w:val="00C53996"/>
    <w:rsid w:val="00C53A69"/>
    <w:rsid w:val="00C53C35"/>
    <w:rsid w:val="00C53E96"/>
    <w:rsid w:val="00C54E1E"/>
    <w:rsid w:val="00C5526F"/>
    <w:rsid w:val="00C559BB"/>
    <w:rsid w:val="00C55C2E"/>
    <w:rsid w:val="00C55DA5"/>
    <w:rsid w:val="00C56B21"/>
    <w:rsid w:val="00C56CC8"/>
    <w:rsid w:val="00C56F4A"/>
    <w:rsid w:val="00C5736B"/>
    <w:rsid w:val="00C60038"/>
    <w:rsid w:val="00C6013E"/>
    <w:rsid w:val="00C60421"/>
    <w:rsid w:val="00C61905"/>
    <w:rsid w:val="00C61959"/>
    <w:rsid w:val="00C62BD4"/>
    <w:rsid w:val="00C62DCD"/>
    <w:rsid w:val="00C63461"/>
    <w:rsid w:val="00C6439B"/>
    <w:rsid w:val="00C6499E"/>
    <w:rsid w:val="00C651F3"/>
    <w:rsid w:val="00C65E99"/>
    <w:rsid w:val="00C66EFA"/>
    <w:rsid w:val="00C67498"/>
    <w:rsid w:val="00C67526"/>
    <w:rsid w:val="00C67598"/>
    <w:rsid w:val="00C67D14"/>
    <w:rsid w:val="00C70412"/>
    <w:rsid w:val="00C70847"/>
    <w:rsid w:val="00C717FE"/>
    <w:rsid w:val="00C71A38"/>
    <w:rsid w:val="00C71BD4"/>
    <w:rsid w:val="00C720A0"/>
    <w:rsid w:val="00C72B7E"/>
    <w:rsid w:val="00C73D5C"/>
    <w:rsid w:val="00C73FF5"/>
    <w:rsid w:val="00C745C5"/>
    <w:rsid w:val="00C74678"/>
    <w:rsid w:val="00C74ACE"/>
    <w:rsid w:val="00C74E8F"/>
    <w:rsid w:val="00C74EA1"/>
    <w:rsid w:val="00C74F5F"/>
    <w:rsid w:val="00C755E1"/>
    <w:rsid w:val="00C75942"/>
    <w:rsid w:val="00C75B64"/>
    <w:rsid w:val="00C76A6D"/>
    <w:rsid w:val="00C77ADA"/>
    <w:rsid w:val="00C80122"/>
    <w:rsid w:val="00C809A5"/>
    <w:rsid w:val="00C82189"/>
    <w:rsid w:val="00C82388"/>
    <w:rsid w:val="00C82447"/>
    <w:rsid w:val="00C82A34"/>
    <w:rsid w:val="00C851BD"/>
    <w:rsid w:val="00C8525D"/>
    <w:rsid w:val="00C85E44"/>
    <w:rsid w:val="00C86099"/>
    <w:rsid w:val="00C862B6"/>
    <w:rsid w:val="00C86D1C"/>
    <w:rsid w:val="00C86F7B"/>
    <w:rsid w:val="00C87596"/>
    <w:rsid w:val="00C87E13"/>
    <w:rsid w:val="00C90B8C"/>
    <w:rsid w:val="00C90F33"/>
    <w:rsid w:val="00C910CA"/>
    <w:rsid w:val="00C91CC8"/>
    <w:rsid w:val="00C91E72"/>
    <w:rsid w:val="00C91EE5"/>
    <w:rsid w:val="00C92E8C"/>
    <w:rsid w:val="00C92F0B"/>
    <w:rsid w:val="00C9341D"/>
    <w:rsid w:val="00C93522"/>
    <w:rsid w:val="00C937DB"/>
    <w:rsid w:val="00C940F4"/>
    <w:rsid w:val="00C94AC3"/>
    <w:rsid w:val="00C94D1B"/>
    <w:rsid w:val="00C960E1"/>
    <w:rsid w:val="00C967D9"/>
    <w:rsid w:val="00C969BA"/>
    <w:rsid w:val="00C96E6C"/>
    <w:rsid w:val="00C96F5E"/>
    <w:rsid w:val="00C9712A"/>
    <w:rsid w:val="00C977A2"/>
    <w:rsid w:val="00C97B32"/>
    <w:rsid w:val="00CA0E8B"/>
    <w:rsid w:val="00CA2409"/>
    <w:rsid w:val="00CA3A1A"/>
    <w:rsid w:val="00CA3A9F"/>
    <w:rsid w:val="00CA41DF"/>
    <w:rsid w:val="00CA48E4"/>
    <w:rsid w:val="00CA4917"/>
    <w:rsid w:val="00CA4C87"/>
    <w:rsid w:val="00CA4D21"/>
    <w:rsid w:val="00CA5076"/>
    <w:rsid w:val="00CA58E6"/>
    <w:rsid w:val="00CA6C1E"/>
    <w:rsid w:val="00CA6C36"/>
    <w:rsid w:val="00CA7022"/>
    <w:rsid w:val="00CA72CE"/>
    <w:rsid w:val="00CA74B0"/>
    <w:rsid w:val="00CA779E"/>
    <w:rsid w:val="00CA7A88"/>
    <w:rsid w:val="00CA7BC5"/>
    <w:rsid w:val="00CB0719"/>
    <w:rsid w:val="00CB0B33"/>
    <w:rsid w:val="00CB1188"/>
    <w:rsid w:val="00CB173E"/>
    <w:rsid w:val="00CB27E1"/>
    <w:rsid w:val="00CB2A98"/>
    <w:rsid w:val="00CB378B"/>
    <w:rsid w:val="00CB3859"/>
    <w:rsid w:val="00CB3D43"/>
    <w:rsid w:val="00CB3F76"/>
    <w:rsid w:val="00CB4906"/>
    <w:rsid w:val="00CB53AB"/>
    <w:rsid w:val="00CB55DB"/>
    <w:rsid w:val="00CB58D4"/>
    <w:rsid w:val="00CB5C9C"/>
    <w:rsid w:val="00CB5DBB"/>
    <w:rsid w:val="00CB6DE9"/>
    <w:rsid w:val="00CB7036"/>
    <w:rsid w:val="00CB7305"/>
    <w:rsid w:val="00CB7EB9"/>
    <w:rsid w:val="00CB7F66"/>
    <w:rsid w:val="00CC0046"/>
    <w:rsid w:val="00CC0772"/>
    <w:rsid w:val="00CC180E"/>
    <w:rsid w:val="00CC18D6"/>
    <w:rsid w:val="00CC2226"/>
    <w:rsid w:val="00CC2316"/>
    <w:rsid w:val="00CC23C2"/>
    <w:rsid w:val="00CC2F69"/>
    <w:rsid w:val="00CC319A"/>
    <w:rsid w:val="00CC32BD"/>
    <w:rsid w:val="00CC3B30"/>
    <w:rsid w:val="00CC3B36"/>
    <w:rsid w:val="00CC3D47"/>
    <w:rsid w:val="00CC4116"/>
    <w:rsid w:val="00CC472D"/>
    <w:rsid w:val="00CC4735"/>
    <w:rsid w:val="00CC48C3"/>
    <w:rsid w:val="00CC4A11"/>
    <w:rsid w:val="00CC4BAC"/>
    <w:rsid w:val="00CC520A"/>
    <w:rsid w:val="00CC57ED"/>
    <w:rsid w:val="00CC5A3E"/>
    <w:rsid w:val="00CC5B8A"/>
    <w:rsid w:val="00CC5BFC"/>
    <w:rsid w:val="00CC647C"/>
    <w:rsid w:val="00CC6C18"/>
    <w:rsid w:val="00CC75CE"/>
    <w:rsid w:val="00CC773B"/>
    <w:rsid w:val="00CD0118"/>
    <w:rsid w:val="00CD0950"/>
    <w:rsid w:val="00CD0E05"/>
    <w:rsid w:val="00CD0ED7"/>
    <w:rsid w:val="00CD1657"/>
    <w:rsid w:val="00CD1957"/>
    <w:rsid w:val="00CD1AB9"/>
    <w:rsid w:val="00CD2092"/>
    <w:rsid w:val="00CD2CA1"/>
    <w:rsid w:val="00CD2D3C"/>
    <w:rsid w:val="00CD2EAE"/>
    <w:rsid w:val="00CD435B"/>
    <w:rsid w:val="00CD4516"/>
    <w:rsid w:val="00CD473A"/>
    <w:rsid w:val="00CD4834"/>
    <w:rsid w:val="00CD4957"/>
    <w:rsid w:val="00CD49E0"/>
    <w:rsid w:val="00CD4F73"/>
    <w:rsid w:val="00CD5B3A"/>
    <w:rsid w:val="00CD5FC4"/>
    <w:rsid w:val="00CD75F8"/>
    <w:rsid w:val="00CD7ECF"/>
    <w:rsid w:val="00CE0049"/>
    <w:rsid w:val="00CE021F"/>
    <w:rsid w:val="00CE029F"/>
    <w:rsid w:val="00CE061D"/>
    <w:rsid w:val="00CE0C06"/>
    <w:rsid w:val="00CE1424"/>
    <w:rsid w:val="00CE1EE9"/>
    <w:rsid w:val="00CE20B6"/>
    <w:rsid w:val="00CE3AFA"/>
    <w:rsid w:val="00CE3F00"/>
    <w:rsid w:val="00CE4C20"/>
    <w:rsid w:val="00CE5A8F"/>
    <w:rsid w:val="00CE5C38"/>
    <w:rsid w:val="00CE6BB1"/>
    <w:rsid w:val="00CE773B"/>
    <w:rsid w:val="00CF0D77"/>
    <w:rsid w:val="00CF10F5"/>
    <w:rsid w:val="00CF1BCE"/>
    <w:rsid w:val="00CF20B4"/>
    <w:rsid w:val="00CF2C3F"/>
    <w:rsid w:val="00CF2E7E"/>
    <w:rsid w:val="00CF2E8C"/>
    <w:rsid w:val="00CF2F07"/>
    <w:rsid w:val="00CF34E7"/>
    <w:rsid w:val="00CF4076"/>
    <w:rsid w:val="00CF44AD"/>
    <w:rsid w:val="00CF59E2"/>
    <w:rsid w:val="00CF5F59"/>
    <w:rsid w:val="00CF65C4"/>
    <w:rsid w:val="00CF7E88"/>
    <w:rsid w:val="00D0012C"/>
    <w:rsid w:val="00D00383"/>
    <w:rsid w:val="00D003E4"/>
    <w:rsid w:val="00D0072D"/>
    <w:rsid w:val="00D00B4C"/>
    <w:rsid w:val="00D00BAF"/>
    <w:rsid w:val="00D00FA4"/>
    <w:rsid w:val="00D02524"/>
    <w:rsid w:val="00D027D6"/>
    <w:rsid w:val="00D02945"/>
    <w:rsid w:val="00D029A0"/>
    <w:rsid w:val="00D02A7F"/>
    <w:rsid w:val="00D02C91"/>
    <w:rsid w:val="00D04063"/>
    <w:rsid w:val="00D04336"/>
    <w:rsid w:val="00D05252"/>
    <w:rsid w:val="00D0579A"/>
    <w:rsid w:val="00D058C2"/>
    <w:rsid w:val="00D07005"/>
    <w:rsid w:val="00D07B20"/>
    <w:rsid w:val="00D07DE2"/>
    <w:rsid w:val="00D07E1B"/>
    <w:rsid w:val="00D100B1"/>
    <w:rsid w:val="00D10242"/>
    <w:rsid w:val="00D1099F"/>
    <w:rsid w:val="00D1101A"/>
    <w:rsid w:val="00D11145"/>
    <w:rsid w:val="00D1232C"/>
    <w:rsid w:val="00D12C4C"/>
    <w:rsid w:val="00D12D50"/>
    <w:rsid w:val="00D130A1"/>
    <w:rsid w:val="00D131AC"/>
    <w:rsid w:val="00D140DD"/>
    <w:rsid w:val="00D1417D"/>
    <w:rsid w:val="00D14400"/>
    <w:rsid w:val="00D147D7"/>
    <w:rsid w:val="00D14A22"/>
    <w:rsid w:val="00D14A4A"/>
    <w:rsid w:val="00D14FBB"/>
    <w:rsid w:val="00D15971"/>
    <w:rsid w:val="00D159EA"/>
    <w:rsid w:val="00D15C90"/>
    <w:rsid w:val="00D15FCF"/>
    <w:rsid w:val="00D1659C"/>
    <w:rsid w:val="00D16756"/>
    <w:rsid w:val="00D16A9A"/>
    <w:rsid w:val="00D1723B"/>
    <w:rsid w:val="00D17268"/>
    <w:rsid w:val="00D173B0"/>
    <w:rsid w:val="00D17E1F"/>
    <w:rsid w:val="00D17F46"/>
    <w:rsid w:val="00D20ACA"/>
    <w:rsid w:val="00D21206"/>
    <w:rsid w:val="00D2179C"/>
    <w:rsid w:val="00D228B9"/>
    <w:rsid w:val="00D22FFB"/>
    <w:rsid w:val="00D23383"/>
    <w:rsid w:val="00D238B2"/>
    <w:rsid w:val="00D23CD6"/>
    <w:rsid w:val="00D2406D"/>
    <w:rsid w:val="00D242F4"/>
    <w:rsid w:val="00D24373"/>
    <w:rsid w:val="00D2440A"/>
    <w:rsid w:val="00D24E30"/>
    <w:rsid w:val="00D25418"/>
    <w:rsid w:val="00D254AE"/>
    <w:rsid w:val="00D258A2"/>
    <w:rsid w:val="00D26B06"/>
    <w:rsid w:val="00D26C02"/>
    <w:rsid w:val="00D26C70"/>
    <w:rsid w:val="00D27026"/>
    <w:rsid w:val="00D2718D"/>
    <w:rsid w:val="00D272A0"/>
    <w:rsid w:val="00D27462"/>
    <w:rsid w:val="00D2750D"/>
    <w:rsid w:val="00D31677"/>
    <w:rsid w:val="00D31939"/>
    <w:rsid w:val="00D31A3F"/>
    <w:rsid w:val="00D31A6D"/>
    <w:rsid w:val="00D31FB4"/>
    <w:rsid w:val="00D3273B"/>
    <w:rsid w:val="00D32F4E"/>
    <w:rsid w:val="00D332EF"/>
    <w:rsid w:val="00D3416F"/>
    <w:rsid w:val="00D343CE"/>
    <w:rsid w:val="00D34E22"/>
    <w:rsid w:val="00D354EB"/>
    <w:rsid w:val="00D356F7"/>
    <w:rsid w:val="00D3573D"/>
    <w:rsid w:val="00D3600E"/>
    <w:rsid w:val="00D364D5"/>
    <w:rsid w:val="00D367AB"/>
    <w:rsid w:val="00D3687F"/>
    <w:rsid w:val="00D36C6F"/>
    <w:rsid w:val="00D375E9"/>
    <w:rsid w:val="00D37D76"/>
    <w:rsid w:val="00D40E09"/>
    <w:rsid w:val="00D40E70"/>
    <w:rsid w:val="00D40EA0"/>
    <w:rsid w:val="00D40ECC"/>
    <w:rsid w:val="00D416F8"/>
    <w:rsid w:val="00D41810"/>
    <w:rsid w:val="00D42084"/>
    <w:rsid w:val="00D430E1"/>
    <w:rsid w:val="00D4406A"/>
    <w:rsid w:val="00D44246"/>
    <w:rsid w:val="00D4482C"/>
    <w:rsid w:val="00D44CD9"/>
    <w:rsid w:val="00D44CE1"/>
    <w:rsid w:val="00D458F9"/>
    <w:rsid w:val="00D46110"/>
    <w:rsid w:val="00D46133"/>
    <w:rsid w:val="00D4643F"/>
    <w:rsid w:val="00D46615"/>
    <w:rsid w:val="00D46D4B"/>
    <w:rsid w:val="00D47424"/>
    <w:rsid w:val="00D47573"/>
    <w:rsid w:val="00D478C9"/>
    <w:rsid w:val="00D47AF8"/>
    <w:rsid w:val="00D501CC"/>
    <w:rsid w:val="00D501F3"/>
    <w:rsid w:val="00D5085F"/>
    <w:rsid w:val="00D50ED5"/>
    <w:rsid w:val="00D51131"/>
    <w:rsid w:val="00D5158C"/>
    <w:rsid w:val="00D5244C"/>
    <w:rsid w:val="00D52AC9"/>
    <w:rsid w:val="00D5378D"/>
    <w:rsid w:val="00D54CCE"/>
    <w:rsid w:val="00D55B64"/>
    <w:rsid w:val="00D55BB1"/>
    <w:rsid w:val="00D55FD1"/>
    <w:rsid w:val="00D562DB"/>
    <w:rsid w:val="00D5648D"/>
    <w:rsid w:val="00D56613"/>
    <w:rsid w:val="00D567B6"/>
    <w:rsid w:val="00D567D3"/>
    <w:rsid w:val="00D56938"/>
    <w:rsid w:val="00D56B90"/>
    <w:rsid w:val="00D56EDE"/>
    <w:rsid w:val="00D57855"/>
    <w:rsid w:val="00D57C1B"/>
    <w:rsid w:val="00D57DEE"/>
    <w:rsid w:val="00D6018F"/>
    <w:rsid w:val="00D60195"/>
    <w:rsid w:val="00D60367"/>
    <w:rsid w:val="00D60B15"/>
    <w:rsid w:val="00D61044"/>
    <w:rsid w:val="00D61111"/>
    <w:rsid w:val="00D61BFF"/>
    <w:rsid w:val="00D62378"/>
    <w:rsid w:val="00D62E55"/>
    <w:rsid w:val="00D634A4"/>
    <w:rsid w:val="00D63612"/>
    <w:rsid w:val="00D642CA"/>
    <w:rsid w:val="00D649CA"/>
    <w:rsid w:val="00D64E56"/>
    <w:rsid w:val="00D65E7C"/>
    <w:rsid w:val="00D66A14"/>
    <w:rsid w:val="00D70191"/>
    <w:rsid w:val="00D70BF7"/>
    <w:rsid w:val="00D716A7"/>
    <w:rsid w:val="00D71750"/>
    <w:rsid w:val="00D72542"/>
    <w:rsid w:val="00D72ACB"/>
    <w:rsid w:val="00D72F31"/>
    <w:rsid w:val="00D73D2B"/>
    <w:rsid w:val="00D7428A"/>
    <w:rsid w:val="00D74364"/>
    <w:rsid w:val="00D753EB"/>
    <w:rsid w:val="00D75BFA"/>
    <w:rsid w:val="00D7601E"/>
    <w:rsid w:val="00D76584"/>
    <w:rsid w:val="00D76DEC"/>
    <w:rsid w:val="00D7799D"/>
    <w:rsid w:val="00D77A2C"/>
    <w:rsid w:val="00D802AF"/>
    <w:rsid w:val="00D80595"/>
    <w:rsid w:val="00D80E25"/>
    <w:rsid w:val="00D80F91"/>
    <w:rsid w:val="00D81C23"/>
    <w:rsid w:val="00D8371B"/>
    <w:rsid w:val="00D84078"/>
    <w:rsid w:val="00D845D8"/>
    <w:rsid w:val="00D84D19"/>
    <w:rsid w:val="00D84DAF"/>
    <w:rsid w:val="00D863C9"/>
    <w:rsid w:val="00D8663B"/>
    <w:rsid w:val="00D869BF"/>
    <w:rsid w:val="00D86ABE"/>
    <w:rsid w:val="00D87089"/>
    <w:rsid w:val="00D8738A"/>
    <w:rsid w:val="00D8768A"/>
    <w:rsid w:val="00D9029C"/>
    <w:rsid w:val="00D90379"/>
    <w:rsid w:val="00D90685"/>
    <w:rsid w:val="00D9103E"/>
    <w:rsid w:val="00D91386"/>
    <w:rsid w:val="00D91484"/>
    <w:rsid w:val="00D917E6"/>
    <w:rsid w:val="00D91F76"/>
    <w:rsid w:val="00D924AF"/>
    <w:rsid w:val="00D9267E"/>
    <w:rsid w:val="00D92E07"/>
    <w:rsid w:val="00D934EE"/>
    <w:rsid w:val="00D93D04"/>
    <w:rsid w:val="00D942B9"/>
    <w:rsid w:val="00D94CA4"/>
    <w:rsid w:val="00D94E44"/>
    <w:rsid w:val="00D95CC3"/>
    <w:rsid w:val="00D96460"/>
    <w:rsid w:val="00D96691"/>
    <w:rsid w:val="00D9683A"/>
    <w:rsid w:val="00D96EFA"/>
    <w:rsid w:val="00D9736A"/>
    <w:rsid w:val="00D9756A"/>
    <w:rsid w:val="00D97632"/>
    <w:rsid w:val="00D97DF8"/>
    <w:rsid w:val="00D97F11"/>
    <w:rsid w:val="00DA04AE"/>
    <w:rsid w:val="00DA07B0"/>
    <w:rsid w:val="00DA1F1A"/>
    <w:rsid w:val="00DA22FF"/>
    <w:rsid w:val="00DA28B8"/>
    <w:rsid w:val="00DA299E"/>
    <w:rsid w:val="00DA2A0E"/>
    <w:rsid w:val="00DA2D3F"/>
    <w:rsid w:val="00DA2F87"/>
    <w:rsid w:val="00DA378D"/>
    <w:rsid w:val="00DA3C54"/>
    <w:rsid w:val="00DA46E7"/>
    <w:rsid w:val="00DA6301"/>
    <w:rsid w:val="00DA657E"/>
    <w:rsid w:val="00DA6860"/>
    <w:rsid w:val="00DA7189"/>
    <w:rsid w:val="00DA7C3C"/>
    <w:rsid w:val="00DB0CFE"/>
    <w:rsid w:val="00DB1B23"/>
    <w:rsid w:val="00DB2716"/>
    <w:rsid w:val="00DB2EFE"/>
    <w:rsid w:val="00DB30A3"/>
    <w:rsid w:val="00DB4444"/>
    <w:rsid w:val="00DB47E7"/>
    <w:rsid w:val="00DB49C2"/>
    <w:rsid w:val="00DB54D5"/>
    <w:rsid w:val="00DB5764"/>
    <w:rsid w:val="00DB5B02"/>
    <w:rsid w:val="00DB5B1A"/>
    <w:rsid w:val="00DB5BFA"/>
    <w:rsid w:val="00DB5EAD"/>
    <w:rsid w:val="00DB66EE"/>
    <w:rsid w:val="00DB6C56"/>
    <w:rsid w:val="00DB7214"/>
    <w:rsid w:val="00DB744E"/>
    <w:rsid w:val="00DB7970"/>
    <w:rsid w:val="00DB7B98"/>
    <w:rsid w:val="00DC0083"/>
    <w:rsid w:val="00DC05A3"/>
    <w:rsid w:val="00DC08D0"/>
    <w:rsid w:val="00DC0F54"/>
    <w:rsid w:val="00DC12F4"/>
    <w:rsid w:val="00DC1543"/>
    <w:rsid w:val="00DC1BCC"/>
    <w:rsid w:val="00DC1D82"/>
    <w:rsid w:val="00DC40C9"/>
    <w:rsid w:val="00DC414A"/>
    <w:rsid w:val="00DC5792"/>
    <w:rsid w:val="00DC6280"/>
    <w:rsid w:val="00DC644F"/>
    <w:rsid w:val="00DC7513"/>
    <w:rsid w:val="00DC75C8"/>
    <w:rsid w:val="00DC76C2"/>
    <w:rsid w:val="00DC7B29"/>
    <w:rsid w:val="00DD0448"/>
    <w:rsid w:val="00DD06B8"/>
    <w:rsid w:val="00DD094B"/>
    <w:rsid w:val="00DD0AF1"/>
    <w:rsid w:val="00DD123F"/>
    <w:rsid w:val="00DD1266"/>
    <w:rsid w:val="00DD15FB"/>
    <w:rsid w:val="00DD216D"/>
    <w:rsid w:val="00DD25AD"/>
    <w:rsid w:val="00DD2A31"/>
    <w:rsid w:val="00DD2F74"/>
    <w:rsid w:val="00DD3B49"/>
    <w:rsid w:val="00DD3C74"/>
    <w:rsid w:val="00DD539D"/>
    <w:rsid w:val="00DD5F6F"/>
    <w:rsid w:val="00DD6209"/>
    <w:rsid w:val="00DD673D"/>
    <w:rsid w:val="00DD6AA5"/>
    <w:rsid w:val="00DD6B13"/>
    <w:rsid w:val="00DD6D94"/>
    <w:rsid w:val="00DE0018"/>
    <w:rsid w:val="00DE02DA"/>
    <w:rsid w:val="00DE07BF"/>
    <w:rsid w:val="00DE0878"/>
    <w:rsid w:val="00DE15F3"/>
    <w:rsid w:val="00DE1DCF"/>
    <w:rsid w:val="00DE22F5"/>
    <w:rsid w:val="00DE2C41"/>
    <w:rsid w:val="00DE2C8B"/>
    <w:rsid w:val="00DE303C"/>
    <w:rsid w:val="00DE3070"/>
    <w:rsid w:val="00DE3183"/>
    <w:rsid w:val="00DE37E0"/>
    <w:rsid w:val="00DE4B9C"/>
    <w:rsid w:val="00DE4D5B"/>
    <w:rsid w:val="00DE4E34"/>
    <w:rsid w:val="00DE59CF"/>
    <w:rsid w:val="00DE5CBC"/>
    <w:rsid w:val="00DE5E62"/>
    <w:rsid w:val="00DE75E9"/>
    <w:rsid w:val="00DE7698"/>
    <w:rsid w:val="00DE76D4"/>
    <w:rsid w:val="00DE7E51"/>
    <w:rsid w:val="00DF0683"/>
    <w:rsid w:val="00DF1656"/>
    <w:rsid w:val="00DF2A06"/>
    <w:rsid w:val="00DF3506"/>
    <w:rsid w:val="00DF36AD"/>
    <w:rsid w:val="00DF38D0"/>
    <w:rsid w:val="00DF393D"/>
    <w:rsid w:val="00DF3BC5"/>
    <w:rsid w:val="00DF440B"/>
    <w:rsid w:val="00DF4CEA"/>
    <w:rsid w:val="00DF4D07"/>
    <w:rsid w:val="00DF4D31"/>
    <w:rsid w:val="00DF5983"/>
    <w:rsid w:val="00DF69C8"/>
    <w:rsid w:val="00DF6C48"/>
    <w:rsid w:val="00DF718D"/>
    <w:rsid w:val="00DF7C80"/>
    <w:rsid w:val="00E001F4"/>
    <w:rsid w:val="00E0032B"/>
    <w:rsid w:val="00E00DEB"/>
    <w:rsid w:val="00E0170E"/>
    <w:rsid w:val="00E01C73"/>
    <w:rsid w:val="00E03AB6"/>
    <w:rsid w:val="00E03B36"/>
    <w:rsid w:val="00E03EAC"/>
    <w:rsid w:val="00E03F86"/>
    <w:rsid w:val="00E043B0"/>
    <w:rsid w:val="00E046F9"/>
    <w:rsid w:val="00E04719"/>
    <w:rsid w:val="00E047C5"/>
    <w:rsid w:val="00E04A5A"/>
    <w:rsid w:val="00E04B05"/>
    <w:rsid w:val="00E04D24"/>
    <w:rsid w:val="00E04F8B"/>
    <w:rsid w:val="00E05F00"/>
    <w:rsid w:val="00E06698"/>
    <w:rsid w:val="00E07464"/>
    <w:rsid w:val="00E07C4E"/>
    <w:rsid w:val="00E07C53"/>
    <w:rsid w:val="00E1024B"/>
    <w:rsid w:val="00E10EF0"/>
    <w:rsid w:val="00E11994"/>
    <w:rsid w:val="00E11C43"/>
    <w:rsid w:val="00E11EFC"/>
    <w:rsid w:val="00E12A60"/>
    <w:rsid w:val="00E12DE3"/>
    <w:rsid w:val="00E1383E"/>
    <w:rsid w:val="00E1442F"/>
    <w:rsid w:val="00E148B9"/>
    <w:rsid w:val="00E14AA5"/>
    <w:rsid w:val="00E14B9D"/>
    <w:rsid w:val="00E15489"/>
    <w:rsid w:val="00E15833"/>
    <w:rsid w:val="00E15887"/>
    <w:rsid w:val="00E15CD4"/>
    <w:rsid w:val="00E162F8"/>
    <w:rsid w:val="00E165D4"/>
    <w:rsid w:val="00E175A0"/>
    <w:rsid w:val="00E1784C"/>
    <w:rsid w:val="00E200B9"/>
    <w:rsid w:val="00E202F7"/>
    <w:rsid w:val="00E21047"/>
    <w:rsid w:val="00E21267"/>
    <w:rsid w:val="00E21CFA"/>
    <w:rsid w:val="00E21EB3"/>
    <w:rsid w:val="00E22130"/>
    <w:rsid w:val="00E22782"/>
    <w:rsid w:val="00E22A59"/>
    <w:rsid w:val="00E232D0"/>
    <w:rsid w:val="00E2428E"/>
    <w:rsid w:val="00E24AC8"/>
    <w:rsid w:val="00E24E1E"/>
    <w:rsid w:val="00E25F09"/>
    <w:rsid w:val="00E26121"/>
    <w:rsid w:val="00E26B9E"/>
    <w:rsid w:val="00E26C95"/>
    <w:rsid w:val="00E27063"/>
    <w:rsid w:val="00E27A69"/>
    <w:rsid w:val="00E27F83"/>
    <w:rsid w:val="00E30538"/>
    <w:rsid w:val="00E31A4E"/>
    <w:rsid w:val="00E31FB0"/>
    <w:rsid w:val="00E32370"/>
    <w:rsid w:val="00E327AC"/>
    <w:rsid w:val="00E32AC8"/>
    <w:rsid w:val="00E33071"/>
    <w:rsid w:val="00E33299"/>
    <w:rsid w:val="00E33C72"/>
    <w:rsid w:val="00E34A12"/>
    <w:rsid w:val="00E34DE4"/>
    <w:rsid w:val="00E34EE4"/>
    <w:rsid w:val="00E350BE"/>
    <w:rsid w:val="00E35151"/>
    <w:rsid w:val="00E35311"/>
    <w:rsid w:val="00E35725"/>
    <w:rsid w:val="00E35A79"/>
    <w:rsid w:val="00E35AE6"/>
    <w:rsid w:val="00E3723F"/>
    <w:rsid w:val="00E37AEB"/>
    <w:rsid w:val="00E4144A"/>
    <w:rsid w:val="00E41ADA"/>
    <w:rsid w:val="00E41BB7"/>
    <w:rsid w:val="00E41D4A"/>
    <w:rsid w:val="00E424CA"/>
    <w:rsid w:val="00E425CF"/>
    <w:rsid w:val="00E42723"/>
    <w:rsid w:val="00E42B43"/>
    <w:rsid w:val="00E43DBC"/>
    <w:rsid w:val="00E44723"/>
    <w:rsid w:val="00E45241"/>
    <w:rsid w:val="00E46372"/>
    <w:rsid w:val="00E46927"/>
    <w:rsid w:val="00E46DB4"/>
    <w:rsid w:val="00E4743B"/>
    <w:rsid w:val="00E477D1"/>
    <w:rsid w:val="00E47C99"/>
    <w:rsid w:val="00E5089A"/>
    <w:rsid w:val="00E514CB"/>
    <w:rsid w:val="00E51717"/>
    <w:rsid w:val="00E51AC2"/>
    <w:rsid w:val="00E52450"/>
    <w:rsid w:val="00E526C8"/>
    <w:rsid w:val="00E52706"/>
    <w:rsid w:val="00E528B4"/>
    <w:rsid w:val="00E52E48"/>
    <w:rsid w:val="00E53A56"/>
    <w:rsid w:val="00E53AC2"/>
    <w:rsid w:val="00E54085"/>
    <w:rsid w:val="00E542CA"/>
    <w:rsid w:val="00E54B0C"/>
    <w:rsid w:val="00E54B5B"/>
    <w:rsid w:val="00E54CBA"/>
    <w:rsid w:val="00E551B7"/>
    <w:rsid w:val="00E552A1"/>
    <w:rsid w:val="00E553C4"/>
    <w:rsid w:val="00E560F2"/>
    <w:rsid w:val="00E562F2"/>
    <w:rsid w:val="00E5642D"/>
    <w:rsid w:val="00E5664D"/>
    <w:rsid w:val="00E56686"/>
    <w:rsid w:val="00E566A2"/>
    <w:rsid w:val="00E56B80"/>
    <w:rsid w:val="00E56BB9"/>
    <w:rsid w:val="00E573E8"/>
    <w:rsid w:val="00E57707"/>
    <w:rsid w:val="00E578E3"/>
    <w:rsid w:val="00E602DD"/>
    <w:rsid w:val="00E61631"/>
    <w:rsid w:val="00E61985"/>
    <w:rsid w:val="00E61E2B"/>
    <w:rsid w:val="00E6251E"/>
    <w:rsid w:val="00E64219"/>
    <w:rsid w:val="00E6431B"/>
    <w:rsid w:val="00E64605"/>
    <w:rsid w:val="00E64788"/>
    <w:rsid w:val="00E64D11"/>
    <w:rsid w:val="00E64D14"/>
    <w:rsid w:val="00E65108"/>
    <w:rsid w:val="00E6543A"/>
    <w:rsid w:val="00E65684"/>
    <w:rsid w:val="00E65CF3"/>
    <w:rsid w:val="00E65DDA"/>
    <w:rsid w:val="00E66078"/>
    <w:rsid w:val="00E6609B"/>
    <w:rsid w:val="00E6657C"/>
    <w:rsid w:val="00E66BBD"/>
    <w:rsid w:val="00E676EE"/>
    <w:rsid w:val="00E70253"/>
    <w:rsid w:val="00E70CC8"/>
    <w:rsid w:val="00E70FC7"/>
    <w:rsid w:val="00E71045"/>
    <w:rsid w:val="00E71220"/>
    <w:rsid w:val="00E71424"/>
    <w:rsid w:val="00E7250E"/>
    <w:rsid w:val="00E72872"/>
    <w:rsid w:val="00E72A98"/>
    <w:rsid w:val="00E73FEA"/>
    <w:rsid w:val="00E745F4"/>
    <w:rsid w:val="00E74D07"/>
    <w:rsid w:val="00E75D9C"/>
    <w:rsid w:val="00E75E6D"/>
    <w:rsid w:val="00E75F4B"/>
    <w:rsid w:val="00E75FDB"/>
    <w:rsid w:val="00E76019"/>
    <w:rsid w:val="00E77316"/>
    <w:rsid w:val="00E8014B"/>
    <w:rsid w:val="00E80802"/>
    <w:rsid w:val="00E814E4"/>
    <w:rsid w:val="00E81695"/>
    <w:rsid w:val="00E81745"/>
    <w:rsid w:val="00E819E7"/>
    <w:rsid w:val="00E82871"/>
    <w:rsid w:val="00E82E50"/>
    <w:rsid w:val="00E8328E"/>
    <w:rsid w:val="00E83C3D"/>
    <w:rsid w:val="00E84600"/>
    <w:rsid w:val="00E847EB"/>
    <w:rsid w:val="00E85DE0"/>
    <w:rsid w:val="00E85E73"/>
    <w:rsid w:val="00E85EF0"/>
    <w:rsid w:val="00E8610F"/>
    <w:rsid w:val="00E86119"/>
    <w:rsid w:val="00E86426"/>
    <w:rsid w:val="00E864A3"/>
    <w:rsid w:val="00E8671D"/>
    <w:rsid w:val="00E87703"/>
    <w:rsid w:val="00E90568"/>
    <w:rsid w:val="00E90A06"/>
    <w:rsid w:val="00E90B56"/>
    <w:rsid w:val="00E90E7D"/>
    <w:rsid w:val="00E9109B"/>
    <w:rsid w:val="00E91275"/>
    <w:rsid w:val="00E9150E"/>
    <w:rsid w:val="00E9175A"/>
    <w:rsid w:val="00E92E6C"/>
    <w:rsid w:val="00E93CE2"/>
    <w:rsid w:val="00E943DE"/>
    <w:rsid w:val="00E94CCB"/>
    <w:rsid w:val="00E953D3"/>
    <w:rsid w:val="00E95D83"/>
    <w:rsid w:val="00E967FC"/>
    <w:rsid w:val="00E96919"/>
    <w:rsid w:val="00E96C08"/>
    <w:rsid w:val="00E970FD"/>
    <w:rsid w:val="00E9723F"/>
    <w:rsid w:val="00E9754F"/>
    <w:rsid w:val="00E979DC"/>
    <w:rsid w:val="00E97DEA"/>
    <w:rsid w:val="00E97F1A"/>
    <w:rsid w:val="00EA0863"/>
    <w:rsid w:val="00EA08ED"/>
    <w:rsid w:val="00EA092A"/>
    <w:rsid w:val="00EA0EAE"/>
    <w:rsid w:val="00EA0F11"/>
    <w:rsid w:val="00EA1228"/>
    <w:rsid w:val="00EA1A02"/>
    <w:rsid w:val="00EA1EA8"/>
    <w:rsid w:val="00EA25E2"/>
    <w:rsid w:val="00EA26F3"/>
    <w:rsid w:val="00EA274E"/>
    <w:rsid w:val="00EA2849"/>
    <w:rsid w:val="00EA34C1"/>
    <w:rsid w:val="00EA3A87"/>
    <w:rsid w:val="00EA3D1F"/>
    <w:rsid w:val="00EA425E"/>
    <w:rsid w:val="00EA4266"/>
    <w:rsid w:val="00EA42A8"/>
    <w:rsid w:val="00EA4856"/>
    <w:rsid w:val="00EA487C"/>
    <w:rsid w:val="00EA4BBC"/>
    <w:rsid w:val="00EA5209"/>
    <w:rsid w:val="00EA5A49"/>
    <w:rsid w:val="00EA5B0D"/>
    <w:rsid w:val="00EA6DC7"/>
    <w:rsid w:val="00EA71C6"/>
    <w:rsid w:val="00EB028A"/>
    <w:rsid w:val="00EB0C0C"/>
    <w:rsid w:val="00EB0F7B"/>
    <w:rsid w:val="00EB1358"/>
    <w:rsid w:val="00EB15E7"/>
    <w:rsid w:val="00EB1955"/>
    <w:rsid w:val="00EB19BF"/>
    <w:rsid w:val="00EB2869"/>
    <w:rsid w:val="00EB28E0"/>
    <w:rsid w:val="00EB29D8"/>
    <w:rsid w:val="00EB2AE1"/>
    <w:rsid w:val="00EB2F2E"/>
    <w:rsid w:val="00EB3315"/>
    <w:rsid w:val="00EB3735"/>
    <w:rsid w:val="00EB3F14"/>
    <w:rsid w:val="00EB3F85"/>
    <w:rsid w:val="00EB3F89"/>
    <w:rsid w:val="00EB41C3"/>
    <w:rsid w:val="00EB44FD"/>
    <w:rsid w:val="00EB4547"/>
    <w:rsid w:val="00EB5CB4"/>
    <w:rsid w:val="00EB6022"/>
    <w:rsid w:val="00EB69CE"/>
    <w:rsid w:val="00EC0055"/>
    <w:rsid w:val="00EC15CA"/>
    <w:rsid w:val="00EC1758"/>
    <w:rsid w:val="00EC20D4"/>
    <w:rsid w:val="00EC248E"/>
    <w:rsid w:val="00EC256F"/>
    <w:rsid w:val="00EC274C"/>
    <w:rsid w:val="00EC3C70"/>
    <w:rsid w:val="00EC4121"/>
    <w:rsid w:val="00EC4B14"/>
    <w:rsid w:val="00EC4CB8"/>
    <w:rsid w:val="00EC4D7F"/>
    <w:rsid w:val="00EC5085"/>
    <w:rsid w:val="00EC5245"/>
    <w:rsid w:val="00EC540A"/>
    <w:rsid w:val="00EC59DA"/>
    <w:rsid w:val="00EC6073"/>
    <w:rsid w:val="00EC63AA"/>
    <w:rsid w:val="00EC6426"/>
    <w:rsid w:val="00EC79E6"/>
    <w:rsid w:val="00EC7E98"/>
    <w:rsid w:val="00ED0199"/>
    <w:rsid w:val="00ED0859"/>
    <w:rsid w:val="00ED0AA9"/>
    <w:rsid w:val="00ED1157"/>
    <w:rsid w:val="00ED2517"/>
    <w:rsid w:val="00ED28A3"/>
    <w:rsid w:val="00ED30BA"/>
    <w:rsid w:val="00ED3CBD"/>
    <w:rsid w:val="00ED3FE8"/>
    <w:rsid w:val="00ED461B"/>
    <w:rsid w:val="00ED5ABB"/>
    <w:rsid w:val="00ED5D97"/>
    <w:rsid w:val="00ED6551"/>
    <w:rsid w:val="00ED6553"/>
    <w:rsid w:val="00ED6AFD"/>
    <w:rsid w:val="00ED6BF2"/>
    <w:rsid w:val="00EE0E73"/>
    <w:rsid w:val="00EE0FD8"/>
    <w:rsid w:val="00EE1041"/>
    <w:rsid w:val="00EE10E9"/>
    <w:rsid w:val="00EE12FE"/>
    <w:rsid w:val="00EE2749"/>
    <w:rsid w:val="00EE2E3A"/>
    <w:rsid w:val="00EE2F2B"/>
    <w:rsid w:val="00EE3057"/>
    <w:rsid w:val="00EE3319"/>
    <w:rsid w:val="00EE3819"/>
    <w:rsid w:val="00EE40FD"/>
    <w:rsid w:val="00EE4312"/>
    <w:rsid w:val="00EE4316"/>
    <w:rsid w:val="00EE45C3"/>
    <w:rsid w:val="00EE4908"/>
    <w:rsid w:val="00EE5026"/>
    <w:rsid w:val="00EE5B96"/>
    <w:rsid w:val="00EE6895"/>
    <w:rsid w:val="00EE699D"/>
    <w:rsid w:val="00EE6E38"/>
    <w:rsid w:val="00EE75A9"/>
    <w:rsid w:val="00EE7E1C"/>
    <w:rsid w:val="00EF142F"/>
    <w:rsid w:val="00EF18F2"/>
    <w:rsid w:val="00EF1C57"/>
    <w:rsid w:val="00EF1EB7"/>
    <w:rsid w:val="00EF2180"/>
    <w:rsid w:val="00EF22F1"/>
    <w:rsid w:val="00EF2888"/>
    <w:rsid w:val="00EF2F1E"/>
    <w:rsid w:val="00EF2FD9"/>
    <w:rsid w:val="00EF30E5"/>
    <w:rsid w:val="00EF315A"/>
    <w:rsid w:val="00EF365D"/>
    <w:rsid w:val="00EF39CC"/>
    <w:rsid w:val="00EF4382"/>
    <w:rsid w:val="00EF44FF"/>
    <w:rsid w:val="00EF47B4"/>
    <w:rsid w:val="00EF4891"/>
    <w:rsid w:val="00EF4BFD"/>
    <w:rsid w:val="00EF4EA8"/>
    <w:rsid w:val="00EF57BD"/>
    <w:rsid w:val="00EF5B5D"/>
    <w:rsid w:val="00EF7A4E"/>
    <w:rsid w:val="00F002BC"/>
    <w:rsid w:val="00F01F4D"/>
    <w:rsid w:val="00F02520"/>
    <w:rsid w:val="00F02F1E"/>
    <w:rsid w:val="00F0375F"/>
    <w:rsid w:val="00F0400F"/>
    <w:rsid w:val="00F04435"/>
    <w:rsid w:val="00F04D71"/>
    <w:rsid w:val="00F05CBA"/>
    <w:rsid w:val="00F063E8"/>
    <w:rsid w:val="00F06521"/>
    <w:rsid w:val="00F072E0"/>
    <w:rsid w:val="00F0748E"/>
    <w:rsid w:val="00F07600"/>
    <w:rsid w:val="00F10274"/>
    <w:rsid w:val="00F10286"/>
    <w:rsid w:val="00F1047C"/>
    <w:rsid w:val="00F10AAB"/>
    <w:rsid w:val="00F112D2"/>
    <w:rsid w:val="00F1178B"/>
    <w:rsid w:val="00F12775"/>
    <w:rsid w:val="00F12C0A"/>
    <w:rsid w:val="00F135F3"/>
    <w:rsid w:val="00F139AA"/>
    <w:rsid w:val="00F1433D"/>
    <w:rsid w:val="00F147A0"/>
    <w:rsid w:val="00F15355"/>
    <w:rsid w:val="00F15493"/>
    <w:rsid w:val="00F15AE9"/>
    <w:rsid w:val="00F16AFA"/>
    <w:rsid w:val="00F170A3"/>
    <w:rsid w:val="00F17238"/>
    <w:rsid w:val="00F17617"/>
    <w:rsid w:val="00F17CBE"/>
    <w:rsid w:val="00F20258"/>
    <w:rsid w:val="00F2045D"/>
    <w:rsid w:val="00F210D0"/>
    <w:rsid w:val="00F21A04"/>
    <w:rsid w:val="00F22657"/>
    <w:rsid w:val="00F22CC6"/>
    <w:rsid w:val="00F2380E"/>
    <w:rsid w:val="00F239FE"/>
    <w:rsid w:val="00F23AC1"/>
    <w:rsid w:val="00F24468"/>
    <w:rsid w:val="00F248A5"/>
    <w:rsid w:val="00F2506C"/>
    <w:rsid w:val="00F2592F"/>
    <w:rsid w:val="00F2678D"/>
    <w:rsid w:val="00F26CD3"/>
    <w:rsid w:val="00F26E5A"/>
    <w:rsid w:val="00F27456"/>
    <w:rsid w:val="00F279E0"/>
    <w:rsid w:val="00F3002E"/>
    <w:rsid w:val="00F30085"/>
    <w:rsid w:val="00F30C1F"/>
    <w:rsid w:val="00F317F5"/>
    <w:rsid w:val="00F3283F"/>
    <w:rsid w:val="00F32DFD"/>
    <w:rsid w:val="00F3329B"/>
    <w:rsid w:val="00F33B3F"/>
    <w:rsid w:val="00F33B88"/>
    <w:rsid w:val="00F33CF5"/>
    <w:rsid w:val="00F34227"/>
    <w:rsid w:val="00F347B6"/>
    <w:rsid w:val="00F3583D"/>
    <w:rsid w:val="00F35D3D"/>
    <w:rsid w:val="00F3624E"/>
    <w:rsid w:val="00F36622"/>
    <w:rsid w:val="00F37A2F"/>
    <w:rsid w:val="00F37B56"/>
    <w:rsid w:val="00F37D55"/>
    <w:rsid w:val="00F37DEE"/>
    <w:rsid w:val="00F402AD"/>
    <w:rsid w:val="00F402C3"/>
    <w:rsid w:val="00F41284"/>
    <w:rsid w:val="00F4182D"/>
    <w:rsid w:val="00F41BCF"/>
    <w:rsid w:val="00F41BE9"/>
    <w:rsid w:val="00F41E47"/>
    <w:rsid w:val="00F421C0"/>
    <w:rsid w:val="00F421EC"/>
    <w:rsid w:val="00F42DC6"/>
    <w:rsid w:val="00F43510"/>
    <w:rsid w:val="00F43C4D"/>
    <w:rsid w:val="00F43E0A"/>
    <w:rsid w:val="00F4409F"/>
    <w:rsid w:val="00F44AB2"/>
    <w:rsid w:val="00F4501E"/>
    <w:rsid w:val="00F4630A"/>
    <w:rsid w:val="00F468C3"/>
    <w:rsid w:val="00F46AD0"/>
    <w:rsid w:val="00F470E8"/>
    <w:rsid w:val="00F473F8"/>
    <w:rsid w:val="00F475B3"/>
    <w:rsid w:val="00F47B6B"/>
    <w:rsid w:val="00F5015F"/>
    <w:rsid w:val="00F5066C"/>
    <w:rsid w:val="00F5119A"/>
    <w:rsid w:val="00F5144A"/>
    <w:rsid w:val="00F51C90"/>
    <w:rsid w:val="00F52010"/>
    <w:rsid w:val="00F52555"/>
    <w:rsid w:val="00F53740"/>
    <w:rsid w:val="00F53B9C"/>
    <w:rsid w:val="00F53EEA"/>
    <w:rsid w:val="00F54476"/>
    <w:rsid w:val="00F547B3"/>
    <w:rsid w:val="00F54810"/>
    <w:rsid w:val="00F54A70"/>
    <w:rsid w:val="00F54AAE"/>
    <w:rsid w:val="00F552FD"/>
    <w:rsid w:val="00F56957"/>
    <w:rsid w:val="00F577CE"/>
    <w:rsid w:val="00F578AF"/>
    <w:rsid w:val="00F57C9F"/>
    <w:rsid w:val="00F57D86"/>
    <w:rsid w:val="00F57FEF"/>
    <w:rsid w:val="00F605FB"/>
    <w:rsid w:val="00F60E81"/>
    <w:rsid w:val="00F610E0"/>
    <w:rsid w:val="00F6173A"/>
    <w:rsid w:val="00F61D5B"/>
    <w:rsid w:val="00F61DB7"/>
    <w:rsid w:val="00F6269D"/>
    <w:rsid w:val="00F62C3E"/>
    <w:rsid w:val="00F62FB0"/>
    <w:rsid w:val="00F630C0"/>
    <w:rsid w:val="00F63832"/>
    <w:rsid w:val="00F639BE"/>
    <w:rsid w:val="00F63A9C"/>
    <w:rsid w:val="00F64B45"/>
    <w:rsid w:val="00F64CC1"/>
    <w:rsid w:val="00F666A4"/>
    <w:rsid w:val="00F6691D"/>
    <w:rsid w:val="00F671D2"/>
    <w:rsid w:val="00F674E9"/>
    <w:rsid w:val="00F706ED"/>
    <w:rsid w:val="00F70704"/>
    <w:rsid w:val="00F70B84"/>
    <w:rsid w:val="00F717DF"/>
    <w:rsid w:val="00F72D9E"/>
    <w:rsid w:val="00F73169"/>
    <w:rsid w:val="00F739C9"/>
    <w:rsid w:val="00F739FB"/>
    <w:rsid w:val="00F7400D"/>
    <w:rsid w:val="00F7465B"/>
    <w:rsid w:val="00F747EA"/>
    <w:rsid w:val="00F74CBE"/>
    <w:rsid w:val="00F7536B"/>
    <w:rsid w:val="00F75D71"/>
    <w:rsid w:val="00F7650E"/>
    <w:rsid w:val="00F76D48"/>
    <w:rsid w:val="00F76FDF"/>
    <w:rsid w:val="00F77D57"/>
    <w:rsid w:val="00F77E48"/>
    <w:rsid w:val="00F802DD"/>
    <w:rsid w:val="00F80BA6"/>
    <w:rsid w:val="00F81860"/>
    <w:rsid w:val="00F8187A"/>
    <w:rsid w:val="00F81B56"/>
    <w:rsid w:val="00F825DC"/>
    <w:rsid w:val="00F82D78"/>
    <w:rsid w:val="00F82ED0"/>
    <w:rsid w:val="00F8450F"/>
    <w:rsid w:val="00F8491D"/>
    <w:rsid w:val="00F85BBC"/>
    <w:rsid w:val="00F85F02"/>
    <w:rsid w:val="00F86F13"/>
    <w:rsid w:val="00F8729C"/>
    <w:rsid w:val="00F87592"/>
    <w:rsid w:val="00F87EB4"/>
    <w:rsid w:val="00F87FD0"/>
    <w:rsid w:val="00F90528"/>
    <w:rsid w:val="00F90647"/>
    <w:rsid w:val="00F906FD"/>
    <w:rsid w:val="00F907F7"/>
    <w:rsid w:val="00F90AB3"/>
    <w:rsid w:val="00F90BD4"/>
    <w:rsid w:val="00F91599"/>
    <w:rsid w:val="00F917E0"/>
    <w:rsid w:val="00F91C4A"/>
    <w:rsid w:val="00F924CE"/>
    <w:rsid w:val="00F92608"/>
    <w:rsid w:val="00F92A9C"/>
    <w:rsid w:val="00F93933"/>
    <w:rsid w:val="00F93F85"/>
    <w:rsid w:val="00F944A5"/>
    <w:rsid w:val="00F952AC"/>
    <w:rsid w:val="00F95374"/>
    <w:rsid w:val="00F95E52"/>
    <w:rsid w:val="00F95F03"/>
    <w:rsid w:val="00F96DEA"/>
    <w:rsid w:val="00F97002"/>
    <w:rsid w:val="00F97414"/>
    <w:rsid w:val="00F9759A"/>
    <w:rsid w:val="00FA02B4"/>
    <w:rsid w:val="00FA0510"/>
    <w:rsid w:val="00FA0984"/>
    <w:rsid w:val="00FA0E17"/>
    <w:rsid w:val="00FA195C"/>
    <w:rsid w:val="00FA1B7B"/>
    <w:rsid w:val="00FA31A6"/>
    <w:rsid w:val="00FA3D93"/>
    <w:rsid w:val="00FA4089"/>
    <w:rsid w:val="00FA4304"/>
    <w:rsid w:val="00FA431B"/>
    <w:rsid w:val="00FA4DC1"/>
    <w:rsid w:val="00FA528F"/>
    <w:rsid w:val="00FA54E9"/>
    <w:rsid w:val="00FA6200"/>
    <w:rsid w:val="00FA64CB"/>
    <w:rsid w:val="00FA6CB9"/>
    <w:rsid w:val="00FA704B"/>
    <w:rsid w:val="00FA720D"/>
    <w:rsid w:val="00FA7420"/>
    <w:rsid w:val="00FA753B"/>
    <w:rsid w:val="00FA7C36"/>
    <w:rsid w:val="00FA7DC0"/>
    <w:rsid w:val="00FB053B"/>
    <w:rsid w:val="00FB0A92"/>
    <w:rsid w:val="00FB0D89"/>
    <w:rsid w:val="00FB10E0"/>
    <w:rsid w:val="00FB18A3"/>
    <w:rsid w:val="00FB1A19"/>
    <w:rsid w:val="00FB1FF6"/>
    <w:rsid w:val="00FB2B00"/>
    <w:rsid w:val="00FB2D07"/>
    <w:rsid w:val="00FB3534"/>
    <w:rsid w:val="00FB4819"/>
    <w:rsid w:val="00FB4987"/>
    <w:rsid w:val="00FB4AA3"/>
    <w:rsid w:val="00FB5CCB"/>
    <w:rsid w:val="00FB5FBB"/>
    <w:rsid w:val="00FB67D7"/>
    <w:rsid w:val="00FB6CDE"/>
    <w:rsid w:val="00FB6FD2"/>
    <w:rsid w:val="00FB7ED4"/>
    <w:rsid w:val="00FC0705"/>
    <w:rsid w:val="00FC0864"/>
    <w:rsid w:val="00FC0934"/>
    <w:rsid w:val="00FC0A07"/>
    <w:rsid w:val="00FC137F"/>
    <w:rsid w:val="00FC1567"/>
    <w:rsid w:val="00FC1E3F"/>
    <w:rsid w:val="00FC3C80"/>
    <w:rsid w:val="00FC3CA2"/>
    <w:rsid w:val="00FC413B"/>
    <w:rsid w:val="00FC43EF"/>
    <w:rsid w:val="00FC49E7"/>
    <w:rsid w:val="00FC4FCE"/>
    <w:rsid w:val="00FC507E"/>
    <w:rsid w:val="00FC5A1C"/>
    <w:rsid w:val="00FC5C48"/>
    <w:rsid w:val="00FC6222"/>
    <w:rsid w:val="00FC6330"/>
    <w:rsid w:val="00FC653A"/>
    <w:rsid w:val="00FC7634"/>
    <w:rsid w:val="00FC772D"/>
    <w:rsid w:val="00FD0AE1"/>
    <w:rsid w:val="00FD0CE6"/>
    <w:rsid w:val="00FD1024"/>
    <w:rsid w:val="00FD1F73"/>
    <w:rsid w:val="00FD2162"/>
    <w:rsid w:val="00FD2DE1"/>
    <w:rsid w:val="00FD2F48"/>
    <w:rsid w:val="00FD3D6E"/>
    <w:rsid w:val="00FD3FB5"/>
    <w:rsid w:val="00FD4190"/>
    <w:rsid w:val="00FD607D"/>
    <w:rsid w:val="00FD62F3"/>
    <w:rsid w:val="00FD69CF"/>
    <w:rsid w:val="00FD6FF4"/>
    <w:rsid w:val="00FD7200"/>
    <w:rsid w:val="00FD7BFE"/>
    <w:rsid w:val="00FD7F1F"/>
    <w:rsid w:val="00FE0731"/>
    <w:rsid w:val="00FE0BEF"/>
    <w:rsid w:val="00FE1104"/>
    <w:rsid w:val="00FE126A"/>
    <w:rsid w:val="00FE13B9"/>
    <w:rsid w:val="00FE2310"/>
    <w:rsid w:val="00FE243E"/>
    <w:rsid w:val="00FE2A88"/>
    <w:rsid w:val="00FE3C02"/>
    <w:rsid w:val="00FE3CA0"/>
    <w:rsid w:val="00FE3D99"/>
    <w:rsid w:val="00FE4E36"/>
    <w:rsid w:val="00FE5068"/>
    <w:rsid w:val="00FE5558"/>
    <w:rsid w:val="00FE5614"/>
    <w:rsid w:val="00FE5936"/>
    <w:rsid w:val="00FE63F6"/>
    <w:rsid w:val="00FE6EB7"/>
    <w:rsid w:val="00FE7187"/>
    <w:rsid w:val="00FE73BA"/>
    <w:rsid w:val="00FE7460"/>
    <w:rsid w:val="00FE7535"/>
    <w:rsid w:val="00FE784D"/>
    <w:rsid w:val="00FF0AD0"/>
    <w:rsid w:val="00FF0E74"/>
    <w:rsid w:val="00FF0F7E"/>
    <w:rsid w:val="00FF1168"/>
    <w:rsid w:val="00FF1279"/>
    <w:rsid w:val="00FF1E4B"/>
    <w:rsid w:val="00FF29B3"/>
    <w:rsid w:val="00FF2B79"/>
    <w:rsid w:val="00FF3DC1"/>
    <w:rsid w:val="00FF3F31"/>
    <w:rsid w:val="00FF428A"/>
    <w:rsid w:val="00FF4E37"/>
    <w:rsid w:val="00FF5846"/>
    <w:rsid w:val="00FF5BD1"/>
    <w:rsid w:val="00FF6B96"/>
    <w:rsid w:val="00FF6F30"/>
    <w:rsid w:val="00FF71A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ACB534A"/>
  <w15:chartTrackingRefBased/>
  <w15:docId w15:val="{65FA1BF4-E2FD-428A-9C0B-8BD1B456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756"/>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6DE"/>
    <w:pPr>
      <w:ind w:left="720"/>
      <w:contextualSpacing/>
    </w:pPr>
  </w:style>
  <w:style w:type="paragraph" w:styleId="BalloonText">
    <w:name w:val="Balloon Text"/>
    <w:basedOn w:val="Normal"/>
    <w:link w:val="BalloonTextChar"/>
    <w:uiPriority w:val="99"/>
    <w:semiHidden/>
    <w:unhideWhenUsed/>
    <w:rsid w:val="00800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image" Target="media/image1.wmf"/><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7.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Murray</dc:creator>
  <cp:keywords/>
  <dc:description/>
  <cp:lastModifiedBy>Rasco, Jaime B.</cp:lastModifiedBy>
  <cp:revision>1</cp:revision>
  <cp:lastPrinted>2016-10-18T03:18:00Z</cp:lastPrinted>
  <dcterms:created xsi:type="dcterms:W3CDTF">2016-10-26T20:33:00Z</dcterms:created>
  <dcterms:modified xsi:type="dcterms:W3CDTF">2016-10-26T20:33:00Z</dcterms:modified>
</cp:coreProperties>
</file>