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9C9B3" w14:textId="782B5686" w:rsidR="00E76518" w:rsidRDefault="00C24353" w:rsidP="00C24353">
      <w:pPr>
        <w:pStyle w:val="paragraph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C24353">
        <w:rPr>
          <w:color w:val="000000"/>
          <w:sz w:val="20"/>
          <w:szCs w:val="20"/>
        </w:rPr>
        <w:t xml:space="preserve">Elkins High </w:t>
      </w:r>
      <w:r w:rsidR="00E75F89" w:rsidRPr="00C24353">
        <w:rPr>
          <w:color w:val="000000"/>
          <w:sz w:val="20"/>
          <w:szCs w:val="20"/>
        </w:rPr>
        <w:t>School Social</w:t>
      </w:r>
      <w:r w:rsidR="00E76518" w:rsidRPr="00C24353">
        <w:rPr>
          <w:color w:val="000000"/>
          <w:sz w:val="20"/>
          <w:szCs w:val="20"/>
        </w:rPr>
        <w:t xml:space="preserve"> Studies Departmen</w:t>
      </w:r>
      <w:r w:rsidR="00E76518">
        <w:rPr>
          <w:color w:val="000000"/>
          <w:sz w:val="20"/>
          <w:szCs w:val="20"/>
        </w:rPr>
        <w:t>t</w:t>
      </w:r>
    </w:p>
    <w:p w14:paraId="212BA86D" w14:textId="4FCE523B" w:rsidR="00C24353" w:rsidRPr="00C24353" w:rsidRDefault="00E75F89" w:rsidP="00C24353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>
        <w:rPr>
          <w:color w:val="000000"/>
          <w:sz w:val="20"/>
          <w:szCs w:val="20"/>
        </w:rPr>
        <w:t>AP World History</w:t>
      </w:r>
    </w:p>
    <w:p w14:paraId="22E9339E" w14:textId="5605C2C8" w:rsidR="00C24353" w:rsidRDefault="00C24353" w:rsidP="00C243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May </w:t>
      </w:r>
      <w:r w:rsidR="000D2445">
        <w:rPr>
          <w:rStyle w:val="normaltextrun"/>
          <w:rFonts w:ascii="Calibri" w:hAnsi="Calibri" w:cs="Calibri"/>
        </w:rPr>
        <w:t>15</w:t>
      </w:r>
      <w:r w:rsidR="00E76518">
        <w:rPr>
          <w:rStyle w:val="normaltextrun"/>
          <w:rFonts w:ascii="Calibri" w:hAnsi="Calibri" w:cs="Calibri"/>
        </w:rPr>
        <w:t>, 202</w:t>
      </w:r>
      <w:r w:rsidR="00D451D6">
        <w:rPr>
          <w:rStyle w:val="normaltextrun"/>
          <w:rFonts w:ascii="Calibri" w:hAnsi="Calibri" w:cs="Calibri"/>
        </w:rPr>
        <w:t>3</w:t>
      </w:r>
    </w:p>
    <w:p w14:paraId="676DFBF4" w14:textId="77777777" w:rsidR="00C24353" w:rsidRDefault="00C24353" w:rsidP="00C243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 </w:t>
      </w:r>
    </w:p>
    <w:p w14:paraId="0167AB64" w14:textId="77777777" w:rsidR="00C24353" w:rsidRDefault="00C24353" w:rsidP="00C243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Dear Elkins Knights Students and Parents,</w:t>
      </w:r>
      <w:r>
        <w:rPr>
          <w:rStyle w:val="eop"/>
          <w:rFonts w:ascii="Calibri" w:hAnsi="Calibri" w:cs="Calibri"/>
        </w:rPr>
        <w:t> </w:t>
      </w:r>
    </w:p>
    <w:p w14:paraId="0126D673" w14:textId="77777777" w:rsidR="00C24353" w:rsidRDefault="00C24353" w:rsidP="00C243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9FDB951" w14:textId="30EC4DDC" w:rsidR="00C24353" w:rsidRDefault="008C32E8" w:rsidP="008C32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I hope that </w:t>
      </w:r>
      <w:r w:rsidR="00C24353">
        <w:rPr>
          <w:rStyle w:val="normaltextrun"/>
          <w:rFonts w:ascii="Calibri" w:hAnsi="Calibri" w:cs="Calibri"/>
        </w:rPr>
        <w:t>you and your fam</w:t>
      </w:r>
      <w:r>
        <w:rPr>
          <w:rStyle w:val="normaltextrun"/>
          <w:rFonts w:ascii="Calibri" w:hAnsi="Calibri" w:cs="Calibri"/>
        </w:rPr>
        <w:t xml:space="preserve">ily in good health and spirits as we close out the school year and enter summer break. </w:t>
      </w:r>
      <w:r w:rsidR="000D2445">
        <w:rPr>
          <w:rStyle w:val="normaltextrun"/>
          <w:rFonts w:ascii="Calibri" w:hAnsi="Calibri" w:cs="Calibri"/>
        </w:rPr>
        <w:t>It was a great year with some ups and downs, but we came through it together!</w:t>
      </w:r>
    </w:p>
    <w:p w14:paraId="25BB3EF7" w14:textId="77777777" w:rsidR="008C32E8" w:rsidRDefault="008C32E8" w:rsidP="008C32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1B6B4F7E" w14:textId="281030DF" w:rsidR="008C32E8" w:rsidRDefault="008C32E8" w:rsidP="008C32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Next year, many of </w:t>
      </w:r>
      <w:r w:rsidR="00E76518">
        <w:rPr>
          <w:rStyle w:val="normaltextrun"/>
          <w:rFonts w:ascii="Calibri" w:hAnsi="Calibri" w:cs="Calibri"/>
        </w:rPr>
        <w:t>our</w:t>
      </w:r>
      <w:r>
        <w:rPr>
          <w:rStyle w:val="normaltextrun"/>
          <w:rFonts w:ascii="Calibri" w:hAnsi="Calibri" w:cs="Calibri"/>
        </w:rPr>
        <w:t xml:space="preserve"> World Geography</w:t>
      </w:r>
      <w:r w:rsidR="00D451D6">
        <w:rPr>
          <w:rStyle w:val="normaltextrun"/>
          <w:rFonts w:ascii="Calibri" w:hAnsi="Calibri" w:cs="Calibri"/>
        </w:rPr>
        <w:t xml:space="preserve"> and AP Human Geography</w:t>
      </w:r>
      <w:r>
        <w:rPr>
          <w:rStyle w:val="normaltextrun"/>
          <w:rFonts w:ascii="Calibri" w:hAnsi="Calibri" w:cs="Calibri"/>
        </w:rPr>
        <w:t xml:space="preserve"> students will be in AP World History. </w:t>
      </w:r>
      <w:r w:rsidRPr="00DD5425">
        <w:rPr>
          <w:rStyle w:val="normaltextrun"/>
          <w:rFonts w:ascii="Calibri" w:hAnsi="Calibri" w:cs="Calibri"/>
          <w:b/>
          <w:u w:val="single"/>
        </w:rPr>
        <w:t xml:space="preserve">While </w:t>
      </w:r>
      <w:r w:rsidR="00E76518" w:rsidRPr="00DD5425">
        <w:rPr>
          <w:rStyle w:val="normaltextrun"/>
          <w:rFonts w:ascii="Calibri" w:hAnsi="Calibri" w:cs="Calibri"/>
          <w:b/>
          <w:u w:val="single"/>
        </w:rPr>
        <w:t>the AP World History teachers</w:t>
      </w:r>
      <w:r w:rsidRPr="00DD5425">
        <w:rPr>
          <w:rStyle w:val="normaltextrun"/>
          <w:rFonts w:ascii="Calibri" w:hAnsi="Calibri" w:cs="Calibri"/>
          <w:b/>
          <w:u w:val="single"/>
        </w:rPr>
        <w:t xml:space="preserve"> don’t have any official summer assignments that will be graded</w:t>
      </w:r>
      <w:r>
        <w:rPr>
          <w:rStyle w:val="normaltextrun"/>
          <w:rFonts w:ascii="Calibri" w:hAnsi="Calibri" w:cs="Calibri"/>
        </w:rPr>
        <w:t xml:space="preserve">, here are a few suggestions for you if you want to </w:t>
      </w:r>
      <w:r w:rsidR="00E76518">
        <w:rPr>
          <w:rStyle w:val="normaltextrun"/>
          <w:rFonts w:ascii="Calibri" w:hAnsi="Calibri" w:cs="Calibri"/>
        </w:rPr>
        <w:t>go</w:t>
      </w:r>
      <w:r>
        <w:rPr>
          <w:rStyle w:val="normaltextrun"/>
          <w:rFonts w:ascii="Calibri" w:hAnsi="Calibri" w:cs="Calibri"/>
        </w:rPr>
        <w:t xml:space="preserve"> into AP World</w:t>
      </w:r>
      <w:r w:rsidR="00E75F89">
        <w:rPr>
          <w:rStyle w:val="normaltextrun"/>
          <w:rFonts w:ascii="Calibri" w:hAnsi="Calibri" w:cs="Calibri"/>
        </w:rPr>
        <w:t xml:space="preserve"> or World History</w:t>
      </w:r>
      <w:r>
        <w:rPr>
          <w:rStyle w:val="normaltextrun"/>
          <w:rFonts w:ascii="Calibri" w:hAnsi="Calibri" w:cs="Calibri"/>
        </w:rPr>
        <w:t xml:space="preserve"> a little more prepared. </w:t>
      </w:r>
    </w:p>
    <w:p w14:paraId="7ED54C5E" w14:textId="77777777" w:rsidR="008C32E8" w:rsidRDefault="008C32E8" w:rsidP="008C32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57DFA9CF" w14:textId="7EDB72C0" w:rsidR="008C32E8" w:rsidRDefault="008C32E8" w:rsidP="008C32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DD5425">
        <w:rPr>
          <w:rStyle w:val="normaltextrun"/>
          <w:rFonts w:ascii="Calibri" w:hAnsi="Calibri" w:cs="Calibri"/>
          <w:b/>
          <w:u w:val="single"/>
        </w:rPr>
        <w:t>Suggested</w:t>
      </w:r>
      <w:r>
        <w:rPr>
          <w:rStyle w:val="normaltextrun"/>
          <w:rFonts w:ascii="Calibri" w:hAnsi="Calibri" w:cs="Calibri"/>
        </w:rPr>
        <w:t xml:space="preserve"> Summer Reading</w:t>
      </w:r>
      <w:r w:rsidRPr="00E75F89">
        <w:rPr>
          <w:rStyle w:val="normaltextrun"/>
          <w:rFonts w:ascii="Calibri" w:hAnsi="Calibri" w:cs="Calibri"/>
          <w:b/>
          <w:bCs/>
        </w:rPr>
        <w:t xml:space="preserve">: </w:t>
      </w:r>
      <w:r w:rsidRPr="00E75F89">
        <w:rPr>
          <w:rStyle w:val="normaltextrun"/>
          <w:rFonts w:ascii="Calibri" w:hAnsi="Calibri" w:cs="Calibri"/>
          <w:b/>
          <w:bCs/>
          <w:i/>
        </w:rPr>
        <w:t>An Edible History of Humanity</w:t>
      </w:r>
      <w:r>
        <w:rPr>
          <w:rStyle w:val="normaltextrun"/>
          <w:rFonts w:ascii="Calibri" w:hAnsi="Calibri" w:cs="Calibri"/>
        </w:rPr>
        <w:t xml:space="preserve"> by Tom Standage; it’s not a long book and it gives some detail about the historical periods </w:t>
      </w:r>
      <w:r w:rsidR="00F22BF9">
        <w:rPr>
          <w:rStyle w:val="normaltextrun"/>
          <w:rFonts w:ascii="Calibri" w:hAnsi="Calibri" w:cs="Calibri"/>
        </w:rPr>
        <w:t xml:space="preserve">the students </w:t>
      </w:r>
      <w:r>
        <w:rPr>
          <w:rStyle w:val="normaltextrun"/>
          <w:rFonts w:ascii="Calibri" w:hAnsi="Calibri" w:cs="Calibri"/>
        </w:rPr>
        <w:t>will learn about next year.</w:t>
      </w:r>
    </w:p>
    <w:p w14:paraId="3A824730" w14:textId="77777777" w:rsidR="008C32E8" w:rsidRDefault="008C32E8" w:rsidP="008C32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32F1BFE0" w14:textId="77777777" w:rsidR="008C32E8" w:rsidRDefault="008C32E8" w:rsidP="008C32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DD5425">
        <w:rPr>
          <w:rStyle w:val="normaltextrun"/>
          <w:rFonts w:ascii="Calibri" w:hAnsi="Calibri" w:cs="Calibri"/>
          <w:b/>
          <w:u w:val="single"/>
        </w:rPr>
        <w:t>Suggested Activities</w:t>
      </w:r>
      <w:r>
        <w:rPr>
          <w:rStyle w:val="normaltextrun"/>
          <w:rFonts w:ascii="Calibri" w:hAnsi="Calibri" w:cs="Calibri"/>
        </w:rPr>
        <w:t>: Research the following civilizations and fill out PERSIAN Charts on each one (see the attached template and just make copies)</w:t>
      </w:r>
    </w:p>
    <w:p w14:paraId="7F5ABA21" w14:textId="77777777" w:rsidR="008C32E8" w:rsidRDefault="008C32E8" w:rsidP="008C32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 </w:t>
      </w:r>
    </w:p>
    <w:p w14:paraId="56A38850" w14:textId="77777777" w:rsidR="008C32E8" w:rsidRPr="008C32E8" w:rsidRDefault="008C32E8" w:rsidP="008C32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</w:rPr>
      </w:pPr>
      <w:r w:rsidRPr="008C32E8">
        <w:rPr>
          <w:rStyle w:val="normaltextrun"/>
          <w:rFonts w:ascii="Calibri" w:hAnsi="Calibri" w:cs="Calibri"/>
          <w:b/>
        </w:rPr>
        <w:t>River Valleys:</w:t>
      </w:r>
      <w:r>
        <w:rPr>
          <w:rStyle w:val="normaltextrun"/>
          <w:rFonts w:ascii="Calibri" w:hAnsi="Calibri" w:cs="Calibri"/>
          <w:b/>
        </w:rPr>
        <w:tab/>
      </w:r>
      <w:r>
        <w:rPr>
          <w:rStyle w:val="normaltextrun"/>
          <w:rFonts w:ascii="Calibri" w:hAnsi="Calibri" w:cs="Calibri"/>
          <w:b/>
        </w:rPr>
        <w:tab/>
      </w:r>
      <w:r>
        <w:rPr>
          <w:rStyle w:val="normaltextrun"/>
          <w:rFonts w:ascii="Calibri" w:hAnsi="Calibri" w:cs="Calibri"/>
          <w:b/>
        </w:rPr>
        <w:tab/>
      </w:r>
      <w:r>
        <w:rPr>
          <w:rStyle w:val="normaltextrun"/>
          <w:rFonts w:ascii="Calibri" w:hAnsi="Calibri" w:cs="Calibri"/>
          <w:b/>
        </w:rPr>
        <w:tab/>
      </w:r>
      <w:r>
        <w:rPr>
          <w:rStyle w:val="normaltextrun"/>
          <w:rFonts w:ascii="Calibri" w:hAnsi="Calibri" w:cs="Calibri"/>
          <w:b/>
        </w:rPr>
        <w:tab/>
      </w:r>
      <w:r>
        <w:rPr>
          <w:rStyle w:val="normaltextrun"/>
          <w:rFonts w:ascii="Calibri" w:hAnsi="Calibri" w:cs="Calibri"/>
          <w:b/>
        </w:rPr>
        <w:tab/>
        <w:t>Other:</w:t>
      </w:r>
      <w:r>
        <w:rPr>
          <w:rStyle w:val="normaltextrun"/>
          <w:rFonts w:ascii="Calibri" w:hAnsi="Calibri" w:cs="Calibri"/>
          <w:b/>
        </w:rPr>
        <w:tab/>
      </w:r>
      <w:r>
        <w:rPr>
          <w:rStyle w:val="normaltextrun"/>
          <w:rFonts w:ascii="Calibri" w:hAnsi="Calibri" w:cs="Calibri"/>
          <w:b/>
        </w:rPr>
        <w:tab/>
      </w:r>
      <w:r>
        <w:rPr>
          <w:rStyle w:val="normaltextrun"/>
          <w:rFonts w:ascii="Calibri" w:hAnsi="Calibri" w:cs="Calibri"/>
          <w:b/>
        </w:rPr>
        <w:tab/>
      </w:r>
      <w:r>
        <w:rPr>
          <w:rStyle w:val="normaltextrun"/>
          <w:rFonts w:ascii="Calibri" w:hAnsi="Calibri" w:cs="Calibri"/>
          <w:b/>
        </w:rPr>
        <w:tab/>
      </w:r>
    </w:p>
    <w:p w14:paraId="5AB13682" w14:textId="77777777" w:rsidR="008C32E8" w:rsidRDefault="008C32E8" w:rsidP="008C32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Indus River Valley (India)</w:t>
      </w:r>
      <w:r>
        <w:rPr>
          <w:rStyle w:val="normaltextrun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ab/>
        <w:t>Hittites</w:t>
      </w:r>
    </w:p>
    <w:p w14:paraId="5B850413" w14:textId="77777777" w:rsidR="008C32E8" w:rsidRDefault="008C32E8" w:rsidP="008C32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Yellow River Valley (China)</w:t>
      </w:r>
      <w:r>
        <w:rPr>
          <w:rStyle w:val="normaltextrun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ab/>
        <w:t>Phoenicians</w:t>
      </w:r>
    </w:p>
    <w:p w14:paraId="18FA277E" w14:textId="77777777" w:rsidR="008C32E8" w:rsidRDefault="008C32E8" w:rsidP="008C32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Mesopotamia </w:t>
      </w:r>
      <w:r>
        <w:rPr>
          <w:rStyle w:val="normaltextrun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ab/>
        <w:t>Hebrews</w:t>
      </w:r>
    </w:p>
    <w:p w14:paraId="4FC9D767" w14:textId="77777777" w:rsidR="008C32E8" w:rsidRDefault="008C32E8" w:rsidP="008C32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Nile River Valley (Egypt)</w:t>
      </w:r>
      <w:r>
        <w:rPr>
          <w:rStyle w:val="normaltextrun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ab/>
        <w:t>Persians</w:t>
      </w:r>
    </w:p>
    <w:p w14:paraId="0D5960F7" w14:textId="77777777" w:rsidR="008C32E8" w:rsidRDefault="008C32E8" w:rsidP="008C32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38E98F57" w14:textId="77777777" w:rsidR="008C32E8" w:rsidRDefault="008C32E8" w:rsidP="008C32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8C32E8">
        <w:rPr>
          <w:rStyle w:val="normaltextrun"/>
          <w:rFonts w:ascii="Calibri" w:hAnsi="Calibri" w:cs="Calibri"/>
          <w:u w:val="single"/>
        </w:rPr>
        <w:t>Suggested Review Resources</w:t>
      </w:r>
      <w:r>
        <w:rPr>
          <w:rStyle w:val="normaltextrun"/>
          <w:rFonts w:ascii="Calibri" w:hAnsi="Calibri" w:cs="Calibri"/>
        </w:rPr>
        <w:t xml:space="preserve"> that we will use next year: </w:t>
      </w:r>
      <w:r w:rsidRPr="008C32E8">
        <w:rPr>
          <w:rStyle w:val="normaltextrun"/>
          <w:rFonts w:ascii="Calibri" w:hAnsi="Calibri" w:cs="Calibri"/>
          <w:b/>
          <w:i/>
          <w:u w:val="single"/>
        </w:rPr>
        <w:t>(not required, but recommended</w:t>
      </w:r>
      <w:r>
        <w:rPr>
          <w:rStyle w:val="normaltextrun"/>
          <w:rFonts w:ascii="Calibri" w:hAnsi="Calibri" w:cs="Calibri"/>
        </w:rPr>
        <w:t>)</w:t>
      </w:r>
    </w:p>
    <w:p w14:paraId="732CCB81" w14:textId="77777777" w:rsidR="008C32E8" w:rsidRPr="00685035" w:rsidRDefault="008C32E8" w:rsidP="008C32E8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i/>
        </w:rPr>
      </w:pPr>
      <w:proofErr w:type="spellStart"/>
      <w:r w:rsidRPr="008C32E8">
        <w:rPr>
          <w:rStyle w:val="normaltextrun"/>
          <w:rFonts w:ascii="Calibri" w:hAnsi="Calibri" w:cs="Calibri"/>
          <w:i/>
        </w:rPr>
        <w:t>Amsco</w:t>
      </w:r>
      <w:proofErr w:type="spellEnd"/>
      <w:r w:rsidRPr="008C32E8">
        <w:rPr>
          <w:rStyle w:val="normaltextrun"/>
          <w:rFonts w:ascii="Calibri" w:hAnsi="Calibri" w:cs="Calibri"/>
          <w:i/>
        </w:rPr>
        <w:t xml:space="preserve"> AP World History: Modern</w:t>
      </w:r>
      <w:r>
        <w:rPr>
          <w:rStyle w:val="normaltextrun"/>
          <w:rFonts w:ascii="Calibri" w:hAnsi="Calibri" w:cs="Calibri"/>
        </w:rPr>
        <w:t xml:space="preserve"> 20</w:t>
      </w:r>
      <w:r w:rsidR="00DD5425">
        <w:rPr>
          <w:rStyle w:val="normaltextrun"/>
          <w:rFonts w:ascii="Calibri" w:hAnsi="Calibri" w:cs="Calibri"/>
        </w:rPr>
        <w:t xml:space="preserve">20 </w:t>
      </w:r>
      <w:r>
        <w:rPr>
          <w:rStyle w:val="normaltextrun"/>
          <w:rFonts w:ascii="Calibri" w:hAnsi="Calibri" w:cs="Calibri"/>
        </w:rPr>
        <w:t>edition. (review textbook with practice questions)</w:t>
      </w:r>
      <w:r w:rsidR="00685035">
        <w:rPr>
          <w:rStyle w:val="normaltextrun"/>
          <w:rFonts w:ascii="Calibri" w:hAnsi="Calibri" w:cs="Calibri"/>
        </w:rPr>
        <w:t xml:space="preserve">* </w:t>
      </w:r>
      <w:r w:rsidR="00685035" w:rsidRPr="00685035">
        <w:rPr>
          <w:rStyle w:val="normaltextrun"/>
          <w:rFonts w:ascii="Calibri" w:hAnsi="Calibri" w:cs="Calibri"/>
          <w:b/>
          <w:i/>
        </w:rPr>
        <w:t>Strongly recommended by your AP World teachers!</w:t>
      </w:r>
    </w:p>
    <w:p w14:paraId="1887F7F8" w14:textId="77777777" w:rsidR="008C32E8" w:rsidRPr="00685035" w:rsidRDefault="008C32E8" w:rsidP="008C32E8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</w:rPr>
      </w:pPr>
      <w:r>
        <w:rPr>
          <w:rStyle w:val="normaltextrun"/>
          <w:rFonts w:ascii="Calibri" w:hAnsi="Calibri" w:cs="Calibri"/>
        </w:rPr>
        <w:t>Princeton Review or Barron’s AP World History Modern AP Exam Review (These are workbooks with practice multiple choice and essay questions)</w:t>
      </w:r>
      <w:r w:rsidR="00685035">
        <w:rPr>
          <w:rStyle w:val="normaltextrun"/>
          <w:rFonts w:ascii="Calibri" w:hAnsi="Calibri" w:cs="Calibri"/>
        </w:rPr>
        <w:t xml:space="preserve"> – </w:t>
      </w:r>
      <w:r w:rsidR="00685035" w:rsidRPr="00685035">
        <w:rPr>
          <w:rStyle w:val="normaltextrun"/>
          <w:rFonts w:ascii="Calibri" w:hAnsi="Calibri" w:cs="Calibri"/>
          <w:i/>
        </w:rPr>
        <w:t xml:space="preserve">Good if you want to practice AP style tests on your own. </w:t>
      </w:r>
    </w:p>
    <w:p w14:paraId="3340B259" w14:textId="77777777" w:rsidR="008C32E8" w:rsidRDefault="008C32E8" w:rsidP="008C32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5406BE39" w14:textId="3FFB1804" w:rsidR="008C32E8" w:rsidRDefault="008C32E8" w:rsidP="008C32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*If you really want a challenge; Freemanpedia.com has a detailed summer ass</w:t>
      </w:r>
      <w:r w:rsidR="00E76518">
        <w:rPr>
          <w:rStyle w:val="normaltextrun"/>
          <w:rFonts w:ascii="Calibri" w:hAnsi="Calibri" w:cs="Calibri"/>
        </w:rPr>
        <w:t xml:space="preserve">ignment (just ignore the SPRITEG </w:t>
      </w:r>
      <w:r>
        <w:rPr>
          <w:rStyle w:val="normaltextrun"/>
          <w:rFonts w:ascii="Calibri" w:hAnsi="Calibri" w:cs="Calibri"/>
        </w:rPr>
        <w:t>charts)</w:t>
      </w:r>
      <w:r w:rsidR="00DD5425">
        <w:rPr>
          <w:rStyle w:val="normaltextrun"/>
          <w:rFonts w:ascii="Calibri" w:hAnsi="Calibri" w:cs="Calibri"/>
        </w:rPr>
        <w:t xml:space="preserve"> or go to </w:t>
      </w:r>
      <w:r w:rsidR="00004606">
        <w:rPr>
          <w:rStyle w:val="normaltextrun"/>
          <w:rFonts w:ascii="Calibri" w:hAnsi="Calibri" w:cs="Calibri"/>
        </w:rPr>
        <w:t>this</w:t>
      </w:r>
      <w:r w:rsidR="00DD5425">
        <w:rPr>
          <w:rStyle w:val="normaltextrun"/>
          <w:rFonts w:ascii="Calibri" w:hAnsi="Calibri" w:cs="Calibri"/>
        </w:rPr>
        <w:t xml:space="preserve"> website </w:t>
      </w:r>
      <w:hyperlink r:id="rId7" w:history="1">
        <w:r w:rsidR="00DD5425">
          <w:rPr>
            <w:rStyle w:val="Hyperlink"/>
          </w:rPr>
          <w:t>http://worldhistoryforkids2018.weebly.com</w:t>
        </w:r>
      </w:hyperlink>
      <w:r w:rsidR="00DD5425">
        <w:rPr>
          <w:rStyle w:val="normaltextrun"/>
          <w:rFonts w:ascii="Calibri" w:hAnsi="Calibri" w:cs="Calibri"/>
        </w:rPr>
        <w:t xml:space="preserve"> for a more detailed </w:t>
      </w:r>
      <w:r w:rsidR="00E75F89">
        <w:rPr>
          <w:rStyle w:val="normaltextrun"/>
          <w:rFonts w:ascii="Calibri" w:hAnsi="Calibri" w:cs="Calibri"/>
        </w:rPr>
        <w:t xml:space="preserve">summer </w:t>
      </w:r>
      <w:r w:rsidR="00DD5425">
        <w:rPr>
          <w:rStyle w:val="normaltextrun"/>
          <w:rFonts w:ascii="Calibri" w:hAnsi="Calibri" w:cs="Calibri"/>
        </w:rPr>
        <w:t>assignment</w:t>
      </w:r>
      <w:r w:rsidR="00F22BF9">
        <w:rPr>
          <w:rStyle w:val="normaltextrun"/>
          <w:rFonts w:ascii="Calibri" w:hAnsi="Calibri" w:cs="Calibri"/>
        </w:rPr>
        <w:t xml:space="preserve"> as well as videos, suggested readings, and documentaries</w:t>
      </w:r>
      <w:r w:rsidR="00DD5425">
        <w:rPr>
          <w:rStyle w:val="normaltextrun"/>
          <w:rFonts w:ascii="Calibri" w:hAnsi="Calibri" w:cs="Calibri"/>
        </w:rPr>
        <w:t xml:space="preserve">. See other attachment. </w:t>
      </w:r>
      <w:r w:rsidR="00DD5425" w:rsidRPr="00DD5425">
        <w:rPr>
          <w:rStyle w:val="normaltextrun"/>
          <w:rFonts w:ascii="Calibri" w:hAnsi="Calibri" w:cs="Calibri"/>
          <w:b/>
          <w:i/>
          <w:u w:val="single"/>
        </w:rPr>
        <w:t xml:space="preserve">These are NOT </w:t>
      </w:r>
      <w:r w:rsidR="00E75F89" w:rsidRPr="00DD5425">
        <w:rPr>
          <w:rStyle w:val="normaltextrun"/>
          <w:rFonts w:ascii="Calibri" w:hAnsi="Calibri" w:cs="Calibri"/>
          <w:b/>
          <w:i/>
          <w:u w:val="single"/>
        </w:rPr>
        <w:t>required</w:t>
      </w:r>
      <w:r w:rsidR="00E75F89">
        <w:rPr>
          <w:rStyle w:val="normaltextrun"/>
          <w:rFonts w:ascii="Calibri" w:hAnsi="Calibri" w:cs="Calibri"/>
        </w:rPr>
        <w:t xml:space="preserve"> but</w:t>
      </w:r>
      <w:r w:rsidR="00DD5425">
        <w:rPr>
          <w:rStyle w:val="normaltextrun"/>
          <w:rFonts w:ascii="Calibri" w:hAnsi="Calibri" w:cs="Calibri"/>
        </w:rPr>
        <w:t xml:space="preserve"> give the students a good foundation for </w:t>
      </w:r>
      <w:r w:rsidR="00E75F89">
        <w:rPr>
          <w:rStyle w:val="normaltextrun"/>
          <w:rFonts w:ascii="Calibri" w:hAnsi="Calibri" w:cs="Calibri"/>
        </w:rPr>
        <w:t>AP World as they provide nuance for students</w:t>
      </w:r>
      <w:r w:rsidR="00DD5425">
        <w:rPr>
          <w:rStyle w:val="normaltextrun"/>
          <w:rFonts w:ascii="Calibri" w:hAnsi="Calibri" w:cs="Calibri"/>
        </w:rPr>
        <w:t>.</w:t>
      </w:r>
    </w:p>
    <w:p w14:paraId="21BC6BE6" w14:textId="77777777" w:rsidR="00DD5425" w:rsidRDefault="00DD5425" w:rsidP="008C32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54840C34" w14:textId="77777777" w:rsidR="008C32E8" w:rsidRDefault="008C32E8" w:rsidP="008C32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Recommended internet and YouTube resources</w:t>
      </w:r>
    </w:p>
    <w:p w14:paraId="68D502D3" w14:textId="77777777" w:rsidR="008C32E8" w:rsidRDefault="008C32E8" w:rsidP="008C32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Research:</w:t>
      </w:r>
    </w:p>
    <w:p w14:paraId="28D4C3A3" w14:textId="70CF2F3A" w:rsidR="008C32E8" w:rsidRPr="00D451D6" w:rsidRDefault="008C32E8" w:rsidP="0073697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D451D6">
        <w:rPr>
          <w:rStyle w:val="normaltextrun"/>
          <w:rFonts w:ascii="Calibri" w:hAnsi="Calibri" w:cs="Calibri"/>
        </w:rPr>
        <w:t>Britannica.com</w:t>
      </w:r>
      <w:r w:rsidR="00D451D6" w:rsidRPr="00D451D6">
        <w:rPr>
          <w:rStyle w:val="normaltextrun"/>
          <w:rFonts w:ascii="Calibri" w:hAnsi="Calibri" w:cs="Calibri"/>
        </w:rPr>
        <w:t xml:space="preserve"> and </w:t>
      </w:r>
      <w:r w:rsidRPr="00D451D6">
        <w:rPr>
          <w:rStyle w:val="normaltextrun"/>
          <w:rFonts w:ascii="Calibri" w:hAnsi="Calibri" w:cs="Calibri"/>
        </w:rPr>
        <w:t>History.com</w:t>
      </w:r>
    </w:p>
    <w:p w14:paraId="05621CEF" w14:textId="77777777" w:rsidR="008C32E8" w:rsidRDefault="008C32E8" w:rsidP="008C32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Watch on YouTube:</w:t>
      </w:r>
    </w:p>
    <w:p w14:paraId="0C9F55E5" w14:textId="5C0C81B1" w:rsidR="00D451D6" w:rsidRPr="00D451D6" w:rsidRDefault="008C32E8" w:rsidP="00A66E64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D451D6">
        <w:rPr>
          <w:rStyle w:val="normaltextrun"/>
          <w:rFonts w:ascii="Calibri" w:hAnsi="Calibri" w:cs="Calibri"/>
        </w:rPr>
        <w:t>Crash Course World History</w:t>
      </w:r>
      <w:r w:rsidR="00E76518" w:rsidRPr="00D451D6">
        <w:rPr>
          <w:rStyle w:val="normaltextrun"/>
          <w:rFonts w:ascii="Calibri" w:hAnsi="Calibri" w:cs="Calibri"/>
        </w:rPr>
        <w:t xml:space="preserve"> (first 5 videos)</w:t>
      </w:r>
      <w:r w:rsidR="00D451D6" w:rsidRPr="00D451D6">
        <w:rPr>
          <w:rStyle w:val="normaltextrun"/>
          <w:rFonts w:ascii="Calibri" w:hAnsi="Calibri" w:cs="Calibri"/>
        </w:rPr>
        <w:t xml:space="preserve"> and Himmler’s History: Himmler is also a great source, both for writing and content. </w:t>
      </w:r>
      <w:hyperlink r:id="rId8" w:history="1">
        <w:r w:rsidR="00D451D6" w:rsidRPr="00D451D6">
          <w:rPr>
            <w:rStyle w:val="Hyperlink"/>
            <w:rFonts w:ascii="Calibri" w:hAnsi="Calibri" w:cs="Calibri"/>
          </w:rPr>
          <w:t>https://www.youtube.com/@heimlershistory</w:t>
        </w:r>
      </w:hyperlink>
      <w:r w:rsidR="00D451D6" w:rsidRPr="00D451D6">
        <w:rPr>
          <w:rStyle w:val="normaltextrun"/>
          <w:rFonts w:ascii="Calibri" w:hAnsi="Calibri" w:cs="Calibri"/>
        </w:rPr>
        <w:t xml:space="preserve"> </w:t>
      </w:r>
    </w:p>
    <w:p w14:paraId="3C604782" w14:textId="77777777" w:rsidR="008C32E8" w:rsidRDefault="008C32E8" w:rsidP="008C32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54A40ED5" w14:textId="77777777" w:rsidR="008C32E8" w:rsidRDefault="008C32E8" w:rsidP="008C32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Thanks again for a great year and we look forward to next year! Have a great summer!</w:t>
      </w:r>
    </w:p>
    <w:p w14:paraId="34D9DB98" w14:textId="77777777" w:rsidR="008C32E8" w:rsidRDefault="008C32E8" w:rsidP="008C32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24CA245F" w14:textId="77777777" w:rsidR="008C32E8" w:rsidRDefault="008C32E8" w:rsidP="008C32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AP World History</w:t>
      </w:r>
      <w:r w:rsidR="00DD5425">
        <w:rPr>
          <w:rStyle w:val="normaltextrun"/>
          <w:rFonts w:ascii="Calibri" w:hAnsi="Calibri" w:cs="Calibri"/>
        </w:rPr>
        <w:t xml:space="preserve"> Teachers</w:t>
      </w:r>
    </w:p>
    <w:p w14:paraId="79E2154B" w14:textId="77777777" w:rsidR="008C32E8" w:rsidRDefault="008C32E8" w:rsidP="008C32E8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7157D4B4" w14:textId="77777777" w:rsidR="008C32E8" w:rsidRPr="00D26805" w:rsidRDefault="008C32E8" w:rsidP="008C32E8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>Chart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8095"/>
      </w:tblGrid>
      <w:tr w:rsidR="008C32E8" w14:paraId="30FFFB40" w14:textId="77777777" w:rsidTr="00076189">
        <w:tc>
          <w:tcPr>
            <w:tcW w:w="2695" w:type="dxa"/>
          </w:tcPr>
          <w:p w14:paraId="51880456" w14:textId="77777777" w:rsidR="008C32E8" w:rsidRPr="00A32EE9" w:rsidRDefault="008C32E8" w:rsidP="00076189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95" w:type="dxa"/>
          </w:tcPr>
          <w:p w14:paraId="6A1B3653" w14:textId="77777777" w:rsidR="008C32E8" w:rsidRDefault="008C32E8" w:rsidP="00076189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C32E8" w:rsidRPr="000A73D7" w14:paraId="5949F4C9" w14:textId="77777777" w:rsidTr="00076189">
        <w:tc>
          <w:tcPr>
            <w:tcW w:w="2695" w:type="dxa"/>
          </w:tcPr>
          <w:p w14:paraId="67568BB5" w14:textId="77777777" w:rsidR="008C32E8" w:rsidRPr="000A73D7" w:rsidRDefault="008C32E8" w:rsidP="000761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A73D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Political</w:t>
            </w:r>
          </w:p>
          <w:p w14:paraId="7E3A8733" w14:textId="77777777" w:rsidR="008C32E8" w:rsidRPr="000A73D7" w:rsidRDefault="008C32E8" w:rsidP="000761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58" w:hanging="158"/>
              <w:contextualSpacing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A73D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Leaders, Elites</w:t>
            </w:r>
          </w:p>
          <w:p w14:paraId="2661B7AD" w14:textId="77777777" w:rsidR="008C32E8" w:rsidRPr="000A73D7" w:rsidRDefault="008C32E8" w:rsidP="000761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58" w:hanging="158"/>
              <w:contextualSpacing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A73D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Government, Laws</w:t>
            </w:r>
          </w:p>
          <w:p w14:paraId="0DD01CFA" w14:textId="77777777" w:rsidR="008C32E8" w:rsidRPr="000A73D7" w:rsidRDefault="008C32E8" w:rsidP="000761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58" w:hanging="158"/>
              <w:contextualSpacing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A73D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Diplomacy, Treaties</w:t>
            </w:r>
          </w:p>
          <w:p w14:paraId="03F44DFC" w14:textId="77777777" w:rsidR="008C32E8" w:rsidRPr="000A73D7" w:rsidRDefault="008C32E8" w:rsidP="000761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58" w:hanging="158"/>
              <w:contextualSpacing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A73D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Military, War</w:t>
            </w:r>
          </w:p>
          <w:p w14:paraId="4E6061A3" w14:textId="77777777" w:rsidR="008C32E8" w:rsidRPr="000A73D7" w:rsidRDefault="008C32E8" w:rsidP="00076189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628E80AE" w14:textId="77777777" w:rsidR="008C32E8" w:rsidRPr="000A73D7" w:rsidRDefault="008C32E8" w:rsidP="00076189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95" w:type="dxa"/>
          </w:tcPr>
          <w:p w14:paraId="0FEB8495" w14:textId="77777777" w:rsidR="008C32E8" w:rsidRPr="000A73D7" w:rsidRDefault="008C32E8" w:rsidP="00076189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C32E8" w:rsidRPr="000A73D7" w14:paraId="58F93BD3" w14:textId="77777777" w:rsidTr="00076189">
        <w:tc>
          <w:tcPr>
            <w:tcW w:w="2695" w:type="dxa"/>
          </w:tcPr>
          <w:p w14:paraId="0540A6C1" w14:textId="77777777" w:rsidR="008C32E8" w:rsidRPr="000A73D7" w:rsidRDefault="008C32E8" w:rsidP="000761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A73D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Economic</w:t>
            </w:r>
          </w:p>
          <w:p w14:paraId="1C49E486" w14:textId="77777777" w:rsidR="008C32E8" w:rsidRPr="000A73D7" w:rsidRDefault="008C32E8" w:rsidP="0007618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58" w:hanging="158"/>
              <w:contextualSpacing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A73D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Type of System</w:t>
            </w:r>
          </w:p>
          <w:p w14:paraId="59D0BB2D" w14:textId="77777777" w:rsidR="008C32E8" w:rsidRPr="000A73D7" w:rsidRDefault="008C32E8" w:rsidP="0007618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58" w:hanging="158"/>
              <w:contextualSpacing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A73D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Commerce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Trade</w:t>
            </w:r>
          </w:p>
          <w:p w14:paraId="37A986AA" w14:textId="77777777" w:rsidR="008C32E8" w:rsidRPr="000A73D7" w:rsidRDefault="008C32E8" w:rsidP="0007618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58" w:hanging="158"/>
              <w:contextualSpacing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A73D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Capital, Money</w:t>
            </w:r>
          </w:p>
          <w:p w14:paraId="7D9FEF03" w14:textId="77777777" w:rsidR="008C32E8" w:rsidRPr="000A73D7" w:rsidRDefault="008C32E8" w:rsidP="0007618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58" w:hanging="158"/>
              <w:contextualSpacing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A73D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Industries, Products</w:t>
            </w:r>
          </w:p>
          <w:p w14:paraId="7BA13C53" w14:textId="77777777" w:rsidR="008C32E8" w:rsidRPr="000A73D7" w:rsidRDefault="008C32E8" w:rsidP="0007618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58" w:hanging="158"/>
              <w:contextualSpacing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A73D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Technologies</w:t>
            </w:r>
          </w:p>
          <w:p w14:paraId="73942E44" w14:textId="77777777" w:rsidR="008C32E8" w:rsidRPr="000A73D7" w:rsidRDefault="008C32E8" w:rsidP="00076189">
            <w:pPr>
              <w:pStyle w:val="ListParagraph"/>
              <w:spacing w:after="0" w:line="240" w:lineRule="auto"/>
              <w:ind w:left="158"/>
              <w:contextualSpacing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95" w:type="dxa"/>
          </w:tcPr>
          <w:p w14:paraId="16BFD91F" w14:textId="77777777" w:rsidR="008C32E8" w:rsidRPr="000A73D7" w:rsidRDefault="008C32E8" w:rsidP="00076189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C32E8" w:rsidRPr="000A73D7" w14:paraId="05B60E67" w14:textId="77777777" w:rsidTr="00076189">
        <w:tc>
          <w:tcPr>
            <w:tcW w:w="2695" w:type="dxa"/>
          </w:tcPr>
          <w:p w14:paraId="6C78E504" w14:textId="77777777" w:rsidR="008C32E8" w:rsidRPr="000A73D7" w:rsidRDefault="008C32E8" w:rsidP="000761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A73D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Religious</w:t>
            </w:r>
          </w:p>
          <w:p w14:paraId="74F6C2B6" w14:textId="77777777" w:rsidR="008C32E8" w:rsidRPr="000A73D7" w:rsidRDefault="008C32E8" w:rsidP="0007618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58" w:hanging="158"/>
              <w:contextualSpacing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Deity or D</w:t>
            </w:r>
            <w:r w:rsidRPr="000A73D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eities</w:t>
            </w:r>
          </w:p>
          <w:p w14:paraId="3998AE7D" w14:textId="77777777" w:rsidR="008C32E8" w:rsidRPr="000A73D7" w:rsidRDefault="008C32E8" w:rsidP="0007618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58" w:hanging="158"/>
              <w:contextualSpacing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A73D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Beliefs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r w:rsidRPr="000A73D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Teachings</w:t>
            </w:r>
          </w:p>
          <w:p w14:paraId="316ABA51" w14:textId="77777777" w:rsidR="008C32E8" w:rsidRPr="000A73D7" w:rsidRDefault="008C32E8" w:rsidP="0007618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58" w:hanging="158"/>
              <w:contextualSpacing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A73D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Holy Writings</w:t>
            </w:r>
          </w:p>
          <w:p w14:paraId="667A8526" w14:textId="77777777" w:rsidR="008C32E8" w:rsidRPr="000A73D7" w:rsidRDefault="008C32E8" w:rsidP="0007618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58" w:hanging="158"/>
              <w:contextualSpacing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A73D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Divisions, Conflicts</w:t>
            </w:r>
          </w:p>
          <w:p w14:paraId="0552E6D6" w14:textId="77777777" w:rsidR="008C32E8" w:rsidRDefault="008C32E8" w:rsidP="0007618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58" w:hanging="158"/>
              <w:contextualSpacing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A73D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Interfaith Relations</w:t>
            </w:r>
          </w:p>
          <w:p w14:paraId="586E6606" w14:textId="77777777" w:rsidR="008C32E8" w:rsidRPr="000A73D7" w:rsidRDefault="008C32E8" w:rsidP="00076189">
            <w:pPr>
              <w:pStyle w:val="ListParagraph"/>
              <w:spacing w:after="0" w:line="240" w:lineRule="auto"/>
              <w:ind w:left="158"/>
              <w:contextualSpacing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95" w:type="dxa"/>
          </w:tcPr>
          <w:p w14:paraId="1E4CDC8F" w14:textId="77777777" w:rsidR="008C32E8" w:rsidRPr="000A73D7" w:rsidRDefault="008C32E8" w:rsidP="00076189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C32E8" w:rsidRPr="000A73D7" w14:paraId="14FA4010" w14:textId="77777777" w:rsidTr="00076189">
        <w:tc>
          <w:tcPr>
            <w:tcW w:w="2695" w:type="dxa"/>
          </w:tcPr>
          <w:p w14:paraId="34533E97" w14:textId="77777777" w:rsidR="008C32E8" w:rsidRPr="000A73D7" w:rsidRDefault="008C32E8" w:rsidP="000761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A73D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Social</w:t>
            </w:r>
          </w:p>
          <w:p w14:paraId="7894F108" w14:textId="77777777" w:rsidR="008C32E8" w:rsidRPr="000A73D7" w:rsidRDefault="008C32E8" w:rsidP="0007618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8" w:hanging="158"/>
              <w:contextualSpacing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A73D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Social Classes</w:t>
            </w:r>
          </w:p>
          <w:p w14:paraId="04EFB95E" w14:textId="77777777" w:rsidR="008C32E8" w:rsidRPr="000A73D7" w:rsidRDefault="008C32E8" w:rsidP="0007618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8" w:hanging="158"/>
              <w:contextualSpacing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A73D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Gender Roles</w:t>
            </w:r>
          </w:p>
          <w:p w14:paraId="7BA70F8E" w14:textId="77777777" w:rsidR="008C32E8" w:rsidRPr="000A73D7" w:rsidRDefault="008C32E8" w:rsidP="0007618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8" w:hanging="158"/>
              <w:contextualSpacing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A73D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Life Styles</w:t>
            </w:r>
          </w:p>
          <w:p w14:paraId="530CB491" w14:textId="77777777" w:rsidR="008C32E8" w:rsidRPr="000A73D7" w:rsidRDefault="008C32E8" w:rsidP="0007618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8" w:hanging="158"/>
              <w:contextualSpacing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A73D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Traditions</w:t>
            </w:r>
          </w:p>
          <w:p w14:paraId="297813CA" w14:textId="77777777" w:rsidR="008C32E8" w:rsidRPr="000A73D7" w:rsidRDefault="008C32E8" w:rsidP="0007618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8" w:hanging="158"/>
              <w:contextualSpacing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A73D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Family</w:t>
            </w:r>
          </w:p>
          <w:p w14:paraId="7E9C028C" w14:textId="77777777" w:rsidR="008C32E8" w:rsidRPr="000A73D7" w:rsidRDefault="008C32E8" w:rsidP="00076189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95" w:type="dxa"/>
          </w:tcPr>
          <w:p w14:paraId="421AB0B7" w14:textId="77777777" w:rsidR="008C32E8" w:rsidRPr="000A73D7" w:rsidRDefault="008C32E8" w:rsidP="00076189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C32E8" w:rsidRPr="000A73D7" w14:paraId="072F6086" w14:textId="77777777" w:rsidTr="00076189">
        <w:tc>
          <w:tcPr>
            <w:tcW w:w="2695" w:type="dxa"/>
          </w:tcPr>
          <w:p w14:paraId="5F7868A6" w14:textId="77777777" w:rsidR="008C32E8" w:rsidRPr="000A73D7" w:rsidRDefault="008C32E8" w:rsidP="000761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A73D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Intellectual and Arts</w:t>
            </w:r>
          </w:p>
          <w:p w14:paraId="2953830B" w14:textId="77777777" w:rsidR="008C32E8" w:rsidRDefault="008C32E8" w:rsidP="0007618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8" w:hanging="158"/>
              <w:contextualSpacing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359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Education</w:t>
            </w:r>
          </w:p>
          <w:p w14:paraId="03D71591" w14:textId="77777777" w:rsidR="008C32E8" w:rsidRPr="00E359ED" w:rsidRDefault="008C32E8" w:rsidP="0007618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8" w:hanging="158"/>
              <w:contextualSpacing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359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Inventions</w:t>
            </w:r>
          </w:p>
          <w:p w14:paraId="6D63039C" w14:textId="77777777" w:rsidR="008C32E8" w:rsidRPr="00E359ED" w:rsidRDefault="008C32E8" w:rsidP="0007618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8" w:hanging="158"/>
              <w:contextualSpacing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E</w:t>
            </w:r>
            <w:r w:rsidRPr="00E359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ngineering</w:t>
            </w:r>
          </w:p>
          <w:p w14:paraId="0A8E70C2" w14:textId="77777777" w:rsidR="008C32E8" w:rsidRPr="000A73D7" w:rsidRDefault="008C32E8" w:rsidP="0007618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8" w:hanging="158"/>
              <w:contextualSpacing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A73D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Architecture</w:t>
            </w:r>
          </w:p>
          <w:p w14:paraId="15888A56" w14:textId="77777777" w:rsidR="008C32E8" w:rsidRPr="000A73D7" w:rsidRDefault="008C32E8" w:rsidP="0007618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8" w:hanging="158"/>
              <w:contextualSpacing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A73D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Philosophy</w:t>
            </w:r>
          </w:p>
          <w:p w14:paraId="322FC023" w14:textId="77777777" w:rsidR="008C32E8" w:rsidRPr="000A73D7" w:rsidRDefault="008C32E8" w:rsidP="0007618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8" w:hanging="158"/>
              <w:contextualSpacing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Literature, Music, Art</w:t>
            </w:r>
          </w:p>
        </w:tc>
        <w:tc>
          <w:tcPr>
            <w:tcW w:w="8095" w:type="dxa"/>
          </w:tcPr>
          <w:p w14:paraId="6CEACFB6" w14:textId="77777777" w:rsidR="008C32E8" w:rsidRPr="000A73D7" w:rsidRDefault="008C32E8" w:rsidP="00076189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C32E8" w:rsidRPr="000A73D7" w14:paraId="7929E05A" w14:textId="77777777" w:rsidTr="00076189">
        <w:tc>
          <w:tcPr>
            <w:tcW w:w="2695" w:type="dxa"/>
          </w:tcPr>
          <w:p w14:paraId="3F969B45" w14:textId="77777777" w:rsidR="008C32E8" w:rsidRPr="000A73D7" w:rsidRDefault="008C32E8" w:rsidP="000761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A73D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Near Geography</w:t>
            </w:r>
          </w:p>
          <w:p w14:paraId="0FCF6E73" w14:textId="77777777" w:rsidR="008C32E8" w:rsidRPr="000A73D7" w:rsidRDefault="008C32E8" w:rsidP="008C32E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58" w:hanging="158"/>
              <w:contextualSpacing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A73D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Location</w:t>
            </w:r>
          </w:p>
          <w:p w14:paraId="23CCF717" w14:textId="77777777" w:rsidR="008C32E8" w:rsidRDefault="008C32E8" w:rsidP="008C32E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58" w:hanging="158"/>
              <w:contextualSpacing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A73D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Physical</w:t>
            </w:r>
          </w:p>
          <w:p w14:paraId="092FE182" w14:textId="77777777" w:rsidR="008C32E8" w:rsidRPr="000A73D7" w:rsidRDefault="008C32E8" w:rsidP="008C32E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58" w:hanging="158"/>
              <w:contextualSpacing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Political</w:t>
            </w:r>
          </w:p>
          <w:p w14:paraId="0CEAFBE4" w14:textId="77777777" w:rsidR="008C32E8" w:rsidRPr="000A73D7" w:rsidRDefault="008C32E8" w:rsidP="008C32E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58" w:hanging="158"/>
              <w:contextualSpacing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A73D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Region</w:t>
            </w:r>
          </w:p>
          <w:p w14:paraId="2DCE0E21" w14:textId="77777777" w:rsidR="008C32E8" w:rsidRPr="000A73D7" w:rsidRDefault="008C32E8" w:rsidP="008C32E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58" w:hanging="158"/>
              <w:contextualSpacing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A73D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Environment</w:t>
            </w:r>
          </w:p>
          <w:p w14:paraId="5500D996" w14:textId="77777777" w:rsidR="008C32E8" w:rsidRPr="000A73D7" w:rsidRDefault="008C32E8" w:rsidP="008C32E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58" w:hanging="158"/>
              <w:contextualSpacing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A73D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Movement</w:t>
            </w:r>
          </w:p>
        </w:tc>
        <w:tc>
          <w:tcPr>
            <w:tcW w:w="8095" w:type="dxa"/>
          </w:tcPr>
          <w:p w14:paraId="1CA821EA" w14:textId="77777777" w:rsidR="008C32E8" w:rsidRPr="000A73D7" w:rsidRDefault="008C32E8" w:rsidP="00076189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5690CE6F" w14:textId="77777777" w:rsidR="008C32E8" w:rsidRDefault="008C32E8" w:rsidP="008C32E8">
      <w:pPr>
        <w:rPr>
          <w:rFonts w:ascii="Times New Roman" w:hAnsi="Times New Roman"/>
          <w:color w:val="FFFFFF" w:themeColor="background1"/>
          <w:sz w:val="26"/>
          <w:szCs w:val="26"/>
        </w:rPr>
      </w:pPr>
      <w:r w:rsidRPr="000A73D7">
        <w:rPr>
          <w:rFonts w:ascii="Times New Roman" w:hAnsi="Times New Roman"/>
          <w:color w:val="FFFFFF" w:themeColor="background1"/>
          <w:sz w:val="26"/>
          <w:szCs w:val="26"/>
        </w:rPr>
        <w:t>Name: _____________________</w:t>
      </w:r>
    </w:p>
    <w:p w14:paraId="0C4C6E57" w14:textId="77777777" w:rsidR="008C32E8" w:rsidRDefault="008C32E8" w:rsidP="008C32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sectPr w:rsidR="008C32E8" w:rsidSect="008C32E8">
      <w:headerReference w:type="even" r:id="rId9"/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26C79" w14:textId="77777777" w:rsidR="00DA2951" w:rsidRDefault="00DA2951" w:rsidP="00C24353">
      <w:r>
        <w:separator/>
      </w:r>
    </w:p>
  </w:endnote>
  <w:endnote w:type="continuationSeparator" w:id="0">
    <w:p w14:paraId="01810384" w14:textId="77777777" w:rsidR="00DA2951" w:rsidRDefault="00DA2951" w:rsidP="00C2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1B64D" w14:textId="77777777" w:rsidR="00DA2951" w:rsidRDefault="00DA2951" w:rsidP="00C24353">
      <w:r>
        <w:separator/>
      </w:r>
    </w:p>
  </w:footnote>
  <w:footnote w:type="continuationSeparator" w:id="0">
    <w:p w14:paraId="3C8F72BC" w14:textId="77777777" w:rsidR="00DA2951" w:rsidRDefault="00DA2951" w:rsidP="00C24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8B8FF" w14:textId="77777777" w:rsidR="008C32E8" w:rsidRDefault="008C32E8">
    <w:pPr>
      <w:pStyle w:val="Header"/>
    </w:pPr>
    <w:r>
      <w:t>Name: 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EFFA6" w14:textId="77777777" w:rsidR="00C24353" w:rsidRDefault="00C24353">
    <w:pPr>
      <w:pStyle w:val="Header"/>
    </w:pPr>
    <w:r>
      <w:rPr>
        <w:noProof/>
      </w:rPr>
      <w:drawing>
        <wp:inline distT="0" distB="0" distL="0" distR="0" wp14:anchorId="5C9A3CE4" wp14:editId="241ED564">
          <wp:extent cx="806519" cy="361950"/>
          <wp:effectExtent l="0" t="0" r="0" b="0"/>
          <wp:docPr id="1" name="Picture 1" descr="Fort Bend ISD head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rt Bend ISD head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004" cy="375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03791"/>
    <w:multiLevelType w:val="hybridMultilevel"/>
    <w:tmpl w:val="F76EBB72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E6DEB"/>
    <w:multiLevelType w:val="hybridMultilevel"/>
    <w:tmpl w:val="3C3427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212BEC"/>
    <w:multiLevelType w:val="hybridMultilevel"/>
    <w:tmpl w:val="6CB4C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72C81"/>
    <w:multiLevelType w:val="hybridMultilevel"/>
    <w:tmpl w:val="23A84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13BA5"/>
    <w:multiLevelType w:val="hybridMultilevel"/>
    <w:tmpl w:val="B6C2E6D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D35415"/>
    <w:multiLevelType w:val="hybridMultilevel"/>
    <w:tmpl w:val="F5B0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82F43"/>
    <w:multiLevelType w:val="hybridMultilevel"/>
    <w:tmpl w:val="9F4CC57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231110"/>
    <w:multiLevelType w:val="hybridMultilevel"/>
    <w:tmpl w:val="84B0F92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D62BCE"/>
    <w:multiLevelType w:val="hybridMultilevel"/>
    <w:tmpl w:val="9C8E60A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353"/>
    <w:rsid w:val="00002D7C"/>
    <w:rsid w:val="00004606"/>
    <w:rsid w:val="00076189"/>
    <w:rsid w:val="000D2445"/>
    <w:rsid w:val="003964AA"/>
    <w:rsid w:val="00685035"/>
    <w:rsid w:val="008C32E8"/>
    <w:rsid w:val="00A97477"/>
    <w:rsid w:val="00C24353"/>
    <w:rsid w:val="00D451D6"/>
    <w:rsid w:val="00D51A76"/>
    <w:rsid w:val="00DA2951"/>
    <w:rsid w:val="00DD5425"/>
    <w:rsid w:val="00E07FA2"/>
    <w:rsid w:val="00E75F89"/>
    <w:rsid w:val="00E76518"/>
    <w:rsid w:val="00F2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DB140"/>
  <w15:chartTrackingRefBased/>
  <w15:docId w15:val="{22F4E21C-D7AC-4415-96DE-2D1A5152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24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24353"/>
  </w:style>
  <w:style w:type="character" w:customStyle="1" w:styleId="eop">
    <w:name w:val="eop"/>
    <w:basedOn w:val="DefaultParagraphFont"/>
    <w:rsid w:val="00C24353"/>
  </w:style>
  <w:style w:type="paragraph" w:styleId="Header">
    <w:name w:val="header"/>
    <w:basedOn w:val="Normal"/>
    <w:link w:val="HeaderChar"/>
    <w:uiPriority w:val="99"/>
    <w:unhideWhenUsed/>
    <w:rsid w:val="00C243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353"/>
  </w:style>
  <w:style w:type="paragraph" w:styleId="Footer">
    <w:name w:val="footer"/>
    <w:basedOn w:val="Normal"/>
    <w:link w:val="FooterChar"/>
    <w:uiPriority w:val="99"/>
    <w:unhideWhenUsed/>
    <w:rsid w:val="00C243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353"/>
  </w:style>
  <w:style w:type="paragraph" w:styleId="ListParagraph">
    <w:name w:val="List Paragraph"/>
    <w:basedOn w:val="Normal"/>
    <w:uiPriority w:val="34"/>
    <w:qFormat/>
    <w:rsid w:val="008C32E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C32E8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DD542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heimlershistor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orldhistoryforkids2018.weebly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Payne, Heather</dc:creator>
  <cp:keywords/>
  <dc:description/>
  <cp:lastModifiedBy>Payne, Heather</cp:lastModifiedBy>
  <cp:revision>5</cp:revision>
  <dcterms:created xsi:type="dcterms:W3CDTF">2022-05-11T18:41:00Z</dcterms:created>
  <dcterms:modified xsi:type="dcterms:W3CDTF">2023-05-17T19:10:00Z</dcterms:modified>
</cp:coreProperties>
</file>