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73C" w:rsidRPr="00DD1C90" w:rsidRDefault="00A9573C" w:rsidP="00A9573C">
      <w:pPr>
        <w:jc w:val="center"/>
        <w:rPr>
          <w:b/>
          <w:noProof/>
          <w:sz w:val="32"/>
          <w:szCs w:val="32"/>
        </w:rPr>
      </w:pPr>
      <w:r w:rsidRPr="00DD1C90">
        <w:rPr>
          <w:b/>
          <w:noProof/>
          <w:sz w:val="32"/>
          <w:szCs w:val="32"/>
        </w:rPr>
        <w:t>How to Set up a shared Calendar in Outlook</w:t>
      </w:r>
    </w:p>
    <w:p w:rsidR="00DD1C90" w:rsidRDefault="00DD1C90" w:rsidP="00DD1C90">
      <w:pPr>
        <w:rPr>
          <w:b/>
          <w:noProof/>
        </w:rPr>
      </w:pPr>
    </w:p>
    <w:p w:rsidR="00A9573C" w:rsidRPr="00DD1C90" w:rsidRDefault="00DD1C90" w:rsidP="009401E8">
      <w:pPr>
        <w:pStyle w:val="ListParagraph"/>
        <w:numPr>
          <w:ilvl w:val="0"/>
          <w:numId w:val="1"/>
        </w:numPr>
        <w:rPr>
          <w:b/>
          <w:noProof/>
        </w:rPr>
      </w:pPr>
      <w:r w:rsidRPr="00DD1C90">
        <w:rPr>
          <w:noProof/>
        </w:rPr>
        <w:t xml:space="preserve">Navigate to </w:t>
      </w:r>
      <w:r w:rsidRPr="00DD1C90">
        <w:rPr>
          <w:b/>
          <w:noProof/>
        </w:rPr>
        <w:t>Calendar Folder</w:t>
      </w:r>
      <w:r w:rsidRPr="00DD1C90">
        <w:rPr>
          <w:noProof/>
        </w:rPr>
        <w:t xml:space="preserve"> on outl</w:t>
      </w:r>
      <w:r>
        <w:rPr>
          <w:noProof/>
        </w:rPr>
        <w:t>ook,</w:t>
      </w:r>
      <w:r w:rsidRPr="00DD1C90">
        <w:rPr>
          <w:noProof/>
        </w:rPr>
        <w:t xml:space="preserve">right click on </w:t>
      </w:r>
      <w:r w:rsidRPr="00DD1C90">
        <w:rPr>
          <w:b/>
          <w:noProof/>
        </w:rPr>
        <w:t xml:space="preserve">Calendar </w:t>
      </w:r>
      <w:r w:rsidRPr="00DD1C90">
        <w:rPr>
          <w:noProof/>
        </w:rPr>
        <w:t xml:space="preserve">tab </w:t>
      </w:r>
      <w:r>
        <w:rPr>
          <w:noProof/>
        </w:rPr>
        <w:t xml:space="preserve">and select </w:t>
      </w:r>
      <w:r w:rsidRPr="00DD1C90">
        <w:rPr>
          <w:b/>
          <w:noProof/>
        </w:rPr>
        <w:t>New Calendar</w:t>
      </w:r>
      <w:r>
        <w:rPr>
          <w:b/>
          <w:noProof/>
        </w:rPr>
        <w:t>.</w:t>
      </w:r>
    </w:p>
    <w:p w:rsidR="005320DA" w:rsidRDefault="00A502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85344</wp:posOffset>
                </wp:positionH>
                <wp:positionV relativeFrom="paragraph">
                  <wp:posOffset>2336292</wp:posOffset>
                </wp:positionV>
                <wp:extent cx="1042416" cy="768096"/>
                <wp:effectExtent l="0" t="0" r="24765" b="1333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416" cy="76809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B0800E" id="Oval 9" o:spid="_x0000_s1026" style="position:absolute;margin-left:6.7pt;margin-top:183.95pt;width:82.1pt;height:6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911621">
        <w:rPr>
          <w:noProof/>
        </w:rPr>
        <w:drawing>
          <wp:inline distT="0" distB="0" distL="0" distR="0" wp14:anchorId="71285230" wp14:editId="1E868541">
            <wp:extent cx="5756910" cy="5419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1529" cy="5424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621" w:rsidRDefault="00911621"/>
    <w:p w:rsidR="00DD1C90" w:rsidRDefault="00DD1C90">
      <w:pPr>
        <w:rPr>
          <w:noProof/>
        </w:rPr>
      </w:pPr>
    </w:p>
    <w:p w:rsidR="00DD1C90" w:rsidRDefault="00DD1C90">
      <w:pPr>
        <w:rPr>
          <w:noProof/>
        </w:rPr>
      </w:pPr>
    </w:p>
    <w:p w:rsidR="00DD1C90" w:rsidRDefault="00DD1C90">
      <w:pPr>
        <w:rPr>
          <w:noProof/>
        </w:rPr>
      </w:pPr>
    </w:p>
    <w:p w:rsidR="00DD1C90" w:rsidRDefault="00DD1C90">
      <w:pPr>
        <w:rPr>
          <w:noProof/>
        </w:rPr>
      </w:pPr>
    </w:p>
    <w:p w:rsidR="00DD1C90" w:rsidRDefault="00DD1C90">
      <w:pPr>
        <w:rPr>
          <w:noProof/>
        </w:rPr>
      </w:pPr>
    </w:p>
    <w:p w:rsidR="00DD1C90" w:rsidRDefault="00DD1C90" w:rsidP="00DD1C90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lastRenderedPageBreak/>
        <w:t xml:space="preserve">Write your </w:t>
      </w:r>
      <w:r w:rsidRPr="00DD1C90">
        <w:rPr>
          <w:b/>
          <w:noProof/>
        </w:rPr>
        <w:t>Calendar Name</w:t>
      </w:r>
      <w:r>
        <w:rPr>
          <w:noProof/>
        </w:rPr>
        <w:t xml:space="preserve"> and click </w:t>
      </w:r>
      <w:r w:rsidRPr="00DD1C90">
        <w:rPr>
          <w:b/>
          <w:noProof/>
        </w:rPr>
        <w:t>OK</w:t>
      </w:r>
      <w:r>
        <w:rPr>
          <w:b/>
          <w:noProof/>
        </w:rPr>
        <w:t>.</w:t>
      </w:r>
    </w:p>
    <w:p w:rsidR="00911621" w:rsidRDefault="00DD1C9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2243328</wp:posOffset>
                </wp:positionH>
                <wp:positionV relativeFrom="paragraph">
                  <wp:posOffset>1585722</wp:posOffset>
                </wp:positionV>
                <wp:extent cx="1389888" cy="902208"/>
                <wp:effectExtent l="0" t="0" r="20320" b="127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88" cy="90220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240641" id="Oval 10" o:spid="_x0000_s1026" style="position:absolute;margin-left:176.65pt;margin-top:124.85pt;width:109.45pt;height:7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911621">
        <w:rPr>
          <w:noProof/>
        </w:rPr>
        <w:drawing>
          <wp:inline distT="0" distB="0" distL="0" distR="0" wp14:anchorId="7A16C6F9" wp14:editId="44D6A2A9">
            <wp:extent cx="5943600" cy="5629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0A4" w:rsidRDefault="007A50A4"/>
    <w:p w:rsidR="007A50A4" w:rsidRDefault="007A50A4"/>
    <w:p w:rsidR="007A50A4" w:rsidRDefault="007A50A4"/>
    <w:p w:rsidR="007A50A4" w:rsidRDefault="007A50A4"/>
    <w:p w:rsidR="00DD1C90" w:rsidRDefault="00DD1C90">
      <w:pPr>
        <w:rPr>
          <w:noProof/>
        </w:rPr>
      </w:pPr>
    </w:p>
    <w:p w:rsidR="00DD1C90" w:rsidRDefault="00DD1C90">
      <w:pPr>
        <w:rPr>
          <w:noProof/>
        </w:rPr>
      </w:pPr>
    </w:p>
    <w:p w:rsidR="00DD1C90" w:rsidRDefault="00DD1C90">
      <w:pPr>
        <w:rPr>
          <w:noProof/>
        </w:rPr>
      </w:pPr>
    </w:p>
    <w:p w:rsidR="00DD1C90" w:rsidRDefault="00DD1C90">
      <w:pPr>
        <w:rPr>
          <w:noProof/>
        </w:rPr>
      </w:pPr>
    </w:p>
    <w:p w:rsidR="00DD1C90" w:rsidRDefault="00DD1C90" w:rsidP="00DD1C90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445008</wp:posOffset>
                </wp:positionH>
                <wp:positionV relativeFrom="paragraph">
                  <wp:posOffset>152400</wp:posOffset>
                </wp:positionV>
                <wp:extent cx="3072384" cy="2926080"/>
                <wp:effectExtent l="38100" t="0" r="33020" b="6477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2384" cy="2926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E371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5.05pt;margin-top:12pt;width:241.9pt;height:230.4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t xml:space="preserve">You will see your </w:t>
      </w:r>
      <w:r w:rsidRPr="00DD1C90">
        <w:rPr>
          <w:b/>
          <w:noProof/>
        </w:rPr>
        <w:t>newly created Calendar</w:t>
      </w:r>
      <w:r>
        <w:rPr>
          <w:noProof/>
        </w:rPr>
        <w:t xml:space="preserve"> in the left pane.</w:t>
      </w:r>
    </w:p>
    <w:p w:rsidR="00DD1C90" w:rsidRDefault="00DD1C90" w:rsidP="00DD1C90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Right click on that calendar and go to </w:t>
      </w:r>
      <w:r w:rsidRPr="00DD1C90">
        <w:rPr>
          <w:b/>
          <w:noProof/>
        </w:rPr>
        <w:t>Properties</w:t>
      </w:r>
      <w:r>
        <w:rPr>
          <w:b/>
          <w:noProof/>
        </w:rPr>
        <w:t>.</w:t>
      </w:r>
    </w:p>
    <w:p w:rsidR="00DD1C90" w:rsidRDefault="00DD1C90">
      <w:pPr>
        <w:rPr>
          <w:noProof/>
        </w:rPr>
      </w:pPr>
    </w:p>
    <w:p w:rsidR="007A50A4" w:rsidRDefault="00DD1C9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231648</wp:posOffset>
                </wp:positionH>
                <wp:positionV relativeFrom="paragraph">
                  <wp:posOffset>3573145</wp:posOffset>
                </wp:positionV>
                <wp:extent cx="707136" cy="414528"/>
                <wp:effectExtent l="0" t="0" r="17145" b="2413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" cy="41452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117E4A" id="Oval 12" o:spid="_x0000_s1026" style="position:absolute;margin-left:18.25pt;margin-top:281.35pt;width:55.7pt;height:3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7A50A4">
        <w:rPr>
          <w:noProof/>
        </w:rPr>
        <w:drawing>
          <wp:inline distT="0" distB="0" distL="0" distR="0" wp14:anchorId="691AB98D" wp14:editId="5A3EE3E5">
            <wp:extent cx="5943600" cy="459638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4125" cy="459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1CB" w:rsidRDefault="00B921CB"/>
    <w:p w:rsidR="00B921CB" w:rsidRDefault="00B921CB"/>
    <w:p w:rsidR="00B921CB" w:rsidRDefault="00B921CB">
      <w:pPr>
        <w:rPr>
          <w:noProof/>
        </w:rPr>
      </w:pPr>
    </w:p>
    <w:p w:rsidR="004F36A0" w:rsidRDefault="004F36A0">
      <w:pPr>
        <w:rPr>
          <w:noProof/>
        </w:rPr>
      </w:pPr>
    </w:p>
    <w:p w:rsidR="004F36A0" w:rsidRDefault="004F36A0">
      <w:pPr>
        <w:rPr>
          <w:noProof/>
        </w:rPr>
      </w:pPr>
    </w:p>
    <w:p w:rsidR="004F36A0" w:rsidRDefault="004F36A0">
      <w:pPr>
        <w:rPr>
          <w:noProof/>
        </w:rPr>
      </w:pPr>
    </w:p>
    <w:p w:rsidR="004F36A0" w:rsidRDefault="004F36A0">
      <w:pPr>
        <w:rPr>
          <w:noProof/>
        </w:rPr>
      </w:pPr>
    </w:p>
    <w:p w:rsidR="004F36A0" w:rsidRDefault="004F36A0">
      <w:pPr>
        <w:rPr>
          <w:noProof/>
        </w:rPr>
      </w:pPr>
    </w:p>
    <w:p w:rsidR="004F36A0" w:rsidRDefault="004F36A0">
      <w:pPr>
        <w:rPr>
          <w:noProof/>
        </w:rPr>
      </w:pPr>
    </w:p>
    <w:p w:rsidR="004F36A0" w:rsidRDefault="004F36A0">
      <w:pPr>
        <w:rPr>
          <w:noProof/>
        </w:rPr>
      </w:pPr>
    </w:p>
    <w:p w:rsidR="004F36A0" w:rsidRPr="004F36A0" w:rsidRDefault="004F36A0" w:rsidP="004F36A0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lastRenderedPageBreak/>
        <w:t xml:space="preserve">Go to </w:t>
      </w:r>
      <w:r w:rsidRPr="004F36A0">
        <w:rPr>
          <w:b/>
          <w:noProof/>
        </w:rPr>
        <w:t>Permissions</w:t>
      </w:r>
      <w:r>
        <w:rPr>
          <w:noProof/>
        </w:rPr>
        <w:t xml:space="preserve"> Tab, Click </w:t>
      </w:r>
      <w:r w:rsidRPr="004F36A0">
        <w:rPr>
          <w:b/>
          <w:noProof/>
        </w:rPr>
        <w:t>Add</w:t>
      </w:r>
      <w:r>
        <w:rPr>
          <w:b/>
          <w:noProof/>
        </w:rPr>
        <w:t xml:space="preserve"> </w:t>
      </w:r>
      <w:r>
        <w:rPr>
          <w:noProof/>
        </w:rPr>
        <w:t>to give access to others on this calendar.</w:t>
      </w:r>
    </w:p>
    <w:p w:rsidR="004F36A0" w:rsidRDefault="004F36A0">
      <w:r>
        <w:rPr>
          <w:noProof/>
        </w:rPr>
        <w:drawing>
          <wp:inline distT="0" distB="0" distL="0" distR="0" wp14:anchorId="2208F4D5" wp14:editId="36F5CB42">
            <wp:extent cx="5779008" cy="3047818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28307" b="8832"/>
                    <a:stretch/>
                  </pic:blipFill>
                  <pic:spPr bwMode="auto">
                    <a:xfrm>
                      <a:off x="0" y="0"/>
                      <a:ext cx="5782789" cy="3049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35D6" w:rsidRDefault="007F35D6"/>
    <w:p w:rsidR="007F35D6" w:rsidRDefault="00887DEB" w:rsidP="00887DEB">
      <w:pPr>
        <w:pStyle w:val="ListParagraph"/>
        <w:numPr>
          <w:ilvl w:val="0"/>
          <w:numId w:val="1"/>
        </w:numPr>
      </w:pPr>
      <w:r>
        <w:t xml:space="preserve">Search for the person you want to allow access to on this calendar, select that person’s </w:t>
      </w:r>
      <w:r w:rsidR="00E01DC9">
        <w:t>name and</w:t>
      </w:r>
      <w:r>
        <w:t xml:space="preserve"> click </w:t>
      </w:r>
      <w:r w:rsidRPr="00887DEB">
        <w:rPr>
          <w:b/>
        </w:rPr>
        <w:t>OK</w:t>
      </w:r>
      <w:r w:rsidR="00C14A61">
        <w:rPr>
          <w:b/>
        </w:rPr>
        <w:t>.</w:t>
      </w:r>
    </w:p>
    <w:p w:rsidR="00887DEB" w:rsidRDefault="00887DEB" w:rsidP="00887DEB">
      <w:r>
        <w:rPr>
          <w:noProof/>
        </w:rPr>
        <w:drawing>
          <wp:inline distT="0" distB="0" distL="0" distR="0" wp14:anchorId="6EBC758A" wp14:editId="1DC1896F">
            <wp:extent cx="5547360" cy="3023616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770" t="1" r="13641" b="19952"/>
                    <a:stretch/>
                  </pic:blipFill>
                  <pic:spPr bwMode="auto">
                    <a:xfrm>
                      <a:off x="0" y="0"/>
                      <a:ext cx="5550731" cy="3025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35D6" w:rsidRDefault="007F35D6"/>
    <w:p w:rsidR="00837359" w:rsidRDefault="00837359"/>
    <w:p w:rsidR="00837359" w:rsidRDefault="00837359"/>
    <w:p w:rsidR="007F35D6" w:rsidRDefault="00306D9A" w:rsidP="00BB7709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Now you have to assign </w:t>
      </w:r>
      <w:r w:rsidRPr="00306D9A">
        <w:rPr>
          <w:b/>
        </w:rPr>
        <w:t>Read-Only</w:t>
      </w:r>
      <w:r>
        <w:t xml:space="preserve"> permissions to the person you have added.</w:t>
      </w:r>
      <w:r w:rsidR="007B4740">
        <w:t xml:space="preserve"> Under Read, select </w:t>
      </w:r>
      <w:r w:rsidR="007B4740" w:rsidRPr="007B4740">
        <w:rPr>
          <w:b/>
        </w:rPr>
        <w:t>Full Details</w:t>
      </w:r>
      <w:r w:rsidR="007B4740">
        <w:rPr>
          <w:b/>
        </w:rPr>
        <w:t xml:space="preserve">. </w:t>
      </w:r>
      <w:r w:rsidR="007B4740">
        <w:t>Do</w:t>
      </w:r>
      <w:r w:rsidR="002F2276">
        <w:t xml:space="preserve"> not</w:t>
      </w:r>
      <w:bookmarkStart w:id="0" w:name="_GoBack"/>
      <w:bookmarkEnd w:id="0"/>
      <w:r w:rsidR="007B4740">
        <w:t xml:space="preserve"> check or select anything else. Click A</w:t>
      </w:r>
      <w:r w:rsidR="0062228F">
        <w:t xml:space="preserve">pply and you may add another person by repeating steps 5 to 7. Click </w:t>
      </w:r>
      <w:r w:rsidR="0062228F" w:rsidRPr="0062228F">
        <w:rPr>
          <w:b/>
        </w:rPr>
        <w:t>OK</w:t>
      </w:r>
      <w:r w:rsidR="0062228F">
        <w:rPr>
          <w:b/>
        </w:rPr>
        <w:t xml:space="preserve"> </w:t>
      </w:r>
      <w:r w:rsidR="0062228F">
        <w:t>to complete.</w:t>
      </w:r>
    </w:p>
    <w:p w:rsidR="00E01DC9" w:rsidRDefault="00306D9A" w:rsidP="00E01DC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859536</wp:posOffset>
                </wp:positionH>
                <wp:positionV relativeFrom="paragraph">
                  <wp:posOffset>2085467</wp:posOffset>
                </wp:positionV>
                <wp:extent cx="633984" cy="292608"/>
                <wp:effectExtent l="0" t="0" r="13970" b="1270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" cy="29260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88E3326" id="Oval 16" o:spid="_x0000_s1026" style="position:absolute;margin-left:67.7pt;margin-top:164.2pt;width:49.9pt;height:23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E01DC9">
        <w:rPr>
          <w:noProof/>
        </w:rPr>
        <w:drawing>
          <wp:inline distT="0" distB="0" distL="0" distR="0" wp14:anchorId="043CE420" wp14:editId="75D9DA39">
            <wp:extent cx="4315460" cy="4617723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3744" t="18092" r="31284" b="15380"/>
                    <a:stretch/>
                  </pic:blipFill>
                  <pic:spPr bwMode="auto">
                    <a:xfrm>
                      <a:off x="0" y="0"/>
                      <a:ext cx="4325587" cy="4628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6121" w:rsidRDefault="00DC6121" w:rsidP="00E01DC9"/>
    <w:p w:rsidR="00DC6121" w:rsidRDefault="00DC6121" w:rsidP="00E01DC9"/>
    <w:p w:rsidR="00DC6121" w:rsidRDefault="00DC6121" w:rsidP="00E01DC9"/>
    <w:p w:rsidR="00DC6121" w:rsidRDefault="00DC6121" w:rsidP="00E01DC9"/>
    <w:p w:rsidR="00DC6121" w:rsidRDefault="00DC6121" w:rsidP="00E01DC9"/>
    <w:p w:rsidR="00DC6121" w:rsidRDefault="00DC6121" w:rsidP="00E01DC9"/>
    <w:p w:rsidR="00DC6121" w:rsidRDefault="00DC6121" w:rsidP="00E01DC9"/>
    <w:p w:rsidR="00DC6121" w:rsidRDefault="00DC6121" w:rsidP="00E01DC9"/>
    <w:p w:rsidR="00DC6121" w:rsidRDefault="00DC6121" w:rsidP="00E01DC9"/>
    <w:p w:rsidR="00DC6121" w:rsidRDefault="00DC6121" w:rsidP="00E01DC9"/>
    <w:p w:rsidR="007F35D6" w:rsidRDefault="00DC6121" w:rsidP="00DC6121">
      <w:pPr>
        <w:pStyle w:val="ListParagraph"/>
        <w:numPr>
          <w:ilvl w:val="0"/>
          <w:numId w:val="1"/>
        </w:numPr>
      </w:pPr>
      <w:r>
        <w:lastRenderedPageBreak/>
        <w:t xml:space="preserve">Now you want to share your calendar with the person you have added. You can right click on the calendar, go to </w:t>
      </w:r>
      <w:r w:rsidRPr="00DC6121">
        <w:rPr>
          <w:b/>
        </w:rPr>
        <w:t>Share</w:t>
      </w:r>
      <w:r>
        <w:rPr>
          <w:b/>
        </w:rPr>
        <w:t xml:space="preserve"> </w:t>
      </w:r>
      <w:r w:rsidRPr="00DC6121">
        <w:t>and select</w:t>
      </w:r>
      <w:r>
        <w:rPr>
          <w:b/>
        </w:rPr>
        <w:t xml:space="preserve"> Share Calendar.</w:t>
      </w:r>
    </w:p>
    <w:p w:rsidR="00DC6121" w:rsidRDefault="00DC6121" w:rsidP="00DC6121">
      <w:r>
        <w:rPr>
          <w:noProof/>
        </w:rPr>
        <w:drawing>
          <wp:inline distT="0" distB="0" distL="0" distR="0" wp14:anchorId="70F95E63" wp14:editId="0A3C0D23">
            <wp:extent cx="4797552" cy="3857567"/>
            <wp:effectExtent l="0" t="0" r="317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-55" t="-4742" r="62209" b="4742"/>
                    <a:stretch/>
                  </pic:blipFill>
                  <pic:spPr bwMode="auto">
                    <a:xfrm>
                      <a:off x="0" y="0"/>
                      <a:ext cx="4819456" cy="3875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24B7" w:rsidRDefault="003F24B7" w:rsidP="00DC6121"/>
    <w:p w:rsidR="003F24B7" w:rsidRDefault="003F24B7" w:rsidP="00DC6121"/>
    <w:p w:rsidR="003F24B7" w:rsidRDefault="003F24B7" w:rsidP="00DC6121"/>
    <w:p w:rsidR="003F24B7" w:rsidRDefault="003F24B7" w:rsidP="00DC6121"/>
    <w:p w:rsidR="003F24B7" w:rsidRDefault="003F24B7" w:rsidP="00DC6121"/>
    <w:p w:rsidR="003F24B7" w:rsidRDefault="003F24B7" w:rsidP="00DC6121"/>
    <w:p w:rsidR="003F24B7" w:rsidRDefault="003F24B7" w:rsidP="00DC6121"/>
    <w:p w:rsidR="003F24B7" w:rsidRDefault="003F24B7" w:rsidP="00DC6121"/>
    <w:p w:rsidR="003F24B7" w:rsidRDefault="003F24B7" w:rsidP="00DC6121"/>
    <w:p w:rsidR="003F24B7" w:rsidRDefault="003F24B7" w:rsidP="00DC6121"/>
    <w:p w:rsidR="003F24B7" w:rsidRDefault="003F24B7" w:rsidP="00DC6121"/>
    <w:p w:rsidR="003F24B7" w:rsidRDefault="003F24B7" w:rsidP="00DC6121"/>
    <w:p w:rsidR="003F24B7" w:rsidRDefault="003F24B7" w:rsidP="00DC6121"/>
    <w:p w:rsidR="00150737" w:rsidRDefault="003F24B7" w:rsidP="003F24B7">
      <w:pPr>
        <w:pStyle w:val="ListParagraph"/>
        <w:numPr>
          <w:ilvl w:val="0"/>
          <w:numId w:val="1"/>
        </w:numPr>
      </w:pPr>
      <w:r>
        <w:lastRenderedPageBreak/>
        <w:t>Type the email of the person you previously gave permission to access your calendar and click Send</w:t>
      </w:r>
    </w:p>
    <w:p w:rsidR="00150737" w:rsidRDefault="003F24B7" w:rsidP="003F24B7">
      <w:r>
        <w:rPr>
          <w:noProof/>
        </w:rPr>
        <w:drawing>
          <wp:inline distT="0" distB="0" distL="0" distR="0" wp14:anchorId="605D50C1" wp14:editId="244E0D50">
            <wp:extent cx="5185708" cy="2798064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43491" b="25593"/>
                    <a:stretch/>
                  </pic:blipFill>
                  <pic:spPr bwMode="auto">
                    <a:xfrm>
                      <a:off x="0" y="0"/>
                      <a:ext cx="5196601" cy="2803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18C3" w:rsidRDefault="003118C3" w:rsidP="003F24B7"/>
    <w:p w:rsidR="003118C3" w:rsidRDefault="003118C3" w:rsidP="003118C3">
      <w:pPr>
        <w:pStyle w:val="ListParagraph"/>
        <w:numPr>
          <w:ilvl w:val="0"/>
          <w:numId w:val="1"/>
        </w:numPr>
      </w:pPr>
      <w:r>
        <w:t xml:space="preserve">The email-receiver will open the mail and click on the top left tab of the email to add this calendar to the </w:t>
      </w:r>
      <w:r w:rsidRPr="003118C3">
        <w:rPr>
          <w:b/>
        </w:rPr>
        <w:t>Calendar Tab</w:t>
      </w:r>
      <w:r>
        <w:rPr>
          <w:b/>
        </w:rPr>
        <w:t>.</w:t>
      </w:r>
      <w:r>
        <w:t xml:space="preserve">  </w:t>
      </w:r>
    </w:p>
    <w:sectPr w:rsidR="00311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23A"/>
    <w:multiLevelType w:val="hybridMultilevel"/>
    <w:tmpl w:val="14D6B3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B5D7B"/>
    <w:multiLevelType w:val="hybridMultilevel"/>
    <w:tmpl w:val="6218A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36297"/>
    <w:multiLevelType w:val="hybridMultilevel"/>
    <w:tmpl w:val="F7D42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21"/>
    <w:rsid w:val="00150737"/>
    <w:rsid w:val="002A058F"/>
    <w:rsid w:val="002F2276"/>
    <w:rsid w:val="00306D9A"/>
    <w:rsid w:val="003118C3"/>
    <w:rsid w:val="003F24B7"/>
    <w:rsid w:val="004F36A0"/>
    <w:rsid w:val="005320DA"/>
    <w:rsid w:val="0062228F"/>
    <w:rsid w:val="007A50A4"/>
    <w:rsid w:val="007B4740"/>
    <w:rsid w:val="007F35D6"/>
    <w:rsid w:val="00837359"/>
    <w:rsid w:val="00887DEB"/>
    <w:rsid w:val="00911621"/>
    <w:rsid w:val="00A04DB5"/>
    <w:rsid w:val="00A502C9"/>
    <w:rsid w:val="00A9573C"/>
    <w:rsid w:val="00B921CB"/>
    <w:rsid w:val="00BB7709"/>
    <w:rsid w:val="00C130F6"/>
    <w:rsid w:val="00C14A61"/>
    <w:rsid w:val="00D02B77"/>
    <w:rsid w:val="00DC6121"/>
    <w:rsid w:val="00DC75E7"/>
    <w:rsid w:val="00DD1C90"/>
    <w:rsid w:val="00E0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5E549"/>
  <w15:chartTrackingRefBased/>
  <w15:docId w15:val="{912F4B38-3FC9-4BF4-88CC-4EA085A6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Faryal</dc:creator>
  <cp:keywords/>
  <dc:description/>
  <cp:lastModifiedBy>Khan, Faryal</cp:lastModifiedBy>
  <cp:revision>34</cp:revision>
  <dcterms:created xsi:type="dcterms:W3CDTF">2019-11-11T14:47:00Z</dcterms:created>
  <dcterms:modified xsi:type="dcterms:W3CDTF">2020-01-14T14:27:00Z</dcterms:modified>
</cp:coreProperties>
</file>