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F5EF" w14:textId="77777777" w:rsidR="003019C8" w:rsidRDefault="003019C8" w:rsidP="0002081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BF57BF1" wp14:editId="134A4D19">
            <wp:extent cx="2934538" cy="665234"/>
            <wp:effectExtent l="0" t="0" r="0" b="1905"/>
            <wp:docPr id="1" name="Picture 1" descr="A black and red text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text with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744" cy="67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F6F37" w14:textId="77777777" w:rsidR="00F80BA2" w:rsidRDefault="00F80BA2" w:rsidP="0002081C">
      <w:pPr>
        <w:jc w:val="center"/>
        <w:rPr>
          <w:b/>
          <w:bCs/>
          <w:sz w:val="28"/>
          <w:szCs w:val="28"/>
        </w:rPr>
      </w:pPr>
    </w:p>
    <w:p w14:paraId="0D20585D" w14:textId="5661B531" w:rsidR="00C0109C" w:rsidRPr="0002081C" w:rsidRDefault="0002081C" w:rsidP="0002081C">
      <w:pPr>
        <w:jc w:val="center"/>
        <w:rPr>
          <w:b/>
          <w:bCs/>
          <w:sz w:val="28"/>
          <w:szCs w:val="28"/>
        </w:rPr>
      </w:pPr>
      <w:r w:rsidRPr="0002081C">
        <w:rPr>
          <w:b/>
          <w:bCs/>
          <w:sz w:val="28"/>
          <w:szCs w:val="28"/>
        </w:rPr>
        <w:t>GTA Ambassador Application Resume</w:t>
      </w:r>
    </w:p>
    <w:p w14:paraId="57ACF5F5" w14:textId="51BC3320" w:rsidR="0002081C" w:rsidRDefault="0002081C">
      <w:r w:rsidRPr="0002081C">
        <w:rPr>
          <w:b/>
          <w:bCs/>
        </w:rPr>
        <w:t>Name</w:t>
      </w:r>
      <w:r>
        <w:t>: [enter here]</w:t>
      </w:r>
    </w:p>
    <w:p w14:paraId="5DAB4FFF" w14:textId="7AC95658" w:rsidR="0002081C" w:rsidRDefault="0002081C">
      <w:r w:rsidRPr="0002081C">
        <w:rPr>
          <w:b/>
          <w:bCs/>
        </w:rPr>
        <w:t>Grade</w:t>
      </w:r>
      <w:r>
        <w:t>: [enter here]</w:t>
      </w:r>
    </w:p>
    <w:p w14:paraId="080AE38C" w14:textId="4FFD69FE" w:rsidR="0002081C" w:rsidRDefault="0002081C">
      <w:r>
        <w:t>In 100 words or less, explain what you believe are the responsibilities of a GTA Ambassador.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081C" w14:paraId="5B8DB004" w14:textId="77777777" w:rsidTr="0002081C">
        <w:tc>
          <w:tcPr>
            <w:tcW w:w="9350" w:type="dxa"/>
          </w:tcPr>
          <w:p w14:paraId="3CFD46B0" w14:textId="0AC42335" w:rsidR="0002081C" w:rsidRDefault="0002081C">
            <w:r>
              <w:t>[enter response here]</w:t>
            </w:r>
          </w:p>
        </w:tc>
      </w:tr>
    </w:tbl>
    <w:p w14:paraId="457B2C35" w14:textId="77777777" w:rsidR="0002081C" w:rsidRDefault="0002081C"/>
    <w:p w14:paraId="2D45E7EE" w14:textId="1141C8FB" w:rsidR="0002081C" w:rsidRDefault="0002081C">
      <w:r>
        <w:t>In 100 words or less, explain why you want to be a GTA Ambassador.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081C" w14:paraId="474C2C4E" w14:textId="77777777" w:rsidTr="0002081C">
        <w:tc>
          <w:tcPr>
            <w:tcW w:w="9350" w:type="dxa"/>
          </w:tcPr>
          <w:p w14:paraId="14E8F002" w14:textId="35D290E8" w:rsidR="0002081C" w:rsidRDefault="0002081C">
            <w:r>
              <w:t>[enter response here]</w:t>
            </w:r>
          </w:p>
        </w:tc>
      </w:tr>
    </w:tbl>
    <w:p w14:paraId="4B4789CC" w14:textId="63316DE9" w:rsidR="0002081C" w:rsidRDefault="0002081C"/>
    <w:p w14:paraId="0E0ECD1E" w14:textId="43AA5F7C" w:rsidR="0002081C" w:rsidRDefault="0002081C">
      <w:r>
        <w:t>In the space below, list your prior leadership experience.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155"/>
        <w:gridCol w:w="990"/>
        <w:gridCol w:w="6210"/>
      </w:tblGrid>
      <w:tr w:rsidR="0002081C" w14:paraId="5947F312" w14:textId="77777777" w:rsidTr="0002081C">
        <w:tc>
          <w:tcPr>
            <w:tcW w:w="2155" w:type="dxa"/>
          </w:tcPr>
          <w:p w14:paraId="12D17FA7" w14:textId="241D6060" w:rsidR="0002081C" w:rsidRDefault="0002081C">
            <w:r>
              <w:t>Experience/Title</w:t>
            </w:r>
          </w:p>
        </w:tc>
        <w:tc>
          <w:tcPr>
            <w:tcW w:w="990" w:type="dxa"/>
          </w:tcPr>
          <w:p w14:paraId="0A1AECCF" w14:textId="60D4AFE5" w:rsidR="0002081C" w:rsidRDefault="0002081C">
            <w:r>
              <w:t xml:space="preserve">Dates </w:t>
            </w:r>
          </w:p>
        </w:tc>
        <w:tc>
          <w:tcPr>
            <w:tcW w:w="6210" w:type="dxa"/>
          </w:tcPr>
          <w:p w14:paraId="45FB6B16" w14:textId="0DCEBFF3" w:rsidR="0002081C" w:rsidRDefault="0002081C">
            <w:r>
              <w:t>Description</w:t>
            </w:r>
          </w:p>
        </w:tc>
      </w:tr>
      <w:tr w:rsidR="0002081C" w14:paraId="42C577D6" w14:textId="77777777" w:rsidTr="0002081C">
        <w:tc>
          <w:tcPr>
            <w:tcW w:w="2155" w:type="dxa"/>
          </w:tcPr>
          <w:p w14:paraId="0EF6DFD0" w14:textId="77777777" w:rsidR="0002081C" w:rsidRDefault="0002081C"/>
        </w:tc>
        <w:tc>
          <w:tcPr>
            <w:tcW w:w="990" w:type="dxa"/>
          </w:tcPr>
          <w:p w14:paraId="2FF4E6C3" w14:textId="77777777" w:rsidR="0002081C" w:rsidRDefault="0002081C"/>
        </w:tc>
        <w:tc>
          <w:tcPr>
            <w:tcW w:w="6210" w:type="dxa"/>
          </w:tcPr>
          <w:p w14:paraId="61458328" w14:textId="77777777" w:rsidR="0002081C" w:rsidRDefault="0002081C"/>
        </w:tc>
      </w:tr>
      <w:tr w:rsidR="0002081C" w14:paraId="49EBF5A9" w14:textId="77777777" w:rsidTr="0002081C">
        <w:tc>
          <w:tcPr>
            <w:tcW w:w="2155" w:type="dxa"/>
          </w:tcPr>
          <w:p w14:paraId="03B284F5" w14:textId="77777777" w:rsidR="0002081C" w:rsidRDefault="0002081C"/>
        </w:tc>
        <w:tc>
          <w:tcPr>
            <w:tcW w:w="990" w:type="dxa"/>
          </w:tcPr>
          <w:p w14:paraId="72A35C61" w14:textId="77777777" w:rsidR="0002081C" w:rsidRDefault="0002081C"/>
        </w:tc>
        <w:tc>
          <w:tcPr>
            <w:tcW w:w="6210" w:type="dxa"/>
          </w:tcPr>
          <w:p w14:paraId="001BE9FB" w14:textId="77777777" w:rsidR="0002081C" w:rsidRDefault="0002081C"/>
        </w:tc>
      </w:tr>
    </w:tbl>
    <w:p w14:paraId="6A3B6E95" w14:textId="447953F9" w:rsidR="0002081C" w:rsidRPr="0002081C" w:rsidRDefault="0002081C" w:rsidP="0002081C">
      <w:pPr>
        <w:jc w:val="center"/>
        <w:rPr>
          <w:i/>
          <w:iCs/>
        </w:rPr>
      </w:pPr>
      <w:r w:rsidRPr="0002081C">
        <w:rPr>
          <w:i/>
          <w:iCs/>
        </w:rPr>
        <w:t>*</w:t>
      </w:r>
      <w:proofErr w:type="gramStart"/>
      <w:r w:rsidRPr="0002081C">
        <w:rPr>
          <w:i/>
          <w:iCs/>
        </w:rPr>
        <w:t>use</w:t>
      </w:r>
      <w:proofErr w:type="gramEnd"/>
      <w:r w:rsidRPr="0002081C">
        <w:rPr>
          <w:i/>
          <w:iCs/>
        </w:rPr>
        <w:t xml:space="preserve"> the tab key to add additional rows as needed</w:t>
      </w:r>
    </w:p>
    <w:p w14:paraId="5B86D7A5" w14:textId="77777777" w:rsidR="0002081C" w:rsidRDefault="0002081C"/>
    <w:sectPr w:rsidR="0002081C" w:rsidSect="00F80B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1C"/>
    <w:rsid w:val="0002081C"/>
    <w:rsid w:val="001D2913"/>
    <w:rsid w:val="003019C8"/>
    <w:rsid w:val="00791551"/>
    <w:rsid w:val="00857E41"/>
    <w:rsid w:val="00C0109C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8C7E"/>
  <w15:chartTrackingRefBased/>
  <w15:docId w15:val="{B14E1BB0-3DA9-4835-9E4F-107FB5CD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>FBISD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Bernhart, Joseph</dc:creator>
  <cp:keywords/>
  <dc:description/>
  <cp:lastModifiedBy>Bernhart, Joseph</cp:lastModifiedBy>
  <cp:revision>3</cp:revision>
  <dcterms:created xsi:type="dcterms:W3CDTF">2024-08-22T16:05:00Z</dcterms:created>
  <dcterms:modified xsi:type="dcterms:W3CDTF">2024-08-22T18:05:00Z</dcterms:modified>
</cp:coreProperties>
</file>