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C5CB" w14:textId="75469816" w:rsidR="008575B7" w:rsidRDefault="00CA0CD5" w:rsidP="00AA65D3">
      <w:pPr>
        <w:spacing w:after="120"/>
        <w:ind w:right="113"/>
        <w:jc w:val="center"/>
        <w:rPr>
          <w:rFonts w:ascii="McLaren" w:eastAsia="McLaren" w:hAnsi="McLaren" w:cs="McLaren"/>
          <w:b/>
          <w:color w:val="0000FF"/>
          <w:sz w:val="34"/>
          <w:szCs w:val="34"/>
        </w:rPr>
      </w:pPr>
      <w:r>
        <w:rPr>
          <w:rFonts w:ascii="McLaren" w:eastAsia="McLaren" w:hAnsi="McLaren" w:cs="McLaren"/>
          <w:b/>
          <w:sz w:val="56"/>
          <w:szCs w:val="56"/>
        </w:rPr>
        <w:t>'2</w:t>
      </w:r>
      <w:r w:rsidR="00CB62BF">
        <w:rPr>
          <w:rFonts w:ascii="McLaren" w:eastAsia="McLaren" w:hAnsi="McLaren" w:cs="McLaren"/>
          <w:b/>
          <w:sz w:val="56"/>
          <w:szCs w:val="56"/>
        </w:rPr>
        <w:t>4-25</w:t>
      </w:r>
      <w:r>
        <w:rPr>
          <w:rFonts w:ascii="McLaren" w:eastAsia="McLaren" w:hAnsi="McLaren" w:cs="McLaren"/>
          <w:b/>
          <w:sz w:val="56"/>
          <w:szCs w:val="56"/>
        </w:rPr>
        <w:t xml:space="preserve"> ELA Pacing Calendar</w:t>
      </w:r>
    </w:p>
    <w:p w14:paraId="2A57E041" w14:textId="77777777" w:rsidR="008575B7" w:rsidRPr="00AA65D3" w:rsidRDefault="008575B7">
      <w:pPr>
        <w:spacing w:after="120"/>
        <w:ind w:right="113"/>
        <w:jc w:val="center"/>
        <w:rPr>
          <w:rFonts w:ascii="McLaren" w:eastAsia="McLaren" w:hAnsi="McLaren" w:cs="McLaren"/>
          <w:b/>
          <w:color w:val="0000FF"/>
          <w:sz w:val="8"/>
          <w:szCs w:val="8"/>
        </w:rPr>
      </w:pPr>
    </w:p>
    <w:p w14:paraId="0842D97C" w14:textId="7C2A34A7" w:rsidR="008575B7" w:rsidRDefault="00CA0CD5">
      <w:pPr>
        <w:spacing w:after="120"/>
        <w:ind w:right="113"/>
        <w:jc w:val="center"/>
        <w:rPr>
          <w:rFonts w:ascii="McLaren" w:eastAsia="McLaren" w:hAnsi="McLaren" w:cs="McLaren"/>
          <w:b/>
          <w:color w:val="FF0089"/>
          <w:sz w:val="46"/>
          <w:szCs w:val="46"/>
        </w:rPr>
      </w:pPr>
      <w:r>
        <w:rPr>
          <w:rFonts w:ascii="McLaren" w:eastAsia="McLaren" w:hAnsi="McLaren" w:cs="McLaren"/>
          <w:b/>
          <w:color w:val="FF0089"/>
          <w:sz w:val="46"/>
          <w:szCs w:val="46"/>
        </w:rPr>
        <w:t>August 202</w:t>
      </w:r>
      <w:r w:rsidR="009517CF">
        <w:rPr>
          <w:rFonts w:ascii="McLaren" w:eastAsia="McLaren" w:hAnsi="McLaren" w:cs="McLaren"/>
          <w:b/>
          <w:color w:val="FF0089"/>
          <w:sz w:val="46"/>
          <w:szCs w:val="46"/>
        </w:rPr>
        <w:t>4</w:t>
      </w:r>
    </w:p>
    <w:tbl>
      <w:tblPr>
        <w:tblStyle w:val="a"/>
        <w:tblW w:w="13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751"/>
        <w:gridCol w:w="2751"/>
        <w:gridCol w:w="2751"/>
        <w:gridCol w:w="2751"/>
      </w:tblGrid>
      <w:tr w:rsidR="008575B7" w14:paraId="124334F2" w14:textId="77777777">
        <w:trPr>
          <w:trHeight w:val="376"/>
          <w:jc w:val="center"/>
        </w:trPr>
        <w:tc>
          <w:tcPr>
            <w:tcW w:w="2751" w:type="dxa"/>
            <w:tcBorders>
              <w:bottom w:val="single" w:sz="4" w:space="0" w:color="000000"/>
            </w:tcBorders>
            <w:shd w:val="clear" w:color="auto" w:fill="666666"/>
            <w:vAlign w:val="center"/>
          </w:tcPr>
          <w:p w14:paraId="079E228C" w14:textId="77777777" w:rsidR="008575B7" w:rsidRDefault="00CA0CD5">
            <w:pPr>
              <w:jc w:val="center"/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  <w:t>Monday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666666"/>
            <w:vAlign w:val="center"/>
          </w:tcPr>
          <w:p w14:paraId="58A006AF" w14:textId="77777777" w:rsidR="008575B7" w:rsidRDefault="00CA0CD5">
            <w:pPr>
              <w:jc w:val="center"/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  <w:t>Tuesday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666666"/>
            <w:vAlign w:val="center"/>
          </w:tcPr>
          <w:p w14:paraId="0E2D5FC3" w14:textId="77777777" w:rsidR="008575B7" w:rsidRDefault="00CA0CD5">
            <w:pPr>
              <w:jc w:val="center"/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  <w:t>Wednesday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666666"/>
            <w:vAlign w:val="center"/>
          </w:tcPr>
          <w:p w14:paraId="7DBF7CCD" w14:textId="77777777" w:rsidR="008575B7" w:rsidRDefault="00CA0CD5">
            <w:pPr>
              <w:jc w:val="center"/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  <w:t>Thursday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666666"/>
            <w:vAlign w:val="center"/>
          </w:tcPr>
          <w:p w14:paraId="3623B0D2" w14:textId="77777777" w:rsidR="008575B7" w:rsidRDefault="00CA0CD5">
            <w:pPr>
              <w:jc w:val="center"/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  <w:t>Friday</w:t>
            </w:r>
          </w:p>
        </w:tc>
      </w:tr>
      <w:tr w:rsidR="008575B7" w14:paraId="23003270" w14:textId="77777777">
        <w:trPr>
          <w:trHeight w:val="457"/>
          <w:jc w:val="center"/>
        </w:trPr>
        <w:tc>
          <w:tcPr>
            <w:tcW w:w="2751" w:type="dxa"/>
            <w:shd w:val="clear" w:color="auto" w:fill="CCCCCC"/>
            <w:vAlign w:val="center"/>
          </w:tcPr>
          <w:p w14:paraId="3752D46C" w14:textId="77777777" w:rsidR="008575B7" w:rsidRDefault="008575B7">
            <w:pPr>
              <w:ind w:right="113"/>
              <w:rPr>
                <w:rFonts w:ascii="McLaren" w:eastAsia="McLaren" w:hAnsi="McLaren" w:cs="McLaren"/>
                <w:b/>
                <w:sz w:val="30"/>
                <w:szCs w:val="30"/>
              </w:rPr>
            </w:pPr>
          </w:p>
        </w:tc>
        <w:tc>
          <w:tcPr>
            <w:tcW w:w="2751" w:type="dxa"/>
            <w:shd w:val="clear" w:color="auto" w:fill="CCCCCC"/>
            <w:vAlign w:val="center"/>
          </w:tcPr>
          <w:p w14:paraId="7FAC0906" w14:textId="530F9FE7" w:rsidR="008575B7" w:rsidRDefault="008575B7">
            <w:pPr>
              <w:ind w:right="113"/>
              <w:rPr>
                <w:rFonts w:ascii="McLaren" w:eastAsia="McLaren" w:hAnsi="McLaren" w:cs="McLaren"/>
                <w:b/>
                <w:sz w:val="30"/>
                <w:szCs w:val="30"/>
              </w:rPr>
            </w:pPr>
          </w:p>
        </w:tc>
        <w:tc>
          <w:tcPr>
            <w:tcW w:w="2751" w:type="dxa"/>
            <w:shd w:val="clear" w:color="auto" w:fill="CCCCCC"/>
            <w:vAlign w:val="center"/>
          </w:tcPr>
          <w:p w14:paraId="05E32A90" w14:textId="7BA70FA1" w:rsidR="008575B7" w:rsidRDefault="008575B7">
            <w:pPr>
              <w:ind w:right="113"/>
              <w:rPr>
                <w:rFonts w:ascii="McLaren" w:eastAsia="McLaren" w:hAnsi="McLaren" w:cs="McLaren"/>
                <w:b/>
                <w:sz w:val="30"/>
                <w:szCs w:val="30"/>
              </w:rPr>
            </w:pPr>
          </w:p>
        </w:tc>
        <w:tc>
          <w:tcPr>
            <w:tcW w:w="2751" w:type="dxa"/>
            <w:shd w:val="clear" w:color="auto" w:fill="CCCCCC"/>
            <w:vAlign w:val="center"/>
          </w:tcPr>
          <w:p w14:paraId="76E481B1" w14:textId="286C00D3" w:rsidR="008575B7" w:rsidRDefault="00CB62BF">
            <w:pPr>
              <w:ind w:right="113"/>
              <w:rPr>
                <w:rFonts w:ascii="McLaren" w:eastAsia="McLaren" w:hAnsi="McLaren" w:cs="McLaren"/>
                <w:b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sz w:val="30"/>
                <w:szCs w:val="30"/>
              </w:rPr>
              <w:t>1</w:t>
            </w:r>
          </w:p>
        </w:tc>
        <w:tc>
          <w:tcPr>
            <w:tcW w:w="2751" w:type="dxa"/>
            <w:shd w:val="clear" w:color="auto" w:fill="CCCCCC"/>
            <w:vAlign w:val="center"/>
          </w:tcPr>
          <w:p w14:paraId="37506A06" w14:textId="0900B832" w:rsidR="008575B7" w:rsidRDefault="00CB62BF">
            <w:pPr>
              <w:ind w:right="113"/>
              <w:rPr>
                <w:rFonts w:ascii="McLaren" w:eastAsia="McLaren" w:hAnsi="McLaren" w:cs="McLaren"/>
                <w:b/>
                <w:sz w:val="30"/>
                <w:szCs w:val="30"/>
                <w:highlight w:val="yellow"/>
              </w:rPr>
            </w:pPr>
            <w:r>
              <w:rPr>
                <w:rFonts w:ascii="McLaren" w:eastAsia="McLaren" w:hAnsi="McLaren" w:cs="McLaren"/>
                <w:b/>
                <w:sz w:val="30"/>
                <w:szCs w:val="30"/>
              </w:rPr>
              <w:t>2</w:t>
            </w:r>
          </w:p>
        </w:tc>
      </w:tr>
      <w:tr w:rsidR="008575B7" w14:paraId="46646318" w14:textId="77777777">
        <w:trPr>
          <w:trHeight w:val="1028"/>
          <w:jc w:val="center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599BA663" w14:textId="77777777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b/>
                <w:color w:val="00B0F0"/>
                <w:sz w:val="22"/>
                <w:szCs w:val="22"/>
              </w:rPr>
            </w:pPr>
          </w:p>
          <w:p w14:paraId="434B0A8B" w14:textId="77777777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b/>
                <w:color w:val="FFFFFF"/>
                <w:sz w:val="38"/>
                <w:szCs w:val="38"/>
              </w:rPr>
            </w:pPr>
          </w:p>
        </w:tc>
        <w:tc>
          <w:tcPr>
            <w:tcW w:w="11004" w:type="dxa"/>
            <w:gridSpan w:val="4"/>
            <w:tcBorders>
              <w:bottom w:val="single" w:sz="4" w:space="0" w:color="000000"/>
            </w:tcBorders>
            <w:shd w:val="clear" w:color="auto" w:fill="6AA84F"/>
          </w:tcPr>
          <w:p w14:paraId="30E04386" w14:textId="77777777" w:rsidR="008575B7" w:rsidRDefault="00CA0CD5">
            <w:pPr>
              <w:ind w:right="113"/>
              <w:jc w:val="center"/>
              <w:rPr>
                <w:rFonts w:ascii="McLaren" w:eastAsia="McLaren" w:hAnsi="McLaren" w:cs="McLaren"/>
                <w:b/>
                <w:color w:val="FFFFFF"/>
                <w:sz w:val="38"/>
                <w:szCs w:val="38"/>
              </w:rPr>
            </w:pPr>
            <w:r>
              <w:rPr>
                <w:rFonts w:ascii="McLaren" w:eastAsia="McLaren" w:hAnsi="McLaren" w:cs="McLaren"/>
                <w:b/>
                <w:color w:val="FFFFFF"/>
                <w:sz w:val="38"/>
                <w:szCs w:val="38"/>
              </w:rPr>
              <w:t>STAFF WORK WEEK</w:t>
            </w:r>
          </w:p>
          <w:p w14:paraId="268B3B08" w14:textId="77777777" w:rsidR="008575B7" w:rsidRDefault="008575B7">
            <w:pPr>
              <w:ind w:right="113"/>
              <w:rPr>
                <w:rFonts w:ascii="McLaren" w:eastAsia="McLaren" w:hAnsi="McLaren" w:cs="McLaren"/>
                <w:b/>
                <w:color w:val="00B0F0"/>
                <w:sz w:val="36"/>
                <w:szCs w:val="36"/>
              </w:rPr>
            </w:pPr>
          </w:p>
        </w:tc>
      </w:tr>
      <w:tr w:rsidR="008575B7" w14:paraId="00C41AD4" w14:textId="77777777">
        <w:trPr>
          <w:trHeight w:val="457"/>
          <w:jc w:val="center"/>
        </w:trPr>
        <w:tc>
          <w:tcPr>
            <w:tcW w:w="2751" w:type="dxa"/>
            <w:shd w:val="clear" w:color="auto" w:fill="D9D9D9"/>
            <w:vAlign w:val="center"/>
          </w:tcPr>
          <w:p w14:paraId="143A6A9C" w14:textId="6A035BC4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  <w:t xml:space="preserve"> </w:t>
            </w:r>
            <w:r w:rsidR="00CB62BF"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5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2018A2D0" w14:textId="5A19DAC1" w:rsidR="008575B7" w:rsidRDefault="00CB62BF">
            <w:pPr>
              <w:ind w:right="113"/>
              <w:rPr>
                <w:rFonts w:ascii="McLaren" w:eastAsia="McLaren" w:hAnsi="McLaren" w:cs="McLaren"/>
                <w:b/>
                <w:color w:val="00B0F0"/>
                <w:sz w:val="30"/>
                <w:szCs w:val="30"/>
                <w:highlight w:val="yellow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6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6C2ACB9E" w14:textId="6B6F84B3" w:rsidR="008575B7" w:rsidRDefault="00CB62BF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7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40D2663B" w14:textId="2CB92663" w:rsidR="008575B7" w:rsidRDefault="00CB62BF">
            <w:pPr>
              <w:ind w:right="113"/>
              <w:rPr>
                <w:rFonts w:ascii="McLaren" w:eastAsia="McLaren" w:hAnsi="McLaren" w:cs="McLaren"/>
                <w:b/>
                <w:sz w:val="30"/>
                <w:szCs w:val="30"/>
                <w:highlight w:val="yellow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8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62A8CCC2" w14:textId="44CE7E95" w:rsidR="008575B7" w:rsidRDefault="00CB62BF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9</w:t>
            </w:r>
          </w:p>
        </w:tc>
      </w:tr>
      <w:tr w:rsidR="008575B7" w14:paraId="20BC4D89" w14:textId="77777777" w:rsidTr="00CB62BF">
        <w:trPr>
          <w:trHeight w:val="1028"/>
          <w:jc w:val="center"/>
        </w:trPr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7E45DD27" w14:textId="4CD583F1" w:rsidR="008575B7" w:rsidRPr="00CB62BF" w:rsidRDefault="008575B7">
            <w:pPr>
              <w:ind w:right="113"/>
              <w:jc w:val="center"/>
              <w:rPr>
                <w:rFonts w:ascii="McLaren" w:eastAsia="McLaren" w:hAnsi="McLaren" w:cs="McLaren"/>
                <w:b/>
                <w:sz w:val="34"/>
                <w:szCs w:val="34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59420C77" w14:textId="56AF674E" w:rsidR="008575B7" w:rsidRPr="00CB62BF" w:rsidRDefault="008575B7">
            <w:pPr>
              <w:ind w:right="113"/>
              <w:jc w:val="center"/>
              <w:rPr>
                <w:rFonts w:ascii="McLaren" w:eastAsia="McLaren" w:hAnsi="McLaren" w:cs="McLaren"/>
                <w:b/>
                <w:sz w:val="34"/>
                <w:szCs w:val="34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8064A2" w:themeFill="accent4"/>
          </w:tcPr>
          <w:p w14:paraId="55E51ACE" w14:textId="577AEFF0" w:rsidR="008575B7" w:rsidRPr="00CB62BF" w:rsidRDefault="00CB62BF">
            <w:pPr>
              <w:ind w:right="113"/>
              <w:jc w:val="center"/>
              <w:rPr>
                <w:rFonts w:ascii="McLaren" w:eastAsia="McLaren" w:hAnsi="McLaren" w:cs="McLaren"/>
                <w:sz w:val="32"/>
                <w:szCs w:val="32"/>
              </w:rPr>
            </w:pPr>
            <w:r w:rsidRPr="00CB62BF">
              <w:rPr>
                <w:rFonts w:ascii="McLaren" w:eastAsia="McLaren" w:hAnsi="McLaren" w:cs="McLaren"/>
                <w:sz w:val="32"/>
                <w:szCs w:val="32"/>
              </w:rPr>
              <w:t xml:space="preserve">Teacher </w:t>
            </w:r>
            <w:proofErr w:type="gramStart"/>
            <w:r w:rsidRPr="00CB62BF">
              <w:rPr>
                <w:rFonts w:ascii="McLaren" w:eastAsia="McLaren" w:hAnsi="McLaren" w:cs="McLaren"/>
                <w:sz w:val="32"/>
                <w:szCs w:val="32"/>
              </w:rPr>
              <w:t>Work Day</w:t>
            </w:r>
            <w:proofErr w:type="gramEnd"/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5142280D" w14:textId="77777777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color w:val="FF0000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7207650B" w14:textId="77777777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color w:val="FF0089"/>
                <w:sz w:val="22"/>
                <w:szCs w:val="22"/>
              </w:rPr>
            </w:pPr>
          </w:p>
        </w:tc>
      </w:tr>
      <w:tr w:rsidR="008575B7" w14:paraId="68804E84" w14:textId="77777777">
        <w:trPr>
          <w:trHeight w:val="435"/>
          <w:jc w:val="center"/>
        </w:trPr>
        <w:tc>
          <w:tcPr>
            <w:tcW w:w="2751" w:type="dxa"/>
            <w:shd w:val="clear" w:color="auto" w:fill="D9D9D9"/>
            <w:vAlign w:val="center"/>
          </w:tcPr>
          <w:p w14:paraId="72F74207" w14:textId="4047E0E2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1</w:t>
            </w:r>
            <w:r w:rsidR="00CB62BF"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2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12AD0EC4" w14:textId="154D1144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1</w:t>
            </w:r>
            <w:r w:rsidR="00CB62BF"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3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141C3160" w14:textId="27C47271" w:rsidR="008575B7" w:rsidRDefault="00CA0CD5">
            <w:pPr>
              <w:ind w:right="113"/>
              <w:rPr>
                <w:rFonts w:ascii="McLaren" w:eastAsia="McLaren" w:hAnsi="McLaren" w:cs="McLaren"/>
                <w:b/>
                <w:sz w:val="30"/>
                <w:szCs w:val="30"/>
                <w:highlight w:val="yellow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1</w:t>
            </w:r>
            <w:r w:rsidR="00CB62BF"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4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189EDDE2" w14:textId="2F9C8C10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1</w:t>
            </w:r>
            <w:r w:rsidR="00CB62BF"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5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21B2EECF" w14:textId="1A0DE156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00B0F0"/>
                <w:sz w:val="30"/>
                <w:szCs w:val="30"/>
                <w:highlight w:val="yellow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1</w:t>
            </w:r>
            <w:r w:rsidR="00CB62BF"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6</w:t>
            </w:r>
          </w:p>
        </w:tc>
      </w:tr>
      <w:tr w:rsidR="008575B7" w14:paraId="684AC9C2" w14:textId="77777777">
        <w:trPr>
          <w:trHeight w:val="1028"/>
          <w:jc w:val="center"/>
        </w:trPr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1D511D8F" w14:textId="77777777" w:rsidR="008575B7" w:rsidRDefault="00CA0CD5">
            <w:pPr>
              <w:ind w:right="113"/>
              <w:jc w:val="center"/>
              <w:rPr>
                <w:rFonts w:ascii="McLaren" w:eastAsia="McLaren" w:hAnsi="McLaren" w:cs="McLaren"/>
                <w:sz w:val="22"/>
                <w:szCs w:val="22"/>
                <w:shd w:val="clear" w:color="auto" w:fill="FF9900"/>
              </w:rPr>
            </w:pPr>
            <w:r>
              <w:rPr>
                <w:rFonts w:ascii="McLaren" w:eastAsia="McLaren" w:hAnsi="McLaren" w:cs="McLaren"/>
                <w:sz w:val="22"/>
                <w:szCs w:val="22"/>
                <w:shd w:val="clear" w:color="auto" w:fill="FF9900"/>
              </w:rPr>
              <w:t>Begin Unit One</w:t>
            </w:r>
          </w:p>
          <w:p w14:paraId="4BE7B73D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12.8A</w:t>
            </w:r>
          </w:p>
          <w:p w14:paraId="136D7328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12.4F</w:t>
            </w:r>
          </w:p>
          <w:p w14:paraId="68E790C2" w14:textId="29A3639B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*</w:t>
            </w:r>
            <w:r w:rsidR="009517CF">
              <w:rPr>
                <w:rFonts w:ascii="McLaren" w:eastAsia="McLaren" w:hAnsi="McLaren" w:cs="McLaren"/>
                <w:sz w:val="22"/>
                <w:szCs w:val="22"/>
              </w:rPr>
              <w:t>James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16A94A68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12.8A</w:t>
            </w:r>
          </w:p>
          <w:p w14:paraId="779828C8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12.4F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236178EB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12.8A</w:t>
            </w:r>
          </w:p>
          <w:p w14:paraId="6D689760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12.4F</w:t>
            </w:r>
          </w:p>
          <w:p w14:paraId="60842D11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12.1A</w:t>
            </w:r>
          </w:p>
          <w:p w14:paraId="49C1D44B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12.1D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2BFA2966" w14:textId="77777777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3712F3F7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12.5B</w:t>
            </w:r>
          </w:p>
          <w:p w14:paraId="6D261043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12.5C</w:t>
            </w:r>
          </w:p>
        </w:tc>
      </w:tr>
      <w:tr w:rsidR="008575B7" w14:paraId="11287022" w14:textId="77777777">
        <w:trPr>
          <w:trHeight w:val="457"/>
          <w:jc w:val="center"/>
        </w:trPr>
        <w:tc>
          <w:tcPr>
            <w:tcW w:w="2751" w:type="dxa"/>
            <w:shd w:val="clear" w:color="auto" w:fill="D9D9D9"/>
            <w:vAlign w:val="center"/>
          </w:tcPr>
          <w:p w14:paraId="182AF537" w14:textId="0379AA6B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  <w:t xml:space="preserve"> </w:t>
            </w:r>
            <w:r w:rsidR="00CB62BF"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19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430DFB5F" w14:textId="33515188" w:rsidR="008575B7" w:rsidRDefault="00CB62BF">
            <w:pPr>
              <w:ind w:right="113"/>
              <w:rPr>
                <w:rFonts w:ascii="McLaren" w:eastAsia="McLaren" w:hAnsi="McLaren" w:cs="McLaren"/>
                <w:b/>
                <w:sz w:val="30"/>
                <w:szCs w:val="30"/>
                <w:highlight w:val="yellow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20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0A7154CA" w14:textId="02D7EF15" w:rsidR="008575B7" w:rsidRDefault="00CB62BF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21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38CE84BA" w14:textId="60E64B4D" w:rsidR="008575B7" w:rsidRDefault="00CA0CD5">
            <w:pPr>
              <w:ind w:right="113"/>
              <w:rPr>
                <w:rFonts w:ascii="McLaren" w:eastAsia="McLaren" w:hAnsi="McLaren" w:cs="McLaren"/>
                <w:b/>
                <w:sz w:val="30"/>
                <w:szCs w:val="30"/>
                <w:highlight w:val="yellow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2</w:t>
            </w:r>
            <w:r w:rsidR="00CB62BF"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2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65C6A803" w14:textId="22BB8249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2</w:t>
            </w:r>
            <w:r w:rsidR="00CB62BF"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3</w:t>
            </w:r>
          </w:p>
        </w:tc>
      </w:tr>
      <w:tr w:rsidR="008575B7" w14:paraId="6F0B5F9B" w14:textId="77777777" w:rsidTr="009517CF">
        <w:trPr>
          <w:trHeight w:val="1225"/>
          <w:jc w:val="center"/>
        </w:trPr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57627130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12.5B</w:t>
            </w:r>
          </w:p>
          <w:p w14:paraId="769D180C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12.5C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03B08DDB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12.5B</w:t>
            </w:r>
          </w:p>
          <w:p w14:paraId="273ECA06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12.5C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2ED91C40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12.5B</w:t>
            </w:r>
          </w:p>
          <w:p w14:paraId="5A1D9572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12.5C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3BFB1A38" w14:textId="77777777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2B29AE16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12.5B</w:t>
            </w:r>
          </w:p>
          <w:p w14:paraId="7908505D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12.5C</w:t>
            </w:r>
          </w:p>
          <w:p w14:paraId="4EFFFFD6" w14:textId="77777777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sz w:val="22"/>
                <w:szCs w:val="22"/>
              </w:rPr>
            </w:pPr>
          </w:p>
          <w:p w14:paraId="4E069EEA" w14:textId="6C65AC5C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sz w:val="26"/>
                <w:szCs w:val="26"/>
                <w:highlight w:val="cyan"/>
              </w:rPr>
            </w:pPr>
          </w:p>
        </w:tc>
      </w:tr>
      <w:tr w:rsidR="008575B7" w14:paraId="5FF3F33B" w14:textId="77777777">
        <w:trPr>
          <w:trHeight w:val="457"/>
          <w:jc w:val="center"/>
        </w:trPr>
        <w:tc>
          <w:tcPr>
            <w:tcW w:w="2751" w:type="dxa"/>
            <w:shd w:val="clear" w:color="auto" w:fill="D9D9D9"/>
            <w:vAlign w:val="center"/>
          </w:tcPr>
          <w:p w14:paraId="225FAD07" w14:textId="74AE5132" w:rsidR="008575B7" w:rsidRDefault="00CA0CD5">
            <w:pPr>
              <w:ind w:right="113"/>
              <w:rPr>
                <w:rFonts w:ascii="McLaren" w:eastAsia="McLaren" w:hAnsi="McLaren" w:cs="McLaren"/>
                <w:b/>
                <w:sz w:val="30"/>
                <w:szCs w:val="30"/>
                <w:highlight w:val="yellow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 xml:space="preserve"> </w:t>
            </w: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2</w:t>
            </w:r>
            <w:r w:rsidR="00C278A1"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6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4B7DB8CA" w14:textId="40C64784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 xml:space="preserve"> </w:t>
            </w:r>
            <w:r w:rsidR="002050E1"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27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3126EFA8" w14:textId="5DFBAD18" w:rsidR="008575B7" w:rsidRDefault="002050E1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28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3DC4C471" w14:textId="0D867E73" w:rsidR="008575B7" w:rsidRDefault="002050E1">
            <w:pPr>
              <w:ind w:right="113"/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29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40B0F6AC" w14:textId="50298624" w:rsidR="008575B7" w:rsidRDefault="002050E1">
            <w:pPr>
              <w:ind w:right="113"/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</w:pPr>
            <w:r w:rsidRPr="004A2AF3"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30</w:t>
            </w:r>
          </w:p>
        </w:tc>
      </w:tr>
      <w:tr w:rsidR="008575B7" w14:paraId="7366E7FD" w14:textId="77777777">
        <w:trPr>
          <w:trHeight w:val="1028"/>
          <w:jc w:val="center"/>
        </w:trPr>
        <w:tc>
          <w:tcPr>
            <w:tcW w:w="2751" w:type="dxa"/>
            <w:tcBorders>
              <w:bottom w:val="single" w:sz="4" w:space="0" w:color="000000"/>
            </w:tcBorders>
          </w:tcPr>
          <w:p w14:paraId="2CC71AF7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12.6A</w:t>
            </w:r>
          </w:p>
          <w:p w14:paraId="6D624B39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12.6B</w:t>
            </w:r>
          </w:p>
          <w:p w14:paraId="6EECAD36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12.9A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08BDD2DA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12.6A</w:t>
            </w:r>
          </w:p>
          <w:p w14:paraId="754EADC3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12.6B</w:t>
            </w:r>
          </w:p>
          <w:p w14:paraId="666D175C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12.9A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022618A4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12.6A</w:t>
            </w:r>
          </w:p>
          <w:p w14:paraId="0A8BF47E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12.6B</w:t>
            </w:r>
          </w:p>
          <w:p w14:paraId="362F3FFF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12.9A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4DB6E947" w14:textId="77777777" w:rsidR="008575B7" w:rsidRDefault="008575B7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7D201691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12.6A</w:t>
            </w:r>
          </w:p>
          <w:p w14:paraId="530EA758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12.6B</w:t>
            </w:r>
          </w:p>
          <w:p w14:paraId="7436BFBF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12.9A</w:t>
            </w:r>
          </w:p>
        </w:tc>
      </w:tr>
    </w:tbl>
    <w:p w14:paraId="4DDEBA70" w14:textId="77777777" w:rsidR="008575B7" w:rsidRDefault="008575B7"/>
    <w:p w14:paraId="0D7B974E" w14:textId="77777777" w:rsidR="00CA0CD5" w:rsidRDefault="00CA0CD5">
      <w:pPr>
        <w:spacing w:after="120"/>
        <w:ind w:right="113"/>
        <w:jc w:val="center"/>
        <w:rPr>
          <w:rFonts w:ascii="McLaren" w:eastAsia="McLaren" w:hAnsi="McLaren" w:cs="McLaren"/>
          <w:b/>
          <w:color w:val="E69138"/>
          <w:sz w:val="56"/>
          <w:szCs w:val="56"/>
        </w:rPr>
      </w:pPr>
      <w:bookmarkStart w:id="0" w:name="_me9hxidd48th" w:colFirst="0" w:colLast="0"/>
      <w:bookmarkEnd w:id="0"/>
    </w:p>
    <w:p w14:paraId="74A33952" w14:textId="05B1B50E" w:rsidR="008575B7" w:rsidRDefault="00CA0CD5">
      <w:pPr>
        <w:spacing w:after="120"/>
        <w:ind w:right="113"/>
        <w:jc w:val="center"/>
        <w:rPr>
          <w:rFonts w:ascii="McLaren" w:eastAsia="McLaren" w:hAnsi="McLaren" w:cs="McLaren"/>
          <w:b/>
          <w:color w:val="0000FF"/>
          <w:sz w:val="30"/>
          <w:szCs w:val="30"/>
        </w:rPr>
      </w:pPr>
      <w:r>
        <w:rPr>
          <w:rFonts w:ascii="McLaren" w:eastAsia="McLaren" w:hAnsi="McLaren" w:cs="McLaren"/>
          <w:b/>
          <w:color w:val="E69138"/>
          <w:sz w:val="56"/>
          <w:szCs w:val="56"/>
        </w:rPr>
        <w:lastRenderedPageBreak/>
        <w:t>September 202</w:t>
      </w:r>
      <w:r w:rsidR="00D035BA">
        <w:rPr>
          <w:rFonts w:ascii="McLaren" w:eastAsia="McLaren" w:hAnsi="McLaren" w:cs="McLaren"/>
          <w:b/>
          <w:color w:val="E69138"/>
          <w:sz w:val="56"/>
          <w:szCs w:val="56"/>
        </w:rPr>
        <w:t>4</w:t>
      </w:r>
    </w:p>
    <w:p w14:paraId="34DAE870" w14:textId="77777777" w:rsidR="008575B7" w:rsidRPr="00A94B20" w:rsidRDefault="008575B7">
      <w:pPr>
        <w:spacing w:after="120"/>
        <w:ind w:right="113"/>
        <w:jc w:val="center"/>
        <w:rPr>
          <w:rFonts w:ascii="McLaren" w:eastAsia="McLaren" w:hAnsi="McLaren" w:cs="McLaren"/>
          <w:b/>
          <w:color w:val="1155CC"/>
          <w:sz w:val="8"/>
          <w:szCs w:val="8"/>
          <w:u w:val="single"/>
        </w:rPr>
      </w:pPr>
      <w:bookmarkStart w:id="1" w:name="_fgwza9qw1e9z" w:colFirst="0" w:colLast="0"/>
      <w:bookmarkEnd w:id="1"/>
    </w:p>
    <w:tbl>
      <w:tblPr>
        <w:tblStyle w:val="a0"/>
        <w:tblW w:w="13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751"/>
        <w:gridCol w:w="2751"/>
        <w:gridCol w:w="2751"/>
        <w:gridCol w:w="2751"/>
      </w:tblGrid>
      <w:tr w:rsidR="008575B7" w14:paraId="7FC0E65E" w14:textId="77777777" w:rsidTr="00E64978">
        <w:trPr>
          <w:trHeight w:val="703"/>
          <w:jc w:val="center"/>
        </w:trPr>
        <w:tc>
          <w:tcPr>
            <w:tcW w:w="2751" w:type="dxa"/>
            <w:tcBorders>
              <w:bottom w:val="single" w:sz="4" w:space="0" w:color="000000"/>
            </w:tcBorders>
            <w:shd w:val="clear" w:color="auto" w:fill="666666"/>
            <w:vAlign w:val="center"/>
          </w:tcPr>
          <w:p w14:paraId="4D13EF06" w14:textId="77777777" w:rsidR="008575B7" w:rsidRDefault="00CA0CD5">
            <w:pPr>
              <w:jc w:val="center"/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  <w:t>Monday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666666"/>
            <w:vAlign w:val="center"/>
          </w:tcPr>
          <w:p w14:paraId="10C586F5" w14:textId="77777777" w:rsidR="008575B7" w:rsidRDefault="00CA0CD5">
            <w:pPr>
              <w:jc w:val="center"/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  <w:t>Tuesday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666666"/>
            <w:vAlign w:val="center"/>
          </w:tcPr>
          <w:p w14:paraId="04D72D50" w14:textId="77777777" w:rsidR="008575B7" w:rsidRDefault="00CA0CD5">
            <w:pPr>
              <w:jc w:val="center"/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  <w:t>Wednesday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666666"/>
            <w:vAlign w:val="center"/>
          </w:tcPr>
          <w:p w14:paraId="4DF21467" w14:textId="77777777" w:rsidR="008575B7" w:rsidRDefault="00CA0CD5">
            <w:pPr>
              <w:jc w:val="center"/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  <w:t>Thursday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666666"/>
            <w:vAlign w:val="center"/>
          </w:tcPr>
          <w:p w14:paraId="5B05920D" w14:textId="77777777" w:rsidR="008575B7" w:rsidRDefault="00CA0CD5">
            <w:pPr>
              <w:jc w:val="center"/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  <w:t>Friday</w:t>
            </w:r>
          </w:p>
        </w:tc>
      </w:tr>
      <w:tr w:rsidR="008575B7" w14:paraId="05883446" w14:textId="77777777">
        <w:trPr>
          <w:trHeight w:val="457"/>
          <w:jc w:val="center"/>
        </w:trPr>
        <w:tc>
          <w:tcPr>
            <w:tcW w:w="2751" w:type="dxa"/>
            <w:shd w:val="clear" w:color="auto" w:fill="CCCCCC"/>
            <w:vAlign w:val="center"/>
          </w:tcPr>
          <w:p w14:paraId="2652A8B3" w14:textId="6288D585" w:rsidR="008575B7" w:rsidRPr="00D71D50" w:rsidRDefault="00D71D50">
            <w:pPr>
              <w:ind w:right="113"/>
              <w:rPr>
                <w:rFonts w:ascii="McLaren" w:eastAsia="McLaren" w:hAnsi="McLaren" w:cs="McLaren"/>
                <w:b/>
                <w:color w:val="4F81BD" w:themeColor="accent1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4F81BD" w:themeColor="accent1"/>
                <w:sz w:val="30"/>
                <w:szCs w:val="30"/>
              </w:rPr>
              <w:t>2</w:t>
            </w:r>
          </w:p>
        </w:tc>
        <w:tc>
          <w:tcPr>
            <w:tcW w:w="2751" w:type="dxa"/>
            <w:shd w:val="clear" w:color="auto" w:fill="CCCCCC"/>
            <w:vAlign w:val="center"/>
          </w:tcPr>
          <w:p w14:paraId="4C1E9AF1" w14:textId="5ABE44A5" w:rsidR="008575B7" w:rsidRPr="00317E90" w:rsidRDefault="00317E90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3</w:t>
            </w:r>
          </w:p>
        </w:tc>
        <w:tc>
          <w:tcPr>
            <w:tcW w:w="2751" w:type="dxa"/>
            <w:shd w:val="clear" w:color="auto" w:fill="CCCCCC"/>
            <w:vAlign w:val="center"/>
          </w:tcPr>
          <w:p w14:paraId="4D2AE711" w14:textId="250E2868" w:rsidR="008575B7" w:rsidRPr="00317E90" w:rsidRDefault="00317E90">
            <w:pPr>
              <w:ind w:right="113"/>
              <w:rPr>
                <w:rFonts w:ascii="McLaren" w:eastAsia="McLaren" w:hAnsi="McLaren" w:cs="McLaren"/>
                <w:b/>
                <w:color w:val="4F81BD" w:themeColor="accent1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4F81BD" w:themeColor="accent1"/>
                <w:sz w:val="30"/>
                <w:szCs w:val="30"/>
              </w:rPr>
              <w:t>4</w:t>
            </w:r>
          </w:p>
        </w:tc>
        <w:tc>
          <w:tcPr>
            <w:tcW w:w="2751" w:type="dxa"/>
            <w:shd w:val="clear" w:color="auto" w:fill="CCCCCC"/>
            <w:vAlign w:val="center"/>
          </w:tcPr>
          <w:p w14:paraId="01EF5703" w14:textId="20C271BA" w:rsidR="008575B7" w:rsidRPr="00C67883" w:rsidRDefault="00C67883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5</w:t>
            </w:r>
          </w:p>
        </w:tc>
        <w:tc>
          <w:tcPr>
            <w:tcW w:w="2751" w:type="dxa"/>
            <w:shd w:val="clear" w:color="auto" w:fill="CCCCCC"/>
            <w:vAlign w:val="center"/>
          </w:tcPr>
          <w:p w14:paraId="55E9CDC7" w14:textId="03FE68F4" w:rsidR="008575B7" w:rsidRPr="00C67883" w:rsidRDefault="00C67883">
            <w:pPr>
              <w:ind w:right="113"/>
              <w:rPr>
                <w:rFonts w:ascii="McLaren" w:eastAsia="McLaren" w:hAnsi="McLaren" w:cs="McLaren"/>
                <w:b/>
                <w:color w:val="4F81BD" w:themeColor="accent1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4F81BD" w:themeColor="accent1"/>
                <w:sz w:val="30"/>
                <w:szCs w:val="30"/>
              </w:rPr>
              <w:t>6</w:t>
            </w:r>
          </w:p>
        </w:tc>
      </w:tr>
      <w:tr w:rsidR="008575B7" w14:paraId="2480DA59" w14:textId="77777777" w:rsidTr="00BE4ABC">
        <w:trPr>
          <w:trHeight w:val="1028"/>
          <w:jc w:val="center"/>
        </w:trPr>
        <w:tc>
          <w:tcPr>
            <w:tcW w:w="2751" w:type="dxa"/>
            <w:tcBorders>
              <w:bottom w:val="single" w:sz="4" w:space="0" w:color="000000"/>
            </w:tcBorders>
            <w:shd w:val="clear" w:color="auto" w:fill="76923C" w:themeFill="accent3" w:themeFillShade="BF"/>
          </w:tcPr>
          <w:p w14:paraId="554A17E7" w14:textId="77777777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color w:val="00B0F0"/>
                <w:sz w:val="22"/>
                <w:szCs w:val="22"/>
              </w:rPr>
            </w:pPr>
          </w:p>
          <w:p w14:paraId="1683D4C8" w14:textId="491E30FB" w:rsidR="008575B7" w:rsidRPr="00BE4ABC" w:rsidRDefault="008575B7">
            <w:pPr>
              <w:ind w:right="113"/>
              <w:jc w:val="center"/>
              <w:rPr>
                <w:rFonts w:ascii="ADLaM Display" w:eastAsia="McLaren" w:hAnsi="ADLaM Display" w:cs="ADLaM Display"/>
                <w:color w:val="FFFFFF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FFFFFF"/>
          </w:tcPr>
          <w:p w14:paraId="5A86CAA8" w14:textId="77777777" w:rsidR="008575B7" w:rsidRDefault="008575B7">
            <w:pPr>
              <w:ind w:right="113"/>
              <w:rPr>
                <w:rFonts w:ascii="McLaren" w:eastAsia="McLaren" w:hAnsi="McLaren" w:cs="McLaren"/>
                <w:color w:val="00B0F0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FFFFFF"/>
          </w:tcPr>
          <w:p w14:paraId="00196C3F" w14:textId="77777777" w:rsidR="008575B7" w:rsidRDefault="008575B7">
            <w:pPr>
              <w:ind w:right="113"/>
              <w:rPr>
                <w:rFonts w:ascii="McLaren" w:eastAsia="McLaren" w:hAnsi="McLaren" w:cs="McLaren"/>
                <w:color w:val="00B0F0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</w:tcPr>
          <w:p w14:paraId="6A5A5EDD" w14:textId="77777777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color w:val="FFFFFF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FFFFFF"/>
          </w:tcPr>
          <w:p w14:paraId="27F6240C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12.6A</w:t>
            </w:r>
          </w:p>
          <w:p w14:paraId="28D1A6B8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12.6B</w:t>
            </w:r>
          </w:p>
          <w:p w14:paraId="0DF5A9D4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12.9A</w:t>
            </w:r>
          </w:p>
        </w:tc>
      </w:tr>
      <w:tr w:rsidR="008575B7" w14:paraId="3CB9D357" w14:textId="77777777" w:rsidTr="00033ABE">
        <w:trPr>
          <w:trHeight w:val="67"/>
          <w:jc w:val="center"/>
        </w:trPr>
        <w:tc>
          <w:tcPr>
            <w:tcW w:w="2751" w:type="dxa"/>
            <w:shd w:val="clear" w:color="auto" w:fill="D9D9D9"/>
            <w:vAlign w:val="center"/>
          </w:tcPr>
          <w:p w14:paraId="7E4541E0" w14:textId="0D64C86B" w:rsidR="008575B7" w:rsidRPr="00807C7C" w:rsidRDefault="00AF41A8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9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41FD1B65" w14:textId="7D3512C6" w:rsidR="008575B7" w:rsidRDefault="00AF41A8">
            <w:pPr>
              <w:ind w:right="113"/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10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2610D69F" w14:textId="12A17D7F" w:rsidR="008575B7" w:rsidRDefault="00AF41A8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11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6F065EEF" w14:textId="7658C683" w:rsidR="008575B7" w:rsidRDefault="00AF41A8">
            <w:pPr>
              <w:ind w:right="113"/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12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6274FA79" w14:textId="5F6393E1" w:rsidR="008575B7" w:rsidRDefault="00AF41A8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13</w:t>
            </w:r>
          </w:p>
        </w:tc>
      </w:tr>
      <w:tr w:rsidR="008575B7" w14:paraId="7BD9886A" w14:textId="77777777" w:rsidTr="00803E82">
        <w:trPr>
          <w:trHeight w:val="1028"/>
          <w:jc w:val="center"/>
        </w:trPr>
        <w:tc>
          <w:tcPr>
            <w:tcW w:w="27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FED9336" w14:textId="77777777" w:rsidR="008575B7" w:rsidRDefault="008575B7">
            <w:pPr>
              <w:ind w:right="113"/>
              <w:rPr>
                <w:rFonts w:ascii="McLaren" w:eastAsia="McLaren" w:hAnsi="McLaren" w:cs="McLaren"/>
                <w:b/>
                <w:color w:val="FFFFFF"/>
                <w:sz w:val="26"/>
                <w:szCs w:val="26"/>
              </w:rPr>
            </w:pPr>
          </w:p>
          <w:p w14:paraId="183559F5" w14:textId="7370BE31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b/>
                <w:color w:val="FFFFFF"/>
                <w:sz w:val="38"/>
                <w:szCs w:val="38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FFFFFF"/>
          </w:tcPr>
          <w:p w14:paraId="51C8CF97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12.6A</w:t>
            </w:r>
          </w:p>
          <w:p w14:paraId="1FD0A78D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12.6B</w:t>
            </w:r>
          </w:p>
          <w:p w14:paraId="22B8A1F1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12.9A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20296C99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12.6A</w:t>
            </w:r>
          </w:p>
          <w:p w14:paraId="7037FF72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12.6C</w:t>
            </w:r>
          </w:p>
          <w:p w14:paraId="2F4FBEC3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12.6D</w:t>
            </w:r>
          </w:p>
          <w:p w14:paraId="21560C8B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12.9B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7D2BF1D5" w14:textId="77777777" w:rsidR="008575B7" w:rsidRDefault="008575B7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19E96135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12.6A</w:t>
            </w:r>
          </w:p>
          <w:p w14:paraId="2942E63A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12.6C</w:t>
            </w:r>
          </w:p>
          <w:p w14:paraId="06870CDA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12.6D</w:t>
            </w:r>
          </w:p>
          <w:p w14:paraId="0604A924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12.9B</w:t>
            </w:r>
          </w:p>
        </w:tc>
      </w:tr>
      <w:tr w:rsidR="008575B7" w14:paraId="1A3B58E1" w14:textId="77777777">
        <w:trPr>
          <w:trHeight w:val="457"/>
          <w:jc w:val="center"/>
        </w:trPr>
        <w:tc>
          <w:tcPr>
            <w:tcW w:w="2751" w:type="dxa"/>
            <w:shd w:val="clear" w:color="auto" w:fill="D9D9D9"/>
            <w:vAlign w:val="center"/>
          </w:tcPr>
          <w:p w14:paraId="63534F81" w14:textId="7E88017F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1</w:t>
            </w:r>
            <w:r w:rsidR="0003104D"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6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0E1DF197" w14:textId="37334F33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 xml:space="preserve"> </w:t>
            </w: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1</w:t>
            </w:r>
            <w:r w:rsidR="0003104D"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7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2DC9ECA6" w14:textId="232DB3BB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1</w:t>
            </w:r>
            <w:r w:rsidR="0003104D"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8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36885806" w14:textId="7134C1F9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1</w:t>
            </w:r>
            <w:r w:rsidR="0003104D"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9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27A5AF1B" w14:textId="07E7CB80" w:rsidR="008575B7" w:rsidRDefault="0003104D">
            <w:pPr>
              <w:ind w:right="113"/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20</w:t>
            </w:r>
          </w:p>
        </w:tc>
      </w:tr>
      <w:tr w:rsidR="008575B7" w14:paraId="6245E7A4" w14:textId="77777777">
        <w:trPr>
          <w:trHeight w:val="1028"/>
          <w:jc w:val="center"/>
        </w:trPr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71CD80CF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12.6A</w:t>
            </w:r>
          </w:p>
          <w:p w14:paraId="73D37391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12.6C</w:t>
            </w:r>
          </w:p>
          <w:p w14:paraId="120570F3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12.6D</w:t>
            </w:r>
          </w:p>
          <w:p w14:paraId="75CAC3B6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12.9B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7EC3081C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12.6A</w:t>
            </w:r>
          </w:p>
          <w:p w14:paraId="1B1B2910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12.6C</w:t>
            </w:r>
          </w:p>
          <w:p w14:paraId="7C030D45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12.6D</w:t>
            </w:r>
          </w:p>
          <w:p w14:paraId="1C2114B1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12.9B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3C239142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12.6A</w:t>
            </w:r>
          </w:p>
          <w:p w14:paraId="3B886B57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12.6C</w:t>
            </w:r>
          </w:p>
          <w:p w14:paraId="7B8AC4B0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12.6D</w:t>
            </w:r>
          </w:p>
          <w:p w14:paraId="15A89D36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12.9B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00A3CB1B" w14:textId="77777777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26B37DE9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12.6A</w:t>
            </w:r>
          </w:p>
          <w:p w14:paraId="4EF228D7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12.6C</w:t>
            </w:r>
          </w:p>
          <w:p w14:paraId="3B15933D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12.6D</w:t>
            </w:r>
          </w:p>
          <w:p w14:paraId="45BE6620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12.9B</w:t>
            </w:r>
          </w:p>
          <w:p w14:paraId="3460A0BC" w14:textId="77777777" w:rsidR="008575B7" w:rsidRDefault="008575B7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</w:p>
          <w:p w14:paraId="7A030E3B" w14:textId="77777777" w:rsidR="008575B7" w:rsidRDefault="00CA0CD5">
            <w:pPr>
              <w:ind w:right="113"/>
              <w:jc w:val="center"/>
              <w:rPr>
                <w:rFonts w:ascii="McLaren" w:eastAsia="McLaren" w:hAnsi="McLaren" w:cs="McLaren"/>
                <w:sz w:val="26"/>
                <w:szCs w:val="26"/>
              </w:rPr>
            </w:pPr>
            <w:r>
              <w:rPr>
                <w:rFonts w:ascii="McLaren" w:eastAsia="McLaren" w:hAnsi="McLaren" w:cs="McLaren"/>
                <w:sz w:val="26"/>
                <w:szCs w:val="26"/>
                <w:highlight w:val="cyan"/>
              </w:rPr>
              <w:t>*End of PR2</w:t>
            </w:r>
          </w:p>
        </w:tc>
      </w:tr>
      <w:tr w:rsidR="008575B7" w14:paraId="4154E3B7" w14:textId="77777777">
        <w:trPr>
          <w:trHeight w:val="457"/>
          <w:jc w:val="center"/>
        </w:trPr>
        <w:tc>
          <w:tcPr>
            <w:tcW w:w="2751" w:type="dxa"/>
            <w:shd w:val="clear" w:color="auto" w:fill="D9D9D9"/>
            <w:vAlign w:val="center"/>
          </w:tcPr>
          <w:p w14:paraId="2ED4624F" w14:textId="3DC9C305" w:rsidR="008575B7" w:rsidRDefault="00CA0CD5">
            <w:pPr>
              <w:ind w:right="113"/>
              <w:rPr>
                <w:rFonts w:ascii="McLaren" w:eastAsia="McLaren" w:hAnsi="McLaren" w:cs="McLaren"/>
                <w:b/>
                <w:sz w:val="30"/>
                <w:szCs w:val="30"/>
                <w:highlight w:val="yellow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 xml:space="preserve"> </w:t>
            </w:r>
            <w:r w:rsidR="005D5203"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23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24CC4179" w14:textId="2167703D" w:rsidR="008575B7" w:rsidRDefault="005D5203">
            <w:pPr>
              <w:ind w:right="113"/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24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4AF89174" w14:textId="1E63C863" w:rsidR="008575B7" w:rsidRDefault="005D5203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25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3CF0E875" w14:textId="40065CDF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2</w:t>
            </w:r>
            <w:r w:rsidR="00C15A12"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6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011297C4" w14:textId="75997A5F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2</w:t>
            </w:r>
            <w:r w:rsidR="00C15A12"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>7</w:t>
            </w:r>
          </w:p>
        </w:tc>
      </w:tr>
      <w:tr w:rsidR="008575B7" w14:paraId="12301E96" w14:textId="77777777">
        <w:trPr>
          <w:trHeight w:val="1028"/>
          <w:jc w:val="center"/>
        </w:trPr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70B0AF15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12.6A</w:t>
            </w:r>
          </w:p>
          <w:p w14:paraId="4539A87F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12.6C</w:t>
            </w:r>
          </w:p>
          <w:p w14:paraId="5001F151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12.6D</w:t>
            </w:r>
          </w:p>
          <w:p w14:paraId="7593A0D1" w14:textId="4C56F607" w:rsidR="008575B7" w:rsidRDefault="008575B7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3B8D5D73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12.8A</w:t>
            </w:r>
          </w:p>
          <w:p w14:paraId="3946D16E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12.8F</w:t>
            </w:r>
          </w:p>
          <w:p w14:paraId="6CDD3BD4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12.9C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7E4D302B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12.8A</w:t>
            </w:r>
          </w:p>
          <w:p w14:paraId="723DE112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12.8F</w:t>
            </w:r>
          </w:p>
          <w:p w14:paraId="4AF06EB1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12.9C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04D35F96" w14:textId="77777777" w:rsidR="008575B7" w:rsidRDefault="008575B7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3C06A475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12.8A</w:t>
            </w:r>
          </w:p>
          <w:p w14:paraId="65DFE15C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12.8F</w:t>
            </w:r>
          </w:p>
          <w:p w14:paraId="58D583DA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12.9C</w:t>
            </w:r>
          </w:p>
        </w:tc>
      </w:tr>
      <w:tr w:rsidR="008575B7" w14:paraId="1EBB9A61" w14:textId="77777777">
        <w:trPr>
          <w:trHeight w:val="457"/>
          <w:jc w:val="center"/>
        </w:trPr>
        <w:tc>
          <w:tcPr>
            <w:tcW w:w="2751" w:type="dxa"/>
            <w:shd w:val="clear" w:color="auto" w:fill="D9D9D9"/>
            <w:vAlign w:val="center"/>
          </w:tcPr>
          <w:p w14:paraId="5B12128B" w14:textId="506C2672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 xml:space="preserve"> </w:t>
            </w:r>
            <w:r w:rsidR="00C15A12"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  <w:t>30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5F5E4539" w14:textId="01ACA19F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  <w:t xml:space="preserve"> 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3E9276AC" w14:textId="67F19914" w:rsidR="008575B7" w:rsidRDefault="008575B7">
            <w:pPr>
              <w:ind w:right="113"/>
              <w:rPr>
                <w:rFonts w:ascii="McLaren" w:eastAsia="McLaren" w:hAnsi="McLaren" w:cs="McLaren"/>
                <w:b/>
                <w:color w:val="00B0F0"/>
                <w:sz w:val="30"/>
                <w:szCs w:val="30"/>
              </w:rPr>
            </w:pPr>
          </w:p>
        </w:tc>
        <w:tc>
          <w:tcPr>
            <w:tcW w:w="2751" w:type="dxa"/>
            <w:shd w:val="clear" w:color="auto" w:fill="D9D9D9"/>
            <w:vAlign w:val="center"/>
          </w:tcPr>
          <w:p w14:paraId="13DF6B98" w14:textId="6DD3DAC7" w:rsidR="008575B7" w:rsidRDefault="008575B7">
            <w:pPr>
              <w:ind w:right="113"/>
              <w:rPr>
                <w:rFonts w:ascii="McLaren" w:eastAsia="McLaren" w:hAnsi="McLaren" w:cs="McLaren"/>
                <w:b/>
                <w:color w:val="FF0000"/>
                <w:sz w:val="30"/>
                <w:szCs w:val="30"/>
              </w:rPr>
            </w:pPr>
          </w:p>
        </w:tc>
        <w:tc>
          <w:tcPr>
            <w:tcW w:w="2751" w:type="dxa"/>
            <w:shd w:val="clear" w:color="auto" w:fill="D9D9D9"/>
            <w:vAlign w:val="center"/>
          </w:tcPr>
          <w:p w14:paraId="7D2F6827" w14:textId="1B1750DC" w:rsidR="008575B7" w:rsidRDefault="008575B7">
            <w:pPr>
              <w:ind w:right="113"/>
              <w:rPr>
                <w:rFonts w:ascii="McLaren" w:eastAsia="McLaren" w:hAnsi="McLaren" w:cs="McLaren"/>
                <w:b/>
                <w:color w:val="FFFFFF"/>
                <w:sz w:val="30"/>
                <w:szCs w:val="30"/>
              </w:rPr>
            </w:pPr>
          </w:p>
        </w:tc>
      </w:tr>
      <w:tr w:rsidR="008575B7" w14:paraId="04394A44" w14:textId="77777777" w:rsidTr="005476CE">
        <w:trPr>
          <w:trHeight w:val="1028"/>
          <w:jc w:val="center"/>
        </w:trPr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1E1E389B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12.8A</w:t>
            </w:r>
          </w:p>
          <w:p w14:paraId="086E6316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12.8F</w:t>
            </w:r>
          </w:p>
          <w:p w14:paraId="0DDBEF21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12.9C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497177F0" w14:textId="0F55F8A9" w:rsidR="008575B7" w:rsidRDefault="008575B7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</w:p>
          <w:p w14:paraId="21131FCF" w14:textId="29D5C787" w:rsidR="008575B7" w:rsidRDefault="008575B7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</w:p>
          <w:p w14:paraId="75B81812" w14:textId="334B1659" w:rsidR="008575B7" w:rsidRDefault="008575B7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FFFFFF"/>
          </w:tcPr>
          <w:p w14:paraId="4CF8EAB3" w14:textId="16855D32" w:rsidR="008575B7" w:rsidRDefault="008575B7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FFFFFF"/>
          </w:tcPr>
          <w:p w14:paraId="0450A4AE" w14:textId="77777777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CA6960" w14:textId="3701CA52" w:rsidR="008575B7" w:rsidRDefault="008575B7" w:rsidP="005476CE">
            <w:pPr>
              <w:ind w:right="113"/>
              <w:rPr>
                <w:rFonts w:ascii="McLaren" w:eastAsia="McLaren" w:hAnsi="McLaren" w:cs="McLaren"/>
                <w:b/>
                <w:color w:val="FFFFFF"/>
                <w:sz w:val="34"/>
                <w:szCs w:val="34"/>
              </w:rPr>
            </w:pPr>
          </w:p>
        </w:tc>
      </w:tr>
    </w:tbl>
    <w:p w14:paraId="6EE73562" w14:textId="77777777" w:rsidR="00CA0CD5" w:rsidRDefault="00CA0CD5">
      <w:pPr>
        <w:spacing w:after="120"/>
        <w:ind w:right="113"/>
        <w:jc w:val="center"/>
        <w:rPr>
          <w:rFonts w:ascii="McLaren" w:eastAsia="McLaren" w:hAnsi="McLaren" w:cs="McLaren"/>
          <w:b/>
          <w:color w:val="990000"/>
          <w:sz w:val="56"/>
          <w:szCs w:val="56"/>
        </w:rPr>
      </w:pPr>
      <w:bookmarkStart w:id="2" w:name="_v616sjrju12r" w:colFirst="0" w:colLast="0"/>
      <w:bookmarkEnd w:id="2"/>
    </w:p>
    <w:p w14:paraId="61A157C9" w14:textId="77777777" w:rsidR="00CA0CD5" w:rsidRDefault="00CA0CD5">
      <w:pPr>
        <w:spacing w:after="120"/>
        <w:ind w:right="113"/>
        <w:jc w:val="center"/>
        <w:rPr>
          <w:rFonts w:ascii="McLaren" w:eastAsia="McLaren" w:hAnsi="McLaren" w:cs="McLaren"/>
          <w:b/>
          <w:color w:val="990000"/>
          <w:sz w:val="56"/>
          <w:szCs w:val="56"/>
        </w:rPr>
      </w:pPr>
    </w:p>
    <w:p w14:paraId="2A77E8C8" w14:textId="36F7F5E6" w:rsidR="008575B7" w:rsidRDefault="00CA0CD5">
      <w:pPr>
        <w:spacing w:after="120"/>
        <w:ind w:right="113"/>
        <w:jc w:val="center"/>
        <w:rPr>
          <w:rFonts w:ascii="McLaren" w:eastAsia="McLaren" w:hAnsi="McLaren" w:cs="McLaren"/>
          <w:b/>
          <w:color w:val="990000"/>
          <w:sz w:val="56"/>
          <w:szCs w:val="56"/>
        </w:rPr>
      </w:pPr>
      <w:r>
        <w:rPr>
          <w:rFonts w:ascii="McLaren" w:eastAsia="McLaren" w:hAnsi="McLaren" w:cs="McLaren"/>
          <w:b/>
          <w:color w:val="990000"/>
          <w:sz w:val="56"/>
          <w:szCs w:val="56"/>
        </w:rPr>
        <w:lastRenderedPageBreak/>
        <w:t>October 202</w:t>
      </w:r>
      <w:r w:rsidR="00D035BA">
        <w:rPr>
          <w:rFonts w:ascii="McLaren" w:eastAsia="McLaren" w:hAnsi="McLaren" w:cs="McLaren"/>
          <w:b/>
          <w:color w:val="990000"/>
          <w:sz w:val="56"/>
          <w:szCs w:val="56"/>
        </w:rPr>
        <w:t>4</w:t>
      </w:r>
    </w:p>
    <w:tbl>
      <w:tblPr>
        <w:tblStyle w:val="a1"/>
        <w:tblW w:w="13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751"/>
        <w:gridCol w:w="2751"/>
        <w:gridCol w:w="2751"/>
        <w:gridCol w:w="2751"/>
      </w:tblGrid>
      <w:tr w:rsidR="008575B7" w14:paraId="589DA9CB" w14:textId="77777777">
        <w:trPr>
          <w:trHeight w:val="376"/>
          <w:jc w:val="center"/>
        </w:trPr>
        <w:tc>
          <w:tcPr>
            <w:tcW w:w="2751" w:type="dxa"/>
            <w:tcBorders>
              <w:bottom w:val="single" w:sz="4" w:space="0" w:color="000000"/>
            </w:tcBorders>
            <w:shd w:val="clear" w:color="auto" w:fill="666666"/>
            <w:vAlign w:val="center"/>
          </w:tcPr>
          <w:p w14:paraId="552A0CB5" w14:textId="77777777" w:rsidR="008575B7" w:rsidRDefault="00CA0CD5">
            <w:pPr>
              <w:jc w:val="center"/>
              <w:rPr>
                <w:rFonts w:ascii="McLaren" w:eastAsia="McLaren" w:hAnsi="McLaren" w:cs="McLaren"/>
                <w:b/>
                <w:color w:val="FFFFFF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666666"/>
            <w:vAlign w:val="center"/>
          </w:tcPr>
          <w:p w14:paraId="4936639B" w14:textId="77777777" w:rsidR="008575B7" w:rsidRDefault="00CA0CD5">
            <w:pPr>
              <w:jc w:val="center"/>
              <w:rPr>
                <w:rFonts w:ascii="McLaren" w:eastAsia="McLaren" w:hAnsi="McLaren" w:cs="McLaren"/>
                <w:b/>
                <w:color w:val="FFFFFF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666666"/>
            <w:vAlign w:val="center"/>
          </w:tcPr>
          <w:p w14:paraId="469801B5" w14:textId="77777777" w:rsidR="008575B7" w:rsidRDefault="00CA0CD5">
            <w:pPr>
              <w:jc w:val="center"/>
              <w:rPr>
                <w:rFonts w:ascii="McLaren" w:eastAsia="McLaren" w:hAnsi="McLaren" w:cs="McLaren"/>
                <w:b/>
                <w:color w:val="FFFFFF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666666"/>
            <w:vAlign w:val="center"/>
          </w:tcPr>
          <w:p w14:paraId="508652C5" w14:textId="77777777" w:rsidR="008575B7" w:rsidRDefault="00CA0CD5">
            <w:pPr>
              <w:jc w:val="center"/>
              <w:rPr>
                <w:rFonts w:ascii="McLaren" w:eastAsia="McLaren" w:hAnsi="McLaren" w:cs="McLaren"/>
                <w:b/>
                <w:color w:val="FFFFFF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666666"/>
            <w:vAlign w:val="center"/>
          </w:tcPr>
          <w:p w14:paraId="4C223D7C" w14:textId="77777777" w:rsidR="008575B7" w:rsidRDefault="00CA0CD5">
            <w:pPr>
              <w:jc w:val="center"/>
              <w:rPr>
                <w:rFonts w:ascii="McLaren" w:eastAsia="McLaren" w:hAnsi="McLaren" w:cs="McLaren"/>
                <w:b/>
                <w:color w:val="FFFFFF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FFFFFF"/>
                <w:sz w:val="26"/>
                <w:szCs w:val="26"/>
              </w:rPr>
              <w:t>Friday</w:t>
            </w:r>
          </w:p>
        </w:tc>
      </w:tr>
      <w:tr w:rsidR="008575B7" w14:paraId="02341C39" w14:textId="77777777">
        <w:trPr>
          <w:trHeight w:val="457"/>
          <w:jc w:val="center"/>
        </w:trPr>
        <w:tc>
          <w:tcPr>
            <w:tcW w:w="2751" w:type="dxa"/>
            <w:shd w:val="clear" w:color="auto" w:fill="CCCCCC"/>
            <w:vAlign w:val="center"/>
          </w:tcPr>
          <w:p w14:paraId="3387B23B" w14:textId="54A7EC18" w:rsidR="008575B7" w:rsidRDefault="008575B7">
            <w:pPr>
              <w:ind w:right="113"/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</w:pPr>
          </w:p>
        </w:tc>
        <w:tc>
          <w:tcPr>
            <w:tcW w:w="2751" w:type="dxa"/>
            <w:shd w:val="clear" w:color="auto" w:fill="CCCCCC"/>
            <w:vAlign w:val="center"/>
          </w:tcPr>
          <w:p w14:paraId="77CD40F8" w14:textId="1F77DEB8" w:rsidR="008575B7" w:rsidRDefault="00C72D19">
            <w:pPr>
              <w:ind w:right="113"/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751" w:type="dxa"/>
            <w:shd w:val="clear" w:color="auto" w:fill="CCCCCC"/>
            <w:vAlign w:val="center"/>
          </w:tcPr>
          <w:p w14:paraId="18426B7F" w14:textId="15DECD54" w:rsidR="008575B7" w:rsidRDefault="00C72D19">
            <w:pPr>
              <w:ind w:right="113"/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  <w:t>2</w:t>
            </w:r>
          </w:p>
        </w:tc>
        <w:tc>
          <w:tcPr>
            <w:tcW w:w="2751" w:type="dxa"/>
            <w:shd w:val="clear" w:color="auto" w:fill="CCCCCC"/>
            <w:vAlign w:val="center"/>
          </w:tcPr>
          <w:p w14:paraId="4722B549" w14:textId="306302C0" w:rsidR="008575B7" w:rsidRDefault="00093880">
            <w:pPr>
              <w:ind w:right="113"/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2751" w:type="dxa"/>
            <w:shd w:val="clear" w:color="auto" w:fill="CCCCCC"/>
            <w:vAlign w:val="center"/>
          </w:tcPr>
          <w:p w14:paraId="19919CAB" w14:textId="34B1FA2F" w:rsidR="008575B7" w:rsidRDefault="00093880">
            <w:pPr>
              <w:ind w:right="113"/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  <w:t>4</w:t>
            </w:r>
          </w:p>
        </w:tc>
      </w:tr>
      <w:tr w:rsidR="008575B7" w14:paraId="32AD22EA" w14:textId="77777777">
        <w:trPr>
          <w:trHeight w:val="1028"/>
          <w:jc w:val="center"/>
        </w:trPr>
        <w:tc>
          <w:tcPr>
            <w:tcW w:w="2751" w:type="dxa"/>
            <w:tcBorders>
              <w:bottom w:val="single" w:sz="4" w:space="0" w:color="000000"/>
            </w:tcBorders>
            <w:shd w:val="clear" w:color="auto" w:fill="FFFFFF"/>
          </w:tcPr>
          <w:p w14:paraId="242B70DA" w14:textId="001C9D63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</w:t>
            </w:r>
          </w:p>
          <w:p w14:paraId="3195333D" w14:textId="1D1FFC75" w:rsidR="008575B7" w:rsidRDefault="008575B7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</w:p>
          <w:p w14:paraId="43DB860C" w14:textId="198BD21E" w:rsidR="008575B7" w:rsidRDefault="008575B7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FFFFFF"/>
          </w:tcPr>
          <w:p w14:paraId="57B260DC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12.7B</w:t>
            </w:r>
          </w:p>
          <w:p w14:paraId="713AC457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12.8B</w:t>
            </w:r>
          </w:p>
          <w:p w14:paraId="768B3770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12.9D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FFFFFF"/>
          </w:tcPr>
          <w:p w14:paraId="55DAAB03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12.7B</w:t>
            </w:r>
          </w:p>
          <w:p w14:paraId="40DF7E83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12.8B</w:t>
            </w:r>
          </w:p>
          <w:p w14:paraId="59053B0F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12.9D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FFFFFF"/>
          </w:tcPr>
          <w:p w14:paraId="38B795A0" w14:textId="77777777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</w:tcPr>
          <w:p w14:paraId="75F3F988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12.7B</w:t>
            </w:r>
          </w:p>
          <w:p w14:paraId="2BB8D184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12.8B</w:t>
            </w:r>
          </w:p>
          <w:p w14:paraId="6C4A7936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12.9D</w:t>
            </w:r>
          </w:p>
          <w:p w14:paraId="0018F8AB" w14:textId="77777777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sz w:val="22"/>
                <w:szCs w:val="22"/>
              </w:rPr>
            </w:pPr>
          </w:p>
          <w:p w14:paraId="590868E6" w14:textId="0AC945AE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sz w:val="26"/>
                <w:szCs w:val="26"/>
              </w:rPr>
            </w:pPr>
          </w:p>
        </w:tc>
      </w:tr>
      <w:tr w:rsidR="008575B7" w14:paraId="78D477B2" w14:textId="77777777" w:rsidTr="00507FA9">
        <w:trPr>
          <w:trHeight w:val="457"/>
          <w:jc w:val="center"/>
        </w:trPr>
        <w:tc>
          <w:tcPr>
            <w:tcW w:w="2751" w:type="dxa"/>
            <w:shd w:val="clear" w:color="auto" w:fill="D9D9D9"/>
            <w:vAlign w:val="center"/>
          </w:tcPr>
          <w:p w14:paraId="37212694" w14:textId="5B5D01F9" w:rsidR="008575B7" w:rsidRPr="005D44BD" w:rsidRDefault="00507FA9">
            <w:pPr>
              <w:ind w:right="113"/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2751" w:type="dxa"/>
            <w:shd w:val="clear" w:color="auto" w:fill="D9D9D9" w:themeFill="background1" w:themeFillShade="D9"/>
            <w:vAlign w:val="center"/>
          </w:tcPr>
          <w:p w14:paraId="0DD1BEC1" w14:textId="3FAFD746" w:rsidR="008575B7" w:rsidRPr="00DC22C1" w:rsidRDefault="00DC22C1">
            <w:pPr>
              <w:ind w:right="113"/>
              <w:rPr>
                <w:rFonts w:ascii="McLaren" w:eastAsia="McLaren" w:hAnsi="McLaren" w:cs="McLaren"/>
                <w:b/>
                <w:color w:val="548DD4" w:themeColor="text2" w:themeTint="99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548DD4" w:themeColor="text2" w:themeTint="99"/>
                <w:sz w:val="26"/>
                <w:szCs w:val="26"/>
              </w:rPr>
              <w:t>8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428FB46D" w14:textId="04400731" w:rsidR="008575B7" w:rsidRDefault="00D84B90">
            <w:pPr>
              <w:ind w:right="113"/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  <w:t>9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1E0989EC" w14:textId="3CC2F260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  <w:t>1</w:t>
            </w:r>
            <w:r w:rsidR="00D84B90"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  <w:t>0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6EFCF1C8" w14:textId="53ECC218" w:rsidR="008575B7" w:rsidRDefault="00D84B90">
            <w:pPr>
              <w:ind w:right="113"/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  <w:t>11</w:t>
            </w:r>
          </w:p>
        </w:tc>
      </w:tr>
      <w:tr w:rsidR="008575B7" w14:paraId="2902A958" w14:textId="77777777" w:rsidTr="002B5E36">
        <w:trPr>
          <w:trHeight w:val="1035"/>
          <w:jc w:val="center"/>
        </w:trPr>
        <w:tc>
          <w:tcPr>
            <w:tcW w:w="27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CB2A516" w14:textId="61D9C24E" w:rsidR="008575B7" w:rsidRDefault="008575B7" w:rsidP="00C72D19">
            <w:pPr>
              <w:ind w:right="113"/>
              <w:rPr>
                <w:rFonts w:ascii="McLaren" w:eastAsia="McLaren" w:hAnsi="McLaren" w:cs="McLaren"/>
                <w:b/>
                <w:color w:val="FFFFFF"/>
                <w:sz w:val="34"/>
                <w:szCs w:val="34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C74363A" w14:textId="574407FF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b/>
                <w:color w:val="FFFFFF"/>
                <w:sz w:val="34"/>
                <w:szCs w:val="34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</w:tcPr>
          <w:p w14:paraId="215124DE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12.7B</w:t>
            </w:r>
          </w:p>
          <w:p w14:paraId="41000B4D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12.8B</w:t>
            </w:r>
          </w:p>
          <w:p w14:paraId="06A0CFB0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12.9D</w:t>
            </w:r>
          </w:p>
          <w:p w14:paraId="39BE5AB8" w14:textId="5640AAE0" w:rsidR="00686ED3" w:rsidRDefault="00686ED3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 xml:space="preserve">        </w:t>
            </w:r>
            <w:r>
              <w:rPr>
                <w:rFonts w:ascii="McLaren" w:eastAsia="McLaren" w:hAnsi="McLaren" w:cs="McLaren"/>
                <w:sz w:val="26"/>
                <w:szCs w:val="26"/>
                <w:highlight w:val="cyan"/>
              </w:rPr>
              <w:t>*End of T1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</w:tcPr>
          <w:p w14:paraId="56AB2533" w14:textId="77777777" w:rsidR="008575B7" w:rsidRDefault="008575B7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</w:tcPr>
          <w:p w14:paraId="7EBF05FE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12.7D</w:t>
            </w:r>
          </w:p>
          <w:p w14:paraId="0155D3C5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12.8A</w:t>
            </w:r>
          </w:p>
          <w:p w14:paraId="54A9CEA8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12.11A</w:t>
            </w:r>
          </w:p>
          <w:p w14:paraId="1169F5AD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12.11C</w:t>
            </w:r>
          </w:p>
        </w:tc>
      </w:tr>
      <w:tr w:rsidR="008575B7" w14:paraId="35F9499F" w14:textId="77777777">
        <w:trPr>
          <w:trHeight w:val="457"/>
          <w:jc w:val="center"/>
        </w:trPr>
        <w:tc>
          <w:tcPr>
            <w:tcW w:w="2751" w:type="dxa"/>
            <w:shd w:val="clear" w:color="auto" w:fill="D9D9D9"/>
            <w:vAlign w:val="center"/>
          </w:tcPr>
          <w:p w14:paraId="662750FC" w14:textId="6CFA71EA" w:rsidR="008575B7" w:rsidRDefault="008575B7">
            <w:pPr>
              <w:ind w:right="113"/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</w:pPr>
          </w:p>
        </w:tc>
        <w:tc>
          <w:tcPr>
            <w:tcW w:w="2751" w:type="dxa"/>
            <w:shd w:val="clear" w:color="auto" w:fill="D9D9D9"/>
            <w:vAlign w:val="center"/>
          </w:tcPr>
          <w:p w14:paraId="0D5AC059" w14:textId="77777777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  <w:t>17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6D91BFEA" w14:textId="77777777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  <w:t>18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0B7C6CF2" w14:textId="77777777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  <w:t>19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3F6C39FC" w14:textId="77777777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  <w:t>20</w:t>
            </w:r>
          </w:p>
        </w:tc>
      </w:tr>
      <w:tr w:rsidR="008575B7" w14:paraId="0D18ED3B" w14:textId="77777777">
        <w:trPr>
          <w:trHeight w:val="1028"/>
          <w:jc w:val="center"/>
        </w:trPr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378A20C5" w14:textId="77777777" w:rsidR="008575B7" w:rsidRDefault="00CA0CD5">
            <w:pPr>
              <w:ind w:right="113"/>
              <w:jc w:val="center"/>
              <w:rPr>
                <w:rFonts w:ascii="McLaren" w:eastAsia="McLaren" w:hAnsi="McLaren" w:cs="McLaren"/>
                <w:sz w:val="22"/>
                <w:szCs w:val="22"/>
                <w:shd w:val="clear" w:color="auto" w:fill="FF9900"/>
              </w:rPr>
            </w:pPr>
            <w:r>
              <w:rPr>
                <w:rFonts w:ascii="McLaren" w:eastAsia="McLaren" w:hAnsi="McLaren" w:cs="McLaren"/>
                <w:sz w:val="22"/>
                <w:szCs w:val="22"/>
                <w:shd w:val="clear" w:color="auto" w:fill="FF9900"/>
              </w:rPr>
              <w:t>Begin Unit Two</w:t>
            </w:r>
          </w:p>
          <w:p w14:paraId="4917EE65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12.7D</w:t>
            </w:r>
          </w:p>
          <w:p w14:paraId="362187D0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12.8A</w:t>
            </w:r>
          </w:p>
          <w:p w14:paraId="3F63F85A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12.11A</w:t>
            </w:r>
          </w:p>
          <w:p w14:paraId="793B5A9A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  <w:shd w:val="clear" w:color="auto" w:fill="FF9900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12.11C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750FB1D7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12.7D</w:t>
            </w:r>
          </w:p>
          <w:p w14:paraId="76267485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12.8A</w:t>
            </w:r>
          </w:p>
          <w:p w14:paraId="3C51166A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12.11A</w:t>
            </w:r>
          </w:p>
          <w:p w14:paraId="0DD5C357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12.11C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5CB3AA7C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12.7D</w:t>
            </w:r>
          </w:p>
          <w:p w14:paraId="73A034A1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12.8A</w:t>
            </w:r>
          </w:p>
          <w:p w14:paraId="640FFFAB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12.11A</w:t>
            </w:r>
          </w:p>
          <w:p w14:paraId="54D034A3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12.11C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5280322C" w14:textId="77777777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1B119D79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12.7D</w:t>
            </w:r>
          </w:p>
          <w:p w14:paraId="0DD2FC7B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12.8A</w:t>
            </w:r>
          </w:p>
          <w:p w14:paraId="722CC622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12.11A</w:t>
            </w:r>
          </w:p>
          <w:p w14:paraId="3ABA032F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12.11C</w:t>
            </w:r>
          </w:p>
        </w:tc>
      </w:tr>
      <w:tr w:rsidR="008575B7" w14:paraId="5CA0A3D2" w14:textId="77777777">
        <w:trPr>
          <w:trHeight w:val="457"/>
          <w:jc w:val="center"/>
        </w:trPr>
        <w:tc>
          <w:tcPr>
            <w:tcW w:w="2751" w:type="dxa"/>
            <w:shd w:val="clear" w:color="auto" w:fill="D9D9D9"/>
            <w:vAlign w:val="center"/>
          </w:tcPr>
          <w:p w14:paraId="1051AB08" w14:textId="77777777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  <w:t>23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281B0708" w14:textId="77777777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  <w:t>24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2FE98F6E" w14:textId="77777777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  <w:t>25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2E303A6A" w14:textId="77777777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  <w:t>26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0B3DCAFB" w14:textId="77777777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  <w:t>27</w:t>
            </w:r>
          </w:p>
        </w:tc>
      </w:tr>
      <w:tr w:rsidR="008575B7" w14:paraId="7578D767" w14:textId="77777777">
        <w:trPr>
          <w:trHeight w:val="1185"/>
          <w:jc w:val="center"/>
        </w:trPr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19B9A8AD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12.7D</w:t>
            </w:r>
          </w:p>
          <w:p w14:paraId="0288B238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12.8A</w:t>
            </w:r>
          </w:p>
          <w:p w14:paraId="5129B8C1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12.11A</w:t>
            </w:r>
          </w:p>
          <w:p w14:paraId="48A1969D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12.11C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7A1BCEFC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12.7D</w:t>
            </w:r>
          </w:p>
          <w:p w14:paraId="17E0A477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12.11D</w:t>
            </w:r>
          </w:p>
          <w:p w14:paraId="20123A15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12.9B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FFFFFF"/>
          </w:tcPr>
          <w:p w14:paraId="764AEABA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12.7D</w:t>
            </w:r>
          </w:p>
          <w:p w14:paraId="331BDD21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12.11D</w:t>
            </w:r>
          </w:p>
          <w:p w14:paraId="4EFF02B2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12.9B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FFFFFF"/>
          </w:tcPr>
          <w:p w14:paraId="281739FC" w14:textId="77777777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FFFFFF"/>
          </w:tcPr>
          <w:p w14:paraId="1E1851CA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12.7D</w:t>
            </w:r>
          </w:p>
          <w:p w14:paraId="260672AC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12.11D</w:t>
            </w:r>
          </w:p>
          <w:p w14:paraId="606A047A" w14:textId="77777777" w:rsidR="008575B7" w:rsidRDefault="00CA0CD5">
            <w:pPr>
              <w:ind w:right="113"/>
              <w:rPr>
                <w:rFonts w:ascii="McLaren" w:eastAsia="McLaren" w:hAnsi="McLaren" w:cs="McLaren"/>
                <w:sz w:val="22"/>
                <w:szCs w:val="22"/>
              </w:rPr>
            </w:pPr>
            <w:r>
              <w:rPr>
                <w:rFonts w:ascii="McLaren" w:eastAsia="McLaren" w:hAnsi="McLaren" w:cs="McLaren"/>
                <w:sz w:val="22"/>
                <w:szCs w:val="22"/>
              </w:rPr>
              <w:t>12.9B</w:t>
            </w:r>
          </w:p>
          <w:p w14:paraId="5E3AADE9" w14:textId="77777777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sz w:val="22"/>
                <w:szCs w:val="22"/>
              </w:rPr>
            </w:pPr>
          </w:p>
          <w:p w14:paraId="0C2EAB93" w14:textId="77777777" w:rsidR="008575B7" w:rsidRDefault="00CA0CD5">
            <w:pPr>
              <w:ind w:right="113"/>
              <w:jc w:val="center"/>
              <w:rPr>
                <w:rFonts w:ascii="McLaren" w:eastAsia="McLaren" w:hAnsi="McLaren" w:cs="McLaren"/>
                <w:sz w:val="26"/>
                <w:szCs w:val="26"/>
              </w:rPr>
            </w:pPr>
            <w:r>
              <w:rPr>
                <w:rFonts w:ascii="McLaren" w:eastAsia="McLaren" w:hAnsi="McLaren" w:cs="McLaren"/>
                <w:sz w:val="26"/>
                <w:szCs w:val="26"/>
                <w:highlight w:val="cyan"/>
              </w:rPr>
              <w:t>*End of PR3</w:t>
            </w:r>
          </w:p>
        </w:tc>
      </w:tr>
      <w:tr w:rsidR="008575B7" w14:paraId="7C8031A3" w14:textId="77777777">
        <w:trPr>
          <w:trHeight w:val="457"/>
          <w:jc w:val="center"/>
        </w:trPr>
        <w:tc>
          <w:tcPr>
            <w:tcW w:w="2751" w:type="dxa"/>
            <w:shd w:val="clear" w:color="auto" w:fill="D9D9D9"/>
            <w:vAlign w:val="center"/>
          </w:tcPr>
          <w:p w14:paraId="37EC82AE" w14:textId="77777777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  <w:t>30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075E1539" w14:textId="77777777" w:rsidR="008575B7" w:rsidRDefault="00CA0CD5">
            <w:pPr>
              <w:ind w:right="113"/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</w:pPr>
            <w:r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  <w:t>31</w:t>
            </w:r>
          </w:p>
        </w:tc>
        <w:tc>
          <w:tcPr>
            <w:tcW w:w="2751" w:type="dxa"/>
            <w:shd w:val="clear" w:color="auto" w:fill="D9D9D9"/>
            <w:vAlign w:val="center"/>
          </w:tcPr>
          <w:p w14:paraId="3F60CE2D" w14:textId="77777777" w:rsidR="008575B7" w:rsidRDefault="008575B7">
            <w:pPr>
              <w:ind w:right="113"/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</w:pPr>
          </w:p>
        </w:tc>
        <w:tc>
          <w:tcPr>
            <w:tcW w:w="2751" w:type="dxa"/>
            <w:shd w:val="clear" w:color="auto" w:fill="D9D9D9"/>
            <w:vAlign w:val="center"/>
          </w:tcPr>
          <w:p w14:paraId="7FD25D19" w14:textId="77777777" w:rsidR="008575B7" w:rsidRDefault="008575B7">
            <w:pPr>
              <w:ind w:right="113"/>
              <w:rPr>
                <w:rFonts w:ascii="McLaren" w:eastAsia="McLaren" w:hAnsi="McLaren" w:cs="McLaren"/>
                <w:b/>
                <w:color w:val="FF0000"/>
                <w:sz w:val="26"/>
                <w:szCs w:val="26"/>
              </w:rPr>
            </w:pPr>
          </w:p>
        </w:tc>
        <w:tc>
          <w:tcPr>
            <w:tcW w:w="2751" w:type="dxa"/>
            <w:shd w:val="clear" w:color="auto" w:fill="D9D9D9"/>
            <w:vAlign w:val="center"/>
          </w:tcPr>
          <w:p w14:paraId="444A9699" w14:textId="77777777" w:rsidR="008575B7" w:rsidRDefault="008575B7">
            <w:pPr>
              <w:ind w:right="113"/>
              <w:rPr>
                <w:rFonts w:ascii="McLaren" w:eastAsia="McLaren" w:hAnsi="McLaren" w:cs="McLaren"/>
                <w:b/>
                <w:color w:val="00B0F0"/>
                <w:sz w:val="26"/>
                <w:szCs w:val="26"/>
              </w:rPr>
            </w:pPr>
          </w:p>
        </w:tc>
      </w:tr>
      <w:tr w:rsidR="008575B7" w14:paraId="2A45E9B0" w14:textId="77777777">
        <w:trPr>
          <w:trHeight w:val="1028"/>
          <w:jc w:val="center"/>
        </w:trPr>
        <w:tc>
          <w:tcPr>
            <w:tcW w:w="2751" w:type="dxa"/>
            <w:tcBorders>
              <w:bottom w:val="single" w:sz="4" w:space="0" w:color="000000"/>
            </w:tcBorders>
            <w:shd w:val="clear" w:color="auto" w:fill="FFFFFF"/>
          </w:tcPr>
          <w:p w14:paraId="5CFD340C" w14:textId="77777777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FFFFFF"/>
          </w:tcPr>
          <w:p w14:paraId="78C297AF" w14:textId="77777777" w:rsidR="008575B7" w:rsidRDefault="008575B7">
            <w:pPr>
              <w:ind w:right="113"/>
              <w:jc w:val="center"/>
              <w:rPr>
                <w:rFonts w:ascii="McLaren" w:eastAsia="McLaren" w:hAnsi="McLaren" w:cs="McLaren"/>
                <w:sz w:val="22"/>
                <w:szCs w:val="22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5C4200EB" w14:textId="77777777" w:rsidR="008575B7" w:rsidRDefault="008575B7">
            <w:pPr>
              <w:ind w:right="113"/>
              <w:rPr>
                <w:rFonts w:ascii="McLaren" w:eastAsia="McLaren" w:hAnsi="McLaren" w:cs="McLaren"/>
                <w:b/>
                <w:sz w:val="26"/>
                <w:szCs w:val="26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6B2A2A62" w14:textId="77777777" w:rsidR="008575B7" w:rsidRDefault="008575B7">
            <w:pPr>
              <w:ind w:right="113"/>
              <w:rPr>
                <w:rFonts w:ascii="McLaren" w:eastAsia="McLaren" w:hAnsi="McLaren" w:cs="McLaren"/>
                <w:b/>
                <w:sz w:val="26"/>
                <w:szCs w:val="26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  <w:shd w:val="clear" w:color="auto" w:fill="auto"/>
          </w:tcPr>
          <w:p w14:paraId="4BA8EAD6" w14:textId="77777777" w:rsidR="008575B7" w:rsidRDefault="008575B7">
            <w:pPr>
              <w:ind w:right="113"/>
              <w:rPr>
                <w:rFonts w:ascii="McLaren" w:eastAsia="McLaren" w:hAnsi="McLaren" w:cs="McLaren"/>
                <w:b/>
                <w:sz w:val="26"/>
                <w:szCs w:val="26"/>
              </w:rPr>
            </w:pPr>
          </w:p>
        </w:tc>
      </w:tr>
    </w:tbl>
    <w:p w14:paraId="6C00958C" w14:textId="77777777" w:rsidR="008575B7" w:rsidRDefault="008575B7" w:rsidP="00CA0CD5">
      <w:pPr>
        <w:spacing w:after="120"/>
        <w:ind w:right="113"/>
        <w:rPr>
          <w:rFonts w:ascii="McLaren" w:eastAsia="McLaren" w:hAnsi="McLaren" w:cs="McLaren"/>
          <w:b/>
          <w:color w:val="990000"/>
          <w:sz w:val="56"/>
          <w:szCs w:val="56"/>
        </w:rPr>
      </w:pPr>
    </w:p>
    <w:sectPr w:rsidR="008575B7" w:rsidSect="00CA0CD5">
      <w:pgSz w:w="15840" w:h="12240" w:orient="landscape"/>
      <w:pgMar w:top="540" w:right="1134" w:bottom="270" w:left="1134" w:header="708" w:footer="46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cLaren">
    <w:altName w:val="Calibri"/>
    <w:charset w:val="00"/>
    <w:family w:val="auto"/>
    <w:pitch w:val="default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5B7"/>
    <w:rsid w:val="0003104D"/>
    <w:rsid w:val="00033ABE"/>
    <w:rsid w:val="00093880"/>
    <w:rsid w:val="002050E1"/>
    <w:rsid w:val="00264B9E"/>
    <w:rsid w:val="002B5E36"/>
    <w:rsid w:val="002C06DB"/>
    <w:rsid w:val="002C5715"/>
    <w:rsid w:val="00317E90"/>
    <w:rsid w:val="00323C6F"/>
    <w:rsid w:val="003A56D6"/>
    <w:rsid w:val="003A5F8A"/>
    <w:rsid w:val="003F1FC1"/>
    <w:rsid w:val="004A2AF3"/>
    <w:rsid w:val="00507FA9"/>
    <w:rsid w:val="005476CE"/>
    <w:rsid w:val="005D44BD"/>
    <w:rsid w:val="005D5203"/>
    <w:rsid w:val="00686ED3"/>
    <w:rsid w:val="006A6C15"/>
    <w:rsid w:val="00751C87"/>
    <w:rsid w:val="00803E82"/>
    <w:rsid w:val="00807C7C"/>
    <w:rsid w:val="008575B7"/>
    <w:rsid w:val="008E3514"/>
    <w:rsid w:val="00926E0C"/>
    <w:rsid w:val="009517CF"/>
    <w:rsid w:val="00A94B20"/>
    <w:rsid w:val="00AA65D3"/>
    <w:rsid w:val="00AF41A8"/>
    <w:rsid w:val="00B91260"/>
    <w:rsid w:val="00BE4ABC"/>
    <w:rsid w:val="00C15A12"/>
    <w:rsid w:val="00C278A1"/>
    <w:rsid w:val="00C67883"/>
    <w:rsid w:val="00C72D19"/>
    <w:rsid w:val="00C85E24"/>
    <w:rsid w:val="00CA0CD5"/>
    <w:rsid w:val="00CB62BF"/>
    <w:rsid w:val="00D035BA"/>
    <w:rsid w:val="00D36EFE"/>
    <w:rsid w:val="00D71D50"/>
    <w:rsid w:val="00D84B90"/>
    <w:rsid w:val="00DC0D15"/>
    <w:rsid w:val="00DC22C1"/>
    <w:rsid w:val="00DE1AB4"/>
    <w:rsid w:val="00E64978"/>
    <w:rsid w:val="00F820F5"/>
    <w:rsid w:val="00FC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1DCED"/>
  <w15:docId w15:val="{964158A5-17EF-49A9-AB57-13F13E24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Young, Asia</cp:lastModifiedBy>
  <cp:revision>5</cp:revision>
  <dcterms:created xsi:type="dcterms:W3CDTF">2024-08-06T19:28:00Z</dcterms:created>
  <dcterms:modified xsi:type="dcterms:W3CDTF">2024-09-27T20:16:00Z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05a35f544618b6e842c068857306981b8824c4b15e1b16abb8dd55dc5c1e1b47</vt:lpwstr>
  </property>
</Properties>
</file>