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1B273C" w:rsidRPr="00805ECD" w:rsidRDefault="00805ECD">
      <w:pPr>
        <w:rPr>
          <w:b/>
          <w:sz w:val="28"/>
          <w:szCs w:val="28"/>
          <w:u w:val="single"/>
          <w:lang w:val="fr-FR"/>
        </w:rPr>
      </w:pPr>
      <w:r w:rsidRPr="00805ECD">
        <w:rPr>
          <w:b/>
          <w:sz w:val="28"/>
          <w:szCs w:val="28"/>
          <w:u w:val="single"/>
          <w:lang w:val="fr-FR"/>
        </w:rPr>
        <w:t>Comparaison culturelle</w:t>
      </w:r>
    </w:p>
    <w:p w14:paraId="00000002" w14:textId="77777777" w:rsidR="001B273C" w:rsidRPr="00805ECD" w:rsidRDefault="001B273C">
      <w:pPr>
        <w:rPr>
          <w:lang w:val="fr-FR"/>
        </w:rPr>
      </w:pPr>
    </w:p>
    <w:p w14:paraId="00000003" w14:textId="77777777" w:rsidR="001B273C" w:rsidRPr="00805ECD" w:rsidRDefault="00805ECD">
      <w:pPr>
        <w:rPr>
          <w:b/>
          <w:lang w:val="fr-FR"/>
        </w:rPr>
      </w:pPr>
      <w:r w:rsidRPr="00805ECD">
        <w:rPr>
          <w:b/>
          <w:lang w:val="fr-FR"/>
        </w:rPr>
        <w:t>La famille et la communauté</w:t>
      </w:r>
    </w:p>
    <w:p w14:paraId="00000004" w14:textId="77777777" w:rsidR="001B273C" w:rsidRPr="00805ECD" w:rsidRDefault="001B273C">
      <w:pPr>
        <w:rPr>
          <w:lang w:val="fr-FR"/>
        </w:rPr>
      </w:pPr>
    </w:p>
    <w:p w14:paraId="00000005" w14:textId="77777777" w:rsidR="001B273C" w:rsidRPr="00805ECD" w:rsidRDefault="00805ECD">
      <w:pPr>
        <w:numPr>
          <w:ilvl w:val="0"/>
          <w:numId w:val="4"/>
        </w:numPr>
        <w:rPr>
          <w:lang w:val="fr-FR"/>
        </w:rPr>
      </w:pPr>
      <w:r w:rsidRPr="00805ECD">
        <w:rPr>
          <w:lang w:val="fr-FR"/>
        </w:rPr>
        <w:t>Quelle opinion les gens de votre communauté ont-ils de l'importance de vivre dans une ville?</w:t>
      </w:r>
    </w:p>
    <w:p w14:paraId="00000006" w14:textId="77777777" w:rsidR="001B273C" w:rsidRPr="00805ECD" w:rsidRDefault="00805ECD">
      <w:pPr>
        <w:numPr>
          <w:ilvl w:val="0"/>
          <w:numId w:val="4"/>
        </w:numPr>
        <w:rPr>
          <w:lang w:val="fr-FR"/>
        </w:rPr>
      </w:pPr>
      <w:r w:rsidRPr="00805ECD">
        <w:rPr>
          <w:lang w:val="fr-FR"/>
        </w:rPr>
        <w:t>Quel est le rôle des personne âgées dans votre communauté? Comparez-le avec une région francophone que vous connaissez.</w:t>
      </w:r>
    </w:p>
    <w:p w14:paraId="00000007" w14:textId="77777777" w:rsidR="001B273C" w:rsidRDefault="00805ECD">
      <w:pPr>
        <w:numPr>
          <w:ilvl w:val="0"/>
          <w:numId w:val="4"/>
        </w:numPr>
      </w:pPr>
      <w:r w:rsidRPr="00805ECD">
        <w:rPr>
          <w:lang w:val="fr-FR"/>
        </w:rPr>
        <w:t xml:space="preserve">Quel rôle le travail à temps partiel joue-t-il pour les jeunes de votre communauté? </w:t>
      </w:r>
      <w:r>
        <w:t>Comparez-le avec une région francophone que vous con</w:t>
      </w:r>
      <w:r>
        <w:t>naissez.</w:t>
      </w:r>
    </w:p>
    <w:p w14:paraId="00000008" w14:textId="77777777" w:rsidR="001B273C" w:rsidRPr="00805ECD" w:rsidRDefault="00805ECD">
      <w:pPr>
        <w:numPr>
          <w:ilvl w:val="0"/>
          <w:numId w:val="4"/>
        </w:numPr>
        <w:rPr>
          <w:lang w:val="fr-FR"/>
        </w:rPr>
      </w:pPr>
      <w:r w:rsidRPr="00805ECD">
        <w:rPr>
          <w:lang w:val="fr-FR"/>
        </w:rPr>
        <w:t>Quelle est la valeur des langues étrangères dans votre communauté? Comparez l’importance des langues étrangères dans votre communauté et dans un communauté francophone que vous connaissez.</w:t>
      </w:r>
    </w:p>
    <w:p w14:paraId="00000009" w14:textId="77777777" w:rsidR="001B273C" w:rsidRPr="00805ECD" w:rsidRDefault="00805ECD">
      <w:pPr>
        <w:numPr>
          <w:ilvl w:val="0"/>
          <w:numId w:val="4"/>
        </w:numPr>
        <w:rPr>
          <w:lang w:val="fr-FR"/>
        </w:rPr>
      </w:pPr>
      <w:r w:rsidRPr="00805ECD">
        <w:rPr>
          <w:lang w:val="fr-FR"/>
        </w:rPr>
        <w:t>Quel est le rôle des endroits où les jeunes se rencontrent</w:t>
      </w:r>
      <w:r w:rsidRPr="00805ECD">
        <w:rPr>
          <w:lang w:val="fr-FR"/>
        </w:rPr>
        <w:t>? Comparez-le avec une région francophone que vous connaissez.</w:t>
      </w:r>
    </w:p>
    <w:p w14:paraId="0000000A" w14:textId="77777777" w:rsidR="001B273C" w:rsidRPr="00805ECD" w:rsidRDefault="00805ECD">
      <w:pPr>
        <w:numPr>
          <w:ilvl w:val="0"/>
          <w:numId w:val="4"/>
        </w:numPr>
        <w:rPr>
          <w:lang w:val="fr-FR"/>
        </w:rPr>
      </w:pPr>
      <w:r w:rsidRPr="00805ECD">
        <w:rPr>
          <w:lang w:val="fr-FR"/>
        </w:rPr>
        <w:t>Quelle est le rôle de la famille dans votre communauté? Comparez-le avec une région francophone que vous connaissez.</w:t>
      </w:r>
    </w:p>
    <w:p w14:paraId="0000000B" w14:textId="77777777" w:rsidR="001B273C" w:rsidRPr="00805ECD" w:rsidRDefault="00805ECD">
      <w:pPr>
        <w:numPr>
          <w:ilvl w:val="0"/>
          <w:numId w:val="4"/>
        </w:numPr>
        <w:rPr>
          <w:lang w:val="fr-FR"/>
        </w:rPr>
      </w:pPr>
      <w:r w:rsidRPr="00805ECD">
        <w:rPr>
          <w:lang w:val="fr-FR"/>
        </w:rPr>
        <w:t>Quelle est l’importance des fêtes familiales? Comparez-les avec une région f</w:t>
      </w:r>
      <w:r w:rsidRPr="00805ECD">
        <w:rPr>
          <w:lang w:val="fr-FR"/>
        </w:rPr>
        <w:t>rancophone que vous connaissez.</w:t>
      </w:r>
    </w:p>
    <w:p w14:paraId="0000000C" w14:textId="77777777" w:rsidR="001B273C" w:rsidRDefault="00805ECD">
      <w:pPr>
        <w:numPr>
          <w:ilvl w:val="0"/>
          <w:numId w:val="4"/>
        </w:numPr>
      </w:pPr>
      <w:r w:rsidRPr="00805ECD">
        <w:rPr>
          <w:lang w:val="fr-FR"/>
        </w:rPr>
        <w:t xml:space="preserve">Quels sont l’importance et le rôles d’un système de santé dans votre communauté? </w:t>
      </w:r>
      <w:r>
        <w:t>Comparez-les avec une région francophone que vous connaissez.</w:t>
      </w:r>
    </w:p>
    <w:p w14:paraId="0000000D" w14:textId="77777777" w:rsidR="001B273C" w:rsidRDefault="00805ECD">
      <w:pPr>
        <w:numPr>
          <w:ilvl w:val="0"/>
          <w:numId w:val="4"/>
        </w:numPr>
      </w:pPr>
      <w:r>
        <w:t>Quel est le rôle de la femme dans votre communauté? Comparez-le avec une région f</w:t>
      </w:r>
      <w:r>
        <w:t>rancophone que vous connaissez.</w:t>
      </w:r>
    </w:p>
    <w:p w14:paraId="0000000E" w14:textId="77777777" w:rsidR="001B273C" w:rsidRDefault="00805ECD">
      <w:pPr>
        <w:numPr>
          <w:ilvl w:val="0"/>
          <w:numId w:val="4"/>
        </w:numPr>
      </w:pPr>
      <w:r>
        <w:t>Comparez les rites de passage dans votre communauté avec ceux d’une communauté francophone.</w:t>
      </w:r>
    </w:p>
    <w:p w14:paraId="0000000F" w14:textId="77777777" w:rsidR="001B273C" w:rsidRDefault="00805ECD">
      <w:pPr>
        <w:numPr>
          <w:ilvl w:val="0"/>
          <w:numId w:val="4"/>
        </w:numPr>
      </w:pPr>
      <w:r>
        <w:t>Quels mots, gestes ou actions expriment l’amour ou l’amitié qu’on ressent pour les gens qui nous sont chers?</w:t>
      </w:r>
    </w:p>
    <w:p w14:paraId="00000010" w14:textId="77777777" w:rsidR="001B273C" w:rsidRDefault="00805ECD">
      <w:pPr>
        <w:numPr>
          <w:ilvl w:val="0"/>
          <w:numId w:val="4"/>
        </w:numPr>
      </w:pPr>
      <w:r>
        <w:t>De quelle manière les r</w:t>
      </w:r>
      <w:r>
        <w:t>apports sociaux entre le personnes liées par l’âge ou le milieu social peuvent-ils bénéficier à une société?</w:t>
      </w:r>
    </w:p>
    <w:p w14:paraId="00000011" w14:textId="77777777" w:rsidR="001B273C" w:rsidRDefault="00805ECD">
      <w:pPr>
        <w:numPr>
          <w:ilvl w:val="0"/>
          <w:numId w:val="4"/>
        </w:numPr>
      </w:pPr>
      <w:r>
        <w:t>De quelles manières les célébrations d’un même événement diffèrent-elles à travers le monde?</w:t>
      </w:r>
    </w:p>
    <w:p w14:paraId="00000012" w14:textId="77777777" w:rsidR="001B273C" w:rsidRDefault="00805ECD">
      <w:pPr>
        <w:numPr>
          <w:ilvl w:val="0"/>
          <w:numId w:val="4"/>
        </w:numPr>
      </w:pPr>
      <w:r>
        <w:t>Qu’est-ce qui constitue une famille dans différentes s</w:t>
      </w:r>
      <w:r>
        <w:t>ociétés?</w:t>
      </w:r>
    </w:p>
    <w:p w14:paraId="00000013" w14:textId="77777777" w:rsidR="001B273C" w:rsidRDefault="00805ECD">
      <w:pPr>
        <w:numPr>
          <w:ilvl w:val="0"/>
          <w:numId w:val="4"/>
        </w:numPr>
      </w:pPr>
      <w:r>
        <w:t>En quoi les individus contribuent-ils au bien-être des communautés?</w:t>
      </w:r>
    </w:p>
    <w:p w14:paraId="00000014" w14:textId="77777777" w:rsidR="001B273C" w:rsidRDefault="00805ECD">
      <w:pPr>
        <w:numPr>
          <w:ilvl w:val="0"/>
          <w:numId w:val="4"/>
        </w:numPr>
      </w:pPr>
      <w:r>
        <w:t>Décrivez le rôle des sports dans la vie des jeunes de votre communauté et comparez-le au rôle des sports dans une région du monde francophone.</w:t>
      </w:r>
    </w:p>
    <w:p w14:paraId="00000015" w14:textId="77777777" w:rsidR="001B273C" w:rsidRDefault="00805ECD">
      <w:pPr>
        <w:numPr>
          <w:ilvl w:val="0"/>
          <w:numId w:val="4"/>
        </w:numPr>
      </w:pPr>
      <w:r>
        <w:t xml:space="preserve">Les sports jouent un rôle important </w:t>
      </w:r>
      <w:r>
        <w:t xml:space="preserve">dans beaucoup de sociétés. Faire partie d’une équipe ou suivre les progrès d’une équipe favorite peut jouer un grand rôle dans la vie des gens. Décrivez le rôle des sports dans la vie des gens de votre communauté et comparez-le au rôle des sports dans une </w:t>
      </w:r>
      <w:r>
        <w:t>région du monde francophone que vous connaissez. Dans votre exposé, vous pouvez faire référence a ce que vous avez étudiez, observé, vécu, etc.</w:t>
      </w:r>
    </w:p>
    <w:p w14:paraId="00000016" w14:textId="77777777" w:rsidR="001B273C" w:rsidRDefault="00805ECD">
      <w:pPr>
        <w:numPr>
          <w:ilvl w:val="0"/>
          <w:numId w:val="4"/>
        </w:numPr>
      </w:pPr>
      <w:r>
        <w:t>Le rôle et la structure de la famille varient beaucoup aujourd'hui. La définition d’une famille semble changer f</w:t>
      </w:r>
      <w:r>
        <w:t>réquemment. Comparez l’attitude des gens de votre communauté envers la famille à celle des gens dans une région du monde francophone.</w:t>
      </w:r>
    </w:p>
    <w:p w14:paraId="00000017" w14:textId="77777777" w:rsidR="001B273C" w:rsidRDefault="00805ECD">
      <w:pPr>
        <w:numPr>
          <w:ilvl w:val="0"/>
          <w:numId w:val="4"/>
        </w:numPr>
      </w:pPr>
      <w:r>
        <w:t>Décrivez le rôle des vacances dans votre communauté et comparez-le au rôle des vacances dans une région du monde francopho</w:t>
      </w:r>
      <w:r>
        <w:t>ne.</w:t>
      </w:r>
    </w:p>
    <w:p w14:paraId="00000018" w14:textId="77777777" w:rsidR="001B273C" w:rsidRDefault="00805ECD">
      <w:pPr>
        <w:numPr>
          <w:ilvl w:val="0"/>
          <w:numId w:val="4"/>
        </w:numPr>
      </w:pPr>
      <w:r>
        <w:t xml:space="preserve">Pour certains, la musique est un simple divertissement. Pour d’autres, elle permet de refléter des attitudes et des opinions sur des sujets variés comme la politique, la société, </w:t>
      </w:r>
      <w:r>
        <w:lastRenderedPageBreak/>
        <w:t>l’environnement, etc. Comparez l’importance de la musique dans votre comm</w:t>
      </w:r>
      <w:r>
        <w:t>unauté et dans un communauté francophone que vous connaissez.</w:t>
      </w:r>
    </w:p>
    <w:p w14:paraId="00000019" w14:textId="77777777" w:rsidR="001B273C" w:rsidRDefault="00805ECD">
      <w:pPr>
        <w:numPr>
          <w:ilvl w:val="0"/>
          <w:numId w:val="4"/>
        </w:numPr>
      </w:pPr>
      <w:r>
        <w:t>Regarder la télé est une activité quotidienne, normale ou typique dans certaines sociétés. Le temps passé devant l’écran semble avoir augmenté dans certains pays. Décrivez les habitudes vis-à-vi</w:t>
      </w:r>
      <w:r>
        <w:t>s de la télé dans votre communauté et comparez-les à celles d’une région du monde francophone.</w:t>
      </w:r>
    </w:p>
    <w:p w14:paraId="0000001A" w14:textId="77777777" w:rsidR="001B273C" w:rsidRDefault="00805ECD">
      <w:pPr>
        <w:numPr>
          <w:ilvl w:val="0"/>
          <w:numId w:val="4"/>
        </w:numPr>
      </w:pPr>
      <w:r>
        <w:t>La qualité et la quantité de temps qu’on passe en famille varie. Comparez l’importance de la famille dans la vie quotidienne…</w:t>
      </w:r>
    </w:p>
    <w:p w14:paraId="0000001B" w14:textId="77777777" w:rsidR="001B273C" w:rsidRDefault="00805ECD">
      <w:pPr>
        <w:numPr>
          <w:ilvl w:val="0"/>
          <w:numId w:val="4"/>
        </w:numPr>
      </w:pPr>
      <w:r>
        <w:t>Dans votre communauté, quelle est l</w:t>
      </w:r>
      <w:r>
        <w:t>’attitude des gens envers les personnes âgées ? Comparez vos observations d’une communauté où vous avez vécu avec vos observations d’une région du monde francophone que vous connaissez. Dans votre exposé, vous pouvez faire référence à ce que vous avez étud</w:t>
      </w:r>
      <w:r>
        <w:t xml:space="preserve">ié, vécu, observé, etc. </w:t>
      </w:r>
    </w:p>
    <w:p w14:paraId="0000001C" w14:textId="77777777" w:rsidR="001B273C" w:rsidRDefault="00805ECD">
      <w:pPr>
        <w:numPr>
          <w:ilvl w:val="0"/>
          <w:numId w:val="4"/>
        </w:numPr>
      </w:pPr>
      <w:r>
        <w:t>Dans votre communauté, quelle est l‘importance et le rôle du bénévolat?  Comparez vos observations d’une communauté où vous avez vécu avec vos observations d’une région du monde francophone que vous connaissez. Dans votre exposé, v</w:t>
      </w:r>
      <w:r>
        <w:t xml:space="preserve">ous pouvez faire référence à ce que vous avez étudié, vécu, observé, etc. </w:t>
      </w:r>
    </w:p>
    <w:p w14:paraId="0000001D" w14:textId="77777777" w:rsidR="001B273C" w:rsidRDefault="00805ECD">
      <w:pPr>
        <w:numPr>
          <w:ilvl w:val="0"/>
          <w:numId w:val="4"/>
        </w:numPr>
      </w:pPr>
      <w:r>
        <w:t>Comparez l’accès aux études supérieures dans votre communauté et une communauté francophone de votre choix.  Comparez vos observations d’une communauté où vous avez vécu avec vos observations d’une région du monde francophone que vous connaissez. Dans votr</w:t>
      </w:r>
      <w:r>
        <w:t xml:space="preserve">e exposé, vous pouvez faire référence à ce que vous avez étudié, vécu, observé, etc. </w:t>
      </w:r>
    </w:p>
    <w:p w14:paraId="0000001E" w14:textId="77777777" w:rsidR="001B273C" w:rsidRDefault="00805ECD">
      <w:pPr>
        <w:numPr>
          <w:ilvl w:val="0"/>
          <w:numId w:val="4"/>
        </w:numPr>
      </w:pPr>
      <w:r>
        <w:t>Discutez les problèmes associés au pouvoir d’achat dans votre communauté et dans une communauté francophone de votre choix.  Comparez vos observations d’une communauté où</w:t>
      </w:r>
      <w:r>
        <w:t xml:space="preserve"> vous avez vécu avec vos observations d’une région du monde francophone que vous connaissez. Dans votre exposé, vous pouvez faire référence à ce que vous avez étudié, vécu, observé, etc. </w:t>
      </w:r>
    </w:p>
    <w:p w14:paraId="0000001F" w14:textId="77777777" w:rsidR="001B273C" w:rsidRDefault="00805ECD">
      <w:pPr>
        <w:numPr>
          <w:ilvl w:val="0"/>
          <w:numId w:val="4"/>
        </w:numPr>
      </w:pPr>
      <w:r>
        <w:t>Avec tout le stress de notre monde moderne, les vacances jouent un p</w:t>
      </w:r>
      <w:r>
        <w:t>lus grand rôle pour ceux qui travaillent. Décrivez comment on passe ses vacances dans votre pays et comparez cela à ce qu’on fait dans une région du monde francophone que vous connaissez.</w:t>
      </w:r>
    </w:p>
    <w:p w14:paraId="00000020" w14:textId="77777777" w:rsidR="001B273C" w:rsidRDefault="00805ECD">
      <w:pPr>
        <w:numPr>
          <w:ilvl w:val="0"/>
          <w:numId w:val="4"/>
        </w:numPr>
      </w:pPr>
      <w:r>
        <w:t>Dans votre communauté, comment est-ce que les rapports sociaux ont é</w:t>
      </w:r>
      <w:r>
        <w:t>volué dans les dernières 20 années, particulièrement entres les sexes ? Comparez vos observations des communautés que vous connaissez bien (votre quartier, votre école etc) avec vos observation d’une région du monde francophone que vous connaissez. Dans vo</w:t>
      </w:r>
      <w:r>
        <w:t>tre exposé, vous pouvez faire référence à ce que vous avez étudié, lu, observé, etc.</w:t>
      </w:r>
    </w:p>
    <w:p w14:paraId="00000021" w14:textId="77777777" w:rsidR="001B273C" w:rsidRDefault="001B273C">
      <w:pPr>
        <w:numPr>
          <w:ilvl w:val="0"/>
          <w:numId w:val="4"/>
        </w:numPr>
      </w:pPr>
    </w:p>
    <w:p w14:paraId="00000022" w14:textId="77777777" w:rsidR="001B273C" w:rsidRDefault="001B273C"/>
    <w:p w14:paraId="00000023" w14:textId="77777777" w:rsidR="001B273C" w:rsidRDefault="00805ECD">
      <w:pPr>
        <w:rPr>
          <w:b/>
        </w:rPr>
      </w:pPr>
      <w:r>
        <w:rPr>
          <w:b/>
        </w:rPr>
        <w:t>La quête de soi</w:t>
      </w:r>
    </w:p>
    <w:p w14:paraId="00000024" w14:textId="77777777" w:rsidR="001B273C" w:rsidRDefault="001B273C">
      <w:pPr>
        <w:rPr>
          <w:b/>
        </w:rPr>
      </w:pPr>
    </w:p>
    <w:p w14:paraId="00000025" w14:textId="77777777" w:rsidR="001B273C" w:rsidRDefault="00805ECD">
      <w:pPr>
        <w:numPr>
          <w:ilvl w:val="0"/>
          <w:numId w:val="1"/>
        </w:numPr>
      </w:pPr>
      <w:r>
        <w:t>Comparez le niveau de patriotisme chez les gens …</w:t>
      </w:r>
    </w:p>
    <w:p w14:paraId="00000026" w14:textId="77777777" w:rsidR="001B273C" w:rsidRDefault="00805ECD">
      <w:pPr>
        <w:numPr>
          <w:ilvl w:val="0"/>
          <w:numId w:val="1"/>
        </w:numPr>
      </w:pPr>
      <w:r>
        <w:t>Le patriotisme économique désigne le fait de favoriser les biens et les services de son pays par rappo</w:t>
      </w:r>
      <w:r>
        <w:t>rt à ceux provenant d’autres pays. En quoi le patriotisme économique est-il évident aux Etats-Unis et dans un pays francophone que vous connaissez? Comparez le phénomène dans les deux pays en citant des exemples de produits consommés et services offerts pa</w:t>
      </w:r>
      <w:r>
        <w:t>r les deux populations.</w:t>
      </w:r>
    </w:p>
    <w:p w14:paraId="00000027" w14:textId="77777777" w:rsidR="001B273C" w:rsidRDefault="00805ECD">
      <w:pPr>
        <w:numPr>
          <w:ilvl w:val="0"/>
          <w:numId w:val="1"/>
        </w:numPr>
      </w:pPr>
      <w:r>
        <w:t>La mixité sociale désigne la présence simultanée de personnes appartenant à des catégories socioprofessionnelles, à des cultures, à des nationalités, à des tranches d’âge différentes. On dit que les Etats-Unis servent d’exemple de c</w:t>
      </w:r>
      <w:r>
        <w:t xml:space="preserve">e mélange de cultures. Est-ce également le cas dans d’autres pays? Comment la mixité sociale </w:t>
      </w:r>
      <w:r>
        <w:lastRenderedPageBreak/>
        <w:t>enrichit-elle un pays et contribue-t-elle à son identité nationale? Comparez le phénomène …</w:t>
      </w:r>
    </w:p>
    <w:p w14:paraId="00000028" w14:textId="77777777" w:rsidR="001B273C" w:rsidRDefault="00805ECD">
      <w:pPr>
        <w:numPr>
          <w:ilvl w:val="0"/>
          <w:numId w:val="1"/>
        </w:numPr>
      </w:pPr>
      <w:r>
        <w:t>Décrivez la culture de votre pays (ou région) (qui comprend les produit</w:t>
      </w:r>
      <w:r>
        <w:t>s, les pratiques et les perspectives) à celle d’un pays francophone</w:t>
      </w:r>
    </w:p>
    <w:p w14:paraId="00000029" w14:textId="77777777" w:rsidR="001B273C" w:rsidRDefault="00805ECD">
      <w:pPr>
        <w:numPr>
          <w:ilvl w:val="0"/>
          <w:numId w:val="1"/>
        </w:numPr>
      </w:pPr>
      <w:r>
        <w:t>Quelle est la valeur des langues étrangères dans votre communauté?</w:t>
      </w:r>
    </w:p>
    <w:p w14:paraId="0000002A" w14:textId="77777777" w:rsidR="001B273C" w:rsidRDefault="00805ECD">
      <w:pPr>
        <w:numPr>
          <w:ilvl w:val="0"/>
          <w:numId w:val="1"/>
        </w:numPr>
      </w:pPr>
      <w:r>
        <w:t>Dans chaque pays, il y a certains individus qui ont influencé la vie de leur société pour le meilleur ou pour le pire. Co</w:t>
      </w:r>
      <w:r>
        <w:t xml:space="preserve">mparez une telle personne de votre pays à une personne du monde francophone.  </w:t>
      </w:r>
    </w:p>
    <w:p w14:paraId="0000002B" w14:textId="77777777" w:rsidR="001B273C" w:rsidRDefault="00805ECD">
      <w:pPr>
        <w:numPr>
          <w:ilvl w:val="0"/>
          <w:numId w:val="1"/>
        </w:numPr>
      </w:pPr>
      <w:r>
        <w:t>Les conditions dans lesquelles on obtient son permis de conduire varient d’un pays à l’autre. Décrivez votre propre expérience de ce moment important et comparez-la à l'expérien</w:t>
      </w:r>
      <w:r>
        <w:t>ce d’une personne dans une région francophone.</w:t>
      </w:r>
    </w:p>
    <w:p w14:paraId="0000002C" w14:textId="77777777" w:rsidR="001B273C" w:rsidRDefault="00805ECD">
      <w:pPr>
        <w:numPr>
          <w:ilvl w:val="0"/>
          <w:numId w:val="1"/>
        </w:numPr>
      </w:pPr>
      <w:r>
        <w:t>Est-ce que la qualité de la vie peut être définie dans une certaine mesure par ce qu’on mange? Comment est-ce que les habitudes alimentaires influence votre vie quotidienne? Comparez vos habitudes et vos attit</w:t>
      </w:r>
      <w:r>
        <w:t>udes à celles d’une personne dans un région francophone.</w:t>
      </w:r>
    </w:p>
    <w:p w14:paraId="0000002D" w14:textId="77777777" w:rsidR="001B273C" w:rsidRDefault="00805ECD">
      <w:pPr>
        <w:numPr>
          <w:ilvl w:val="0"/>
          <w:numId w:val="1"/>
        </w:numPr>
      </w:pPr>
      <w:r>
        <w:t>Dans votre communauté, quels événements et activités sont considérés des manifestations de patriotisme? Comparez vos observations d’une communauté où vous avez vécu avec vos observations d’une région</w:t>
      </w:r>
      <w:r>
        <w:t xml:space="preserve"> du monde francophone que vous connaissez. Dans votre exposé, vous pouvez faire référence à ce que vous avez étudié, vécu, observé, etc. </w:t>
      </w:r>
    </w:p>
    <w:p w14:paraId="0000002E" w14:textId="77777777" w:rsidR="001B273C" w:rsidRDefault="00805ECD">
      <w:pPr>
        <w:numPr>
          <w:ilvl w:val="0"/>
          <w:numId w:val="1"/>
        </w:numPr>
      </w:pPr>
      <w:r>
        <w:t>Dans votre communauté, quelle est l’attitude des gens envers le pluriculturalisme?     Comparez vos observations d’une</w:t>
      </w:r>
      <w:r>
        <w:t xml:space="preserve"> communauté où vous avez vécu avec vos observations d’une région du monde francophone que vous connaissez. Dans votre exposé, vous pouvez faire référence à ce que vous avez étudié, vécu, observé, etc. </w:t>
      </w:r>
    </w:p>
    <w:p w14:paraId="0000002F" w14:textId="77777777" w:rsidR="001B273C" w:rsidRDefault="00805ECD">
      <w:pPr>
        <w:numPr>
          <w:ilvl w:val="0"/>
          <w:numId w:val="1"/>
        </w:numPr>
      </w:pPr>
      <w:r>
        <w:t xml:space="preserve">Dans votre communauté, quelle est l’attitude des gens </w:t>
      </w:r>
      <w:r>
        <w:t>envers les personnes de diverses origines ethniques?  Comparez vos observations d’une communauté où vous avez vécu avec vos observations d’une région du monde francophone que vous connaissez. Dans votre exposé, vous pouvez faire référence à ce que vous ave</w:t>
      </w:r>
      <w:r>
        <w:t xml:space="preserve">z étudié, vécu, observé, etc. </w:t>
      </w:r>
    </w:p>
    <w:p w14:paraId="00000030" w14:textId="77777777" w:rsidR="001B273C" w:rsidRDefault="00805ECD">
      <w:pPr>
        <w:numPr>
          <w:ilvl w:val="0"/>
          <w:numId w:val="1"/>
        </w:numPr>
      </w:pPr>
      <w:r>
        <w:t xml:space="preserve">Quel rapport peut-on établir entre l’identité linguistique et l’identité culturelle ?  </w:t>
      </w:r>
    </w:p>
    <w:p w14:paraId="00000031" w14:textId="77777777" w:rsidR="001B273C" w:rsidRDefault="00805ECD">
      <w:pPr>
        <w:numPr>
          <w:ilvl w:val="0"/>
          <w:numId w:val="1"/>
        </w:numPr>
      </w:pPr>
      <w:r>
        <w:t xml:space="preserve">Comparez vos observations d’une communauté où vous avez vécu avec vos observations d’une région du monde francophone que vous connaissez. Dans votre exposé, vous pouvez faire référence à ce que vous avez étudié, vécu, observé, etc.  </w:t>
      </w:r>
    </w:p>
    <w:p w14:paraId="00000032" w14:textId="77777777" w:rsidR="001B273C" w:rsidRDefault="00805ECD">
      <w:pPr>
        <w:numPr>
          <w:ilvl w:val="0"/>
          <w:numId w:val="1"/>
        </w:numPr>
      </w:pPr>
      <w:r>
        <w:t>Chaque société et chaq</w:t>
      </w:r>
      <w:r>
        <w:t>ue culture comprend des moments qui marquent le passage d’une phase de la vie à une autre. Comparez les rites de passage dans votre culture à ceux que vous connaissez dans une culture francophone.</w:t>
      </w:r>
    </w:p>
    <w:p w14:paraId="00000033" w14:textId="77777777" w:rsidR="001B273C" w:rsidRDefault="00805ECD">
      <w:pPr>
        <w:numPr>
          <w:ilvl w:val="0"/>
          <w:numId w:val="1"/>
        </w:numPr>
      </w:pPr>
      <w:r>
        <w:t>L’histoire d’une région peut influencer les habitudes et le</w:t>
      </w:r>
      <w:r>
        <w:t>s mentalités des gens. Parlez du rôle de l’histoire dans la région où vous habitez et comparez-le au rôle de l’histoire dans une région du monde francophone que vous connaissez. Dans votre réponse, vous pouvez faire référence à ce que vous avez étudié, lu,</w:t>
      </w:r>
      <w:r>
        <w:t xml:space="preserve"> observé, etc.    </w:t>
      </w:r>
    </w:p>
    <w:p w14:paraId="00000034" w14:textId="77777777" w:rsidR="001B273C" w:rsidRDefault="00805ECD">
      <w:pPr>
        <w:numPr>
          <w:ilvl w:val="0"/>
          <w:numId w:val="1"/>
        </w:numPr>
      </w:pPr>
      <w:r>
        <w:t>Dans votre communauté, quels évènements et activités sont considérés des manifestations de patriotisme ? Comparez vos observations des communautés où vous avez vécu avec vos observations d’une région du monde francophone que vous connais</w:t>
      </w:r>
      <w:r>
        <w:t xml:space="preserve">sez. Dans votre exposé, vous pouvez faire référence à ce que vous avez étudié, lu, observé, etc.    </w:t>
      </w:r>
      <w:r>
        <w:tab/>
      </w:r>
    </w:p>
    <w:p w14:paraId="00000035" w14:textId="77777777" w:rsidR="001B273C" w:rsidRDefault="001B273C">
      <w:pPr>
        <w:numPr>
          <w:ilvl w:val="0"/>
          <w:numId w:val="1"/>
        </w:numPr>
      </w:pPr>
    </w:p>
    <w:p w14:paraId="00000036" w14:textId="77777777" w:rsidR="001B273C" w:rsidRDefault="001B273C">
      <w:pPr>
        <w:rPr>
          <w:b/>
        </w:rPr>
      </w:pPr>
    </w:p>
    <w:p w14:paraId="00000037" w14:textId="77777777" w:rsidR="001B273C" w:rsidRDefault="00805ECD">
      <w:pPr>
        <w:rPr>
          <w:b/>
        </w:rPr>
      </w:pPr>
      <w:r>
        <w:rPr>
          <w:b/>
        </w:rPr>
        <w:t>L’esthétique</w:t>
      </w:r>
    </w:p>
    <w:p w14:paraId="00000038" w14:textId="77777777" w:rsidR="001B273C" w:rsidRDefault="001B273C">
      <w:pPr>
        <w:rPr>
          <w:b/>
        </w:rPr>
      </w:pPr>
    </w:p>
    <w:p w14:paraId="00000039" w14:textId="77777777" w:rsidR="001B273C" w:rsidRDefault="00805ECD">
      <w:pPr>
        <w:numPr>
          <w:ilvl w:val="0"/>
          <w:numId w:val="6"/>
        </w:numPr>
      </w:pPr>
      <w:r>
        <w:lastRenderedPageBreak/>
        <w:t>Quelle opinion les gens de votre communauté ont-ils de l'importance de vivre dans une ville?</w:t>
      </w:r>
    </w:p>
    <w:p w14:paraId="0000003A" w14:textId="77777777" w:rsidR="001B273C" w:rsidRDefault="00805ECD">
      <w:pPr>
        <w:numPr>
          <w:ilvl w:val="0"/>
          <w:numId w:val="6"/>
        </w:numPr>
      </w:pPr>
      <w:r>
        <w:t>Comparez un musée que vous connaissez dans votre culture avec un musée…</w:t>
      </w:r>
    </w:p>
    <w:p w14:paraId="0000003B" w14:textId="77777777" w:rsidR="001B273C" w:rsidRDefault="00805ECD">
      <w:pPr>
        <w:numPr>
          <w:ilvl w:val="0"/>
          <w:numId w:val="6"/>
        </w:numPr>
      </w:pPr>
      <w:r>
        <w:t>Les musées servent à partager un aspect de la vie avec ceux qui les visitent. Il y en a qui</w:t>
      </w:r>
      <w:r>
        <w:t xml:space="preserve"> hébergent des reliques du passé qui racontent une histoire et d’autres qui exposent des objets d’arts, des créations esthétiques de toutes sortes (tableaux, sculptures, collages, etc). Comparez un musée que vous connaissez dans votre pays à un musée que v</w:t>
      </w:r>
      <w:r>
        <w:t>ous connaissez (ou que vous aimeriez connaître) dans un pays francophone.</w:t>
      </w:r>
    </w:p>
    <w:p w14:paraId="0000003C" w14:textId="77777777" w:rsidR="001B273C" w:rsidRDefault="00805ECD">
      <w:pPr>
        <w:numPr>
          <w:ilvl w:val="0"/>
          <w:numId w:val="6"/>
        </w:numPr>
      </w:pPr>
      <w:r>
        <w:t>L’architecture d’une ville ou d’un pays raconte l’histoire de l’endroit. Comparez quelques aspects de l’architecture de votre ville/pays à ceux d’un pays francophone</w:t>
      </w:r>
    </w:p>
    <w:p w14:paraId="0000003D" w14:textId="77777777" w:rsidR="001B273C" w:rsidRDefault="00805ECD">
      <w:pPr>
        <w:numPr>
          <w:ilvl w:val="0"/>
          <w:numId w:val="6"/>
        </w:numPr>
      </w:pPr>
      <w:r>
        <w:t>Le concept de la</w:t>
      </w:r>
      <w:r>
        <w:t xml:space="preserve"> beauté est-il inné ou est-il acquis et modelé au sien d’une culture? Comparez-le avec une région francophone que vous connaissez.</w:t>
      </w:r>
    </w:p>
    <w:p w14:paraId="0000003E" w14:textId="77777777" w:rsidR="001B273C" w:rsidRDefault="00805ECD">
      <w:pPr>
        <w:numPr>
          <w:ilvl w:val="0"/>
          <w:numId w:val="6"/>
        </w:numPr>
      </w:pPr>
      <w:r>
        <w:t>Quelle est l’attitude des pays en ce qui concerne la préservation de leur patrimoine culturel. Comparez-la avec une région fr</w:t>
      </w:r>
      <w:r>
        <w:t>ancophone que vous connaissez.</w:t>
      </w:r>
    </w:p>
    <w:p w14:paraId="0000003F" w14:textId="77777777" w:rsidR="001B273C" w:rsidRDefault="00805ECD">
      <w:pPr>
        <w:numPr>
          <w:ilvl w:val="0"/>
          <w:numId w:val="6"/>
        </w:numPr>
      </w:pPr>
      <w:r>
        <w:t>Quels liens existent entre le patrimoine littéraire d’un pays et sa culture en général? Comparez-les avec une région francophone que vous connaissez.</w:t>
      </w:r>
    </w:p>
    <w:p w14:paraId="00000040" w14:textId="77777777" w:rsidR="001B273C" w:rsidRDefault="00805ECD">
      <w:pPr>
        <w:numPr>
          <w:ilvl w:val="0"/>
          <w:numId w:val="6"/>
        </w:numPr>
      </w:pPr>
      <w:r>
        <w:t>Comment les arts visuels reflètent-ils l’identité culturelle d’un pays? Com</w:t>
      </w:r>
      <w:r>
        <w:t>parez avec une région francophone que vous connaissez.</w:t>
      </w:r>
    </w:p>
    <w:p w14:paraId="00000041" w14:textId="77777777" w:rsidR="001B273C" w:rsidRDefault="00805ECD">
      <w:pPr>
        <w:numPr>
          <w:ilvl w:val="0"/>
          <w:numId w:val="6"/>
        </w:numPr>
      </w:pPr>
      <w:r>
        <w:t>Dans votre communauté, quelle est l’attitude des gens envers les arts visuels? Comparez vos observations d’une communauté où vous avez vécu avec vos observations d’une région du monde francophone que v</w:t>
      </w:r>
      <w:r>
        <w:t xml:space="preserve">ous connaissez. Dans votre exposé, vous pouvez faire référence à ce que vous avez étudié, vécu, observé, etc. </w:t>
      </w:r>
    </w:p>
    <w:p w14:paraId="00000042" w14:textId="77777777" w:rsidR="001B273C" w:rsidRDefault="00805ECD">
      <w:pPr>
        <w:numPr>
          <w:ilvl w:val="0"/>
          <w:numId w:val="6"/>
        </w:numPr>
      </w:pPr>
      <w:r>
        <w:t>Quelle est l’importance de l’art dans votre communauté?</w:t>
      </w:r>
    </w:p>
    <w:p w14:paraId="00000043" w14:textId="77777777" w:rsidR="001B273C" w:rsidRDefault="00805ECD">
      <w:pPr>
        <w:numPr>
          <w:ilvl w:val="0"/>
          <w:numId w:val="6"/>
        </w:numPr>
      </w:pPr>
      <w:r>
        <w:t>Quelle est l’importance du patrimoine culturel?</w:t>
      </w:r>
    </w:p>
    <w:p w14:paraId="00000044" w14:textId="77777777" w:rsidR="001B273C" w:rsidRDefault="00805ECD">
      <w:pPr>
        <w:numPr>
          <w:ilvl w:val="0"/>
          <w:numId w:val="6"/>
        </w:numPr>
      </w:pPr>
      <w:r>
        <w:t>Dans votre communauté, quelle est l’impor</w:t>
      </w:r>
      <w:r>
        <w:t xml:space="preserve">tance de la sauvegarde du patrimoine? Comparez vos observations d’une communauté où vous avez vécu avec vos observations d’une région du monde francophone que vous connaissez. Dans votre exposé, vous pouvez faire référence à ce que vous avez étudié, vécu, </w:t>
      </w:r>
      <w:r>
        <w:t xml:space="preserve">observé, etc. </w:t>
      </w:r>
    </w:p>
    <w:p w14:paraId="00000045" w14:textId="77777777" w:rsidR="001B273C" w:rsidRDefault="00805ECD">
      <w:pPr>
        <w:numPr>
          <w:ilvl w:val="0"/>
          <w:numId w:val="6"/>
        </w:numPr>
      </w:pPr>
      <w:r>
        <w:t>Quelle est l’importance des travaux manuels dans votre communauté?</w:t>
      </w:r>
    </w:p>
    <w:p w14:paraId="00000046" w14:textId="77777777" w:rsidR="001B273C" w:rsidRDefault="00805ECD">
      <w:pPr>
        <w:numPr>
          <w:ilvl w:val="0"/>
          <w:numId w:val="6"/>
        </w:numPr>
      </w:pPr>
      <w:r>
        <w:t>Quel est le rôle du cinéma dans votre communauté?</w:t>
      </w:r>
    </w:p>
    <w:p w14:paraId="00000047" w14:textId="77777777" w:rsidR="001B273C" w:rsidRDefault="00805ECD">
      <w:pPr>
        <w:numPr>
          <w:ilvl w:val="0"/>
          <w:numId w:val="6"/>
        </w:numPr>
      </w:pPr>
      <w:r>
        <w:t>Le patrimoine culturel d’un pays ou d’une région peut comprendre des productions littéraires et artistiques, des productions</w:t>
      </w:r>
      <w:r>
        <w:t xml:space="preserve"> symboliques, rituelles, orales et sociales. Comparez ce que vous considérez comme une partie importante de votre patrimoine à celui d’une région francophone que vous connaissez.</w:t>
      </w:r>
    </w:p>
    <w:p w14:paraId="00000048" w14:textId="77777777" w:rsidR="001B273C" w:rsidRDefault="00805ECD">
      <w:pPr>
        <w:numPr>
          <w:ilvl w:val="0"/>
          <w:numId w:val="6"/>
        </w:numPr>
      </w:pPr>
      <w:r>
        <w:t xml:space="preserve">Dans votre communauté, quel est le rôle de la mode comme représentation d’un </w:t>
      </w:r>
      <w:r>
        <w:t xml:space="preserve">idéal de  beauté? Comparez vos observations d’une communauté où vous avez vécu avec vos observations d’une région du monde francophone que vous connaissez. Dans votre exposé, vous pouvez faire référence à ce que vous avez étudié, vécu, observé, etc. </w:t>
      </w:r>
    </w:p>
    <w:p w14:paraId="00000049" w14:textId="77777777" w:rsidR="001B273C" w:rsidRDefault="00805ECD">
      <w:pPr>
        <w:numPr>
          <w:ilvl w:val="0"/>
          <w:numId w:val="6"/>
        </w:numPr>
      </w:pPr>
      <w:r>
        <w:t xml:space="preserve">Dans </w:t>
      </w:r>
      <w:r>
        <w:t>votre communauté, quels événements et activités manifestent l’importance de la musique? Comparez vos observations d’une communauté où vous avez vécu avec vos observations d’une région du monde francophone que vous connaissez. Dans votre exposé, vous pouvez</w:t>
      </w:r>
      <w:r>
        <w:t xml:space="preserve"> faire référence à ce que vous avez étudié, vécu, observé, etc. </w:t>
      </w:r>
    </w:p>
    <w:p w14:paraId="0000004A" w14:textId="77777777" w:rsidR="001B273C" w:rsidRDefault="00805ECD">
      <w:pPr>
        <w:numPr>
          <w:ilvl w:val="0"/>
          <w:numId w:val="6"/>
        </w:numPr>
      </w:pPr>
      <w:r>
        <w:t>Quelle est l’attitude des gens que vous connaissez bien chez vous concernant l’importance de la nourriture et des repas ? Comparez-la avec ce qui se passe dans un endroit du monde francophone</w:t>
      </w:r>
      <w:r>
        <w:t>.</w:t>
      </w:r>
    </w:p>
    <w:p w14:paraId="0000004B" w14:textId="77777777" w:rsidR="001B273C" w:rsidRDefault="00805ECD">
      <w:pPr>
        <w:numPr>
          <w:ilvl w:val="0"/>
          <w:numId w:val="6"/>
        </w:numPr>
      </w:pPr>
      <w:r>
        <w:t>Dans votre communauté, quel rôle joue la mode pour établir de nouveaux canons de beauté ? Comparez vos observations des communautés que vous connaissez avec vos observations d’une région du monde francophone que vous connaissez. Dans votre exposé, vous p</w:t>
      </w:r>
      <w:r>
        <w:t>ouvez faire référence à ce que vous avez étudié, lu, observé, etc.</w:t>
      </w:r>
    </w:p>
    <w:p w14:paraId="0000004C" w14:textId="77777777" w:rsidR="001B273C" w:rsidRDefault="00805ECD">
      <w:pPr>
        <w:numPr>
          <w:ilvl w:val="0"/>
          <w:numId w:val="6"/>
        </w:numPr>
      </w:pPr>
      <w:r>
        <w:lastRenderedPageBreak/>
        <w:t>Dans votre communauté, quelle est l’importance des arts littéraires (romans, pièces de théâtre ou séries de télévision) ? Comparez vos observations des communautés où vous avez vécu avec vo</w:t>
      </w:r>
      <w:r>
        <w:t xml:space="preserve">s observations d’une région du monde francophone que vous connaissez. Dans votre exposé, vous pouvez faire référence à ce que vous avez étudié, lu, observé, etc. </w:t>
      </w:r>
      <w:r>
        <w:tab/>
      </w:r>
    </w:p>
    <w:p w14:paraId="0000004D" w14:textId="77777777" w:rsidR="001B273C" w:rsidRDefault="00805ECD">
      <w:pPr>
        <w:numPr>
          <w:ilvl w:val="0"/>
          <w:numId w:val="6"/>
        </w:numPr>
      </w:pPr>
      <w:r>
        <w:t>Quelle est l’attitude des gens de votre communauté en ce qui concerne leur patrimoine artist</w:t>
      </w:r>
      <w:r>
        <w:t>ique ou culturel ? Comparez vos observations des communautés que vous connaissez bien (votre quartier, votre école etc) avec vos observations d’une région du monde francophone que vous connaissez. Dans votre exposé, vous pouvez faire référence à ce que vou</w:t>
      </w:r>
      <w:r>
        <w:t xml:space="preserve">s avez étudié, lu, observé, etc. </w:t>
      </w:r>
      <w:r>
        <w:tab/>
      </w:r>
    </w:p>
    <w:p w14:paraId="0000004E" w14:textId="77777777" w:rsidR="001B273C" w:rsidRDefault="00805ECD">
      <w:pPr>
        <w:numPr>
          <w:ilvl w:val="0"/>
          <w:numId w:val="6"/>
        </w:numPr>
      </w:pPr>
      <w:r>
        <w:t>L’architecture d’une ville ou d’un pays raconte l’histoire de l’endroit où elle se trouve. Comparez quelques aspects de l’architecture de votre ville ou de votre pays a ceux d’un pays francophone que vous connaissez.</w:t>
      </w:r>
    </w:p>
    <w:p w14:paraId="0000004F" w14:textId="77777777" w:rsidR="001B273C" w:rsidRDefault="001B273C">
      <w:pPr>
        <w:numPr>
          <w:ilvl w:val="0"/>
          <w:numId w:val="6"/>
        </w:numPr>
      </w:pPr>
    </w:p>
    <w:p w14:paraId="00000050" w14:textId="77777777" w:rsidR="001B273C" w:rsidRDefault="001B273C">
      <w:pPr>
        <w:rPr>
          <w:b/>
        </w:rPr>
      </w:pPr>
    </w:p>
    <w:p w14:paraId="00000051" w14:textId="77777777" w:rsidR="001B273C" w:rsidRDefault="00805ECD">
      <w:pPr>
        <w:rPr>
          <w:b/>
        </w:rPr>
      </w:pPr>
      <w:r>
        <w:rPr>
          <w:b/>
        </w:rPr>
        <w:t>La</w:t>
      </w:r>
      <w:r>
        <w:rPr>
          <w:b/>
        </w:rPr>
        <w:t xml:space="preserve"> science et la technologie</w:t>
      </w:r>
    </w:p>
    <w:p w14:paraId="00000052" w14:textId="77777777" w:rsidR="001B273C" w:rsidRDefault="001B273C">
      <w:pPr>
        <w:rPr>
          <w:b/>
        </w:rPr>
      </w:pPr>
    </w:p>
    <w:p w14:paraId="00000053" w14:textId="77777777" w:rsidR="001B273C" w:rsidRDefault="00805ECD">
      <w:pPr>
        <w:numPr>
          <w:ilvl w:val="0"/>
          <w:numId w:val="3"/>
        </w:numPr>
      </w:pPr>
      <w:r>
        <w:t>Comparez l'utilisation des réseaux sociaux dans votre communauté et dans une région francophone.</w:t>
      </w:r>
    </w:p>
    <w:p w14:paraId="00000054" w14:textId="77777777" w:rsidR="001B273C" w:rsidRDefault="00805ECD">
      <w:pPr>
        <w:numPr>
          <w:ilvl w:val="0"/>
          <w:numId w:val="3"/>
        </w:numPr>
      </w:pPr>
      <w:r>
        <w:t>La communication moderne se fait principalement par Internet. Les réseaux sociaux ont des millions d’abonnés et jouent des rôles de</w:t>
      </w:r>
      <w:r>
        <w:t xml:space="preserve"> plus en plus variés. Comparez votre expérience et votre connaissance du rôle des réseaux sociaux à celles d’une personne d’une région du monde francophone que vous connaissez.</w:t>
      </w:r>
    </w:p>
    <w:p w14:paraId="00000055" w14:textId="77777777" w:rsidR="001B273C" w:rsidRDefault="00805ECD">
      <w:pPr>
        <w:numPr>
          <w:ilvl w:val="0"/>
          <w:numId w:val="3"/>
        </w:numPr>
      </w:pPr>
      <w:r>
        <w:t>Comparez les nouvelles technologies en salle de classe…</w:t>
      </w:r>
    </w:p>
    <w:p w14:paraId="00000056" w14:textId="77777777" w:rsidR="001B273C" w:rsidRDefault="00805ECD">
      <w:pPr>
        <w:numPr>
          <w:ilvl w:val="0"/>
          <w:numId w:val="3"/>
        </w:numPr>
      </w:pPr>
      <w:r>
        <w:t>Comparez l’importance de la technologie dans la vie quotidienne...Ne parlez pas uniquement de votre portable et votre ordinateur, mais considérez aussi la haute technologie dans l’aéronautique, l’arch</w:t>
      </w:r>
      <w:r>
        <w:t>itecture, l’agriculture, les sciences, etc</w:t>
      </w:r>
    </w:p>
    <w:p w14:paraId="00000057" w14:textId="77777777" w:rsidR="001B273C" w:rsidRDefault="00805ECD">
      <w:pPr>
        <w:numPr>
          <w:ilvl w:val="0"/>
          <w:numId w:val="3"/>
        </w:numPr>
      </w:pPr>
      <w:r>
        <w:t>A l'heure actuelle, le monde semble être inondé de toutes sortes de médias. Avec la télévision, la radio et l’internet, on est toujours à proximité des ressources médiatiques. Décrivez l’effet des médias dans votr</w:t>
      </w:r>
      <w:r>
        <w:t>e milieu et comparez-le à celui d’une région du monde francophone.</w:t>
      </w:r>
    </w:p>
    <w:p w14:paraId="00000058" w14:textId="77777777" w:rsidR="001B273C" w:rsidRDefault="00805ECD">
      <w:pPr>
        <w:numPr>
          <w:ilvl w:val="0"/>
          <w:numId w:val="3"/>
        </w:numPr>
      </w:pPr>
      <w:r>
        <w:t>Dans votre communauté, quel est l’impact des récentes avancées en médecine et de l’accès aux soins?  Comparez vos observations d’une communauté où vous avez vécu avec vos observations d’une</w:t>
      </w:r>
      <w:r>
        <w:t xml:space="preserve"> région du monde francophone que vous connaissez. Dans votre exposé, vous pouvez faire référence à ce que vous avez étudié, vécu, observé, etc. </w:t>
      </w:r>
    </w:p>
    <w:p w14:paraId="00000059" w14:textId="77777777" w:rsidR="001B273C" w:rsidRDefault="00805ECD">
      <w:pPr>
        <w:numPr>
          <w:ilvl w:val="0"/>
          <w:numId w:val="3"/>
        </w:numPr>
      </w:pPr>
      <w:r>
        <w:t>Dans votre communauté, quelle est l’impact des nouveaux moyens de communication sur l’image de soi des utilisat</w:t>
      </w:r>
      <w:r>
        <w:t xml:space="preserve">eurs de ces nouveaux médias? Comparez vos observations d’une communauté où vous avez vécu avec vos observations d’une région du monde francophone que vous connaissez. Dans votre exposé, vous pouvez faire référence à ce que vous avez étudié, vécu, observé, </w:t>
      </w:r>
      <w:r>
        <w:t xml:space="preserve">etc. </w:t>
      </w:r>
    </w:p>
    <w:p w14:paraId="0000005A" w14:textId="77777777" w:rsidR="001B273C" w:rsidRDefault="00805ECD">
      <w:pPr>
        <w:numPr>
          <w:ilvl w:val="0"/>
          <w:numId w:val="3"/>
        </w:numPr>
      </w:pPr>
      <w:r>
        <w:t>Dans votre communauté, quelle est l’importance de la publicité comme manifestation de la culture?  Comparez vos observations d’une communauté où vous avez vécu avec vos observations d’une région du monde francophone que vous connaissez. Dans votre ex</w:t>
      </w:r>
      <w:r>
        <w:t xml:space="preserve">posé, vous pouvez faire référence à ce que vous avez étudié, vécu, observé, etc. </w:t>
      </w:r>
    </w:p>
    <w:p w14:paraId="0000005B" w14:textId="77777777" w:rsidR="001B273C" w:rsidRDefault="00805ECD">
      <w:pPr>
        <w:numPr>
          <w:ilvl w:val="0"/>
          <w:numId w:val="3"/>
        </w:numPr>
      </w:pPr>
      <w:r>
        <w:t>Dans votre communauté, quelle est l’importance des découvertes dans les domaines scientifiques ou technologiques?   Comparez vos observations d’une communauté où vous avez vé</w:t>
      </w:r>
      <w:r>
        <w:t xml:space="preserve">cu avec vos observations d’une région du monde francophone que vous </w:t>
      </w:r>
      <w:r>
        <w:lastRenderedPageBreak/>
        <w:t xml:space="preserve">connaissez. Dans votre exposé, vous pouvez faire référence à ce que vous avez étudié, vécu, observé, etc. </w:t>
      </w:r>
    </w:p>
    <w:p w14:paraId="0000005C" w14:textId="77777777" w:rsidR="001B273C" w:rsidRDefault="00805ECD">
      <w:pPr>
        <w:numPr>
          <w:ilvl w:val="0"/>
          <w:numId w:val="3"/>
        </w:numPr>
      </w:pPr>
      <w:r>
        <w:t>Comment est-ce que les innovations scientifiques récentes ont touché la vie des g</w:t>
      </w:r>
      <w:r>
        <w:t>ens dans votre communauté ? Comparez vos observations des communautés où vous avez vécu avec vos observations d’une région du monde francophone que vous connaissez.</w:t>
      </w:r>
    </w:p>
    <w:p w14:paraId="0000005D" w14:textId="77777777" w:rsidR="001B273C" w:rsidRDefault="00805ECD">
      <w:pPr>
        <w:numPr>
          <w:ilvl w:val="0"/>
          <w:numId w:val="3"/>
        </w:numPr>
      </w:pPr>
      <w:r>
        <w:t>Quelle est l’importance des nouvelles technologies et de leurs applications dans la vie des</w:t>
      </w:r>
      <w:r>
        <w:t xml:space="preserve"> jeunes ? Comparez vos observations des communautés où vous avez vécu avec vos observations d’une région du monde francophone que vous connaissez.</w:t>
      </w:r>
    </w:p>
    <w:p w14:paraId="0000005E" w14:textId="77777777" w:rsidR="001B273C" w:rsidRDefault="00805ECD">
      <w:pPr>
        <w:numPr>
          <w:ilvl w:val="0"/>
          <w:numId w:val="3"/>
        </w:numPr>
      </w:pPr>
      <w:r>
        <w:t>La technologie se définit comme l’ensemble des connaissances et pratiques concernant une technique industriel</w:t>
      </w:r>
      <w:r>
        <w:t xml:space="preserve">le. Comparez l’importance de la technologie dans la vie quotidienne aux Etats-Unis à celle d’un pays francophone que vous connaissez. Ne parlez pas uniquement de votre portable et votre ordinateur, mais considérez aussi la technologie dans l’aéronautique, </w:t>
      </w:r>
      <w:r>
        <w:t xml:space="preserve">l’architecture, les sciences etc. </w:t>
      </w:r>
    </w:p>
    <w:p w14:paraId="0000005F" w14:textId="77777777" w:rsidR="001B273C" w:rsidRDefault="001B273C">
      <w:pPr>
        <w:numPr>
          <w:ilvl w:val="0"/>
          <w:numId w:val="3"/>
        </w:numPr>
      </w:pPr>
    </w:p>
    <w:p w14:paraId="00000060" w14:textId="77777777" w:rsidR="001B273C" w:rsidRDefault="001B273C">
      <w:pPr>
        <w:rPr>
          <w:b/>
        </w:rPr>
      </w:pPr>
    </w:p>
    <w:p w14:paraId="00000061" w14:textId="77777777" w:rsidR="001B273C" w:rsidRDefault="00805ECD">
      <w:pPr>
        <w:rPr>
          <w:b/>
        </w:rPr>
      </w:pPr>
      <w:r>
        <w:rPr>
          <w:b/>
        </w:rPr>
        <w:t>La vie contemporaine</w:t>
      </w:r>
    </w:p>
    <w:p w14:paraId="00000062" w14:textId="77777777" w:rsidR="001B273C" w:rsidRDefault="001B273C">
      <w:pPr>
        <w:rPr>
          <w:b/>
        </w:rPr>
      </w:pPr>
    </w:p>
    <w:p w14:paraId="00000063" w14:textId="77777777" w:rsidR="001B273C" w:rsidRDefault="00805ECD">
      <w:pPr>
        <w:numPr>
          <w:ilvl w:val="0"/>
          <w:numId w:val="5"/>
        </w:numPr>
      </w:pPr>
      <w:r>
        <w:t>Comparez la préparation des élèves à la vie active dans le système éducatif du point de vue des connaissances acquises aussi bien que du point de vue social..</w:t>
      </w:r>
    </w:p>
    <w:p w14:paraId="00000064" w14:textId="77777777" w:rsidR="001B273C" w:rsidRDefault="00805ECD">
      <w:pPr>
        <w:numPr>
          <w:ilvl w:val="0"/>
          <w:numId w:val="5"/>
        </w:numPr>
      </w:pPr>
      <w:r>
        <w:t>Comparez l’âge de l’orientation vers u</w:t>
      </w:r>
      <w:r>
        <w:t>n métier…</w:t>
      </w:r>
    </w:p>
    <w:p w14:paraId="00000065" w14:textId="77777777" w:rsidR="001B273C" w:rsidRDefault="00805ECD">
      <w:pPr>
        <w:numPr>
          <w:ilvl w:val="0"/>
          <w:numId w:val="5"/>
        </w:numPr>
      </w:pPr>
      <w:r>
        <w:t>Comparez les modes de transports utilisés…</w:t>
      </w:r>
    </w:p>
    <w:p w14:paraId="00000066" w14:textId="77777777" w:rsidR="001B273C" w:rsidRDefault="00805ECD">
      <w:pPr>
        <w:numPr>
          <w:ilvl w:val="0"/>
          <w:numId w:val="5"/>
        </w:numPr>
      </w:pPr>
      <w:r>
        <w:t>Comparez les vacances scolaires et les avantages et les inconvénients du rythme scolaire…</w:t>
      </w:r>
    </w:p>
    <w:p w14:paraId="00000067" w14:textId="77777777" w:rsidR="001B273C" w:rsidRDefault="00805ECD">
      <w:pPr>
        <w:numPr>
          <w:ilvl w:val="0"/>
          <w:numId w:val="5"/>
        </w:numPr>
      </w:pPr>
      <w:r>
        <w:t>Comparez les heures de travail par semaine…</w:t>
      </w:r>
    </w:p>
    <w:p w14:paraId="00000068" w14:textId="77777777" w:rsidR="001B273C" w:rsidRDefault="00805ECD">
      <w:pPr>
        <w:numPr>
          <w:ilvl w:val="0"/>
          <w:numId w:val="5"/>
        </w:numPr>
      </w:pPr>
      <w:r>
        <w:t>On peut dire que le marketing reflète la société dont il est issu. Comparez les façons dont les publicités (audio et textuelles) reflètent les caractéristiques de votre pays par rapport à celles d’un pays francophone.</w:t>
      </w:r>
    </w:p>
    <w:p w14:paraId="00000069" w14:textId="77777777" w:rsidR="001B273C" w:rsidRDefault="00805ECD">
      <w:pPr>
        <w:numPr>
          <w:ilvl w:val="0"/>
          <w:numId w:val="5"/>
        </w:numPr>
      </w:pPr>
      <w:r>
        <w:t>Quel est le rôle des activités des jeu</w:t>
      </w:r>
      <w:r>
        <w:t>nes dans leur vie au quotidien?</w:t>
      </w:r>
    </w:p>
    <w:p w14:paraId="0000006A" w14:textId="77777777" w:rsidR="001B273C" w:rsidRDefault="00805ECD">
      <w:pPr>
        <w:numPr>
          <w:ilvl w:val="0"/>
          <w:numId w:val="5"/>
        </w:numPr>
      </w:pPr>
      <w:r>
        <w:t>Quel est le rôle des programmes de télévision pour les enfants?</w:t>
      </w:r>
    </w:p>
    <w:p w14:paraId="0000006B" w14:textId="77777777" w:rsidR="001B273C" w:rsidRDefault="00805ECD">
      <w:pPr>
        <w:numPr>
          <w:ilvl w:val="0"/>
          <w:numId w:val="5"/>
        </w:numPr>
      </w:pPr>
      <w:r>
        <w:t>Quelle est l’importance du moyen de transport pour les jeunes?</w:t>
      </w:r>
    </w:p>
    <w:p w14:paraId="0000006C" w14:textId="77777777" w:rsidR="001B273C" w:rsidRDefault="00805ECD">
      <w:pPr>
        <w:numPr>
          <w:ilvl w:val="0"/>
          <w:numId w:val="5"/>
        </w:numPr>
      </w:pPr>
      <w:r>
        <w:t>Dans votre communauté, quelle est l‘importance et le rôle du bénévolat ?  Comparez vos observatio</w:t>
      </w:r>
      <w:r>
        <w:t xml:space="preserve">ns d’une communauté où vous avez vécu avec vos observations d’une région du monde francophone que vous connaissez. Dans votre exposé, vous pouvez faire référence à ce que vous avez étudié, vécu, observé, etc. </w:t>
      </w:r>
    </w:p>
    <w:p w14:paraId="0000006D" w14:textId="77777777" w:rsidR="001B273C" w:rsidRDefault="00805ECD">
      <w:pPr>
        <w:numPr>
          <w:ilvl w:val="0"/>
          <w:numId w:val="5"/>
        </w:numPr>
      </w:pPr>
      <w:r>
        <w:t>Dans votre communauté, quelle est l’importance</w:t>
      </w:r>
      <w:r>
        <w:t xml:space="preserve"> du tourisme ?  Comparez vos observations d’une communauté où vous avez vécu avec vos observations d’une région du monde francophone que vous connaissez. Dans votre exposé, vous pouvez faire référence à ce que vous avez étudié, vécu, observé, etc. </w:t>
      </w:r>
    </w:p>
    <w:p w14:paraId="0000006E" w14:textId="77777777" w:rsidR="001B273C" w:rsidRDefault="00805ECD">
      <w:pPr>
        <w:numPr>
          <w:ilvl w:val="0"/>
          <w:numId w:val="5"/>
        </w:numPr>
      </w:pPr>
      <w:r>
        <w:t>Dans vo</w:t>
      </w:r>
      <w:r>
        <w:t>tre communauté, quelle est la nature et  l’importance des rites de passage ?  Comparez vos observations d’une communauté où vous avez vécu avec vos observations d’une région du monde francophone que vous connaissez. Dans votre exposé, vous pouvez faire réf</w:t>
      </w:r>
      <w:r>
        <w:t xml:space="preserve">érence à ce que vous avez étudié, vécu, observé, etc. </w:t>
      </w:r>
    </w:p>
    <w:p w14:paraId="0000006F" w14:textId="77777777" w:rsidR="001B273C" w:rsidRDefault="00805ECD">
      <w:pPr>
        <w:numPr>
          <w:ilvl w:val="0"/>
          <w:numId w:val="5"/>
        </w:numPr>
      </w:pPr>
      <w:r>
        <w:t xml:space="preserve">Dans votre communauté, quelle est l’importance du sport comme facteur économique ?  Comparez vos observations d’une communauté où vous avez vécu avec vos observations d’une région du monde francophone </w:t>
      </w:r>
      <w:r>
        <w:t xml:space="preserve">que vous connaissez. Dans votre exposé, vous pouvez faire référence à ce que vous avez étudié, vécu, observé, etc.  </w:t>
      </w:r>
    </w:p>
    <w:p w14:paraId="00000070" w14:textId="77777777" w:rsidR="001B273C" w:rsidRDefault="00805ECD">
      <w:pPr>
        <w:numPr>
          <w:ilvl w:val="0"/>
          <w:numId w:val="5"/>
        </w:numPr>
      </w:pPr>
      <w:r>
        <w:t>Dans votre communauté, quelle est l’attitude des gens envers des études supérieures ?  Comparez vos observations d’une communauté où vous a</w:t>
      </w:r>
      <w:r>
        <w:t xml:space="preserve">vez vécu avec vos </w:t>
      </w:r>
      <w:r>
        <w:lastRenderedPageBreak/>
        <w:t xml:space="preserve">observations d’une région du monde francophone que vous connaissez. Dans votre exposé, vous pouvez faire référence à ce que vous avez étudié, vécu, observé, etc. </w:t>
      </w:r>
    </w:p>
    <w:p w14:paraId="00000071" w14:textId="77777777" w:rsidR="001B273C" w:rsidRDefault="00805ECD">
      <w:pPr>
        <w:numPr>
          <w:ilvl w:val="0"/>
          <w:numId w:val="5"/>
        </w:numPr>
      </w:pPr>
      <w:r>
        <w:t>Comparez l’attitude des gens envers les transports en commun.  Comparez vos observations d’une communauté où vous avez vécu avec vos observations d’une région du monde francophone que vous connaissez. Dans votre exposé, vous pouvez faire référence à ce que</w:t>
      </w:r>
      <w:r>
        <w:t xml:space="preserve"> vous avez étudié, vécu, observé, etc. </w:t>
      </w:r>
    </w:p>
    <w:p w14:paraId="00000072" w14:textId="77777777" w:rsidR="001B273C" w:rsidRDefault="00805ECD">
      <w:pPr>
        <w:numPr>
          <w:ilvl w:val="0"/>
          <w:numId w:val="5"/>
        </w:numPr>
      </w:pPr>
      <w:r>
        <w:t>Discutez les problèmes associés au logement dans votre communauté et dans une communauté francophone de votre choix.  Comparez vos observations d’une communauté où vous avez vécu avec vos observations d’une région du</w:t>
      </w:r>
      <w:r>
        <w:t xml:space="preserve"> monde francophone que vous connaissez. Dans votre exposé, vous pouvez faire référence à ce que vous avez étudié, vécu, observé, etc. </w:t>
      </w:r>
    </w:p>
    <w:p w14:paraId="00000073" w14:textId="77777777" w:rsidR="001B273C" w:rsidRDefault="00805ECD">
      <w:pPr>
        <w:numPr>
          <w:ilvl w:val="0"/>
          <w:numId w:val="5"/>
        </w:numPr>
      </w:pPr>
      <w:r>
        <w:t>Dans votre communauté, quelle est l’importance du sport et de l’activité physique? Comparez vos observations d’une commun</w:t>
      </w:r>
      <w:r>
        <w:t xml:space="preserve">auté où vous avez vécu avec vos observations d’une région du monde francophone que vous connaissez. Dans votre exposé, vous pouvez faire référence à ce que vous avez étudié, vécu, observé, etc. </w:t>
      </w:r>
    </w:p>
    <w:p w14:paraId="00000074" w14:textId="77777777" w:rsidR="001B273C" w:rsidRDefault="00805ECD">
      <w:pPr>
        <w:numPr>
          <w:ilvl w:val="0"/>
          <w:numId w:val="5"/>
        </w:numPr>
      </w:pPr>
      <w:r>
        <w:t>Comparez l’accès aux soins médicaux et à la médecine dans vot</w:t>
      </w:r>
      <w:r>
        <w:t>re communauté et une communauté francophone de votre choix.  Comparez vos observations d’une communauté où vous avez vécu avec vos observations d’une région du monde francophone que vous connaissez. Dans votre exposé, vous pouvez faire référence à ce que v</w:t>
      </w:r>
      <w:r>
        <w:t xml:space="preserve">ous avez étudié, vécu, observé, etc. </w:t>
      </w:r>
    </w:p>
    <w:p w14:paraId="00000075" w14:textId="77777777" w:rsidR="001B273C" w:rsidRDefault="00805ECD">
      <w:pPr>
        <w:numPr>
          <w:ilvl w:val="0"/>
          <w:numId w:val="5"/>
        </w:numPr>
      </w:pPr>
      <w:r>
        <w:t>Dans votre communauté, quel est le rôle des fêtes comme symboles d’une culture?  Comparez vos observations d’une communauté où vous avez vécu avec vos observations d’une région du monde francophone que vous connaissez.</w:t>
      </w:r>
      <w:r>
        <w:t xml:space="preserve"> Dans votre exposé, vous pouvez faire référence à ce que vous avez étudié, vécu, observé, etc. </w:t>
      </w:r>
    </w:p>
    <w:p w14:paraId="00000076" w14:textId="77777777" w:rsidR="001B273C" w:rsidRDefault="00805ECD">
      <w:pPr>
        <w:numPr>
          <w:ilvl w:val="0"/>
          <w:numId w:val="5"/>
        </w:numPr>
      </w:pPr>
      <w:r>
        <w:t>Les fêtes peuvent être des célébrations religieuses ou des célébrations laïques comme les fêtes nationales. Celles-ci varient selon les évènements historiques q</w:t>
      </w:r>
      <w:r>
        <w:t>ui ont formé ce pays. Comparez une fête laïque à celle d’un pays ou d’une région du monde francophone que vous connaissez.</w:t>
      </w:r>
    </w:p>
    <w:p w14:paraId="00000077" w14:textId="77777777" w:rsidR="001B273C" w:rsidRDefault="00805ECD">
      <w:pPr>
        <w:numPr>
          <w:ilvl w:val="0"/>
          <w:numId w:val="5"/>
        </w:numPr>
      </w:pPr>
      <w:r>
        <w:t>Nous vivons dans un monde où la politique est un sujet de plus en plus souvent discuté grâce aux médias et grâce à l’internet. Compar</w:t>
      </w:r>
      <w:r>
        <w:t>ez l’importance de la politique dans la région où vous vivez à l’importance de la politique dans une région du monde francophone que vous connaissez.</w:t>
      </w:r>
    </w:p>
    <w:p w14:paraId="00000078" w14:textId="77777777" w:rsidR="001B273C" w:rsidRDefault="00805ECD">
      <w:pPr>
        <w:numPr>
          <w:ilvl w:val="0"/>
          <w:numId w:val="5"/>
        </w:numPr>
      </w:pPr>
      <w:r>
        <w:t>La structure et les institutions d’un gouvernement contribuent à définir un peuple. Par exemple, les citoy</w:t>
      </w:r>
      <w:r>
        <w:t>ens d’un pays sont-ils libres de choisir les membres de leur gouvernement ? Comparez le rôle du gouvernement dans votre pays à celui d’un gouvernement d’un pays du monde francophone que vous connaissez.</w:t>
      </w:r>
    </w:p>
    <w:p w14:paraId="00000079" w14:textId="77777777" w:rsidR="001B273C" w:rsidRDefault="00805ECD">
      <w:pPr>
        <w:numPr>
          <w:ilvl w:val="0"/>
          <w:numId w:val="5"/>
        </w:numPr>
      </w:pPr>
      <w:r>
        <w:t>Parler plus d’une seule langue semble devenir de plus</w:t>
      </w:r>
      <w:r>
        <w:t xml:space="preserve"> en plus important dans un monde global. Discutez de l’importance donnée à l’instruction des langues dans votre système scolaire et dans votre milieu et dans d’une région du monde francophone que vous connaissez.</w:t>
      </w:r>
    </w:p>
    <w:p w14:paraId="0000007A" w14:textId="77777777" w:rsidR="001B273C" w:rsidRDefault="00805ECD">
      <w:pPr>
        <w:numPr>
          <w:ilvl w:val="0"/>
          <w:numId w:val="5"/>
        </w:numPr>
      </w:pPr>
      <w:r>
        <w:t>Le monde du travail varie selon les pays et</w:t>
      </w:r>
      <w:r>
        <w:t xml:space="preserve"> le gouvernement. Le nombre d’heures de travail par semaine, les congés payés, et d’autres bénéfices peuvent être très différent dans le monde global. Comparez le monde du travail dans votre pays à celui d’une région du monde francophone que vous connaisse</w:t>
      </w:r>
      <w:r>
        <w:t>z.</w:t>
      </w:r>
    </w:p>
    <w:p w14:paraId="0000007B" w14:textId="77777777" w:rsidR="001B273C" w:rsidRDefault="00805ECD">
      <w:pPr>
        <w:numPr>
          <w:ilvl w:val="0"/>
          <w:numId w:val="5"/>
        </w:numPr>
      </w:pPr>
      <w:r>
        <w:t>L’enseignement secondaire diffère d’un pays à l’autre et quelquefois d’une région à l’autre. Comparez votre expérience des études secondaires à celle d’un lycéen dans une région du monde francophone que vous connaissez.</w:t>
      </w:r>
    </w:p>
    <w:p w14:paraId="0000007C" w14:textId="77777777" w:rsidR="001B273C" w:rsidRDefault="00805ECD">
      <w:pPr>
        <w:numPr>
          <w:ilvl w:val="0"/>
          <w:numId w:val="5"/>
        </w:numPr>
      </w:pPr>
      <w:r>
        <w:t>Comparez le rôle que joue la mode</w:t>
      </w:r>
      <w:r>
        <w:t xml:space="preserve"> (vêtements, coiffures, tatouages, bijoux, langage…) pour établir l’identité des adolescents dans votre communauté et dans une communauté </w:t>
      </w:r>
      <w:r>
        <w:lastRenderedPageBreak/>
        <w:t xml:space="preserve">francophone de votre choix. Comparez vos observations des communautés que vous connaissez bien (votre quartier, votre </w:t>
      </w:r>
      <w:r>
        <w:t>école etc) avec vos observation d’une région du monde francophone que vous connaissez. Dans votre exposé, vous pouvez faire référence à ce que vous avez étudié, lu, observé, etc.</w:t>
      </w:r>
    </w:p>
    <w:p w14:paraId="0000007D" w14:textId="77777777" w:rsidR="001B273C" w:rsidRDefault="00805ECD">
      <w:pPr>
        <w:numPr>
          <w:ilvl w:val="0"/>
          <w:numId w:val="5"/>
        </w:numPr>
      </w:pPr>
      <w:r>
        <w:t>Dans votre communauté, quelle est l’importance du tourisme ? Comparez vos obs</w:t>
      </w:r>
      <w:r>
        <w:t>ervations des communautés où vous avez vécu avec vos observations d’une région du monde francophone que vous connaissez. Dans votre exposé, vous pouvez faire référence à ce que vous avez étudié, lu, observé, etc.</w:t>
      </w:r>
    </w:p>
    <w:p w14:paraId="0000007E" w14:textId="77777777" w:rsidR="001B273C" w:rsidRDefault="001B273C">
      <w:pPr>
        <w:numPr>
          <w:ilvl w:val="0"/>
          <w:numId w:val="5"/>
        </w:numPr>
      </w:pPr>
    </w:p>
    <w:p w14:paraId="0000007F" w14:textId="77777777" w:rsidR="001B273C" w:rsidRDefault="001B273C">
      <w:pPr>
        <w:rPr>
          <w:b/>
        </w:rPr>
      </w:pPr>
    </w:p>
    <w:p w14:paraId="00000080" w14:textId="77777777" w:rsidR="001B273C" w:rsidRDefault="00805ECD">
      <w:pPr>
        <w:rPr>
          <w:b/>
        </w:rPr>
      </w:pPr>
      <w:r>
        <w:rPr>
          <w:b/>
        </w:rPr>
        <w:t>Les défis mondiaux</w:t>
      </w:r>
    </w:p>
    <w:p w14:paraId="00000081" w14:textId="77777777" w:rsidR="001B273C" w:rsidRDefault="001B273C"/>
    <w:p w14:paraId="00000082" w14:textId="77777777" w:rsidR="001B273C" w:rsidRDefault="00805ECD">
      <w:pPr>
        <w:numPr>
          <w:ilvl w:val="0"/>
          <w:numId w:val="2"/>
        </w:numPr>
      </w:pPr>
      <w:r>
        <w:t>Quelle opinion les ge</w:t>
      </w:r>
      <w:r>
        <w:t>ns de votre communauté ont-ils de l'importance de vivre dans une ville?</w:t>
      </w:r>
    </w:p>
    <w:p w14:paraId="00000083" w14:textId="77777777" w:rsidR="001B273C" w:rsidRDefault="00805ECD">
      <w:pPr>
        <w:numPr>
          <w:ilvl w:val="0"/>
          <w:numId w:val="2"/>
        </w:numPr>
      </w:pPr>
      <w:r>
        <w:t>Quel rôle politique l’artiste joue-t-il dans votre communauté?</w:t>
      </w:r>
    </w:p>
    <w:p w14:paraId="00000084" w14:textId="77777777" w:rsidR="001B273C" w:rsidRDefault="00805ECD">
      <w:pPr>
        <w:numPr>
          <w:ilvl w:val="0"/>
          <w:numId w:val="2"/>
        </w:numPr>
      </w:pPr>
      <w:r>
        <w:t>Quel est le rôle de la politique dans la vie des jeunes?</w:t>
      </w:r>
    </w:p>
    <w:p w14:paraId="00000085" w14:textId="77777777" w:rsidR="001B273C" w:rsidRDefault="00805ECD">
      <w:pPr>
        <w:numPr>
          <w:ilvl w:val="0"/>
          <w:numId w:val="2"/>
        </w:numPr>
      </w:pPr>
      <w:r>
        <w:t>Quelle est l’importance des mouvements citoyens dans votre commu</w:t>
      </w:r>
      <w:r>
        <w:t>nauté?</w:t>
      </w:r>
    </w:p>
    <w:p w14:paraId="00000086" w14:textId="77777777" w:rsidR="001B273C" w:rsidRDefault="00805ECD">
      <w:pPr>
        <w:numPr>
          <w:ilvl w:val="0"/>
          <w:numId w:val="2"/>
        </w:numPr>
      </w:pPr>
      <w:r>
        <w:t>Quels sont l'importance et le rôle d’un système de santé dans votre communauté?</w:t>
      </w:r>
    </w:p>
    <w:p w14:paraId="00000087" w14:textId="77777777" w:rsidR="001B273C" w:rsidRDefault="00805ECD">
      <w:pPr>
        <w:numPr>
          <w:ilvl w:val="0"/>
          <w:numId w:val="2"/>
        </w:numPr>
      </w:pPr>
      <w:r>
        <w:t>Quel est le rôle que jouent les jeunes pour les plus démunis?</w:t>
      </w:r>
    </w:p>
    <w:p w14:paraId="00000088" w14:textId="77777777" w:rsidR="001B273C" w:rsidRDefault="00805ECD">
      <w:pPr>
        <w:numPr>
          <w:ilvl w:val="0"/>
          <w:numId w:val="2"/>
        </w:numPr>
      </w:pPr>
      <w:r>
        <w:t>Quelle est l’importance du micro-crédit dans votre communauté?</w:t>
      </w:r>
    </w:p>
    <w:p w14:paraId="00000089" w14:textId="77777777" w:rsidR="001B273C" w:rsidRDefault="00805ECD">
      <w:pPr>
        <w:numPr>
          <w:ilvl w:val="0"/>
          <w:numId w:val="2"/>
        </w:numPr>
      </w:pPr>
      <w:r>
        <w:t>Les mesures pour la protection de l’environn</w:t>
      </w:r>
      <w:r>
        <w:t>ement diffèrent d’un pays à l’autre. Comparez ce qu’on fait dans votre pays ou dans votre communauté pour protéger l’environnement à ce qu’on fait dans une région francophone.</w:t>
      </w:r>
    </w:p>
    <w:p w14:paraId="0000008A" w14:textId="77777777" w:rsidR="001B273C" w:rsidRDefault="00805ECD">
      <w:pPr>
        <w:numPr>
          <w:ilvl w:val="0"/>
          <w:numId w:val="2"/>
        </w:numPr>
      </w:pPr>
      <w:r>
        <w:t>Quelle est l’attitude des gens dans votre communauté envers les problèmes de l’e</w:t>
      </w:r>
      <w:r>
        <w:t xml:space="preserve">nvironnement? Comparez vos observations d’une communauté où vous avez vécu avec vos observations d’une région du monde francophone que vous connaissez. Dans votre exposé, vous pouvez faire référence à ce que vous avez étudié, vécu, observé, etc.  </w:t>
      </w:r>
    </w:p>
    <w:p w14:paraId="0000008B" w14:textId="77777777" w:rsidR="001B273C" w:rsidRDefault="00805ECD">
      <w:pPr>
        <w:numPr>
          <w:ilvl w:val="0"/>
          <w:numId w:val="2"/>
        </w:numPr>
      </w:pPr>
      <w:r>
        <w:t>Dans vot</w:t>
      </w:r>
      <w:r>
        <w:t>re communauté, quelle est l’attitude des gens envers la consommation de produits  locaux et biologiques? Comparez vos observations d’une communauté où vous avez vécu avec vos observations d’une région du monde francophone que vous connaissez. Dans votre ex</w:t>
      </w:r>
      <w:r>
        <w:t xml:space="preserve">posé, vous pouvez faire référence à ce que vous avez étudié, vécu, observé, etc. </w:t>
      </w:r>
    </w:p>
    <w:p w14:paraId="0000008C" w14:textId="77777777" w:rsidR="001B273C" w:rsidRDefault="00805ECD">
      <w:pPr>
        <w:numPr>
          <w:ilvl w:val="0"/>
          <w:numId w:val="2"/>
        </w:numPr>
      </w:pPr>
      <w:r>
        <w:t>Dans votre communauté, quel rôle joue la nutrition et la sécurité alimentaire? Comparez vos observations d’une communauté où vous avez vécu avec vos observations d’une région</w:t>
      </w:r>
      <w:r>
        <w:t xml:space="preserve"> du monde francophone que vous connaissez. Dans votre exposé, vous pouvez faire référence à ce que vous avez étudié, vécu, observé, etc. </w:t>
      </w:r>
    </w:p>
    <w:p w14:paraId="0000008D" w14:textId="77777777" w:rsidR="001B273C" w:rsidRDefault="00805ECD">
      <w:pPr>
        <w:numPr>
          <w:ilvl w:val="0"/>
          <w:numId w:val="2"/>
        </w:numPr>
      </w:pPr>
      <w:r>
        <w:t>Dans votre communauté, quelle est l’importance du bénévolat et de l’action sociale?  Comparez vos observations d’une communauté où vous avez vécu avec vos observations d’une région du monde francophone que vous connaissez. Dans votre exposé, vous pouvez fa</w:t>
      </w:r>
      <w:r>
        <w:t xml:space="preserve">ire référence à ce que vous avez étudié, vécu, observé, etc. </w:t>
      </w:r>
    </w:p>
    <w:p w14:paraId="0000008E" w14:textId="77777777" w:rsidR="001B273C" w:rsidRDefault="00805ECD">
      <w:pPr>
        <w:numPr>
          <w:ilvl w:val="0"/>
          <w:numId w:val="2"/>
        </w:numPr>
      </w:pPr>
      <w:r>
        <w:t xml:space="preserve">Dans votre communauté, quelle est l’attitude des gens envers le  recyclage et le développement durable?  Comparez vos observations d’une communauté où vous avez vécu avec vos observations d’une </w:t>
      </w:r>
      <w:r>
        <w:t xml:space="preserve">région du monde francophone que vous connaissez. Dans votre exposé, vous pouvez faire référence à ce que vous avez étudié, vécu, observé, etc.  </w:t>
      </w:r>
    </w:p>
    <w:p w14:paraId="0000008F" w14:textId="77777777" w:rsidR="001B273C" w:rsidRDefault="00805ECD">
      <w:pPr>
        <w:numPr>
          <w:ilvl w:val="0"/>
          <w:numId w:val="2"/>
        </w:numPr>
      </w:pPr>
      <w:r>
        <w:t>Dans le monde actuel, les gens se déplacent facilement et fréquemment d’un lieu à un autre. Les transports en c</w:t>
      </w:r>
      <w:r>
        <w:t xml:space="preserve">ommun sont plus développés dans certaines sociétés que </w:t>
      </w:r>
      <w:r>
        <w:lastRenderedPageBreak/>
        <w:t>dans d’autres. Comparez les transports en commun dans votre ville ou région à ceux d’une région du monde francophone que vous connaissez.</w:t>
      </w:r>
    </w:p>
    <w:p w14:paraId="00000090" w14:textId="77777777" w:rsidR="001B273C" w:rsidRDefault="00805ECD">
      <w:pPr>
        <w:numPr>
          <w:ilvl w:val="0"/>
          <w:numId w:val="2"/>
        </w:numPr>
      </w:pPr>
      <w:r>
        <w:t xml:space="preserve">Les sociétés multiculturelles sont un produit concret des flux </w:t>
      </w:r>
      <w:r>
        <w:t>d’immigration à partir de régions en voie de développement ou en proie à des guerres civiles vers les terres d’accueil qui offrent des opportunités de paix et de prospérité. Comparez l’effet de l’immigration dans votre région ou pays à celui d’une région d</w:t>
      </w:r>
      <w:r>
        <w:t>u monde francophone que vous connaissez.</w:t>
      </w:r>
    </w:p>
    <w:p w14:paraId="00000091" w14:textId="77777777" w:rsidR="001B273C" w:rsidRDefault="00805ECD">
      <w:pPr>
        <w:numPr>
          <w:ilvl w:val="0"/>
          <w:numId w:val="2"/>
        </w:numPr>
      </w:pPr>
      <w:r>
        <w:t>Quelle est l’attitude des gens de votre communauté en ce qui concerne la tolérance envers divers groupes ethniques ou religieux ? Comparez vos observations des communautés que vous connaissez bien (votre quartier, v</w:t>
      </w:r>
      <w:r>
        <w:t xml:space="preserve">otre école etc) avec vos observation d’une région du monde francophone que vous connaissez. Dans votre exposé, vous pouvez faire référence à ce que vous avez étudié, lu, observé, etc. </w:t>
      </w:r>
    </w:p>
    <w:p w14:paraId="00000092" w14:textId="77777777" w:rsidR="001B273C" w:rsidRDefault="001B273C">
      <w:pPr>
        <w:numPr>
          <w:ilvl w:val="0"/>
          <w:numId w:val="2"/>
        </w:numPr>
      </w:pPr>
    </w:p>
    <w:p w14:paraId="00000093" w14:textId="77777777" w:rsidR="001B273C" w:rsidRDefault="001B273C"/>
    <w:sectPr w:rsidR="001B273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42F"/>
    <w:multiLevelType w:val="multilevel"/>
    <w:tmpl w:val="60FC3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DE334D"/>
    <w:multiLevelType w:val="multilevel"/>
    <w:tmpl w:val="9A923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2B757B"/>
    <w:multiLevelType w:val="multilevel"/>
    <w:tmpl w:val="83CA4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230D68"/>
    <w:multiLevelType w:val="multilevel"/>
    <w:tmpl w:val="178EE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AB5716"/>
    <w:multiLevelType w:val="multilevel"/>
    <w:tmpl w:val="7FD8E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CB562D"/>
    <w:multiLevelType w:val="multilevel"/>
    <w:tmpl w:val="6E960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3C"/>
    <w:rsid w:val="001B273C"/>
    <w:rsid w:val="00805E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0E8AA-DFDA-42F0-A032-E12DDD51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4057</Words>
  <Characters>23127</Characters>
  <Application>Microsoft Office Word</Application>
  <DocSecurity>0</DocSecurity>
  <Lines>192</Lines>
  <Paragraphs>54</Paragraphs>
  <ScaleCrop>false</ScaleCrop>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en Iris van Kuilenburg</dc:creator>
  <cp:lastModifiedBy>Robert en Iris van Kuilenburg</cp:lastModifiedBy>
  <cp:revision>2</cp:revision>
  <dcterms:created xsi:type="dcterms:W3CDTF">2021-08-15T17:15:00Z</dcterms:created>
  <dcterms:modified xsi:type="dcterms:W3CDTF">2021-08-15T17:15:00Z</dcterms:modified>
</cp:coreProperties>
</file>