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5D" w:rsidRDefault="002708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80281" wp14:editId="55C4E3C2">
                <wp:simplePos x="0" y="0"/>
                <wp:positionH relativeFrom="column">
                  <wp:posOffset>7391400</wp:posOffset>
                </wp:positionH>
                <wp:positionV relativeFrom="paragraph">
                  <wp:posOffset>-4792345</wp:posOffset>
                </wp:positionV>
                <wp:extent cx="733425" cy="504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82pt;margin-top:-377.35pt;width:57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" fillcolor="window" stroke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DDCD" wp14:editId="690CCEDF">
                <wp:simplePos x="0" y="0"/>
                <wp:positionH relativeFrom="column">
                  <wp:posOffset>4638675</wp:posOffset>
                </wp:positionH>
                <wp:positionV relativeFrom="paragraph">
                  <wp:posOffset>-5573395</wp:posOffset>
                </wp:positionV>
                <wp:extent cx="123825" cy="1200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65.25pt;margin-top:-438.85pt;width:9.7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93334" wp14:editId="7DDE24D5">
            <wp:simplePos x="0" y="0"/>
            <wp:positionH relativeFrom="column">
              <wp:posOffset>5459730</wp:posOffset>
            </wp:positionH>
            <wp:positionV relativeFrom="paragraph">
              <wp:posOffset>3426460</wp:posOffset>
            </wp:positionV>
            <wp:extent cx="2882265" cy="3475355"/>
            <wp:effectExtent l="27305" t="10795" r="21590" b="21590"/>
            <wp:wrapSquare wrapText="bothSides"/>
            <wp:docPr id="2" name="Picture 2" descr="outline map Antarctica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line map Antarctica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200000">
                      <a:off x="0" y="0"/>
                      <a:ext cx="2882265" cy="3475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3E9341" wp14:editId="12A3D4F2">
            <wp:simplePos x="0" y="0"/>
            <wp:positionH relativeFrom="column">
              <wp:posOffset>1158875</wp:posOffset>
            </wp:positionH>
            <wp:positionV relativeFrom="paragraph">
              <wp:posOffset>-1983105</wp:posOffset>
            </wp:positionV>
            <wp:extent cx="6101715" cy="9525000"/>
            <wp:effectExtent l="2858" t="0" r="0" b="0"/>
            <wp:wrapSquare wrapText="bothSides"/>
            <wp:docPr id="1" name="Picture 1" descr="outline map Oceania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map Oceania">
                      <a:hlinkClick r:id="rId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200000">
                      <a:off x="0" y="0"/>
                      <a:ext cx="610171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5C5D" w:rsidSect="002708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2D"/>
    <w:rsid w:val="0027082D"/>
    <w:rsid w:val="00E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hantedlearning.com/geography/australia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enchantedlearning.com/geography/antarctica/outlinemap/map.GI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enchantedlearning.com/geography/continents/" TargetMode="External"/><Relationship Id="rId10" Type="http://schemas.openxmlformats.org/officeDocument/2006/relationships/image" Target="http://www.enchantedlearning.com/geography/australia/oceaniaoutlinemap/map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Drake, Sarah</dc:creator>
  <cp:lastModifiedBy>Drake, Sarah</cp:lastModifiedBy>
  <cp:revision>1</cp:revision>
  <dcterms:created xsi:type="dcterms:W3CDTF">2016-05-12T19:46:00Z</dcterms:created>
  <dcterms:modified xsi:type="dcterms:W3CDTF">2016-05-12T19:49:00Z</dcterms:modified>
</cp:coreProperties>
</file>