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FD" w:rsidRDefault="0034677A" w:rsidP="00910563"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59pt;height:594pt" o:ole="">
            <v:imagedata r:id="rId5" o:title=""/>
          </v:shape>
          <o:OLEObject Type="Embed" ProgID="AcroExch.Document.7" ShapeID="_x0000_i1043" DrawAspect="Content" ObjectID="_1507037019" r:id="rId6"/>
        </w:object>
      </w:r>
      <w:r w:rsidR="00564D5F">
        <w:t xml:space="preserve">I </w:t>
      </w:r>
      <w:bookmarkStart w:id="0" w:name="_GoBack"/>
      <w:bookmarkEnd w:id="0"/>
    </w:p>
    <w:p w:rsidR="006769FD" w:rsidRDefault="006769FD"/>
    <w:p w:rsidR="006769FD" w:rsidRDefault="006769FD"/>
    <w:sectPr w:rsidR="00676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5F"/>
    <w:rsid w:val="0034677A"/>
    <w:rsid w:val="004A6178"/>
    <w:rsid w:val="00564D5F"/>
    <w:rsid w:val="006769FD"/>
    <w:rsid w:val="00725DD5"/>
    <w:rsid w:val="007B53B8"/>
    <w:rsid w:val="00910563"/>
    <w:rsid w:val="00A7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9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9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Barela, Crystal</dc:creator>
  <cp:lastModifiedBy>Barela, Crystal</cp:lastModifiedBy>
  <cp:revision>4</cp:revision>
  <dcterms:created xsi:type="dcterms:W3CDTF">2015-10-22T16:08:00Z</dcterms:created>
  <dcterms:modified xsi:type="dcterms:W3CDTF">2015-10-22T21:37:00Z</dcterms:modified>
</cp:coreProperties>
</file>