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0164" w14:textId="77777777" w:rsidR="00DA7767" w:rsidRDefault="00DA7767" w:rsidP="00DA7767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63899">
        <w:rPr>
          <w:sz w:val="32"/>
          <w:szCs w:val="32"/>
        </w:rPr>
        <w:t>Mr. Battenfield</w:t>
      </w:r>
    </w:p>
    <w:p w14:paraId="6FDE1FFC" w14:textId="2C0FD083" w:rsidR="00DA7767" w:rsidRDefault="00D8382A" w:rsidP="00D8382A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(Art </w:t>
      </w:r>
      <w:r w:rsidRPr="00063899">
        <w:rPr>
          <w:sz w:val="32"/>
          <w:szCs w:val="32"/>
        </w:rPr>
        <w:t>I</w:t>
      </w:r>
      <w:r w:rsidR="005D0332">
        <w:rPr>
          <w:sz w:val="32"/>
          <w:szCs w:val="32"/>
        </w:rPr>
        <w:t>I</w:t>
      </w:r>
      <w:r w:rsidR="00185587">
        <w:rPr>
          <w:sz w:val="32"/>
          <w:szCs w:val="32"/>
        </w:rPr>
        <w:t>I</w:t>
      </w:r>
      <w:r>
        <w:rPr>
          <w:sz w:val="32"/>
          <w:szCs w:val="32"/>
        </w:rPr>
        <w:t xml:space="preserve">) </w:t>
      </w:r>
      <w:r w:rsidR="00DA7767">
        <w:rPr>
          <w:sz w:val="32"/>
          <w:szCs w:val="32"/>
        </w:rPr>
        <w:t>Beginning of the Year Handout</w:t>
      </w:r>
    </w:p>
    <w:p w14:paraId="377DEB67" w14:textId="77777777" w:rsidR="00DA7767" w:rsidRPr="00063899" w:rsidRDefault="00DA7767" w:rsidP="00DA7767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74BC94C6" w14:textId="77777777" w:rsidR="004D21C8" w:rsidRPr="00FD73DF" w:rsidRDefault="004D21C8" w:rsidP="004D21C8">
      <w:pPr>
        <w:rPr>
          <w:sz w:val="16"/>
          <w:szCs w:val="16"/>
        </w:rPr>
      </w:pPr>
    </w:p>
    <w:p w14:paraId="01A45F47" w14:textId="77777777" w:rsidR="00095D3A" w:rsidRPr="00DA7767" w:rsidRDefault="00C17350" w:rsidP="002A4BC9">
      <w:pPr>
        <w:rPr>
          <w:b/>
          <w:bCs/>
        </w:rPr>
      </w:pPr>
      <w:r w:rsidRPr="00DA7767">
        <w:rPr>
          <w:b/>
          <w:bCs/>
        </w:rPr>
        <w:t>Class O</w:t>
      </w:r>
      <w:r w:rsidR="00B52C87" w:rsidRPr="00DA7767">
        <w:rPr>
          <w:b/>
          <w:bCs/>
        </w:rPr>
        <w:t>verview</w:t>
      </w:r>
    </w:p>
    <w:p w14:paraId="19E7D746" w14:textId="77777777" w:rsidR="00004695" w:rsidRPr="00FD73DF" w:rsidRDefault="00004695" w:rsidP="002A4BC9">
      <w:pPr>
        <w:rPr>
          <w:b/>
          <w:bCs/>
          <w:sz w:val="16"/>
          <w:szCs w:val="16"/>
          <w:u w:val="single"/>
        </w:rPr>
      </w:pPr>
    </w:p>
    <w:p w14:paraId="12737645" w14:textId="77777777" w:rsidR="00185587" w:rsidRPr="00185587" w:rsidRDefault="00185587" w:rsidP="00185587">
      <w:pPr>
        <w:widowControl w:val="0"/>
        <w:numPr>
          <w:ilvl w:val="0"/>
          <w:numId w:val="51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85587">
        <w:rPr>
          <w:rFonts w:eastAsia="SimSun"/>
          <w:kern w:val="3"/>
          <w:lang w:eastAsia="zh-CN" w:bidi="hi-IN"/>
        </w:rPr>
        <w:t xml:space="preserve">Art 3 students will focus on honing their technical skills, </w:t>
      </w:r>
      <w:proofErr w:type="gramStart"/>
      <w:r w:rsidRPr="00185587">
        <w:rPr>
          <w:rFonts w:eastAsia="SimSun"/>
          <w:kern w:val="3"/>
          <w:lang w:eastAsia="zh-CN" w:bidi="hi-IN"/>
        </w:rPr>
        <w:t>increase</w:t>
      </w:r>
      <w:proofErr w:type="gramEnd"/>
      <w:r w:rsidRPr="00185587">
        <w:rPr>
          <w:rFonts w:eastAsia="SimSun"/>
          <w:kern w:val="3"/>
          <w:lang w:eastAsia="zh-CN" w:bidi="hi-IN"/>
        </w:rPr>
        <w:t xml:space="preserve"> their understanding of composition, and experiment with concept-based art creation.</w:t>
      </w:r>
    </w:p>
    <w:p w14:paraId="728CE1CC" w14:textId="77777777" w:rsidR="00185587" w:rsidRPr="00185587" w:rsidRDefault="00185587" w:rsidP="00185587">
      <w:pPr>
        <w:widowControl w:val="0"/>
        <w:numPr>
          <w:ilvl w:val="0"/>
          <w:numId w:val="51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85587">
        <w:rPr>
          <w:rFonts w:eastAsia="SimSun"/>
          <w:kern w:val="3"/>
          <w:lang w:eastAsia="zh-CN" w:bidi="hi-IN"/>
        </w:rPr>
        <w:t>The goal of Art 3 is to prepare our young artists for High School Art 2, Drawing, Painting, or Digital Media. </w:t>
      </w:r>
      <w:r w:rsidRPr="00185587">
        <w:rPr>
          <w:rFonts w:eastAsia="SimSun"/>
          <w:b/>
          <w:bCs/>
          <w:i/>
          <w:iCs/>
          <w:kern w:val="3"/>
          <w:lang w:eastAsia="zh-CN" w:bidi="hi-IN"/>
        </w:rPr>
        <w:t>A portfolio review is required to skip high school Art 1.</w:t>
      </w:r>
    </w:p>
    <w:p w14:paraId="1AE61B1A" w14:textId="77777777" w:rsidR="00071624" w:rsidRPr="00FD73DF" w:rsidRDefault="00071624" w:rsidP="00C1767D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8AA6B4C" w14:textId="77777777" w:rsidR="00095D3A" w:rsidRPr="00FD73DF" w:rsidRDefault="00095D3A" w:rsidP="00071624">
      <w:pPr>
        <w:widowControl w:val="0"/>
        <w:pBdr>
          <w:top w:val="single" w:sz="4" w:space="1" w:color="auto"/>
        </w:pBdr>
        <w:suppressAutoHyphens/>
        <w:autoSpaceDN w:val="0"/>
        <w:textAlignment w:val="baseline"/>
        <w:rPr>
          <w:rFonts w:eastAsia="SimSun"/>
          <w:kern w:val="3"/>
          <w:sz w:val="16"/>
          <w:szCs w:val="16"/>
          <w:u w:val="single"/>
          <w:lang w:eastAsia="zh-CN" w:bidi="hi-IN"/>
        </w:rPr>
      </w:pPr>
    </w:p>
    <w:p w14:paraId="0CE2F497" w14:textId="77777777" w:rsidR="00095D3A" w:rsidRPr="00DA7767" w:rsidRDefault="00063899" w:rsidP="00095D3A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  <w:bookmarkStart w:id="0" w:name="_Hlk142377312"/>
      <w:r w:rsidRPr="00DA7767">
        <w:rPr>
          <w:rFonts w:eastAsia="SimSun"/>
          <w:b/>
          <w:kern w:val="3"/>
          <w:lang w:eastAsia="zh-CN" w:bidi="hi-IN"/>
        </w:rPr>
        <w:t xml:space="preserve">Class </w:t>
      </w:r>
      <w:r w:rsidR="00095D3A" w:rsidRPr="00DA7767">
        <w:rPr>
          <w:rFonts w:eastAsia="SimSun"/>
          <w:b/>
          <w:kern w:val="3"/>
          <w:lang w:eastAsia="zh-CN" w:bidi="hi-IN"/>
        </w:rPr>
        <w:t>Rules</w:t>
      </w:r>
    </w:p>
    <w:p w14:paraId="79CDFE3F" w14:textId="77777777" w:rsidR="00004695" w:rsidRPr="00FD73DF" w:rsidRDefault="00004695" w:rsidP="00095D3A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16"/>
          <w:szCs w:val="16"/>
          <w:u w:val="single"/>
          <w:lang w:eastAsia="zh-CN" w:bidi="hi-IN"/>
        </w:rPr>
      </w:pPr>
    </w:p>
    <w:bookmarkEnd w:id="0"/>
    <w:p w14:paraId="6E9FBC55" w14:textId="77777777" w:rsidR="00DA7767" w:rsidRPr="00DA7767" w:rsidRDefault="00DA7767" w:rsidP="00DA7767">
      <w:pPr>
        <w:numPr>
          <w:ilvl w:val="0"/>
          <w:numId w:val="28"/>
        </w:numPr>
      </w:pPr>
      <w:r w:rsidRPr="00DA7767">
        <w:t xml:space="preserve">Respect your teacher, classmates, </w:t>
      </w:r>
      <w:r>
        <w:t xml:space="preserve">yourself, </w:t>
      </w:r>
      <w:r w:rsidRPr="00DA7767">
        <w:t>and art classroom/materials.</w:t>
      </w:r>
    </w:p>
    <w:p w14:paraId="0108F60E" w14:textId="77777777" w:rsidR="00DA7767" w:rsidRPr="00DA7767" w:rsidRDefault="00DA7767" w:rsidP="00DA7767">
      <w:pPr>
        <w:numPr>
          <w:ilvl w:val="0"/>
          <w:numId w:val="28"/>
        </w:numPr>
      </w:pPr>
      <w:r w:rsidRPr="00DA7767">
        <w:t>Clean up your messes.</w:t>
      </w:r>
    </w:p>
    <w:p w14:paraId="4FD41D39" w14:textId="07DEC0A8" w:rsidR="00DA7767" w:rsidRDefault="00DA7767" w:rsidP="00DA7767">
      <w:pPr>
        <w:numPr>
          <w:ilvl w:val="0"/>
          <w:numId w:val="28"/>
        </w:numPr>
        <w:pBdr>
          <w:bottom w:val="single" w:sz="4" w:space="1" w:color="auto"/>
        </w:pBdr>
      </w:pPr>
      <w:r>
        <w:t>C</w:t>
      </w:r>
      <w:r w:rsidRPr="00DA7767">
        <w:t xml:space="preserve">ome to class </w:t>
      </w:r>
      <w:r>
        <w:t xml:space="preserve">on time </w:t>
      </w:r>
      <w:r w:rsidRPr="00DA7767">
        <w:t>prepared</w:t>
      </w:r>
      <w:r>
        <w:t xml:space="preserve"> </w:t>
      </w:r>
      <w:proofErr w:type="gramStart"/>
      <w:r w:rsidR="005863DE">
        <w:t>to</w:t>
      </w:r>
      <w:proofErr w:type="gramEnd"/>
      <w:r>
        <w:t xml:space="preserve"> work</w:t>
      </w:r>
      <w:r w:rsidRPr="00DA7767">
        <w:t>.</w:t>
      </w:r>
    </w:p>
    <w:p w14:paraId="1771FF02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0B50B2DE" w14:textId="77777777" w:rsidR="009F0BA8" w:rsidRPr="00FD73DF" w:rsidRDefault="009F0BA8" w:rsidP="00C1767D">
      <w:pPr>
        <w:rPr>
          <w:sz w:val="16"/>
          <w:szCs w:val="16"/>
        </w:rPr>
      </w:pPr>
    </w:p>
    <w:p w14:paraId="31EA9889" w14:textId="77777777" w:rsidR="009F0BA8" w:rsidRPr="00DA7767" w:rsidRDefault="009F0BA8" w:rsidP="009F0BA8">
      <w:pPr>
        <w:rPr>
          <w:b/>
        </w:rPr>
      </w:pPr>
      <w:r w:rsidRPr="00DA7767">
        <w:rPr>
          <w:b/>
        </w:rPr>
        <w:t>Student Responsibilities</w:t>
      </w:r>
    </w:p>
    <w:p w14:paraId="0FEA87DB" w14:textId="77777777" w:rsidR="00004695" w:rsidRPr="00FD73DF" w:rsidRDefault="00004695" w:rsidP="009F0BA8">
      <w:pPr>
        <w:rPr>
          <w:b/>
          <w:sz w:val="16"/>
          <w:szCs w:val="16"/>
          <w:u w:val="single"/>
        </w:rPr>
      </w:pPr>
    </w:p>
    <w:p w14:paraId="336A85FF" w14:textId="77777777" w:rsidR="009F0BA8" w:rsidRPr="00DA7767" w:rsidRDefault="009F0BA8" w:rsidP="009F0BA8">
      <w:pPr>
        <w:numPr>
          <w:ilvl w:val="0"/>
          <w:numId w:val="27"/>
        </w:numPr>
      </w:pPr>
      <w:bookmarkStart w:id="1" w:name="_Hlk142377474"/>
      <w:r w:rsidRPr="00DA7767">
        <w:t xml:space="preserve">Listen closely and follow </w:t>
      </w:r>
      <w:r w:rsidR="00063899" w:rsidRPr="00DA7767">
        <w:t xml:space="preserve">teacher </w:t>
      </w:r>
      <w:r w:rsidRPr="00DA7767">
        <w:t>instr</w:t>
      </w:r>
      <w:r w:rsidR="00063899" w:rsidRPr="00DA7767">
        <w:t xml:space="preserve">uctions and CHAMPs </w:t>
      </w:r>
      <w:r w:rsidR="00DA7767" w:rsidRPr="00DA7767">
        <w:t>expectations.</w:t>
      </w:r>
    </w:p>
    <w:p w14:paraId="18A34C46" w14:textId="77777777" w:rsidR="009F0BA8" w:rsidRPr="00DA7767" w:rsidRDefault="009F0BA8" w:rsidP="009F0BA8">
      <w:pPr>
        <w:numPr>
          <w:ilvl w:val="0"/>
          <w:numId w:val="27"/>
        </w:numPr>
      </w:pPr>
      <w:r w:rsidRPr="00DA7767">
        <w:t>Keep hands, feet, objects, a</w:t>
      </w:r>
      <w:r w:rsidR="00063899" w:rsidRPr="00DA7767">
        <w:t xml:space="preserve">nd negative remarks to </w:t>
      </w:r>
      <w:r w:rsidR="00DA7767" w:rsidRPr="00DA7767">
        <w:t>yourself.</w:t>
      </w:r>
    </w:p>
    <w:p w14:paraId="4BB1DB97" w14:textId="77777777" w:rsidR="009F0BA8" w:rsidRPr="00DA7767" w:rsidRDefault="009F0BA8" w:rsidP="009F0BA8">
      <w:pPr>
        <w:numPr>
          <w:ilvl w:val="0"/>
          <w:numId w:val="27"/>
        </w:numPr>
      </w:pPr>
      <w:r w:rsidRPr="00DA7767">
        <w:t>Stay on task and in assi</w:t>
      </w:r>
      <w:r w:rsidR="00063899" w:rsidRPr="00DA7767">
        <w:t xml:space="preserve">gned </w:t>
      </w:r>
      <w:r w:rsidR="00DA7767" w:rsidRPr="00DA7767">
        <w:t>areas.</w:t>
      </w:r>
    </w:p>
    <w:p w14:paraId="0142189C" w14:textId="77777777" w:rsidR="009F0BA8" w:rsidRPr="00DA7767" w:rsidRDefault="00063899" w:rsidP="00071624">
      <w:pPr>
        <w:numPr>
          <w:ilvl w:val="0"/>
          <w:numId w:val="27"/>
        </w:numPr>
        <w:pBdr>
          <w:bottom w:val="single" w:sz="4" w:space="1" w:color="auto"/>
        </w:pBdr>
      </w:pPr>
      <w:r w:rsidRPr="00DA7767">
        <w:t xml:space="preserve">Complete all </w:t>
      </w:r>
      <w:r w:rsidR="00DA7767" w:rsidRPr="00DA7767">
        <w:t>assignments</w:t>
      </w:r>
      <w:r w:rsidR="00DA7767">
        <w:t xml:space="preserve"> and upload them to Schoology if needed</w:t>
      </w:r>
      <w:r w:rsidR="00DA7767" w:rsidRPr="00DA7767">
        <w:t>.</w:t>
      </w:r>
    </w:p>
    <w:bookmarkEnd w:id="1"/>
    <w:p w14:paraId="5FB6C999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0260E3E1" w14:textId="77777777" w:rsidR="00063899" w:rsidRPr="00FD73DF" w:rsidRDefault="00063899" w:rsidP="00071624">
      <w:pPr>
        <w:rPr>
          <w:sz w:val="16"/>
          <w:szCs w:val="16"/>
        </w:rPr>
      </w:pPr>
    </w:p>
    <w:p w14:paraId="5A12DFE4" w14:textId="77777777" w:rsidR="00063899" w:rsidRPr="00DA7767" w:rsidRDefault="00063899" w:rsidP="00063899">
      <w:pPr>
        <w:rPr>
          <w:b/>
        </w:rPr>
      </w:pPr>
      <w:bookmarkStart w:id="2" w:name="_Hlk142377884"/>
      <w:r w:rsidRPr="00DA7767">
        <w:rPr>
          <w:b/>
        </w:rPr>
        <w:t>Consequences (</w:t>
      </w:r>
      <w:r w:rsidR="00004695" w:rsidRPr="00DA7767">
        <w:rPr>
          <w:b/>
        </w:rPr>
        <w:t xml:space="preserve">for not following rules, </w:t>
      </w:r>
      <w:r w:rsidRPr="00DA7767">
        <w:rPr>
          <w:b/>
        </w:rPr>
        <w:t>procedures</w:t>
      </w:r>
      <w:r w:rsidR="00004695" w:rsidRPr="00DA7767">
        <w:rPr>
          <w:b/>
        </w:rPr>
        <w:t>, or teacher directions</w:t>
      </w:r>
      <w:r w:rsidRPr="00DA7767">
        <w:rPr>
          <w:b/>
        </w:rPr>
        <w:t>)</w:t>
      </w:r>
    </w:p>
    <w:p w14:paraId="21240DAA" w14:textId="77777777" w:rsidR="00004695" w:rsidRPr="00FD73DF" w:rsidRDefault="00004695" w:rsidP="00063899">
      <w:pPr>
        <w:rPr>
          <w:sz w:val="16"/>
          <w:szCs w:val="16"/>
        </w:rPr>
      </w:pPr>
    </w:p>
    <w:p w14:paraId="7F2D0972" w14:textId="77777777" w:rsidR="00063899" w:rsidRPr="00DA7767" w:rsidRDefault="00CE4A95" w:rsidP="00063899">
      <w:pPr>
        <w:numPr>
          <w:ilvl w:val="0"/>
          <w:numId w:val="36"/>
        </w:numPr>
      </w:pPr>
      <w:r w:rsidRPr="00DA7767">
        <w:t>Nonverbal</w:t>
      </w:r>
      <w:r w:rsidR="00DA7767">
        <w:t xml:space="preserve"> </w:t>
      </w:r>
      <w:r w:rsidRPr="00DA7767">
        <w:t xml:space="preserve">/ Verbal </w:t>
      </w:r>
      <w:r w:rsidR="00063899" w:rsidRPr="00DA7767">
        <w:t>warning</w:t>
      </w:r>
    </w:p>
    <w:p w14:paraId="7DD060AF" w14:textId="77777777" w:rsidR="00CE4A95" w:rsidRPr="00DA7767" w:rsidRDefault="00DA7767" w:rsidP="00CE4A95">
      <w:pPr>
        <w:numPr>
          <w:ilvl w:val="0"/>
          <w:numId w:val="36"/>
        </w:numPr>
      </w:pPr>
      <w:r>
        <w:t>S</w:t>
      </w:r>
      <w:r w:rsidR="00CE4A95" w:rsidRPr="00DA7767">
        <w:t>eating change</w:t>
      </w:r>
      <w:r>
        <w:t xml:space="preserve"> </w:t>
      </w:r>
      <w:r w:rsidRPr="00DA7767">
        <w:rPr>
          <w:i/>
          <w:iCs/>
        </w:rPr>
        <w:t>(If Possible)</w:t>
      </w:r>
    </w:p>
    <w:p w14:paraId="3E1A0698" w14:textId="77777777" w:rsidR="00063899" w:rsidRPr="00DA7767" w:rsidRDefault="00CE4A95" w:rsidP="00063899">
      <w:pPr>
        <w:numPr>
          <w:ilvl w:val="0"/>
          <w:numId w:val="36"/>
        </w:numPr>
      </w:pPr>
      <w:r w:rsidRPr="00DA7767">
        <w:t>Teacher student conference</w:t>
      </w:r>
    </w:p>
    <w:p w14:paraId="077BDA27" w14:textId="77777777" w:rsidR="00063899" w:rsidRPr="00DA7767" w:rsidRDefault="00063899" w:rsidP="00063899">
      <w:pPr>
        <w:numPr>
          <w:ilvl w:val="0"/>
          <w:numId w:val="36"/>
        </w:numPr>
      </w:pPr>
      <w:r w:rsidRPr="00DA7767">
        <w:t>Parent contact</w:t>
      </w:r>
    </w:p>
    <w:p w14:paraId="356CB0FB" w14:textId="77777777" w:rsidR="00063899" w:rsidRPr="00DA7767" w:rsidRDefault="00063899" w:rsidP="00063899">
      <w:pPr>
        <w:numPr>
          <w:ilvl w:val="0"/>
          <w:numId w:val="36"/>
        </w:numPr>
      </w:pPr>
      <w:r w:rsidRPr="00DA7767">
        <w:t>Detention</w:t>
      </w:r>
    </w:p>
    <w:p w14:paraId="25CE6A79" w14:textId="77777777" w:rsidR="00063899" w:rsidRPr="00DA7767" w:rsidRDefault="00CE4A95" w:rsidP="00071624">
      <w:pPr>
        <w:numPr>
          <w:ilvl w:val="0"/>
          <w:numId w:val="36"/>
        </w:numPr>
        <w:pBdr>
          <w:bottom w:val="single" w:sz="4" w:space="1" w:color="auto"/>
        </w:pBdr>
      </w:pPr>
      <w:r w:rsidRPr="00DA7767">
        <w:t>Principle Referral</w:t>
      </w:r>
    </w:p>
    <w:bookmarkEnd w:id="2"/>
    <w:p w14:paraId="7AD75CE6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3313E58E" w14:textId="77777777" w:rsidR="00004695" w:rsidRPr="00FD73DF" w:rsidRDefault="00004695" w:rsidP="00004695">
      <w:pPr>
        <w:rPr>
          <w:b/>
          <w:sz w:val="16"/>
          <w:szCs w:val="16"/>
          <w:u w:val="single"/>
        </w:rPr>
      </w:pPr>
    </w:p>
    <w:p w14:paraId="1D5A581F" w14:textId="09149B7C" w:rsidR="00DA7767" w:rsidRPr="008503A6" w:rsidRDefault="00DA7767" w:rsidP="00DA7767">
      <w:pPr>
        <w:rPr>
          <w:b/>
        </w:rPr>
      </w:pPr>
      <w:r w:rsidRPr="008503A6">
        <w:rPr>
          <w:b/>
        </w:rPr>
        <w:t>Tutorials/Studio Time</w:t>
      </w:r>
      <w:r>
        <w:rPr>
          <w:b/>
        </w:rPr>
        <w:t xml:space="preserve"> </w:t>
      </w:r>
      <w:r w:rsidRPr="00163054">
        <w:rPr>
          <w:b/>
          <w:i/>
          <w:iCs/>
        </w:rPr>
        <w:t>(Art students may work on art</w:t>
      </w:r>
      <w:r>
        <w:rPr>
          <w:b/>
          <w:i/>
          <w:iCs/>
        </w:rPr>
        <w:t>work</w:t>
      </w:r>
      <w:r w:rsidRPr="00163054">
        <w:rPr>
          <w:b/>
          <w:i/>
          <w:iCs/>
        </w:rPr>
        <w:t xml:space="preserve">, free </w:t>
      </w:r>
      <w:proofErr w:type="gramStart"/>
      <w:r w:rsidRPr="00163054">
        <w:rPr>
          <w:b/>
          <w:i/>
          <w:iCs/>
        </w:rPr>
        <w:t>draw</w:t>
      </w:r>
      <w:proofErr w:type="gramEnd"/>
      <w:r w:rsidRPr="00163054">
        <w:rPr>
          <w:b/>
          <w:i/>
          <w:iCs/>
        </w:rPr>
        <w:t xml:space="preserve">, homework, </w:t>
      </w:r>
      <w:r>
        <w:rPr>
          <w:b/>
          <w:i/>
          <w:iCs/>
        </w:rPr>
        <w:t xml:space="preserve">or </w:t>
      </w:r>
      <w:proofErr w:type="gramStart"/>
      <w:r w:rsidRPr="00163054">
        <w:rPr>
          <w:b/>
          <w:i/>
          <w:iCs/>
        </w:rPr>
        <w:t>stud</w:t>
      </w:r>
      <w:r w:rsidR="00FD73DF">
        <w:rPr>
          <w:b/>
          <w:i/>
          <w:iCs/>
        </w:rPr>
        <w:t>y</w:t>
      </w:r>
      <w:proofErr w:type="gramEnd"/>
      <w:r w:rsidRPr="00163054">
        <w:rPr>
          <w:b/>
          <w:i/>
          <w:iCs/>
        </w:rPr>
        <w:t>)</w:t>
      </w:r>
    </w:p>
    <w:p w14:paraId="2DF36771" w14:textId="77777777" w:rsidR="00DA7767" w:rsidRPr="00FD73DF" w:rsidRDefault="00DA7767" w:rsidP="00DA7767">
      <w:pPr>
        <w:rPr>
          <w:b/>
          <w:sz w:val="16"/>
          <w:szCs w:val="16"/>
          <w:u w:val="single"/>
        </w:rPr>
      </w:pPr>
    </w:p>
    <w:p w14:paraId="6A493FEA" w14:textId="2CD1D9E6" w:rsidR="009D201E" w:rsidRPr="00FD73DF" w:rsidRDefault="00DA7767" w:rsidP="00FD73DF">
      <w:r w:rsidRPr="00163054">
        <w:rPr>
          <w:u w:val="single"/>
        </w:rPr>
        <w:t>Monday</w:t>
      </w:r>
      <w:r w:rsidR="00FD73DF">
        <w:rPr>
          <w:u w:val="single"/>
        </w:rPr>
        <w:t xml:space="preserve"> &amp; Tuesday</w:t>
      </w:r>
      <w:r w:rsidRPr="00163054">
        <w:rPr>
          <w:u w:val="single"/>
        </w:rPr>
        <w:t>:</w:t>
      </w:r>
      <w:r w:rsidRPr="008503A6">
        <w:t xml:space="preserve"> 8:20-8:50am</w:t>
      </w:r>
    </w:p>
    <w:p w14:paraId="1725E886" w14:textId="77777777" w:rsidR="00D8382A" w:rsidRPr="00FD73DF" w:rsidRDefault="00D8382A" w:rsidP="00D8382A">
      <w:pPr>
        <w:widowControl w:val="0"/>
        <w:pBdr>
          <w:bottom w:val="single" w:sz="4" w:space="1" w:color="auto"/>
        </w:pBdr>
        <w:tabs>
          <w:tab w:val="left" w:pos="1535"/>
        </w:tabs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24562177" w14:textId="77777777" w:rsidR="003402F8" w:rsidRPr="00FD73DF" w:rsidRDefault="003402F8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174EA255" w14:textId="77777777" w:rsidR="00197CBD" w:rsidRPr="003402F8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lang w:eastAsia="zh-CN" w:bidi="hi-IN"/>
        </w:rPr>
      </w:pPr>
      <w:bookmarkStart w:id="3" w:name="_Hlk142381570"/>
      <w:r w:rsidRPr="003402F8">
        <w:rPr>
          <w:rFonts w:eastAsia="SimSun"/>
          <w:b/>
          <w:bCs/>
          <w:kern w:val="3"/>
          <w:lang w:eastAsia="zh-CN" w:bidi="hi-IN"/>
        </w:rPr>
        <w:t>Teacher Conference Period</w:t>
      </w:r>
      <w:r w:rsidR="00F44C37">
        <w:rPr>
          <w:rFonts w:eastAsia="SimSun"/>
          <w:b/>
          <w:bCs/>
          <w:kern w:val="3"/>
          <w:lang w:eastAsia="zh-CN" w:bidi="hi-IN"/>
        </w:rPr>
        <w:t xml:space="preserve"> </w:t>
      </w:r>
    </w:p>
    <w:p w14:paraId="3EB65106" w14:textId="77777777" w:rsidR="00197CBD" w:rsidRPr="00FD73DF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734F2B38" w14:textId="77777777" w:rsidR="00197CBD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402F8">
        <w:rPr>
          <w:rFonts w:eastAsia="SimSun"/>
          <w:kern w:val="3"/>
          <w:u w:val="single"/>
          <w:lang w:eastAsia="zh-CN" w:bidi="hi-IN"/>
        </w:rPr>
        <w:t>Regular Schedule:</w:t>
      </w:r>
      <w:r>
        <w:rPr>
          <w:rFonts w:eastAsia="SimSun"/>
          <w:kern w:val="3"/>
          <w:lang w:eastAsia="zh-CN" w:bidi="hi-IN"/>
        </w:rPr>
        <w:t xml:space="preserve"> </w:t>
      </w:r>
      <w:r w:rsidR="003402F8">
        <w:rPr>
          <w:rFonts w:eastAsia="SimSun"/>
          <w:kern w:val="3"/>
          <w:lang w:eastAsia="zh-CN" w:bidi="hi-IN"/>
        </w:rPr>
        <w:t xml:space="preserve">Monday, Thursday, and Friday </w:t>
      </w:r>
      <w:r>
        <w:rPr>
          <w:rFonts w:eastAsia="SimSun"/>
          <w:kern w:val="3"/>
          <w:lang w:eastAsia="zh-CN" w:bidi="hi-IN"/>
        </w:rPr>
        <w:t>10:50 – 11:45am</w:t>
      </w:r>
    </w:p>
    <w:p w14:paraId="3F39ED98" w14:textId="77777777" w:rsidR="00F44C37" w:rsidRDefault="00F44C37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C5CA993" w14:textId="77777777" w:rsidR="00197CBD" w:rsidRPr="00DA7767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402F8">
        <w:rPr>
          <w:rFonts w:eastAsia="SimSun"/>
          <w:kern w:val="3"/>
          <w:u w:val="single"/>
          <w:lang w:eastAsia="zh-CN" w:bidi="hi-IN"/>
        </w:rPr>
        <w:t>Advisory Schedule</w:t>
      </w:r>
      <w:r w:rsidR="003402F8" w:rsidRPr="003402F8">
        <w:rPr>
          <w:rFonts w:eastAsia="SimSun"/>
          <w:kern w:val="3"/>
          <w:u w:val="single"/>
          <w:lang w:eastAsia="zh-CN" w:bidi="hi-IN"/>
        </w:rPr>
        <w:t>:</w:t>
      </w:r>
      <w:r w:rsidR="003402F8">
        <w:rPr>
          <w:rFonts w:eastAsia="SimSun"/>
          <w:kern w:val="3"/>
          <w:lang w:eastAsia="zh-CN" w:bidi="hi-IN"/>
        </w:rPr>
        <w:t xml:space="preserve"> Tuesday and Wednesday 10:40 – 11:30am</w:t>
      </w:r>
    </w:p>
    <w:p w14:paraId="79E23F92" w14:textId="77777777" w:rsidR="00197CBD" w:rsidRPr="00FD73DF" w:rsidRDefault="00197CBD" w:rsidP="003402F8">
      <w:pPr>
        <w:pBdr>
          <w:bottom w:val="single" w:sz="4" w:space="1" w:color="auto"/>
        </w:pBdr>
        <w:rPr>
          <w:b/>
          <w:sz w:val="16"/>
          <w:szCs w:val="16"/>
        </w:rPr>
      </w:pPr>
    </w:p>
    <w:bookmarkEnd w:id="3"/>
    <w:p w14:paraId="77ADB5B4" w14:textId="77777777" w:rsidR="003402F8" w:rsidRPr="0007148E" w:rsidRDefault="003402F8" w:rsidP="005066D6">
      <w:pPr>
        <w:rPr>
          <w:b/>
          <w:sz w:val="16"/>
          <w:szCs w:val="16"/>
        </w:rPr>
      </w:pPr>
    </w:p>
    <w:p w14:paraId="5E20A95C" w14:textId="77777777" w:rsidR="005066D6" w:rsidRPr="003402F8" w:rsidRDefault="003402F8" w:rsidP="005066D6">
      <w:pPr>
        <w:rPr>
          <w:b/>
        </w:rPr>
      </w:pPr>
      <w:bookmarkStart w:id="4" w:name="_Hlk142384618"/>
      <w:r>
        <w:rPr>
          <w:b/>
        </w:rPr>
        <w:t>Art Supplies Fee</w:t>
      </w:r>
    </w:p>
    <w:p w14:paraId="260E08B6" w14:textId="77777777" w:rsidR="00071624" w:rsidRPr="00DA7767" w:rsidRDefault="00071624" w:rsidP="00063899"/>
    <w:p w14:paraId="0371033D" w14:textId="44AA8328" w:rsidR="00004695" w:rsidRDefault="00A9305C" w:rsidP="00A9305C">
      <w:r>
        <w:t xml:space="preserve">We ask </w:t>
      </w:r>
      <w:r w:rsidR="0007148E">
        <w:t xml:space="preserve">that </w:t>
      </w:r>
      <w:r>
        <w:t xml:space="preserve">all students </w:t>
      </w:r>
      <w:r w:rsidR="003402F8">
        <w:t xml:space="preserve">pay $10 </w:t>
      </w:r>
      <w:r w:rsidR="00FD73DF">
        <w:t>for</w:t>
      </w:r>
      <w:r w:rsidR="003402F8">
        <w:t xml:space="preserve"> supplies.</w:t>
      </w:r>
    </w:p>
    <w:p w14:paraId="2195FBD3" w14:textId="77777777" w:rsidR="00A9305C" w:rsidRDefault="00A9305C" w:rsidP="00A9305C"/>
    <w:p w14:paraId="11EA9E21" w14:textId="703450B9" w:rsidR="003402F8" w:rsidRDefault="003402F8" w:rsidP="003402F8">
      <w:pPr>
        <w:numPr>
          <w:ilvl w:val="0"/>
          <w:numId w:val="46"/>
        </w:numPr>
      </w:pPr>
      <w:r>
        <w:lastRenderedPageBreak/>
        <w:t>The fee includes a sketchbook (8.5 x 5.5 and 1</w:t>
      </w:r>
      <w:r w:rsidR="00FD73DF">
        <w:t>0</w:t>
      </w:r>
      <w:r>
        <w:t>0 pages).</w:t>
      </w:r>
    </w:p>
    <w:p w14:paraId="70C10E9C" w14:textId="77777777" w:rsidR="003402F8" w:rsidRDefault="003402F8" w:rsidP="003402F8">
      <w:pPr>
        <w:numPr>
          <w:ilvl w:val="0"/>
          <w:numId w:val="46"/>
        </w:numPr>
      </w:pPr>
      <w:r>
        <w:t xml:space="preserve">Also, common consumables like wooden pencils, erasers, rulers, </w:t>
      </w:r>
      <w:r w:rsidR="00D8382A">
        <w:t xml:space="preserve">pencil </w:t>
      </w:r>
      <w:r>
        <w:t>sharpeners, etc.</w:t>
      </w:r>
    </w:p>
    <w:p w14:paraId="395A6079" w14:textId="77777777" w:rsidR="00004695" w:rsidRPr="0007148E" w:rsidRDefault="00004695" w:rsidP="003402F8">
      <w:pPr>
        <w:rPr>
          <w:sz w:val="16"/>
          <w:szCs w:val="16"/>
        </w:rPr>
      </w:pPr>
    </w:p>
    <w:p w14:paraId="5B33C7B7" w14:textId="77777777" w:rsidR="00A9305C" w:rsidRDefault="00A9305C" w:rsidP="003402F8">
      <w:r>
        <w:t xml:space="preserve">You may </w:t>
      </w:r>
      <w:r w:rsidR="00D8382A">
        <w:t xml:space="preserve">instead </w:t>
      </w:r>
      <w:r>
        <w:t>choose to purchase a sketchbook and other common items on your own.</w:t>
      </w:r>
    </w:p>
    <w:p w14:paraId="6C819570" w14:textId="77777777" w:rsidR="00A9305C" w:rsidRPr="0007148E" w:rsidRDefault="00A9305C" w:rsidP="003402F8">
      <w:pPr>
        <w:rPr>
          <w:sz w:val="16"/>
          <w:szCs w:val="16"/>
        </w:rPr>
      </w:pPr>
    </w:p>
    <w:p w14:paraId="424EE159" w14:textId="6A13AED3" w:rsidR="00A9305C" w:rsidRPr="00D8382A" w:rsidRDefault="00A9305C" w:rsidP="00A9305C">
      <w:pPr>
        <w:numPr>
          <w:ilvl w:val="0"/>
          <w:numId w:val="47"/>
        </w:numPr>
      </w:pPr>
      <w:r>
        <w:t xml:space="preserve">Sketchbook: maximum size 9 x 12 </w:t>
      </w:r>
      <w:r w:rsidR="00FD73DF">
        <w:t>(</w:t>
      </w:r>
      <w:r w:rsidRPr="00FD73DF">
        <w:t>PLEASE NO TRACING PAPER OR WATERCOLOR PAPER</w:t>
      </w:r>
      <w:r w:rsidR="00FD73DF">
        <w:t>)</w:t>
      </w:r>
    </w:p>
    <w:p w14:paraId="6727F051" w14:textId="77777777" w:rsidR="00D8382A" w:rsidRPr="00DA7767" w:rsidRDefault="00D8382A" w:rsidP="00A9305C">
      <w:pPr>
        <w:numPr>
          <w:ilvl w:val="0"/>
          <w:numId w:val="47"/>
        </w:numPr>
      </w:pPr>
      <w:bookmarkStart w:id="5" w:name="_Hlk142384805"/>
      <w:r>
        <w:t>Common Consumables: Wooden pencils and a large eraser</w:t>
      </w:r>
    </w:p>
    <w:bookmarkEnd w:id="5"/>
    <w:p w14:paraId="023B3D3B" w14:textId="77777777" w:rsidR="00004695" w:rsidRPr="0007148E" w:rsidRDefault="00004695" w:rsidP="00004695">
      <w:pPr>
        <w:rPr>
          <w:sz w:val="16"/>
          <w:szCs w:val="16"/>
        </w:rPr>
      </w:pPr>
    </w:p>
    <w:p w14:paraId="35A89FD4" w14:textId="77777777" w:rsidR="00004695" w:rsidRPr="00DA7767" w:rsidRDefault="006A6AD1" w:rsidP="003402F8">
      <w:pPr>
        <w:jc w:val="center"/>
      </w:pPr>
      <w:r w:rsidRPr="00DA7767">
        <w:t>Please contact me if you have any questions or difficulties purchasing the art kit or other supplies.</w:t>
      </w:r>
    </w:p>
    <w:bookmarkEnd w:id="4"/>
    <w:p w14:paraId="210865FB" w14:textId="77777777" w:rsidR="00D66F9F" w:rsidRPr="0007148E" w:rsidRDefault="00D66F9F" w:rsidP="00004695">
      <w:pPr>
        <w:pBdr>
          <w:bottom w:val="single" w:sz="4" w:space="1" w:color="auto"/>
        </w:pBdr>
        <w:rPr>
          <w:b/>
          <w:sz w:val="16"/>
          <w:szCs w:val="16"/>
        </w:rPr>
      </w:pPr>
    </w:p>
    <w:p w14:paraId="5A3D101F" w14:textId="77777777" w:rsidR="009A3B37" w:rsidRPr="0007148E" w:rsidRDefault="009A3B37" w:rsidP="00063899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73A0491B" w14:textId="77777777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lang w:eastAsia="zh-CN" w:bidi="hi-IN"/>
        </w:rPr>
      </w:pPr>
      <w:bookmarkStart w:id="6" w:name="_Hlk142379072"/>
      <w:r>
        <w:rPr>
          <w:rFonts w:eastAsia="SimSun"/>
          <w:b/>
          <w:bCs/>
          <w:color w:val="0D0D0D"/>
          <w:kern w:val="3"/>
          <w:lang w:eastAsia="zh-CN" w:bidi="hi-IN"/>
        </w:rPr>
        <w:t>Directions for p</w:t>
      </w:r>
      <w:r w:rsidRPr="008503A6">
        <w:rPr>
          <w:rFonts w:eastAsia="SimSun"/>
          <w:b/>
          <w:bCs/>
          <w:color w:val="0D0D0D"/>
          <w:kern w:val="3"/>
          <w:lang w:eastAsia="zh-CN" w:bidi="hi-IN"/>
        </w:rPr>
        <w:t>aying the Art Supplies Fee</w:t>
      </w:r>
    </w:p>
    <w:p w14:paraId="67217476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097DC330" w14:textId="77777777" w:rsidR="00811BA0" w:rsidRPr="008503A6" w:rsidRDefault="00D375AE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>
        <w:rPr>
          <w:rFonts w:eastAsia="SimSun"/>
          <w:bCs/>
          <w:color w:val="0D0D0D"/>
          <w:kern w:val="3"/>
          <w:lang w:eastAsia="zh-CN" w:bidi="hi-IN"/>
        </w:rPr>
        <w:t xml:space="preserve">We </w:t>
      </w:r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prefer </w:t>
      </w:r>
      <w:r>
        <w:rPr>
          <w:rFonts w:eastAsia="SimSun"/>
          <w:bCs/>
          <w:color w:val="0D0D0D"/>
          <w:kern w:val="3"/>
          <w:lang w:eastAsia="zh-CN" w:bidi="hi-IN"/>
        </w:rPr>
        <w:t xml:space="preserve">that </w:t>
      </w:r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you pay using the </w:t>
      </w:r>
      <w:proofErr w:type="spellStart"/>
      <w:r w:rsidR="00385368">
        <w:rPr>
          <w:rFonts w:eastAsia="SimSun"/>
          <w:bCs/>
          <w:color w:val="0D0D0D"/>
          <w:kern w:val="3"/>
          <w:lang w:eastAsia="zh-CN" w:bidi="hi-IN"/>
        </w:rPr>
        <w:t>Revtrak</w:t>
      </w:r>
      <w:proofErr w:type="spellEnd"/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 Web Store. Cash will also be accepted if you are unable to pay online.</w:t>
      </w:r>
    </w:p>
    <w:p w14:paraId="38B5C6A1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3091DF30" w14:textId="77777777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u w:val="single"/>
          <w:lang w:eastAsia="zh-CN" w:bidi="hi-IN"/>
        </w:rPr>
      </w:pPr>
      <w:r w:rsidRPr="008503A6">
        <w:rPr>
          <w:rFonts w:eastAsia="SimSun"/>
          <w:bCs/>
          <w:color w:val="0D0D0D"/>
          <w:kern w:val="3"/>
          <w:u w:val="single"/>
          <w:lang w:eastAsia="zh-CN" w:bidi="hi-IN"/>
        </w:rPr>
        <w:t>Directions</w:t>
      </w:r>
    </w:p>
    <w:p w14:paraId="672BFFF7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Navigate to </w:t>
      </w:r>
      <w:r w:rsidRPr="008503A6">
        <w:rPr>
          <w:rFonts w:eastAsia="SimSun"/>
          <w:bCs/>
          <w:color w:val="0D0D0D"/>
          <w:kern w:val="3"/>
          <w:u w:val="single"/>
          <w:lang w:eastAsia="zh-CN" w:bidi="hi-IN"/>
        </w:rPr>
        <w:t>www.fortbendisd.com</w:t>
      </w: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</w:t>
      </w:r>
    </w:p>
    <w:p w14:paraId="1E07842B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>Click on the shopping cart “</w:t>
      </w:r>
      <w:proofErr w:type="spellStart"/>
      <w:r w:rsidRPr="008503A6">
        <w:rPr>
          <w:rFonts w:eastAsia="SimSun"/>
          <w:bCs/>
          <w:color w:val="0D0D0D"/>
          <w:kern w:val="3"/>
          <w:lang w:eastAsia="zh-CN" w:bidi="hi-IN"/>
        </w:rPr>
        <w:t>RevTrak</w:t>
      </w:r>
      <w:proofErr w:type="spellEnd"/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Web Store.”</w:t>
      </w:r>
    </w:p>
    <w:p w14:paraId="21662C81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>Click FBISD Schools &gt; Middle School &gt; Garcia Middle School &gt; Art.</w:t>
      </w:r>
    </w:p>
    <w:p w14:paraId="67C62442" w14:textId="7F9194EB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Choose the appropriate option and proceed to </w:t>
      </w:r>
      <w:r w:rsidR="00FD73DF" w:rsidRPr="008503A6">
        <w:rPr>
          <w:rFonts w:eastAsia="SimSun"/>
          <w:bCs/>
          <w:color w:val="0D0D0D"/>
          <w:kern w:val="3"/>
          <w:lang w:eastAsia="zh-CN" w:bidi="hi-IN"/>
        </w:rPr>
        <w:t>check out</w:t>
      </w:r>
      <w:r w:rsidRPr="008503A6">
        <w:rPr>
          <w:rFonts w:eastAsia="SimSun"/>
          <w:bCs/>
          <w:color w:val="0D0D0D"/>
          <w:kern w:val="3"/>
          <w:lang w:eastAsia="zh-CN" w:bidi="hi-IN"/>
        </w:rPr>
        <w:t>.</w:t>
      </w:r>
    </w:p>
    <w:p w14:paraId="3769D82F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7297659A" w14:textId="2E6D581F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An email confirmation will be sent to the art </w:t>
      </w:r>
      <w:r w:rsidR="00FD73DF" w:rsidRPr="008503A6">
        <w:rPr>
          <w:rFonts w:eastAsia="SimSun"/>
          <w:bCs/>
          <w:color w:val="0D0D0D"/>
          <w:kern w:val="3"/>
          <w:lang w:eastAsia="zh-CN" w:bidi="hi-IN"/>
        </w:rPr>
        <w:t xml:space="preserve">teachers </w:t>
      </w:r>
      <w:r w:rsidR="00FD73DF">
        <w:rPr>
          <w:rFonts w:eastAsia="SimSun"/>
          <w:bCs/>
          <w:color w:val="0D0D0D"/>
          <w:kern w:val="3"/>
          <w:lang w:eastAsia="zh-CN" w:bidi="hi-IN"/>
        </w:rPr>
        <w:t>and save</w:t>
      </w: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the confirmation page for your own records.</w:t>
      </w:r>
    </w:p>
    <w:bookmarkEnd w:id="6"/>
    <w:p w14:paraId="3521BFAE" w14:textId="77777777" w:rsidR="00B607BF" w:rsidRPr="0007148E" w:rsidRDefault="00B607BF" w:rsidP="00B607BF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6AC33E11" w14:textId="77777777" w:rsidR="006A6AD1" w:rsidRPr="0007148E" w:rsidRDefault="006A6AD1" w:rsidP="006A6AD1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5F30F36E" w14:textId="77777777" w:rsidR="009A3B37" w:rsidRPr="00DA7767" w:rsidRDefault="008F3100" w:rsidP="00063899">
      <w:pPr>
        <w:widowControl w:val="0"/>
        <w:suppressAutoHyphens/>
        <w:autoSpaceDN w:val="0"/>
        <w:textAlignment w:val="baseline"/>
        <w:rPr>
          <w:rFonts w:eastAsia="SimSun"/>
          <w:b/>
          <w:color w:val="0D0D0D"/>
          <w:kern w:val="3"/>
          <w:lang w:eastAsia="zh-CN" w:bidi="hi-IN"/>
        </w:rPr>
      </w:pPr>
      <w:bookmarkStart w:id="7" w:name="_Hlk142379708"/>
      <w:r w:rsidRPr="00DA7767">
        <w:rPr>
          <w:rFonts w:eastAsia="SimSun"/>
          <w:b/>
          <w:bCs/>
          <w:color w:val="0D0D0D"/>
          <w:kern w:val="3"/>
          <w:lang w:eastAsia="zh-CN" w:bidi="hi-IN"/>
        </w:rPr>
        <w:t xml:space="preserve">How can you, as a parent, </w:t>
      </w:r>
      <w:r w:rsidR="009A3B37" w:rsidRPr="00DA7767">
        <w:rPr>
          <w:rFonts w:eastAsia="SimSun"/>
          <w:b/>
          <w:bCs/>
          <w:color w:val="0D0D0D"/>
          <w:kern w:val="3"/>
          <w:lang w:eastAsia="zh-CN" w:bidi="hi-IN"/>
        </w:rPr>
        <w:t>contribute?</w:t>
      </w:r>
    </w:p>
    <w:p w14:paraId="73F7BA52" w14:textId="77777777" w:rsidR="009A3B37" w:rsidRPr="0007148E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1B3C332" w14:textId="77777777" w:rsidR="00063899" w:rsidRPr="00DA7767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lang w:eastAsia="zh-CN" w:bidi="hi-IN"/>
        </w:rPr>
      </w:pPr>
      <w:r w:rsidRPr="00DA7767">
        <w:rPr>
          <w:rFonts w:eastAsia="SimSun"/>
          <w:bCs/>
          <w:kern w:val="3"/>
          <w:u w:val="single"/>
          <w:lang w:eastAsia="zh-CN" w:bidi="hi-IN"/>
        </w:rPr>
        <w:t>Donate</w:t>
      </w:r>
      <w:r w:rsidR="00063899" w:rsidRPr="00DA7767">
        <w:rPr>
          <w:rFonts w:eastAsia="SimSun"/>
          <w:bCs/>
          <w:kern w:val="3"/>
          <w:u w:val="single"/>
          <w:lang w:eastAsia="zh-CN" w:bidi="hi-IN"/>
        </w:rPr>
        <w:t xml:space="preserve"> Items</w:t>
      </w:r>
      <w:r w:rsidRPr="00DA7767">
        <w:rPr>
          <w:rFonts w:eastAsia="SimSun"/>
          <w:bCs/>
          <w:kern w:val="3"/>
          <w:lang w:eastAsia="zh-CN" w:bidi="hi-IN"/>
        </w:rPr>
        <w:t xml:space="preserve"> </w:t>
      </w:r>
    </w:p>
    <w:p w14:paraId="6853FBC0" w14:textId="77777777" w:rsidR="009A3B37" w:rsidRPr="0007148E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78EDE37E" w14:textId="77777777" w:rsidR="009A3B37" w:rsidRPr="00DA7767" w:rsidRDefault="00811BA0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 xml:space="preserve">Recycled </w:t>
      </w:r>
      <w:r w:rsidR="00385368">
        <w:rPr>
          <w:rFonts w:eastAsia="SimSun"/>
          <w:bCs/>
          <w:kern w:val="3"/>
          <w:lang w:eastAsia="zh-CN" w:bidi="hi-IN"/>
        </w:rPr>
        <w:t>Materi</w:t>
      </w:r>
      <w:r w:rsidR="00385368" w:rsidRPr="00DA7767">
        <w:rPr>
          <w:rFonts w:eastAsia="SimSun"/>
          <w:bCs/>
          <w:kern w:val="3"/>
          <w:lang w:eastAsia="zh-CN" w:bidi="hi-IN"/>
        </w:rPr>
        <w:t>als</w:t>
      </w:r>
      <w:r w:rsidR="00385368">
        <w:rPr>
          <w:rFonts w:eastAsia="SimSun"/>
          <w:bCs/>
          <w:kern w:val="3"/>
          <w:lang w:eastAsia="zh-CN" w:bidi="hi-IN"/>
        </w:rPr>
        <w:t xml:space="preserve">: </w:t>
      </w:r>
      <w:r w:rsidR="00D66F9F" w:rsidRPr="00DA7767">
        <w:rPr>
          <w:rFonts w:eastAsia="SimSun"/>
          <w:bCs/>
          <w:kern w:val="3"/>
          <w:lang w:eastAsia="zh-CN" w:bidi="hi-IN"/>
        </w:rPr>
        <w:t>maps, newspapers, magazines, cereal boxes</w:t>
      </w:r>
      <w:r>
        <w:rPr>
          <w:rFonts w:eastAsia="SimSun"/>
          <w:bCs/>
          <w:kern w:val="3"/>
          <w:lang w:eastAsia="zh-CN" w:bidi="hi-IN"/>
        </w:rPr>
        <w:t>.</w:t>
      </w:r>
      <w:r w:rsidR="009A3B37" w:rsidRPr="00DA7767">
        <w:rPr>
          <w:rFonts w:eastAsia="SimSun"/>
          <w:bCs/>
          <w:kern w:val="3"/>
          <w:lang w:eastAsia="zh-CN" w:bidi="hi-IN"/>
        </w:rPr>
        <w:t xml:space="preserve"> </w:t>
      </w:r>
    </w:p>
    <w:p w14:paraId="593D5B72" w14:textId="77777777" w:rsidR="009A3B37" w:rsidRPr="00DA7767" w:rsidRDefault="00385368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 xml:space="preserve">Plastic Figures: </w:t>
      </w:r>
      <w:r w:rsidR="00D66F9F" w:rsidRPr="00DA7767">
        <w:rPr>
          <w:rFonts w:eastAsia="SimSun"/>
          <w:bCs/>
          <w:kern w:val="3"/>
          <w:lang w:eastAsia="zh-CN" w:bidi="hi-IN"/>
        </w:rPr>
        <w:t>animals, army men, action figures, old Barbie dolls, etc</w:t>
      </w:r>
      <w:r>
        <w:rPr>
          <w:rFonts w:eastAsia="SimSun"/>
          <w:bCs/>
          <w:kern w:val="3"/>
          <w:lang w:eastAsia="zh-CN" w:bidi="hi-IN"/>
        </w:rPr>
        <w:t>.</w:t>
      </w:r>
    </w:p>
    <w:p w14:paraId="21EA1C3A" w14:textId="77777777" w:rsidR="009A3B37" w:rsidRPr="00DA7767" w:rsidRDefault="009A3B37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Western </w:t>
      </w:r>
      <w:r w:rsidR="00385368">
        <w:rPr>
          <w:rFonts w:eastAsia="SimSun"/>
          <w:bCs/>
          <w:kern w:val="3"/>
          <w:lang w:eastAsia="zh-CN" w:bidi="hi-IN"/>
        </w:rPr>
        <w:t>T</w:t>
      </w:r>
      <w:r w:rsidRPr="00DA7767">
        <w:rPr>
          <w:rFonts w:eastAsia="SimSun"/>
          <w:bCs/>
          <w:kern w:val="3"/>
          <w:lang w:eastAsia="zh-CN" w:bidi="hi-IN"/>
        </w:rPr>
        <w:t xml:space="preserve">hemed </w:t>
      </w:r>
      <w:r w:rsidR="00385368">
        <w:rPr>
          <w:rFonts w:eastAsia="SimSun"/>
          <w:bCs/>
          <w:kern w:val="3"/>
          <w:lang w:eastAsia="zh-CN" w:bidi="hi-IN"/>
        </w:rPr>
        <w:t>I</w:t>
      </w:r>
      <w:r w:rsidRPr="00DA7767">
        <w:rPr>
          <w:rFonts w:eastAsia="SimSun"/>
          <w:bCs/>
          <w:kern w:val="3"/>
          <w:lang w:eastAsia="zh-CN" w:bidi="hi-IN"/>
        </w:rPr>
        <w:t>tems</w:t>
      </w:r>
      <w:r w:rsidR="00385368">
        <w:rPr>
          <w:rFonts w:eastAsia="SimSun"/>
          <w:bCs/>
          <w:kern w:val="3"/>
          <w:lang w:eastAsia="zh-CN" w:bidi="hi-IN"/>
        </w:rPr>
        <w:t>:</w:t>
      </w:r>
      <w:r w:rsidRPr="00DA7767">
        <w:rPr>
          <w:rFonts w:eastAsia="SimSun"/>
          <w:bCs/>
          <w:kern w:val="3"/>
          <w:lang w:eastAsia="zh-CN" w:bidi="hi-IN"/>
        </w:rPr>
        <w:t xml:space="preserve"> boots, hats, belts</w:t>
      </w:r>
      <w:r w:rsidR="0090555F" w:rsidRPr="00DA7767">
        <w:rPr>
          <w:rFonts w:eastAsia="SimSun"/>
          <w:bCs/>
          <w:kern w:val="3"/>
          <w:lang w:eastAsia="zh-CN" w:bidi="hi-IN"/>
        </w:rPr>
        <w:t>, spur</w:t>
      </w:r>
      <w:r w:rsidR="00385368">
        <w:rPr>
          <w:rFonts w:eastAsia="SimSun"/>
          <w:bCs/>
          <w:kern w:val="3"/>
          <w:lang w:eastAsia="zh-CN" w:bidi="hi-IN"/>
        </w:rPr>
        <w:t>s, etc.</w:t>
      </w:r>
    </w:p>
    <w:p w14:paraId="2D49A18E" w14:textId="77777777" w:rsidR="00D66F9F" w:rsidRPr="00DA7767" w:rsidRDefault="00D66F9F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Glass or </w:t>
      </w:r>
      <w:r w:rsidR="00385368">
        <w:rPr>
          <w:rFonts w:eastAsia="SimSun"/>
          <w:bCs/>
          <w:kern w:val="3"/>
          <w:lang w:eastAsia="zh-CN" w:bidi="hi-IN"/>
        </w:rPr>
        <w:t>P</w:t>
      </w:r>
      <w:r w:rsidRPr="00DA7767">
        <w:rPr>
          <w:rFonts w:eastAsia="SimSun"/>
          <w:bCs/>
          <w:kern w:val="3"/>
          <w:lang w:eastAsia="zh-CN" w:bidi="hi-IN"/>
        </w:rPr>
        <w:t xml:space="preserve">lastic </w:t>
      </w:r>
      <w:r w:rsidR="00385368">
        <w:rPr>
          <w:rFonts w:eastAsia="SimSun"/>
          <w:bCs/>
          <w:kern w:val="3"/>
          <w:lang w:eastAsia="zh-CN" w:bidi="hi-IN"/>
        </w:rPr>
        <w:t>V</w:t>
      </w:r>
      <w:r w:rsidRPr="00DA7767">
        <w:rPr>
          <w:rFonts w:eastAsia="SimSun"/>
          <w:bCs/>
          <w:kern w:val="3"/>
          <w:lang w:eastAsia="zh-CN" w:bidi="hi-IN"/>
        </w:rPr>
        <w:t>essels</w:t>
      </w:r>
      <w:r w:rsidR="00385368">
        <w:rPr>
          <w:rFonts w:eastAsia="SimSun"/>
          <w:bCs/>
          <w:kern w:val="3"/>
          <w:lang w:eastAsia="zh-CN" w:bidi="hi-IN"/>
        </w:rPr>
        <w:t>: v</w:t>
      </w:r>
      <w:r w:rsidRPr="00DA7767">
        <w:rPr>
          <w:rFonts w:eastAsia="SimSun"/>
          <w:bCs/>
          <w:kern w:val="3"/>
          <w:lang w:eastAsia="zh-CN" w:bidi="hi-IN"/>
        </w:rPr>
        <w:t xml:space="preserve">ases, </w:t>
      </w:r>
      <w:r w:rsidR="00385368">
        <w:rPr>
          <w:rFonts w:eastAsia="SimSun"/>
          <w:bCs/>
          <w:kern w:val="3"/>
          <w:lang w:eastAsia="zh-CN" w:bidi="hi-IN"/>
        </w:rPr>
        <w:t xml:space="preserve">cool-looking </w:t>
      </w:r>
      <w:r w:rsidRPr="00DA7767">
        <w:rPr>
          <w:rFonts w:eastAsia="SimSun"/>
          <w:bCs/>
          <w:kern w:val="3"/>
          <w:lang w:eastAsia="zh-CN" w:bidi="hi-IN"/>
        </w:rPr>
        <w:t xml:space="preserve">cups, </w:t>
      </w:r>
      <w:r w:rsidR="00385368">
        <w:rPr>
          <w:rFonts w:eastAsia="SimSun"/>
          <w:bCs/>
          <w:kern w:val="3"/>
          <w:lang w:eastAsia="zh-CN" w:bidi="hi-IN"/>
        </w:rPr>
        <w:t>plates, jars.</w:t>
      </w:r>
    </w:p>
    <w:p w14:paraId="7CC79F2C" w14:textId="77777777" w:rsidR="00D66F9F" w:rsidRPr="00DA7767" w:rsidRDefault="00D66F9F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>Fa</w:t>
      </w:r>
      <w:r w:rsidR="0090555F" w:rsidRPr="00DA7767">
        <w:rPr>
          <w:rFonts w:eastAsia="SimSun"/>
          <w:bCs/>
          <w:kern w:val="3"/>
          <w:lang w:eastAsia="zh-CN" w:bidi="hi-IN"/>
        </w:rPr>
        <w:t>bric</w:t>
      </w:r>
      <w:r w:rsidR="00385368">
        <w:rPr>
          <w:rFonts w:eastAsia="SimSun"/>
          <w:bCs/>
          <w:kern w:val="3"/>
          <w:lang w:eastAsia="zh-CN" w:bidi="hi-IN"/>
        </w:rPr>
        <w:t xml:space="preserve">: </w:t>
      </w:r>
      <w:r w:rsidR="0090555F" w:rsidRPr="00DA7767">
        <w:rPr>
          <w:rFonts w:eastAsia="SimSun"/>
          <w:bCs/>
          <w:kern w:val="3"/>
          <w:lang w:eastAsia="zh-CN" w:bidi="hi-IN"/>
        </w:rPr>
        <w:t>patterned or solid color</w:t>
      </w:r>
    </w:p>
    <w:p w14:paraId="11324BFB" w14:textId="77777777" w:rsidR="00C1767D" w:rsidRPr="0007148E" w:rsidRDefault="00C1767D" w:rsidP="00C1767D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sz w:val="16"/>
          <w:szCs w:val="16"/>
          <w:lang w:eastAsia="zh-CN" w:bidi="hi-IN"/>
        </w:rPr>
      </w:pPr>
    </w:p>
    <w:p w14:paraId="51998C5D" w14:textId="77777777" w:rsidR="000622E1" w:rsidRPr="00DA7767" w:rsidRDefault="00C1767D" w:rsidP="00063899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I </w:t>
      </w:r>
      <w:r w:rsidR="006E5296" w:rsidRPr="00DA7767">
        <w:rPr>
          <w:rFonts w:eastAsia="SimSun"/>
          <w:bCs/>
          <w:kern w:val="3"/>
          <w:lang w:eastAsia="zh-CN" w:bidi="hi-IN"/>
        </w:rPr>
        <w:t>also greatly appreciate</w:t>
      </w:r>
      <w:r w:rsidRPr="00DA7767">
        <w:rPr>
          <w:rFonts w:eastAsia="SimSun"/>
          <w:bCs/>
          <w:kern w:val="3"/>
          <w:lang w:eastAsia="zh-CN" w:bidi="hi-IN"/>
        </w:rPr>
        <w:t xml:space="preserve"> box</w:t>
      </w:r>
      <w:r w:rsidR="006E5296" w:rsidRPr="00DA7767">
        <w:rPr>
          <w:rFonts w:eastAsia="SimSun"/>
          <w:bCs/>
          <w:kern w:val="3"/>
          <w:lang w:eastAsia="zh-CN" w:bidi="hi-IN"/>
        </w:rPr>
        <w:t>es of tissues!</w:t>
      </w:r>
    </w:p>
    <w:p w14:paraId="0AAA9DC3" w14:textId="77777777" w:rsidR="008320F0" w:rsidRPr="0007148E" w:rsidRDefault="008320F0" w:rsidP="00063899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4E72EA60" w14:textId="77777777" w:rsidR="00063899" w:rsidRPr="00DA7767" w:rsidRDefault="00C1767D" w:rsidP="00063899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u w:val="single"/>
          <w:lang w:eastAsia="zh-CN" w:bidi="hi-IN"/>
        </w:rPr>
      </w:pPr>
      <w:r w:rsidRPr="00DA7767">
        <w:rPr>
          <w:rFonts w:eastAsia="SimSun"/>
          <w:bCs/>
          <w:kern w:val="3"/>
          <w:u w:val="single"/>
          <w:lang w:eastAsia="zh-CN" w:bidi="hi-IN"/>
        </w:rPr>
        <w:t>Chaperone a Field Tri</w:t>
      </w:r>
      <w:r w:rsidR="00E04907" w:rsidRPr="00DA7767">
        <w:rPr>
          <w:rFonts w:eastAsia="SimSun"/>
          <w:bCs/>
          <w:kern w:val="3"/>
          <w:u w:val="single"/>
          <w:lang w:eastAsia="zh-CN" w:bidi="hi-IN"/>
        </w:rPr>
        <w:t>p</w:t>
      </w:r>
    </w:p>
    <w:p w14:paraId="299648FB" w14:textId="77777777" w:rsidR="008F3100" w:rsidRPr="0007148E" w:rsidRDefault="008F3100" w:rsidP="00063899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57A9270" w14:textId="77777777" w:rsidR="00BC53F6" w:rsidRPr="00DA7767" w:rsidRDefault="00C1767D" w:rsidP="00197CBD">
      <w:pPr>
        <w:widowControl w:val="0"/>
        <w:numPr>
          <w:ilvl w:val="0"/>
          <w:numId w:val="45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kern w:val="3"/>
          <w:lang w:eastAsia="zh-CN" w:bidi="hi-IN"/>
        </w:rPr>
        <w:t xml:space="preserve">To make a field trip possible and successful we need </w:t>
      </w:r>
      <w:r w:rsidR="00197CBD" w:rsidRPr="00DA7767">
        <w:rPr>
          <w:rFonts w:eastAsia="SimSun"/>
          <w:kern w:val="3"/>
          <w:lang w:eastAsia="zh-CN" w:bidi="hi-IN"/>
        </w:rPr>
        <w:t>chaperones.</w:t>
      </w:r>
    </w:p>
    <w:p w14:paraId="4A509094" w14:textId="77777777" w:rsidR="00063899" w:rsidRDefault="00197CBD" w:rsidP="00BC53F6">
      <w:pPr>
        <w:widowControl w:val="0"/>
        <w:numPr>
          <w:ilvl w:val="0"/>
          <w:numId w:val="41"/>
        </w:numPr>
        <w:suppressAutoHyphens/>
        <w:autoSpaceDN w:val="0"/>
        <w:ind w:left="3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There</w:t>
      </w:r>
      <w:r w:rsidR="00D90EE7" w:rsidRPr="00DA7767">
        <w:rPr>
          <w:rFonts w:eastAsia="SimSun"/>
          <w:kern w:val="3"/>
          <w:lang w:eastAsia="zh-CN" w:bidi="hi-IN"/>
        </w:rPr>
        <w:t xml:space="preserve"> must </w:t>
      </w:r>
      <w:r>
        <w:rPr>
          <w:rFonts w:eastAsia="SimSun"/>
          <w:kern w:val="3"/>
          <w:lang w:eastAsia="zh-CN" w:bidi="hi-IN"/>
        </w:rPr>
        <w:t>be</w:t>
      </w:r>
      <w:r w:rsidR="00D90EE7" w:rsidRPr="00DA7767">
        <w:rPr>
          <w:rFonts w:eastAsia="SimSun"/>
          <w:kern w:val="3"/>
          <w:lang w:eastAsia="zh-CN" w:bidi="hi-IN"/>
        </w:rPr>
        <w:t xml:space="preserve"> 1 adult per</w:t>
      </w:r>
      <w:r>
        <w:rPr>
          <w:rFonts w:eastAsia="SimSun"/>
          <w:kern w:val="3"/>
          <w:lang w:eastAsia="zh-CN" w:bidi="hi-IN"/>
        </w:rPr>
        <w:t xml:space="preserve"> </w:t>
      </w:r>
      <w:r w:rsidR="00D90EE7" w:rsidRPr="00DA7767">
        <w:rPr>
          <w:rFonts w:eastAsia="SimSun"/>
          <w:kern w:val="3"/>
          <w:lang w:eastAsia="zh-CN" w:bidi="hi-IN"/>
        </w:rPr>
        <w:t xml:space="preserve">10 </w:t>
      </w:r>
      <w:r w:rsidRPr="00DA7767">
        <w:rPr>
          <w:rFonts w:eastAsia="SimSun"/>
          <w:kern w:val="3"/>
          <w:lang w:eastAsia="zh-CN" w:bidi="hi-IN"/>
        </w:rPr>
        <w:t>students.</w:t>
      </w:r>
    </w:p>
    <w:p w14:paraId="65AC4DCD" w14:textId="3D9531B8" w:rsidR="00F11E14" w:rsidRPr="00DA7767" w:rsidRDefault="00F11E14" w:rsidP="00BC53F6">
      <w:pPr>
        <w:widowControl w:val="0"/>
        <w:numPr>
          <w:ilvl w:val="0"/>
          <w:numId w:val="41"/>
        </w:numPr>
        <w:suppressAutoHyphens/>
        <w:autoSpaceDN w:val="0"/>
        <w:ind w:left="3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All parent chaperones, even district employees, must pass a background check.</w:t>
      </w:r>
    </w:p>
    <w:p w14:paraId="0FC758F5" w14:textId="77777777" w:rsidR="009366D8" w:rsidRPr="0007148E" w:rsidRDefault="009366D8" w:rsidP="00C1767D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6DAC64A6" w14:textId="77777777" w:rsidR="00C1767D" w:rsidRPr="00DA7767" w:rsidRDefault="00C1767D" w:rsidP="009366D8"/>
    <w:p w14:paraId="099E369C" w14:textId="6A0B6369" w:rsidR="00D375AE" w:rsidRPr="008503A6" w:rsidRDefault="009366D8" w:rsidP="00D375AE">
      <w:r w:rsidRPr="00DA7767">
        <w:t xml:space="preserve">Please contact me </w:t>
      </w:r>
      <w:r w:rsidR="0007148E">
        <w:t xml:space="preserve">with </w:t>
      </w:r>
      <w:r w:rsidRPr="00DA7767">
        <w:t xml:space="preserve">questions regarding the </w:t>
      </w:r>
      <w:r w:rsidR="0007148E">
        <w:t xml:space="preserve">Beginning of the Year Handout, </w:t>
      </w:r>
      <w:r w:rsidRPr="00DA7767">
        <w:t xml:space="preserve">or any other concerns you might have. </w:t>
      </w:r>
      <w:r w:rsidR="00D375AE" w:rsidRPr="008503A6">
        <w:t xml:space="preserve">I am looking forward to a great school year and cannot wait to see what our Gator Artists create. </w:t>
      </w:r>
    </w:p>
    <w:p w14:paraId="490F01B5" w14:textId="77777777" w:rsidR="009366D8" w:rsidRPr="0007148E" w:rsidRDefault="009366D8" w:rsidP="009366D8">
      <w:pPr>
        <w:rPr>
          <w:sz w:val="16"/>
          <w:szCs w:val="16"/>
        </w:rPr>
      </w:pPr>
    </w:p>
    <w:p w14:paraId="5FC15970" w14:textId="77777777" w:rsidR="009366D8" w:rsidRPr="00DA7767" w:rsidRDefault="00D375AE" w:rsidP="009366D8">
      <w:r>
        <w:t>Regards</w:t>
      </w:r>
      <w:r w:rsidR="009366D8" w:rsidRPr="00DA7767">
        <w:t>,</w:t>
      </w:r>
    </w:p>
    <w:p w14:paraId="179111FB" w14:textId="77777777" w:rsidR="009366D8" w:rsidRPr="0007148E" w:rsidRDefault="009366D8" w:rsidP="009366D8">
      <w:pPr>
        <w:rPr>
          <w:sz w:val="16"/>
          <w:szCs w:val="16"/>
        </w:rPr>
      </w:pPr>
    </w:p>
    <w:p w14:paraId="336B7A10" w14:textId="77777777" w:rsidR="009366D8" w:rsidRPr="00DA7767" w:rsidRDefault="009366D8" w:rsidP="009366D8">
      <w:r w:rsidRPr="00DA7767">
        <w:t>Richard Battenfield</w:t>
      </w:r>
    </w:p>
    <w:p w14:paraId="3D369446" w14:textId="20998BF1" w:rsidR="00B711A1" w:rsidRPr="00DA7767" w:rsidRDefault="0007148E" w:rsidP="009366D8">
      <w:r>
        <w:t xml:space="preserve">Visual </w:t>
      </w:r>
      <w:r w:rsidR="00063899" w:rsidRPr="00DA7767">
        <w:t>Art</w:t>
      </w:r>
      <w:r>
        <w:t>s</w:t>
      </w:r>
      <w:r w:rsidR="00063899" w:rsidRPr="00DA7767">
        <w:t xml:space="preserve"> Teacher</w:t>
      </w:r>
    </w:p>
    <w:p w14:paraId="71E320D0" w14:textId="77777777" w:rsidR="00861A0E" w:rsidRPr="00DA7767" w:rsidRDefault="009366D8" w:rsidP="009366D8">
      <w:r w:rsidRPr="00DA7767">
        <w:t>Garcia Middle School</w:t>
      </w:r>
    </w:p>
    <w:bookmarkEnd w:id="7"/>
    <w:p w14:paraId="27EDF35C" w14:textId="43C5BD97" w:rsidR="009A3B37" w:rsidRDefault="0007148E" w:rsidP="0007148E">
      <w:r>
        <w:fldChar w:fldCharType="begin"/>
      </w:r>
      <w:r>
        <w:instrText>HYPERLINK "mailto:richard.battenfield@fortbendisd.gov"</w:instrText>
      </w:r>
      <w:r>
        <w:fldChar w:fldCharType="separate"/>
      </w:r>
      <w:r w:rsidRPr="00FB39B0">
        <w:rPr>
          <w:rStyle w:val="Hyperlink"/>
        </w:rPr>
        <w:t>richard.battenfield@fortbendisd.gov</w:t>
      </w:r>
      <w:r>
        <w:fldChar w:fldCharType="end"/>
      </w:r>
      <w:r>
        <w:t xml:space="preserve"> (Preferred Contact)</w:t>
      </w:r>
    </w:p>
    <w:p w14:paraId="06C02949" w14:textId="37BD0A77" w:rsidR="0007148E" w:rsidRPr="0007148E" w:rsidRDefault="0007148E" w:rsidP="0007148E">
      <w:r w:rsidRPr="00DA7767">
        <w:t>281-634-3813</w:t>
      </w:r>
    </w:p>
    <w:sectPr w:rsidR="0007148E" w:rsidRPr="0007148E" w:rsidSect="00DA776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8BE1C" w14:textId="77777777" w:rsidR="0031535E" w:rsidRDefault="0031535E" w:rsidP="00C34810">
      <w:r>
        <w:separator/>
      </w:r>
    </w:p>
  </w:endnote>
  <w:endnote w:type="continuationSeparator" w:id="0">
    <w:p w14:paraId="7383A331" w14:textId="77777777" w:rsidR="0031535E" w:rsidRDefault="0031535E" w:rsidP="00C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F389" w14:textId="77777777" w:rsidR="00D8382A" w:rsidRDefault="00D838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C9B31A" w14:textId="77777777" w:rsidR="00D8382A" w:rsidRDefault="00D8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C98C" w14:textId="77777777" w:rsidR="0031535E" w:rsidRDefault="0031535E" w:rsidP="00C34810">
      <w:r>
        <w:separator/>
      </w:r>
    </w:p>
  </w:footnote>
  <w:footnote w:type="continuationSeparator" w:id="0">
    <w:p w14:paraId="511BECF9" w14:textId="77777777" w:rsidR="0031535E" w:rsidRDefault="0031535E" w:rsidP="00C3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5521" w14:textId="1338235F" w:rsidR="00DA7767" w:rsidRDefault="0007148E" w:rsidP="00E55014">
    <w:pPr>
      <w:pStyle w:val="Header"/>
      <w:jc w:val="right"/>
    </w:pPr>
    <w:r>
      <w:t>2025-2026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CF"/>
    <w:multiLevelType w:val="hybridMultilevel"/>
    <w:tmpl w:val="4CE8F188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44F36"/>
    <w:multiLevelType w:val="hybridMultilevel"/>
    <w:tmpl w:val="9BE88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5519"/>
    <w:multiLevelType w:val="hybridMultilevel"/>
    <w:tmpl w:val="3538F5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A333D"/>
    <w:multiLevelType w:val="hybridMultilevel"/>
    <w:tmpl w:val="E28EE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D3620D"/>
    <w:multiLevelType w:val="hybridMultilevel"/>
    <w:tmpl w:val="AC38629A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92FBF"/>
    <w:multiLevelType w:val="hybridMultilevel"/>
    <w:tmpl w:val="DA42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7021"/>
    <w:multiLevelType w:val="hybridMultilevel"/>
    <w:tmpl w:val="F8C6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4958"/>
    <w:multiLevelType w:val="hybridMultilevel"/>
    <w:tmpl w:val="CF20BBD4"/>
    <w:lvl w:ilvl="0" w:tplc="36D28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69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E4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42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E7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28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A1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27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4A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F448B"/>
    <w:multiLevelType w:val="hybridMultilevel"/>
    <w:tmpl w:val="AAACFC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013C6"/>
    <w:multiLevelType w:val="multilevel"/>
    <w:tmpl w:val="785E22A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4F6228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35636C"/>
    <w:multiLevelType w:val="multilevel"/>
    <w:tmpl w:val="80746916"/>
    <w:styleLink w:val="WW8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4F6228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B91B10"/>
    <w:multiLevelType w:val="hybridMultilevel"/>
    <w:tmpl w:val="B0427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F6541"/>
    <w:multiLevelType w:val="hybridMultilevel"/>
    <w:tmpl w:val="8F5663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55831"/>
    <w:multiLevelType w:val="hybridMultilevel"/>
    <w:tmpl w:val="2362A856"/>
    <w:lvl w:ilvl="0" w:tplc="79EC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AB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05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A3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8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B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49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F1CF3"/>
    <w:multiLevelType w:val="hybridMultilevel"/>
    <w:tmpl w:val="993C1086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56677"/>
    <w:multiLevelType w:val="multilevel"/>
    <w:tmpl w:val="5FF6E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3468C"/>
    <w:multiLevelType w:val="hybridMultilevel"/>
    <w:tmpl w:val="68146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922B9"/>
    <w:multiLevelType w:val="hybridMultilevel"/>
    <w:tmpl w:val="B020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56D7A"/>
    <w:multiLevelType w:val="hybridMultilevel"/>
    <w:tmpl w:val="C48EED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424F8"/>
    <w:multiLevelType w:val="hybridMultilevel"/>
    <w:tmpl w:val="F536BC3C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8074E"/>
    <w:multiLevelType w:val="hybridMultilevel"/>
    <w:tmpl w:val="59C41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51987"/>
    <w:multiLevelType w:val="hybridMultilevel"/>
    <w:tmpl w:val="FA0E78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D62BB"/>
    <w:multiLevelType w:val="hybridMultilevel"/>
    <w:tmpl w:val="C6182F6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354AC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3A01EB1"/>
    <w:multiLevelType w:val="hybridMultilevel"/>
    <w:tmpl w:val="50567B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B83475"/>
    <w:multiLevelType w:val="hybridMultilevel"/>
    <w:tmpl w:val="4210E96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67A5"/>
    <w:multiLevelType w:val="hybridMultilevel"/>
    <w:tmpl w:val="DB44567A"/>
    <w:lvl w:ilvl="0" w:tplc="1EEA4E3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8F0C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61E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6D4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916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EDD0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C6FA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EE21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C64C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C2820"/>
    <w:multiLevelType w:val="hybridMultilevel"/>
    <w:tmpl w:val="16E81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D737C"/>
    <w:multiLevelType w:val="hybridMultilevel"/>
    <w:tmpl w:val="72C806E2"/>
    <w:lvl w:ilvl="0" w:tplc="9064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86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63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E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60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6C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7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E6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75E80"/>
    <w:multiLevelType w:val="hybridMultilevel"/>
    <w:tmpl w:val="23085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07248"/>
    <w:multiLevelType w:val="hybridMultilevel"/>
    <w:tmpl w:val="050AD2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9A03FB"/>
    <w:multiLevelType w:val="hybridMultilevel"/>
    <w:tmpl w:val="D180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F465D"/>
    <w:multiLevelType w:val="hybridMultilevel"/>
    <w:tmpl w:val="52947E64"/>
    <w:lvl w:ilvl="0" w:tplc="363A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4A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F469C2"/>
    <w:multiLevelType w:val="hybridMultilevel"/>
    <w:tmpl w:val="215E5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5C36CA"/>
    <w:multiLevelType w:val="hybridMultilevel"/>
    <w:tmpl w:val="3A6CB7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407DA"/>
    <w:multiLevelType w:val="hybridMultilevel"/>
    <w:tmpl w:val="AFEEC610"/>
    <w:lvl w:ilvl="0" w:tplc="DA14A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23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87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6A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0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29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4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D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F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A33DB"/>
    <w:multiLevelType w:val="hybridMultilevel"/>
    <w:tmpl w:val="1372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112EA5"/>
    <w:multiLevelType w:val="hybridMultilevel"/>
    <w:tmpl w:val="3FCE2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E48D1"/>
    <w:multiLevelType w:val="hybridMultilevel"/>
    <w:tmpl w:val="5FF6E70C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15428"/>
    <w:multiLevelType w:val="hybridMultilevel"/>
    <w:tmpl w:val="8BCC91A2"/>
    <w:lvl w:ilvl="0" w:tplc="987EB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F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08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A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AB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B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CB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45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CD4E78"/>
    <w:multiLevelType w:val="hybridMultilevel"/>
    <w:tmpl w:val="45D67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A2702"/>
    <w:multiLevelType w:val="hybridMultilevel"/>
    <w:tmpl w:val="77B84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64103"/>
    <w:multiLevelType w:val="hybridMultilevel"/>
    <w:tmpl w:val="D93668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2EE6E51"/>
    <w:multiLevelType w:val="hybridMultilevel"/>
    <w:tmpl w:val="C0E0F01A"/>
    <w:lvl w:ilvl="0" w:tplc="6876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F3481"/>
    <w:multiLevelType w:val="hybridMultilevel"/>
    <w:tmpl w:val="EA265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0E742C"/>
    <w:multiLevelType w:val="hybridMultilevel"/>
    <w:tmpl w:val="F6FEF4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0B2D40"/>
    <w:multiLevelType w:val="hybridMultilevel"/>
    <w:tmpl w:val="76E0F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A7DAA"/>
    <w:multiLevelType w:val="multilevel"/>
    <w:tmpl w:val="83BAF3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6228"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E6B1E55"/>
    <w:multiLevelType w:val="hybridMultilevel"/>
    <w:tmpl w:val="CD96A3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354A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819792">
    <w:abstractNumId w:val="34"/>
  </w:num>
  <w:num w:numId="2" w16cid:durableId="1361123805">
    <w:abstractNumId w:val="13"/>
  </w:num>
  <w:num w:numId="3" w16cid:durableId="1508713816">
    <w:abstractNumId w:val="7"/>
  </w:num>
  <w:num w:numId="4" w16cid:durableId="1245920653">
    <w:abstractNumId w:val="27"/>
  </w:num>
  <w:num w:numId="5" w16cid:durableId="161163976">
    <w:abstractNumId w:val="4"/>
  </w:num>
  <w:num w:numId="6" w16cid:durableId="2011635389">
    <w:abstractNumId w:val="0"/>
  </w:num>
  <w:num w:numId="7" w16cid:durableId="1774787422">
    <w:abstractNumId w:val="19"/>
  </w:num>
  <w:num w:numId="8" w16cid:durableId="196739948">
    <w:abstractNumId w:val="37"/>
  </w:num>
  <w:num w:numId="9" w16cid:durableId="1960142660">
    <w:abstractNumId w:val="15"/>
  </w:num>
  <w:num w:numId="10" w16cid:durableId="1880779342">
    <w:abstractNumId w:val="14"/>
  </w:num>
  <w:num w:numId="11" w16cid:durableId="228612954">
    <w:abstractNumId w:val="31"/>
  </w:num>
  <w:num w:numId="12" w16cid:durableId="1632710176">
    <w:abstractNumId w:val="38"/>
  </w:num>
  <w:num w:numId="13" w16cid:durableId="1131217093">
    <w:abstractNumId w:val="25"/>
  </w:num>
  <w:num w:numId="14" w16cid:durableId="656226829">
    <w:abstractNumId w:val="24"/>
  </w:num>
  <w:num w:numId="15" w16cid:durableId="1045911574">
    <w:abstractNumId w:val="16"/>
  </w:num>
  <w:num w:numId="16" w16cid:durableId="391925246">
    <w:abstractNumId w:val="9"/>
    <w:lvlOverride w:ilvl="0">
      <w:lvl w:ilvl="0">
        <w:numFmt w:val="bullet"/>
        <w:lvlText w:val="䌀᱊伀Ŋ儀Ŋ帀Ŋ愀᱊瀀h飿￈"/>
        <w:lvlJc w:val="left"/>
        <w:pPr>
          <w:ind w:left="720" w:hanging="360"/>
        </w:pPr>
      </w:lvl>
    </w:lvlOverride>
  </w:num>
  <w:num w:numId="17" w16cid:durableId="1275551119">
    <w:abstractNumId w:val="9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4F6228"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8" w16cid:durableId="1973053293">
    <w:abstractNumId w:val="46"/>
  </w:num>
  <w:num w:numId="19" w16cid:durableId="450441076">
    <w:abstractNumId w:val="22"/>
  </w:num>
  <w:num w:numId="20" w16cid:durableId="531769268">
    <w:abstractNumId w:val="47"/>
  </w:num>
  <w:num w:numId="21" w16cid:durableId="1439643087">
    <w:abstractNumId w:val="10"/>
  </w:num>
  <w:num w:numId="22" w16cid:durableId="2081363714">
    <w:abstractNumId w:val="10"/>
  </w:num>
  <w:num w:numId="23" w16cid:durableId="1876188002">
    <w:abstractNumId w:val="29"/>
  </w:num>
  <w:num w:numId="24" w16cid:durableId="2079982065">
    <w:abstractNumId w:val="8"/>
  </w:num>
  <w:num w:numId="25" w16cid:durableId="918709038">
    <w:abstractNumId w:val="23"/>
  </w:num>
  <w:num w:numId="26" w16cid:durableId="681862134">
    <w:abstractNumId w:val="3"/>
  </w:num>
  <w:num w:numId="27" w16cid:durableId="824858846">
    <w:abstractNumId w:val="21"/>
  </w:num>
  <w:num w:numId="28" w16cid:durableId="1999570825">
    <w:abstractNumId w:val="11"/>
  </w:num>
  <w:num w:numId="29" w16cid:durableId="921597531">
    <w:abstractNumId w:val="1"/>
  </w:num>
  <w:num w:numId="30" w16cid:durableId="1272055719">
    <w:abstractNumId w:val="42"/>
  </w:num>
  <w:num w:numId="31" w16cid:durableId="851797431">
    <w:abstractNumId w:val="41"/>
  </w:num>
  <w:num w:numId="32" w16cid:durableId="1721896689">
    <w:abstractNumId w:val="45"/>
  </w:num>
  <w:num w:numId="33" w16cid:durableId="1411805601">
    <w:abstractNumId w:val="33"/>
  </w:num>
  <w:num w:numId="34" w16cid:durableId="1924801160">
    <w:abstractNumId w:val="5"/>
  </w:num>
  <w:num w:numId="35" w16cid:durableId="1903252594">
    <w:abstractNumId w:val="26"/>
  </w:num>
  <w:num w:numId="36" w16cid:durableId="1316030455">
    <w:abstractNumId w:val="32"/>
  </w:num>
  <w:num w:numId="37" w16cid:durableId="990869169">
    <w:abstractNumId w:val="36"/>
  </w:num>
  <w:num w:numId="38" w16cid:durableId="1116758012">
    <w:abstractNumId w:val="6"/>
  </w:num>
  <w:num w:numId="39" w16cid:durableId="571234615">
    <w:abstractNumId w:val="40"/>
  </w:num>
  <w:num w:numId="40" w16cid:durableId="1718312068">
    <w:abstractNumId w:val="39"/>
  </w:num>
  <w:num w:numId="41" w16cid:durableId="1858999175">
    <w:abstractNumId w:val="20"/>
  </w:num>
  <w:num w:numId="42" w16cid:durableId="1222207642">
    <w:abstractNumId w:val="30"/>
  </w:num>
  <w:num w:numId="43" w16cid:durableId="409355344">
    <w:abstractNumId w:val="17"/>
  </w:num>
  <w:num w:numId="44" w16cid:durableId="1803303798">
    <w:abstractNumId w:val="35"/>
  </w:num>
  <w:num w:numId="45" w16cid:durableId="1533109627">
    <w:abstractNumId w:val="44"/>
  </w:num>
  <w:num w:numId="46" w16cid:durableId="1708680053">
    <w:abstractNumId w:val="12"/>
  </w:num>
  <w:num w:numId="47" w16cid:durableId="1228538427">
    <w:abstractNumId w:val="43"/>
  </w:num>
  <w:num w:numId="48" w16cid:durableId="1964575770">
    <w:abstractNumId w:val="9"/>
  </w:num>
  <w:num w:numId="49" w16cid:durableId="1371146529">
    <w:abstractNumId w:val="28"/>
  </w:num>
  <w:num w:numId="50" w16cid:durableId="525292201">
    <w:abstractNumId w:val="18"/>
  </w:num>
  <w:num w:numId="51" w16cid:durableId="58545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264"/>
    <w:rsid w:val="00004695"/>
    <w:rsid w:val="000130CD"/>
    <w:rsid w:val="000622E1"/>
    <w:rsid w:val="0006247F"/>
    <w:rsid w:val="00063899"/>
    <w:rsid w:val="0007148E"/>
    <w:rsid w:val="00071624"/>
    <w:rsid w:val="000866F7"/>
    <w:rsid w:val="00095D3A"/>
    <w:rsid w:val="000C6977"/>
    <w:rsid w:val="000D27F5"/>
    <w:rsid w:val="000F1640"/>
    <w:rsid w:val="00161FDF"/>
    <w:rsid w:val="001827F9"/>
    <w:rsid w:val="00185587"/>
    <w:rsid w:val="001975C8"/>
    <w:rsid w:val="00197CBD"/>
    <w:rsid w:val="001B18D4"/>
    <w:rsid w:val="00255551"/>
    <w:rsid w:val="002A4BC9"/>
    <w:rsid w:val="00300DED"/>
    <w:rsid w:val="0031535E"/>
    <w:rsid w:val="003402F8"/>
    <w:rsid w:val="00385368"/>
    <w:rsid w:val="003942FE"/>
    <w:rsid w:val="003E0434"/>
    <w:rsid w:val="004C5E18"/>
    <w:rsid w:val="004D21C8"/>
    <w:rsid w:val="005066D6"/>
    <w:rsid w:val="0050690B"/>
    <w:rsid w:val="005675C4"/>
    <w:rsid w:val="00567DA3"/>
    <w:rsid w:val="005863DE"/>
    <w:rsid w:val="005C24FA"/>
    <w:rsid w:val="005D0332"/>
    <w:rsid w:val="00605DAB"/>
    <w:rsid w:val="00665347"/>
    <w:rsid w:val="00665C29"/>
    <w:rsid w:val="0069043C"/>
    <w:rsid w:val="006A6AD1"/>
    <w:rsid w:val="006D5D11"/>
    <w:rsid w:val="006E5296"/>
    <w:rsid w:val="007E0C1D"/>
    <w:rsid w:val="00811BA0"/>
    <w:rsid w:val="008320F0"/>
    <w:rsid w:val="00840C22"/>
    <w:rsid w:val="0085332A"/>
    <w:rsid w:val="00861A0E"/>
    <w:rsid w:val="008C2DC6"/>
    <w:rsid w:val="008D5C95"/>
    <w:rsid w:val="008F3100"/>
    <w:rsid w:val="009033B5"/>
    <w:rsid w:val="009041A8"/>
    <w:rsid w:val="0090555F"/>
    <w:rsid w:val="009366D8"/>
    <w:rsid w:val="0097680A"/>
    <w:rsid w:val="009773EC"/>
    <w:rsid w:val="0099791C"/>
    <w:rsid w:val="00997F29"/>
    <w:rsid w:val="009A3B37"/>
    <w:rsid w:val="009D201E"/>
    <w:rsid w:val="009F0BA8"/>
    <w:rsid w:val="00A02FA7"/>
    <w:rsid w:val="00A32B2A"/>
    <w:rsid w:val="00A353E7"/>
    <w:rsid w:val="00A86BDB"/>
    <w:rsid w:val="00A9305C"/>
    <w:rsid w:val="00AA1E61"/>
    <w:rsid w:val="00B5271E"/>
    <w:rsid w:val="00B52C87"/>
    <w:rsid w:val="00B607BF"/>
    <w:rsid w:val="00B711A1"/>
    <w:rsid w:val="00BC1FFB"/>
    <w:rsid w:val="00BC53F6"/>
    <w:rsid w:val="00C17350"/>
    <w:rsid w:val="00C1767D"/>
    <w:rsid w:val="00C34810"/>
    <w:rsid w:val="00CE4A95"/>
    <w:rsid w:val="00D1009F"/>
    <w:rsid w:val="00D21E84"/>
    <w:rsid w:val="00D375AE"/>
    <w:rsid w:val="00D66F9F"/>
    <w:rsid w:val="00D67694"/>
    <w:rsid w:val="00D8382A"/>
    <w:rsid w:val="00D86C15"/>
    <w:rsid w:val="00D90EE7"/>
    <w:rsid w:val="00D960E7"/>
    <w:rsid w:val="00DA7264"/>
    <w:rsid w:val="00DA7767"/>
    <w:rsid w:val="00E04907"/>
    <w:rsid w:val="00E55014"/>
    <w:rsid w:val="00EE0DE4"/>
    <w:rsid w:val="00F11E14"/>
    <w:rsid w:val="00F44C37"/>
    <w:rsid w:val="00F537CF"/>
    <w:rsid w:val="00F85878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381B8"/>
  <w15:chartTrackingRefBased/>
  <w15:docId w15:val="{9D5B7B17-740D-4C8C-9BD7-51BB3AF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25CDC"/>
    <w:pPr>
      <w:ind w:left="720"/>
    </w:pPr>
  </w:style>
  <w:style w:type="paragraph" w:styleId="ListParagraph">
    <w:name w:val="List Paragraph"/>
    <w:basedOn w:val="Normal"/>
    <w:uiPriority w:val="34"/>
    <w:qFormat/>
    <w:rsid w:val="005C24FA"/>
    <w:pPr>
      <w:ind w:left="720"/>
    </w:pPr>
  </w:style>
  <w:style w:type="numbering" w:customStyle="1" w:styleId="WW8Num6">
    <w:name w:val="WW8Num6"/>
    <w:basedOn w:val="NoList"/>
    <w:rsid w:val="005C24FA"/>
    <w:pPr>
      <w:numPr>
        <w:numId w:val="48"/>
      </w:numPr>
    </w:pPr>
  </w:style>
  <w:style w:type="numbering" w:customStyle="1" w:styleId="WW8Num61">
    <w:name w:val="WW8Num61"/>
    <w:basedOn w:val="NoList"/>
    <w:rsid w:val="00C17350"/>
    <w:pPr>
      <w:numPr>
        <w:numId w:val="21"/>
      </w:numPr>
    </w:pPr>
  </w:style>
  <w:style w:type="numbering" w:customStyle="1" w:styleId="WW8Num611">
    <w:name w:val="WW8Num611"/>
    <w:basedOn w:val="NoList"/>
    <w:rsid w:val="00C17350"/>
  </w:style>
  <w:style w:type="paragraph" w:customStyle="1" w:styleId="Textbody">
    <w:name w:val="Text body"/>
    <w:basedOn w:val="Normal"/>
    <w:rsid w:val="009A3B37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BalloonText">
    <w:name w:val="Balloon Text"/>
    <w:basedOn w:val="Normal"/>
    <w:link w:val="BalloonTextChar"/>
    <w:rsid w:val="000F1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1640"/>
    <w:rPr>
      <w:rFonts w:ascii="Segoe UI" w:hAnsi="Segoe UI" w:cs="Segoe UI"/>
      <w:sz w:val="18"/>
      <w:szCs w:val="18"/>
    </w:rPr>
  </w:style>
  <w:style w:type="character" w:styleId="Hyperlink">
    <w:name w:val="Hyperlink"/>
    <w:rsid w:val="00861A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348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8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48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81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71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Fortbend ISD</Company>
  <LinksUpToDate>false</LinksUpToDate>
  <CharactersWithSpaces>3308</CharactersWithSpaces>
  <SharedDoc>false</SharedDoc>
  <HLinks>
    <vt:vector size="6" baseType="variant"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mailto:richard.battenfield@fortbendisd.gov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richard.battenfield</dc:creator>
  <cp:keywords/>
  <dc:description/>
  <cp:lastModifiedBy>Battenfield, Richard</cp:lastModifiedBy>
  <cp:revision>3</cp:revision>
  <cp:lastPrinted>2018-08-14T19:33:00Z</cp:lastPrinted>
  <dcterms:created xsi:type="dcterms:W3CDTF">2025-08-13T13:19:00Z</dcterms:created>
  <dcterms:modified xsi:type="dcterms:W3CDTF">2025-08-13T13:20:00Z</dcterms:modified>
</cp:coreProperties>
</file>