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34CF" w14:textId="43CA0559" w:rsidR="00E34783" w:rsidRPr="008D0129" w:rsidRDefault="00E34783" w:rsidP="00E34783">
      <w:pPr>
        <w:rPr>
          <w:b/>
          <w:bCs/>
          <w:i/>
          <w:iCs/>
        </w:rPr>
      </w:pPr>
      <w:r w:rsidRPr="008D0129">
        <w:rPr>
          <w:b/>
          <w:bCs/>
          <w:i/>
          <w:iCs/>
        </w:rPr>
        <w:t>5</w:t>
      </w:r>
      <w:r w:rsidRPr="008D0129">
        <w:rPr>
          <w:b/>
          <w:bCs/>
          <w:i/>
          <w:iCs/>
          <w:vertAlign w:val="superscript"/>
        </w:rPr>
        <w:t>th</w:t>
      </w:r>
      <w:r w:rsidRPr="008D0129">
        <w:rPr>
          <w:b/>
          <w:bCs/>
          <w:i/>
          <w:iCs/>
        </w:rPr>
        <w:t xml:space="preserve"> Grade</w:t>
      </w:r>
      <w:r w:rsidR="005B69B5">
        <w:rPr>
          <w:b/>
          <w:bCs/>
          <w:i/>
          <w:iCs/>
        </w:rPr>
        <w:t xml:space="preserve"> AM</w:t>
      </w:r>
      <w:r w:rsidRPr="008D0129">
        <w:rPr>
          <w:b/>
          <w:bCs/>
          <w:i/>
          <w:iCs/>
        </w:rPr>
        <w:t xml:space="preserve"> </w:t>
      </w:r>
      <w:r w:rsidR="008D0129">
        <w:rPr>
          <w:b/>
          <w:bCs/>
          <w:i/>
          <w:iCs/>
        </w:rPr>
        <w:t>D</w:t>
      </w:r>
      <w:r w:rsidRPr="008D0129">
        <w:rPr>
          <w:b/>
          <w:bCs/>
          <w:i/>
          <w:iCs/>
        </w:rPr>
        <w:t xml:space="preserve">aily </w:t>
      </w:r>
      <w:r w:rsidR="00186D9C">
        <w:rPr>
          <w:b/>
          <w:bCs/>
          <w:i/>
          <w:iCs/>
        </w:rPr>
        <w:t xml:space="preserve">Literacy </w:t>
      </w:r>
      <w:r w:rsidR="008D0129">
        <w:rPr>
          <w:b/>
          <w:bCs/>
          <w:i/>
          <w:iCs/>
        </w:rPr>
        <w:t>S</w:t>
      </w:r>
      <w:r w:rsidRPr="008D0129">
        <w:rPr>
          <w:b/>
          <w:bCs/>
          <w:i/>
          <w:iCs/>
        </w:rPr>
        <w:t>chedule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E34783" w14:paraId="71CF46ED" w14:textId="77777777" w:rsidTr="00C40DD8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F240" w14:textId="77777777" w:rsidR="007954F1" w:rsidRPr="006224B9" w:rsidRDefault="007954F1" w:rsidP="007954F1">
            <w:pPr>
              <w:jc w:val="center"/>
              <w:rPr>
                <w:sz w:val="28"/>
                <w:szCs w:val="28"/>
              </w:rPr>
            </w:pPr>
          </w:p>
          <w:p w14:paraId="7298F052" w14:textId="5CE5EF4B" w:rsidR="00E34783" w:rsidRPr="006224B9" w:rsidRDefault="00E34783" w:rsidP="007954F1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Phonics and Word Study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ED4E" w14:textId="77777777" w:rsidR="00751162" w:rsidRPr="00EC6F68" w:rsidRDefault="00E34783" w:rsidP="002B4074">
            <w:pPr>
              <w:jc w:val="center"/>
              <w:rPr>
                <w:b/>
                <w:bCs/>
                <w:sz w:val="28"/>
                <w:szCs w:val="28"/>
              </w:rPr>
            </w:pPr>
            <w:r w:rsidRPr="00EC6F68">
              <w:rPr>
                <w:b/>
                <w:bCs/>
                <w:sz w:val="28"/>
                <w:szCs w:val="28"/>
              </w:rPr>
              <w:t>9:00-9:</w:t>
            </w:r>
            <w:r w:rsidR="00D711C6" w:rsidRPr="00EC6F68">
              <w:rPr>
                <w:b/>
                <w:bCs/>
                <w:sz w:val="28"/>
                <w:szCs w:val="28"/>
              </w:rPr>
              <w:t>20</w:t>
            </w:r>
            <w:r w:rsidRPr="00EC6F6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0486C80" w14:textId="6B9011FC" w:rsidR="00E34783" w:rsidRPr="006224B9" w:rsidRDefault="00E34783" w:rsidP="002B4074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(</w:t>
            </w:r>
            <w:r w:rsidR="00D711C6" w:rsidRPr="006224B9">
              <w:rPr>
                <w:sz w:val="28"/>
                <w:szCs w:val="28"/>
              </w:rPr>
              <w:t>2</w:t>
            </w:r>
            <w:r w:rsidR="00646A5C" w:rsidRPr="006224B9">
              <w:rPr>
                <w:sz w:val="28"/>
                <w:szCs w:val="28"/>
              </w:rPr>
              <w:t>0</w:t>
            </w:r>
            <w:r w:rsidRPr="006224B9">
              <w:rPr>
                <w:sz w:val="28"/>
                <w:szCs w:val="28"/>
              </w:rPr>
              <w:t xml:space="preserve"> minutes)</w:t>
            </w:r>
          </w:p>
        </w:tc>
        <w:tc>
          <w:tcPr>
            <w:tcW w:w="3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6E4D" w14:textId="77777777" w:rsidR="00E34783" w:rsidRPr="006224B9" w:rsidRDefault="00E34783" w:rsidP="00C40DD8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Whole Group</w:t>
            </w:r>
          </w:p>
        </w:tc>
      </w:tr>
      <w:tr w:rsidR="00E34783" w14:paraId="6FF8244D" w14:textId="77777777" w:rsidTr="00C40DD8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AC4D" w14:textId="77777777" w:rsidR="007954F1" w:rsidRPr="006224B9" w:rsidRDefault="007954F1" w:rsidP="007954F1">
            <w:pPr>
              <w:jc w:val="center"/>
              <w:rPr>
                <w:sz w:val="28"/>
                <w:szCs w:val="28"/>
              </w:rPr>
            </w:pPr>
          </w:p>
          <w:p w14:paraId="37E0F2D3" w14:textId="0A6F7192" w:rsidR="00E34783" w:rsidRPr="006224B9" w:rsidRDefault="00D711C6" w:rsidP="007954F1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 xml:space="preserve">Read-aloud </w:t>
            </w:r>
            <w:r w:rsidR="001E2741" w:rsidRPr="006224B9">
              <w:rPr>
                <w:sz w:val="28"/>
                <w:szCs w:val="28"/>
              </w:rPr>
              <w:t>&amp; mini-lesson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2C86" w14:textId="77777777" w:rsidR="00751162" w:rsidRPr="00EC6F68" w:rsidRDefault="00E34783" w:rsidP="002B4074">
            <w:pPr>
              <w:jc w:val="center"/>
              <w:rPr>
                <w:b/>
                <w:bCs/>
                <w:sz w:val="28"/>
                <w:szCs w:val="28"/>
              </w:rPr>
            </w:pPr>
            <w:r w:rsidRPr="00EC6F68">
              <w:rPr>
                <w:b/>
                <w:bCs/>
                <w:sz w:val="28"/>
                <w:szCs w:val="28"/>
              </w:rPr>
              <w:t>9:</w:t>
            </w:r>
            <w:r w:rsidR="001E2741" w:rsidRPr="00EC6F68">
              <w:rPr>
                <w:b/>
                <w:bCs/>
                <w:sz w:val="28"/>
                <w:szCs w:val="28"/>
              </w:rPr>
              <w:t>2</w:t>
            </w:r>
            <w:r w:rsidR="00646A5C" w:rsidRPr="00EC6F68">
              <w:rPr>
                <w:b/>
                <w:bCs/>
                <w:sz w:val="28"/>
                <w:szCs w:val="28"/>
              </w:rPr>
              <w:t>0</w:t>
            </w:r>
            <w:r w:rsidRPr="00EC6F68">
              <w:rPr>
                <w:b/>
                <w:bCs/>
                <w:sz w:val="28"/>
                <w:szCs w:val="28"/>
              </w:rPr>
              <w:t>-9:</w:t>
            </w:r>
            <w:r w:rsidR="001E2741" w:rsidRPr="00EC6F68">
              <w:rPr>
                <w:b/>
                <w:bCs/>
                <w:sz w:val="28"/>
                <w:szCs w:val="28"/>
              </w:rPr>
              <w:t>4</w:t>
            </w:r>
            <w:r w:rsidR="00646A5C" w:rsidRPr="00EC6F68">
              <w:rPr>
                <w:b/>
                <w:bCs/>
                <w:sz w:val="28"/>
                <w:szCs w:val="28"/>
              </w:rPr>
              <w:t>0</w:t>
            </w:r>
            <w:r w:rsidRPr="00EC6F6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BD064E4" w14:textId="04B28D73" w:rsidR="00E34783" w:rsidRPr="006224B9" w:rsidRDefault="00E34783" w:rsidP="002B4074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(</w:t>
            </w:r>
            <w:r w:rsidR="001E2741" w:rsidRPr="006224B9">
              <w:rPr>
                <w:sz w:val="28"/>
                <w:szCs w:val="28"/>
              </w:rPr>
              <w:t>2</w:t>
            </w:r>
            <w:r w:rsidR="00646A5C" w:rsidRPr="006224B9">
              <w:rPr>
                <w:sz w:val="28"/>
                <w:szCs w:val="28"/>
              </w:rPr>
              <w:t>0</w:t>
            </w:r>
            <w:r w:rsidRPr="006224B9">
              <w:rPr>
                <w:sz w:val="28"/>
                <w:szCs w:val="28"/>
              </w:rPr>
              <w:t xml:space="preserve"> minutes)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494F" w14:textId="77777777" w:rsidR="00E34783" w:rsidRPr="006224B9" w:rsidRDefault="00E34783" w:rsidP="00C40DD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51162" w14:paraId="4DD4BC2E" w14:textId="77777777" w:rsidTr="00372D64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F14F" w14:textId="77777777" w:rsidR="00BB3D32" w:rsidRPr="005C5D1B" w:rsidRDefault="00BB3D32" w:rsidP="00BB3D32">
            <w:pPr>
              <w:jc w:val="center"/>
              <w:rPr>
                <w:sz w:val="28"/>
                <w:szCs w:val="28"/>
              </w:rPr>
            </w:pPr>
            <w:r w:rsidRPr="005C5D1B">
              <w:rPr>
                <w:sz w:val="28"/>
                <w:szCs w:val="28"/>
              </w:rPr>
              <w:t>Guided Reading</w:t>
            </w:r>
          </w:p>
          <w:p w14:paraId="3F051886" w14:textId="77777777" w:rsidR="00BB3D32" w:rsidRPr="005C5D1B" w:rsidRDefault="00BB3D32" w:rsidP="00BB3D32">
            <w:pPr>
              <w:jc w:val="center"/>
              <w:rPr>
                <w:sz w:val="28"/>
                <w:szCs w:val="28"/>
              </w:rPr>
            </w:pPr>
            <w:r w:rsidRPr="005C5D1B">
              <w:rPr>
                <w:sz w:val="28"/>
                <w:szCs w:val="28"/>
              </w:rPr>
              <w:t>&amp;</w:t>
            </w:r>
          </w:p>
          <w:p w14:paraId="27F0A6E6" w14:textId="418AA8B1" w:rsidR="001148FD" w:rsidRPr="006224B9" w:rsidRDefault="00BB3D32" w:rsidP="00BB3D32">
            <w:pPr>
              <w:jc w:val="center"/>
              <w:rPr>
                <w:sz w:val="28"/>
                <w:szCs w:val="28"/>
              </w:rPr>
            </w:pPr>
            <w:r w:rsidRPr="005C5D1B">
              <w:rPr>
                <w:sz w:val="28"/>
                <w:szCs w:val="28"/>
              </w:rPr>
              <w:t>Literacy Stations</w:t>
            </w:r>
          </w:p>
          <w:p w14:paraId="31147375" w14:textId="5570056F" w:rsidR="00751162" w:rsidRPr="006224B9" w:rsidRDefault="00751162" w:rsidP="0079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B8AD" w14:textId="1B016AAC" w:rsidR="00751162" w:rsidRPr="00EC6F68" w:rsidRDefault="00751162" w:rsidP="002B4074">
            <w:pPr>
              <w:jc w:val="center"/>
              <w:rPr>
                <w:b/>
                <w:bCs/>
                <w:sz w:val="28"/>
                <w:szCs w:val="28"/>
              </w:rPr>
            </w:pPr>
            <w:r w:rsidRPr="00EC6F68">
              <w:rPr>
                <w:b/>
                <w:bCs/>
                <w:sz w:val="28"/>
                <w:szCs w:val="28"/>
              </w:rPr>
              <w:t>9:40-10:</w:t>
            </w:r>
            <w:r w:rsidR="0062501E">
              <w:rPr>
                <w:b/>
                <w:bCs/>
                <w:sz w:val="28"/>
                <w:szCs w:val="28"/>
              </w:rPr>
              <w:t>20</w:t>
            </w:r>
            <w:r w:rsidRPr="00EC6F6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89E1ACE" w14:textId="0224675D" w:rsidR="00751162" w:rsidRPr="006224B9" w:rsidRDefault="00751162" w:rsidP="002B4074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(</w:t>
            </w:r>
            <w:r w:rsidR="0062501E">
              <w:rPr>
                <w:sz w:val="28"/>
                <w:szCs w:val="28"/>
              </w:rPr>
              <w:t>4</w:t>
            </w:r>
            <w:r w:rsidR="009B2CF4">
              <w:rPr>
                <w:sz w:val="28"/>
                <w:szCs w:val="28"/>
              </w:rPr>
              <w:t>0</w:t>
            </w:r>
            <w:r w:rsidRPr="006224B9">
              <w:rPr>
                <w:sz w:val="28"/>
                <w:szCs w:val="28"/>
              </w:rPr>
              <w:t xml:space="preserve"> minutes)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3FBA" w14:textId="592C3407" w:rsidR="00751162" w:rsidRPr="006224B9" w:rsidRDefault="00751162" w:rsidP="00C40DD8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Small Groups</w:t>
            </w:r>
          </w:p>
        </w:tc>
      </w:tr>
      <w:tr w:rsidR="00751162" w14:paraId="3131E20E" w14:textId="77777777" w:rsidTr="00372D64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9B7F" w14:textId="77777777" w:rsidR="0062501E" w:rsidRDefault="0062501E" w:rsidP="007954F1">
            <w:pPr>
              <w:jc w:val="center"/>
              <w:rPr>
                <w:sz w:val="28"/>
                <w:szCs w:val="28"/>
              </w:rPr>
            </w:pPr>
          </w:p>
          <w:p w14:paraId="583E4643" w14:textId="5F7B9986" w:rsidR="0062715E" w:rsidRDefault="00BC5D8C" w:rsidP="0079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</w:t>
            </w:r>
            <w:r w:rsidR="0062501E">
              <w:rPr>
                <w:sz w:val="28"/>
                <w:szCs w:val="28"/>
              </w:rPr>
              <w:t>er’s Workshop</w:t>
            </w:r>
          </w:p>
          <w:p w14:paraId="60F95E4F" w14:textId="77777777" w:rsidR="0062501E" w:rsidRPr="005C5D1B" w:rsidRDefault="0062501E" w:rsidP="007954F1">
            <w:pPr>
              <w:jc w:val="center"/>
              <w:rPr>
                <w:sz w:val="28"/>
                <w:szCs w:val="28"/>
              </w:rPr>
            </w:pPr>
          </w:p>
          <w:p w14:paraId="332F75AD" w14:textId="3918B671" w:rsidR="00751162" w:rsidRPr="005C5D1B" w:rsidRDefault="00751162" w:rsidP="0079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46CC" w14:textId="5F07867B" w:rsidR="00751162" w:rsidRPr="00EC6F68" w:rsidRDefault="00751162" w:rsidP="002B4074">
            <w:pPr>
              <w:jc w:val="center"/>
              <w:rPr>
                <w:b/>
                <w:bCs/>
                <w:sz w:val="28"/>
                <w:szCs w:val="28"/>
              </w:rPr>
            </w:pPr>
            <w:r w:rsidRPr="00EC6F68">
              <w:rPr>
                <w:b/>
                <w:bCs/>
                <w:sz w:val="28"/>
                <w:szCs w:val="28"/>
              </w:rPr>
              <w:t>10:</w:t>
            </w:r>
            <w:r w:rsidR="0062501E">
              <w:rPr>
                <w:b/>
                <w:bCs/>
                <w:sz w:val="28"/>
                <w:szCs w:val="28"/>
              </w:rPr>
              <w:t>20</w:t>
            </w:r>
            <w:r w:rsidRPr="00EC6F68">
              <w:rPr>
                <w:b/>
                <w:bCs/>
                <w:sz w:val="28"/>
                <w:szCs w:val="28"/>
              </w:rPr>
              <w:t xml:space="preserve">-10:50 </w:t>
            </w:r>
          </w:p>
          <w:p w14:paraId="3EC23481" w14:textId="43CCCD42" w:rsidR="00751162" w:rsidRPr="005C5D1B" w:rsidRDefault="00751162" w:rsidP="002B4074">
            <w:pPr>
              <w:jc w:val="center"/>
              <w:rPr>
                <w:sz w:val="28"/>
                <w:szCs w:val="28"/>
              </w:rPr>
            </w:pPr>
            <w:r w:rsidRPr="005C5D1B">
              <w:rPr>
                <w:sz w:val="28"/>
                <w:szCs w:val="28"/>
              </w:rPr>
              <w:t>(</w:t>
            </w:r>
            <w:r w:rsidR="0062501E">
              <w:rPr>
                <w:sz w:val="28"/>
                <w:szCs w:val="28"/>
              </w:rPr>
              <w:t>3</w:t>
            </w:r>
            <w:r w:rsidR="009B2CF4">
              <w:rPr>
                <w:sz w:val="28"/>
                <w:szCs w:val="28"/>
              </w:rPr>
              <w:t>0</w:t>
            </w:r>
            <w:r w:rsidRPr="005C5D1B">
              <w:rPr>
                <w:sz w:val="28"/>
                <w:szCs w:val="28"/>
              </w:rPr>
              <w:t xml:space="preserve"> minutes)</w:t>
            </w:r>
          </w:p>
        </w:tc>
        <w:tc>
          <w:tcPr>
            <w:tcW w:w="31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1DB8" w14:textId="2971737E" w:rsidR="00751162" w:rsidRDefault="00751162" w:rsidP="00C40DD8">
            <w:pPr>
              <w:jc w:val="center"/>
            </w:pPr>
          </w:p>
        </w:tc>
      </w:tr>
    </w:tbl>
    <w:p w14:paraId="15FE693B" w14:textId="77777777" w:rsidR="00F56F80" w:rsidRDefault="00F56F80" w:rsidP="00E34783"/>
    <w:p w14:paraId="617B5875" w14:textId="7159D168" w:rsidR="00E34783" w:rsidRPr="00F56F80" w:rsidRDefault="00E34783" w:rsidP="00E34783">
      <w:r w:rsidRPr="00F56F80">
        <w:t>G</w:t>
      </w:r>
      <w:r w:rsidR="005C5D1B">
        <w:t xml:space="preserve">uided </w:t>
      </w:r>
      <w:r w:rsidRPr="00F56F80">
        <w:t>R</w:t>
      </w:r>
      <w:r w:rsidR="005C5D1B">
        <w:t>eading</w:t>
      </w:r>
      <w:r w:rsidRPr="00F56F80">
        <w:t xml:space="preserve"> lessons will follow F &amp; P lesson card provided</w:t>
      </w:r>
      <w:r w:rsidR="00D61A20">
        <w:t>.</w:t>
      </w:r>
    </w:p>
    <w:p w14:paraId="53FD6535" w14:textId="1DC37473" w:rsidR="00E34783" w:rsidRPr="00F56F80" w:rsidRDefault="00E34783" w:rsidP="00E34783">
      <w:r w:rsidRPr="00F56F80">
        <w:t>Book Club conferring cards and Independent Reading conferring cards are provided as part of the F &amp; P curriculum</w:t>
      </w:r>
      <w:r w:rsidR="00D61A20">
        <w:t>.</w:t>
      </w:r>
      <w:r w:rsidRPr="00F56F80">
        <w:t xml:space="preserve"> </w:t>
      </w:r>
    </w:p>
    <w:p w14:paraId="3B2080E4" w14:textId="77777777" w:rsidR="00E34783" w:rsidRPr="00F56F80" w:rsidRDefault="00E34783" w:rsidP="00E34783">
      <w:pPr>
        <w:rPr>
          <w:b/>
          <w:bCs/>
          <w:i/>
          <w:iCs/>
          <w:u w:val="single"/>
        </w:rPr>
      </w:pPr>
      <w:r w:rsidRPr="00F56F80">
        <w:rPr>
          <w:b/>
          <w:bCs/>
          <w:i/>
          <w:iCs/>
          <w:u w:val="single"/>
        </w:rPr>
        <w:t>Literacy Stations:</w:t>
      </w:r>
    </w:p>
    <w:p w14:paraId="68FD6E1D" w14:textId="77777777" w:rsidR="00E34783" w:rsidRPr="00F56F80" w:rsidRDefault="00E34783" w:rsidP="00E34783">
      <w:r w:rsidRPr="00F56F80">
        <w:t xml:space="preserve">-IR (Independent reading) with reader’s response journals </w:t>
      </w:r>
    </w:p>
    <w:p w14:paraId="5D762CB8" w14:textId="77777777" w:rsidR="00E34783" w:rsidRPr="00F56F80" w:rsidRDefault="00E34783" w:rsidP="00E34783">
      <w:r w:rsidRPr="00F56F80">
        <w:t>-BC Book Club (extension activities provided on conferring cards)</w:t>
      </w:r>
    </w:p>
    <w:p w14:paraId="199E750C" w14:textId="77777777" w:rsidR="00E34783" w:rsidRPr="00F56F80" w:rsidRDefault="00E34783" w:rsidP="00E34783">
      <w:r w:rsidRPr="00F56F80">
        <w:t>-Writing (independent writing, writing groups, or peer-editing using rubrics)</w:t>
      </w:r>
    </w:p>
    <w:p w14:paraId="60C10C1D" w14:textId="3062AB5B" w:rsidR="007F6080" w:rsidRDefault="00D0031C"/>
    <w:p w14:paraId="54549CDF" w14:textId="4D12F68B" w:rsidR="00E34783" w:rsidRDefault="00E34783"/>
    <w:p w14:paraId="6B892309" w14:textId="071209BB" w:rsidR="00E34783" w:rsidRDefault="00E34783"/>
    <w:p w14:paraId="33911FD5" w14:textId="77777777" w:rsidR="0065685F" w:rsidRDefault="0065685F" w:rsidP="00E34783">
      <w:pPr>
        <w:rPr>
          <w:b/>
          <w:bCs/>
          <w:i/>
          <w:iCs/>
        </w:rPr>
      </w:pPr>
    </w:p>
    <w:p w14:paraId="619BFBD1" w14:textId="77777777" w:rsidR="0065685F" w:rsidRDefault="0065685F" w:rsidP="00E34783">
      <w:pPr>
        <w:rPr>
          <w:b/>
          <w:bCs/>
          <w:i/>
          <w:iCs/>
        </w:rPr>
      </w:pPr>
    </w:p>
    <w:p w14:paraId="144D98DD" w14:textId="77777777" w:rsidR="00ED5AC1" w:rsidRDefault="00ED5AC1" w:rsidP="00E34783">
      <w:pPr>
        <w:rPr>
          <w:b/>
          <w:bCs/>
          <w:i/>
          <w:iCs/>
        </w:rPr>
      </w:pPr>
    </w:p>
    <w:p w14:paraId="6B710B05" w14:textId="77777777" w:rsidR="002B4074" w:rsidRDefault="002B4074" w:rsidP="00E34783">
      <w:pPr>
        <w:rPr>
          <w:b/>
          <w:bCs/>
          <w:i/>
          <w:iCs/>
        </w:rPr>
      </w:pPr>
    </w:p>
    <w:p w14:paraId="06E57EF7" w14:textId="5EF801FC" w:rsidR="00E34783" w:rsidRPr="002215EF" w:rsidRDefault="00E34783" w:rsidP="00E34783">
      <w:pPr>
        <w:rPr>
          <w:b/>
          <w:bCs/>
          <w:i/>
          <w:iCs/>
        </w:rPr>
      </w:pPr>
      <w:r w:rsidRPr="002215EF">
        <w:rPr>
          <w:b/>
          <w:bCs/>
          <w:i/>
          <w:iCs/>
        </w:rPr>
        <w:lastRenderedPageBreak/>
        <w:t>5</w:t>
      </w:r>
      <w:r w:rsidRPr="002215EF">
        <w:rPr>
          <w:b/>
          <w:bCs/>
          <w:i/>
          <w:iCs/>
          <w:vertAlign w:val="superscript"/>
        </w:rPr>
        <w:t>th</w:t>
      </w:r>
      <w:r w:rsidRPr="002215EF">
        <w:rPr>
          <w:b/>
          <w:bCs/>
          <w:i/>
          <w:iCs/>
        </w:rPr>
        <w:t xml:space="preserve"> Grade </w:t>
      </w:r>
      <w:r w:rsidR="002215EF">
        <w:rPr>
          <w:b/>
          <w:bCs/>
          <w:i/>
          <w:iCs/>
        </w:rPr>
        <w:t xml:space="preserve">PM </w:t>
      </w:r>
      <w:r w:rsidRPr="002215EF">
        <w:rPr>
          <w:b/>
          <w:bCs/>
          <w:i/>
          <w:iCs/>
        </w:rPr>
        <w:t>Daily</w:t>
      </w:r>
      <w:r w:rsidR="00B706EE">
        <w:rPr>
          <w:b/>
          <w:bCs/>
          <w:i/>
          <w:iCs/>
        </w:rPr>
        <w:t xml:space="preserve"> Literacy</w:t>
      </w:r>
      <w:r w:rsidRPr="002215EF">
        <w:rPr>
          <w:b/>
          <w:bCs/>
          <w:i/>
          <w:iCs/>
        </w:rPr>
        <w:t xml:space="preserve"> Schedule: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5247E6" w14:paraId="23139844" w14:textId="77777777" w:rsidTr="009E0C56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70DB" w14:textId="77777777" w:rsidR="005247E6" w:rsidRPr="006224B9" w:rsidRDefault="005247E6" w:rsidP="009E0C56">
            <w:pPr>
              <w:jc w:val="center"/>
              <w:rPr>
                <w:sz w:val="28"/>
                <w:szCs w:val="28"/>
              </w:rPr>
            </w:pPr>
          </w:p>
          <w:p w14:paraId="4C6B437F" w14:textId="77777777" w:rsidR="005247E6" w:rsidRPr="006224B9" w:rsidRDefault="005247E6" w:rsidP="009E0C56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Phonics and Word Study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C085" w14:textId="77777777" w:rsidR="0072747E" w:rsidRDefault="0072747E" w:rsidP="009E0C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0932FB" w14:textId="7326281C" w:rsidR="005247E6" w:rsidRPr="003B0C1D" w:rsidRDefault="00D70A5E" w:rsidP="009E0C56">
            <w:pPr>
              <w:jc w:val="center"/>
              <w:rPr>
                <w:b/>
                <w:bCs/>
                <w:sz w:val="28"/>
                <w:szCs w:val="28"/>
              </w:rPr>
            </w:pPr>
            <w:r w:rsidRPr="003B0C1D">
              <w:rPr>
                <w:b/>
                <w:bCs/>
                <w:sz w:val="28"/>
                <w:szCs w:val="28"/>
              </w:rPr>
              <w:t>11</w:t>
            </w:r>
            <w:r w:rsidR="005247E6" w:rsidRPr="003B0C1D">
              <w:rPr>
                <w:b/>
                <w:bCs/>
                <w:sz w:val="28"/>
                <w:szCs w:val="28"/>
              </w:rPr>
              <w:t>:</w:t>
            </w:r>
            <w:r w:rsidRPr="003B0C1D">
              <w:rPr>
                <w:b/>
                <w:bCs/>
                <w:sz w:val="28"/>
                <w:szCs w:val="28"/>
              </w:rPr>
              <w:t>4</w:t>
            </w:r>
            <w:r w:rsidR="005247E6" w:rsidRPr="003B0C1D">
              <w:rPr>
                <w:b/>
                <w:bCs/>
                <w:sz w:val="28"/>
                <w:szCs w:val="28"/>
              </w:rPr>
              <w:t>0-</w:t>
            </w:r>
            <w:r w:rsidRPr="003B0C1D">
              <w:rPr>
                <w:b/>
                <w:bCs/>
                <w:sz w:val="28"/>
                <w:szCs w:val="28"/>
              </w:rPr>
              <w:t>12</w:t>
            </w:r>
            <w:r w:rsidR="005247E6" w:rsidRPr="003B0C1D">
              <w:rPr>
                <w:b/>
                <w:bCs/>
                <w:sz w:val="28"/>
                <w:szCs w:val="28"/>
              </w:rPr>
              <w:t>:</w:t>
            </w:r>
            <w:r w:rsidRPr="003B0C1D">
              <w:rPr>
                <w:b/>
                <w:bCs/>
                <w:sz w:val="28"/>
                <w:szCs w:val="28"/>
              </w:rPr>
              <w:t>0</w:t>
            </w:r>
            <w:r w:rsidR="005247E6" w:rsidRPr="003B0C1D">
              <w:rPr>
                <w:b/>
                <w:bCs/>
                <w:sz w:val="28"/>
                <w:szCs w:val="28"/>
              </w:rPr>
              <w:t xml:space="preserve">0 </w:t>
            </w:r>
          </w:p>
          <w:p w14:paraId="5DF5AAD6" w14:textId="2A64A6B6" w:rsidR="0072747E" w:rsidRPr="006224B9" w:rsidRDefault="005247E6" w:rsidP="0072747E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(20 minutes)</w:t>
            </w:r>
          </w:p>
        </w:tc>
        <w:tc>
          <w:tcPr>
            <w:tcW w:w="3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C3E9" w14:textId="77777777" w:rsidR="005247E6" w:rsidRPr="006224B9" w:rsidRDefault="005247E6" w:rsidP="009E0C56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Whole Group</w:t>
            </w:r>
          </w:p>
        </w:tc>
      </w:tr>
      <w:tr w:rsidR="005247E6" w14:paraId="7201B0B6" w14:textId="77777777" w:rsidTr="009E0C56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1B48" w14:textId="77777777" w:rsidR="005247E6" w:rsidRPr="006224B9" w:rsidRDefault="005247E6" w:rsidP="009E0C56">
            <w:pPr>
              <w:jc w:val="center"/>
              <w:rPr>
                <w:sz w:val="28"/>
                <w:szCs w:val="28"/>
              </w:rPr>
            </w:pPr>
          </w:p>
          <w:p w14:paraId="41B463EF" w14:textId="77777777" w:rsidR="005247E6" w:rsidRPr="006224B9" w:rsidRDefault="005247E6" w:rsidP="009E0C56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Read-aloud &amp; mini-lesson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8D28" w14:textId="77777777" w:rsidR="0072747E" w:rsidRDefault="0072747E" w:rsidP="009E0C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6AAC4E" w14:textId="6B2F7C04" w:rsidR="005247E6" w:rsidRPr="003B0C1D" w:rsidRDefault="00D70A5E" w:rsidP="009E0C56">
            <w:pPr>
              <w:jc w:val="center"/>
              <w:rPr>
                <w:b/>
                <w:bCs/>
                <w:sz w:val="28"/>
                <w:szCs w:val="28"/>
              </w:rPr>
            </w:pPr>
            <w:r w:rsidRPr="003B0C1D">
              <w:rPr>
                <w:b/>
                <w:bCs/>
                <w:sz w:val="28"/>
                <w:szCs w:val="28"/>
              </w:rPr>
              <w:t>1</w:t>
            </w:r>
            <w:r w:rsidR="005247E6" w:rsidRPr="003B0C1D">
              <w:rPr>
                <w:b/>
                <w:bCs/>
                <w:sz w:val="28"/>
                <w:szCs w:val="28"/>
              </w:rPr>
              <w:t>:</w:t>
            </w:r>
            <w:r w:rsidRPr="003B0C1D">
              <w:rPr>
                <w:b/>
                <w:bCs/>
                <w:sz w:val="28"/>
                <w:szCs w:val="28"/>
              </w:rPr>
              <w:t>45</w:t>
            </w:r>
            <w:r w:rsidR="005247E6" w:rsidRPr="003B0C1D">
              <w:rPr>
                <w:b/>
                <w:bCs/>
                <w:sz w:val="28"/>
                <w:szCs w:val="28"/>
              </w:rPr>
              <w:t>-</w:t>
            </w:r>
            <w:r w:rsidR="00283616" w:rsidRPr="003B0C1D">
              <w:rPr>
                <w:b/>
                <w:bCs/>
                <w:sz w:val="28"/>
                <w:szCs w:val="28"/>
              </w:rPr>
              <w:t>2</w:t>
            </w:r>
            <w:r w:rsidR="005247E6" w:rsidRPr="003B0C1D">
              <w:rPr>
                <w:b/>
                <w:bCs/>
                <w:sz w:val="28"/>
                <w:szCs w:val="28"/>
              </w:rPr>
              <w:t>:</w:t>
            </w:r>
            <w:r w:rsidRPr="003B0C1D">
              <w:rPr>
                <w:b/>
                <w:bCs/>
                <w:sz w:val="28"/>
                <w:szCs w:val="28"/>
              </w:rPr>
              <w:t>05</w:t>
            </w:r>
            <w:r w:rsidR="005247E6" w:rsidRPr="003B0C1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760F610" w14:textId="5DD1D834" w:rsidR="0072747E" w:rsidRPr="006224B9" w:rsidRDefault="005247E6" w:rsidP="0072747E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(20 minutes)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CB9D3" w14:textId="77777777" w:rsidR="005247E6" w:rsidRPr="006224B9" w:rsidRDefault="005247E6" w:rsidP="009E0C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247E6" w14:paraId="6BF8EFDB" w14:textId="77777777" w:rsidTr="009E0C56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26E2" w14:textId="77777777" w:rsidR="005247E6" w:rsidRPr="006224B9" w:rsidRDefault="005247E6" w:rsidP="009E0C56">
            <w:pPr>
              <w:jc w:val="center"/>
              <w:rPr>
                <w:sz w:val="28"/>
                <w:szCs w:val="28"/>
              </w:rPr>
            </w:pPr>
          </w:p>
          <w:p w14:paraId="7436C10C" w14:textId="77777777" w:rsidR="00EB0EC3" w:rsidRDefault="00EB0EC3" w:rsidP="009E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Guided Reading</w:t>
            </w:r>
          </w:p>
          <w:p w14:paraId="4563D8F7" w14:textId="22874457" w:rsidR="00EB0EC3" w:rsidRDefault="00EB0EC3" w:rsidP="009E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&amp; </w:t>
            </w:r>
          </w:p>
          <w:p w14:paraId="0311942E" w14:textId="1BCDE8AC" w:rsidR="005247E6" w:rsidRPr="006224B9" w:rsidRDefault="00EB0EC3" w:rsidP="009E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Literacy Stations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40B31" w14:textId="77777777" w:rsidR="0072747E" w:rsidRDefault="0072747E" w:rsidP="009E0C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6E67A6" w14:textId="7458315A" w:rsidR="005247E6" w:rsidRPr="003B0C1D" w:rsidRDefault="00283616" w:rsidP="009E0C56">
            <w:pPr>
              <w:jc w:val="center"/>
              <w:rPr>
                <w:b/>
                <w:bCs/>
                <w:sz w:val="28"/>
                <w:szCs w:val="28"/>
              </w:rPr>
            </w:pPr>
            <w:r w:rsidRPr="003B0C1D">
              <w:rPr>
                <w:b/>
                <w:bCs/>
                <w:sz w:val="28"/>
                <w:szCs w:val="28"/>
              </w:rPr>
              <w:t>2</w:t>
            </w:r>
            <w:r w:rsidR="005247E6" w:rsidRPr="003B0C1D">
              <w:rPr>
                <w:b/>
                <w:bCs/>
                <w:sz w:val="28"/>
                <w:szCs w:val="28"/>
              </w:rPr>
              <w:t>:</w:t>
            </w:r>
            <w:r w:rsidRPr="003B0C1D">
              <w:rPr>
                <w:b/>
                <w:bCs/>
                <w:sz w:val="28"/>
                <w:szCs w:val="28"/>
              </w:rPr>
              <w:t>05</w:t>
            </w:r>
            <w:r w:rsidR="005247E6" w:rsidRPr="003B0C1D">
              <w:rPr>
                <w:b/>
                <w:bCs/>
                <w:sz w:val="28"/>
                <w:szCs w:val="28"/>
              </w:rPr>
              <w:t>-</w:t>
            </w:r>
            <w:r w:rsidRPr="003B0C1D">
              <w:rPr>
                <w:b/>
                <w:bCs/>
                <w:sz w:val="28"/>
                <w:szCs w:val="28"/>
              </w:rPr>
              <w:t>2</w:t>
            </w:r>
            <w:r w:rsidR="005247E6" w:rsidRPr="003B0C1D">
              <w:rPr>
                <w:b/>
                <w:bCs/>
                <w:sz w:val="28"/>
                <w:szCs w:val="28"/>
              </w:rPr>
              <w:t>:</w:t>
            </w:r>
            <w:r w:rsidR="00FA4974">
              <w:rPr>
                <w:b/>
                <w:bCs/>
                <w:sz w:val="28"/>
                <w:szCs w:val="28"/>
              </w:rPr>
              <w:t>45</w:t>
            </w:r>
            <w:r w:rsidR="005247E6" w:rsidRPr="003B0C1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A8B3B54" w14:textId="2F77D0B1" w:rsidR="0072747E" w:rsidRPr="006224B9" w:rsidRDefault="005247E6" w:rsidP="0072747E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(</w:t>
            </w:r>
            <w:r w:rsidR="00FA4974">
              <w:rPr>
                <w:sz w:val="28"/>
                <w:szCs w:val="28"/>
              </w:rPr>
              <w:t>40</w:t>
            </w:r>
            <w:r w:rsidRPr="006224B9">
              <w:rPr>
                <w:sz w:val="28"/>
                <w:szCs w:val="28"/>
              </w:rPr>
              <w:t xml:space="preserve"> minutes)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BED6" w14:textId="77777777" w:rsidR="005247E6" w:rsidRPr="006224B9" w:rsidRDefault="005247E6" w:rsidP="009E0C56">
            <w:pPr>
              <w:jc w:val="center"/>
              <w:rPr>
                <w:sz w:val="28"/>
                <w:szCs w:val="28"/>
              </w:rPr>
            </w:pPr>
            <w:r w:rsidRPr="006224B9">
              <w:rPr>
                <w:sz w:val="28"/>
                <w:szCs w:val="28"/>
              </w:rPr>
              <w:t>Small Groups</w:t>
            </w:r>
          </w:p>
        </w:tc>
      </w:tr>
      <w:tr w:rsidR="005247E6" w14:paraId="33F985F0" w14:textId="77777777" w:rsidTr="009E0C56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695C6" w14:textId="77777777" w:rsidR="005247E6" w:rsidRPr="005C5D1B" w:rsidRDefault="005247E6" w:rsidP="009E0C56">
            <w:pPr>
              <w:jc w:val="center"/>
              <w:rPr>
                <w:sz w:val="28"/>
                <w:szCs w:val="28"/>
              </w:rPr>
            </w:pPr>
          </w:p>
          <w:p w14:paraId="3AB78CBF" w14:textId="0F73AD8A" w:rsidR="0072747E" w:rsidRPr="005C5D1B" w:rsidRDefault="00EB0EC3" w:rsidP="00EB0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Writer’s Workshop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BF06" w14:textId="77777777" w:rsidR="00EB0EC3" w:rsidRDefault="00EB0EC3" w:rsidP="009E0C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9F554D" w14:textId="363D550D" w:rsidR="005247E6" w:rsidRPr="003B0C1D" w:rsidRDefault="00283616" w:rsidP="009E0C56">
            <w:pPr>
              <w:jc w:val="center"/>
              <w:rPr>
                <w:b/>
                <w:bCs/>
                <w:sz w:val="28"/>
                <w:szCs w:val="28"/>
              </w:rPr>
            </w:pPr>
            <w:r w:rsidRPr="003B0C1D">
              <w:rPr>
                <w:b/>
                <w:bCs/>
                <w:sz w:val="28"/>
                <w:szCs w:val="28"/>
              </w:rPr>
              <w:t>2</w:t>
            </w:r>
            <w:r w:rsidR="005247E6" w:rsidRPr="003B0C1D">
              <w:rPr>
                <w:b/>
                <w:bCs/>
                <w:sz w:val="28"/>
                <w:szCs w:val="28"/>
              </w:rPr>
              <w:t>:</w:t>
            </w:r>
            <w:r w:rsidR="00FA4974">
              <w:rPr>
                <w:b/>
                <w:bCs/>
                <w:sz w:val="28"/>
                <w:szCs w:val="28"/>
              </w:rPr>
              <w:t>4</w:t>
            </w:r>
            <w:r w:rsidR="003B0C1D" w:rsidRPr="003B0C1D">
              <w:rPr>
                <w:b/>
                <w:bCs/>
                <w:sz w:val="28"/>
                <w:szCs w:val="28"/>
              </w:rPr>
              <w:t>5</w:t>
            </w:r>
            <w:r w:rsidR="005247E6" w:rsidRPr="003B0C1D">
              <w:rPr>
                <w:b/>
                <w:bCs/>
                <w:sz w:val="28"/>
                <w:szCs w:val="28"/>
              </w:rPr>
              <w:t>-</w:t>
            </w:r>
            <w:r w:rsidRPr="003B0C1D">
              <w:rPr>
                <w:b/>
                <w:bCs/>
                <w:sz w:val="28"/>
                <w:szCs w:val="28"/>
              </w:rPr>
              <w:t>3</w:t>
            </w:r>
            <w:r w:rsidR="005247E6" w:rsidRPr="003B0C1D">
              <w:rPr>
                <w:b/>
                <w:bCs/>
                <w:sz w:val="28"/>
                <w:szCs w:val="28"/>
              </w:rPr>
              <w:t>:</w:t>
            </w:r>
            <w:r w:rsidRPr="003B0C1D">
              <w:rPr>
                <w:b/>
                <w:bCs/>
                <w:sz w:val="28"/>
                <w:szCs w:val="28"/>
              </w:rPr>
              <w:t>15</w:t>
            </w:r>
            <w:r w:rsidR="005247E6" w:rsidRPr="003B0C1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61F4562" w14:textId="6782E3B6" w:rsidR="005247E6" w:rsidRDefault="005247E6" w:rsidP="009E0C56">
            <w:pPr>
              <w:jc w:val="center"/>
              <w:rPr>
                <w:sz w:val="28"/>
                <w:szCs w:val="28"/>
              </w:rPr>
            </w:pPr>
            <w:r w:rsidRPr="005C5D1B">
              <w:rPr>
                <w:sz w:val="28"/>
                <w:szCs w:val="28"/>
              </w:rPr>
              <w:t>(</w:t>
            </w:r>
            <w:r w:rsidR="00FA4974">
              <w:rPr>
                <w:sz w:val="28"/>
                <w:szCs w:val="28"/>
              </w:rPr>
              <w:t>3</w:t>
            </w:r>
            <w:r w:rsidR="003B0C1D">
              <w:rPr>
                <w:sz w:val="28"/>
                <w:szCs w:val="28"/>
              </w:rPr>
              <w:t>0</w:t>
            </w:r>
            <w:r w:rsidRPr="005C5D1B">
              <w:rPr>
                <w:sz w:val="28"/>
                <w:szCs w:val="28"/>
              </w:rPr>
              <w:t xml:space="preserve"> minutes)</w:t>
            </w:r>
          </w:p>
          <w:p w14:paraId="3198439D" w14:textId="63D53A02" w:rsidR="00EB0EC3" w:rsidRPr="005C5D1B" w:rsidRDefault="00EB0EC3" w:rsidP="009E0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B34E" w14:textId="77777777" w:rsidR="005247E6" w:rsidRDefault="005247E6" w:rsidP="009E0C56">
            <w:pPr>
              <w:jc w:val="center"/>
            </w:pPr>
          </w:p>
        </w:tc>
      </w:tr>
    </w:tbl>
    <w:p w14:paraId="2BB558C9" w14:textId="77777777" w:rsidR="00E34783" w:rsidRDefault="00E34783" w:rsidP="00E34783">
      <w:pPr>
        <w:rPr>
          <w:sz w:val="24"/>
          <w:szCs w:val="24"/>
        </w:rPr>
      </w:pPr>
    </w:p>
    <w:p w14:paraId="671BEACA" w14:textId="7AD5BBC8" w:rsidR="00E34783" w:rsidRPr="00CB09C0" w:rsidRDefault="00283616" w:rsidP="00E34783">
      <w:r>
        <w:t xml:space="preserve">Guided </w:t>
      </w:r>
      <w:r w:rsidR="00E34783" w:rsidRPr="00CB09C0">
        <w:t>R</w:t>
      </w:r>
      <w:r>
        <w:t>eading</w:t>
      </w:r>
      <w:r w:rsidR="00E34783" w:rsidRPr="00CB09C0">
        <w:t xml:space="preserve"> lessons will follow F &amp; P lesson card </w:t>
      </w:r>
      <w:r w:rsidR="0072747E" w:rsidRPr="00CB09C0">
        <w:t>provided.</w:t>
      </w:r>
    </w:p>
    <w:p w14:paraId="350B2412" w14:textId="16F38919" w:rsidR="00E34783" w:rsidRPr="00CB09C0" w:rsidRDefault="00E34783" w:rsidP="00E34783">
      <w:r w:rsidRPr="00CB09C0">
        <w:t xml:space="preserve">Book Club conferring cards and Independent Reading conferring cards are provided as part of the F &amp; P </w:t>
      </w:r>
      <w:r w:rsidR="0072747E" w:rsidRPr="00CB09C0">
        <w:t>curriculum.</w:t>
      </w:r>
      <w:r w:rsidRPr="00CB09C0">
        <w:t xml:space="preserve"> </w:t>
      </w:r>
    </w:p>
    <w:p w14:paraId="07739478" w14:textId="77777777" w:rsidR="00E34783" w:rsidRPr="00CB09C0" w:rsidRDefault="00E34783" w:rsidP="00E34783">
      <w:pPr>
        <w:rPr>
          <w:b/>
          <w:bCs/>
          <w:i/>
          <w:iCs/>
          <w:u w:val="single"/>
        </w:rPr>
      </w:pPr>
      <w:r w:rsidRPr="00CB09C0">
        <w:rPr>
          <w:b/>
          <w:bCs/>
          <w:i/>
          <w:iCs/>
          <w:u w:val="single"/>
        </w:rPr>
        <w:t>Literacy Stations:</w:t>
      </w:r>
    </w:p>
    <w:p w14:paraId="78136F78" w14:textId="77777777" w:rsidR="00E34783" w:rsidRPr="00CB09C0" w:rsidRDefault="00E34783" w:rsidP="00E34783">
      <w:r w:rsidRPr="00CB09C0">
        <w:t xml:space="preserve">-IR (Independent reading) with reader’s response journals </w:t>
      </w:r>
    </w:p>
    <w:p w14:paraId="1CA8516C" w14:textId="77777777" w:rsidR="00E34783" w:rsidRPr="00CB09C0" w:rsidRDefault="00E34783" w:rsidP="00E34783">
      <w:r w:rsidRPr="00CB09C0">
        <w:t>-BC Book Club (extension activities provided on conferring cards)</w:t>
      </w:r>
    </w:p>
    <w:p w14:paraId="00485569" w14:textId="77777777" w:rsidR="00E34783" w:rsidRPr="00CB09C0" w:rsidRDefault="00E34783" w:rsidP="00E34783">
      <w:r w:rsidRPr="00CB09C0">
        <w:t>-Writing (independent writing, writing groups, or peer-editing using rubrics)</w:t>
      </w:r>
    </w:p>
    <w:p w14:paraId="5A0C0F58" w14:textId="77777777" w:rsidR="00E34783" w:rsidRDefault="00E34783"/>
    <w:sectPr w:rsidR="00E34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941"/>
    <w:multiLevelType w:val="hybridMultilevel"/>
    <w:tmpl w:val="14E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22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83"/>
    <w:rsid w:val="00023E8B"/>
    <w:rsid w:val="000760B5"/>
    <w:rsid w:val="001148FD"/>
    <w:rsid w:val="00186D9C"/>
    <w:rsid w:val="001B05ED"/>
    <w:rsid w:val="001E2741"/>
    <w:rsid w:val="002215EF"/>
    <w:rsid w:val="00233397"/>
    <w:rsid w:val="002715EE"/>
    <w:rsid w:val="00283616"/>
    <w:rsid w:val="002B4074"/>
    <w:rsid w:val="003831D8"/>
    <w:rsid w:val="00391B15"/>
    <w:rsid w:val="003B0C1D"/>
    <w:rsid w:val="003C3572"/>
    <w:rsid w:val="003D0A23"/>
    <w:rsid w:val="0045395D"/>
    <w:rsid w:val="00464B36"/>
    <w:rsid w:val="0049387F"/>
    <w:rsid w:val="004C25C6"/>
    <w:rsid w:val="005247E6"/>
    <w:rsid w:val="005A0C4B"/>
    <w:rsid w:val="005B69B5"/>
    <w:rsid w:val="005C5D1B"/>
    <w:rsid w:val="006224B9"/>
    <w:rsid w:val="0062501E"/>
    <w:rsid w:val="0062715E"/>
    <w:rsid w:val="00646A5C"/>
    <w:rsid w:val="0065685F"/>
    <w:rsid w:val="00677521"/>
    <w:rsid w:val="00683A42"/>
    <w:rsid w:val="007208E4"/>
    <w:rsid w:val="0072747E"/>
    <w:rsid w:val="00751162"/>
    <w:rsid w:val="007954F1"/>
    <w:rsid w:val="007B01C7"/>
    <w:rsid w:val="008C5F28"/>
    <w:rsid w:val="008D0129"/>
    <w:rsid w:val="00955FFF"/>
    <w:rsid w:val="009B2CF4"/>
    <w:rsid w:val="009D2BA8"/>
    <w:rsid w:val="00A34555"/>
    <w:rsid w:val="00B03634"/>
    <w:rsid w:val="00B706EE"/>
    <w:rsid w:val="00B77EB8"/>
    <w:rsid w:val="00BB3D32"/>
    <w:rsid w:val="00BC5D8C"/>
    <w:rsid w:val="00CB09C0"/>
    <w:rsid w:val="00D0031C"/>
    <w:rsid w:val="00D61A20"/>
    <w:rsid w:val="00D70A5E"/>
    <w:rsid w:val="00D711C6"/>
    <w:rsid w:val="00E31174"/>
    <w:rsid w:val="00E338AB"/>
    <w:rsid w:val="00E34783"/>
    <w:rsid w:val="00E37EDF"/>
    <w:rsid w:val="00E6782F"/>
    <w:rsid w:val="00EB0EC3"/>
    <w:rsid w:val="00EC6F68"/>
    <w:rsid w:val="00ED5AC1"/>
    <w:rsid w:val="00F56F80"/>
    <w:rsid w:val="00FA4974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61F0"/>
  <w15:chartTrackingRefBased/>
  <w15:docId w15:val="{12E99D87-07E5-49C8-AB84-D1CAD34A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8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0E95E66AFA4478397E9671932C9A2" ma:contentTypeVersion="12" ma:contentTypeDescription="Create a new document." ma:contentTypeScope="" ma:versionID="71b98d8b967330595ebfe58daca38eba">
  <xsd:schema xmlns:xsd="http://www.w3.org/2001/XMLSchema" xmlns:xs="http://www.w3.org/2001/XMLSchema" xmlns:p="http://schemas.microsoft.com/office/2006/metadata/properties" xmlns:ns3="8043b976-f29d-4685-9fd7-e354e3870968" xmlns:ns4="6c276843-1dff-453c-9cba-ce8b341369a2" targetNamespace="http://schemas.microsoft.com/office/2006/metadata/properties" ma:root="true" ma:fieldsID="a7b6baaa222154d45937c47838f7a8d1" ns3:_="" ns4:_="">
    <xsd:import namespace="8043b976-f29d-4685-9fd7-e354e3870968"/>
    <xsd:import namespace="6c276843-1dff-453c-9cba-ce8b34136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b976-f29d-4685-9fd7-e354e3870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6843-1dff-453c-9cba-ce8b3413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6A6DA-F64D-427D-B871-D98D97BC5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4C1D4-3281-4AD0-B357-251D9670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b976-f29d-4685-9fd7-e354e3870968"/>
    <ds:schemaRef ds:uri="6c276843-1dff-453c-9cba-ce8b3413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4E4F5-A9F3-4747-B4FA-F58BBEB2F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4</DocSecurity>
  <Lines>9</Lines>
  <Paragraphs>2</Paragraphs>
  <ScaleCrop>false</ScaleCrop>
  <Company>FBISD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Sarah</dc:creator>
  <cp:keywords/>
  <dc:description/>
  <cp:lastModifiedBy>Johnson, Rafeal</cp:lastModifiedBy>
  <cp:revision>2</cp:revision>
  <dcterms:created xsi:type="dcterms:W3CDTF">2023-08-14T19:08:00Z</dcterms:created>
  <dcterms:modified xsi:type="dcterms:W3CDTF">2023-08-14T19:08:00Z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0x0101007CB0E95E66AFA4478397E9671932C9A2</vt:lpwstr>
  </property>
</Properties>
</file>