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77750" w14:textId="57B319C1" w:rsidR="00265F73" w:rsidRPr="00754BBC" w:rsidRDefault="00265F73" w:rsidP="00265F73">
      <w:pPr>
        <w:rPr>
          <w:b/>
          <w:bCs/>
          <w:i/>
          <w:iCs/>
        </w:rPr>
      </w:pPr>
      <w:r w:rsidRPr="00754BBC">
        <w:rPr>
          <w:b/>
          <w:bCs/>
          <w:i/>
          <w:iCs/>
        </w:rPr>
        <w:t>4</w:t>
      </w:r>
      <w:r w:rsidRPr="00754BBC">
        <w:rPr>
          <w:b/>
          <w:bCs/>
          <w:i/>
          <w:iCs/>
          <w:vertAlign w:val="superscript"/>
        </w:rPr>
        <w:t>th</w:t>
      </w:r>
      <w:r w:rsidRPr="00754BBC">
        <w:rPr>
          <w:b/>
          <w:bCs/>
          <w:i/>
          <w:iCs/>
        </w:rPr>
        <w:t xml:space="preserve"> grade</w:t>
      </w:r>
      <w:r w:rsidR="003158F8">
        <w:rPr>
          <w:b/>
          <w:bCs/>
          <w:i/>
          <w:iCs/>
        </w:rPr>
        <w:t xml:space="preserve"> Self-Contained</w:t>
      </w:r>
      <w:r>
        <w:rPr>
          <w:b/>
          <w:bCs/>
          <w:i/>
          <w:iCs/>
        </w:rPr>
        <w:t xml:space="preserve"> </w:t>
      </w:r>
      <w:r w:rsidRPr="00754BBC">
        <w:rPr>
          <w:b/>
          <w:bCs/>
          <w:i/>
          <w:iCs/>
        </w:rPr>
        <w:t>Daily Literacy Block Schedule</w:t>
      </w:r>
    </w:p>
    <w:p w14:paraId="1FE91799" w14:textId="77777777" w:rsidR="00265F73" w:rsidRDefault="00265F73" w:rsidP="00265F73">
      <w:pPr>
        <w:rPr>
          <w:b/>
          <w:bCs/>
          <w:i/>
          <w:iCs/>
        </w:rPr>
      </w:pPr>
    </w:p>
    <w:p w14:paraId="4C3B12C3" w14:textId="77777777" w:rsidR="00265F73" w:rsidRPr="00E92E24" w:rsidRDefault="00265F73" w:rsidP="00265F73">
      <w:r>
        <w:t>Guided Reading</w:t>
      </w:r>
      <w:r w:rsidRPr="00E92E24">
        <w:t xml:space="preserve"> lessons will follow F &amp; P lesson card </w:t>
      </w:r>
      <w:r>
        <w:t>for each book</w:t>
      </w:r>
    </w:p>
    <w:p w14:paraId="114B95F0" w14:textId="77777777" w:rsidR="00265F73" w:rsidRPr="00E92E24" w:rsidRDefault="00265F73" w:rsidP="00265F73">
      <w:r w:rsidRPr="00E92E24">
        <w:t xml:space="preserve">Book Club </w:t>
      </w:r>
      <w:r>
        <w:t xml:space="preserve">(BC) </w:t>
      </w:r>
      <w:r w:rsidRPr="00E92E24">
        <w:t>conferring cards and Independent Reading</w:t>
      </w:r>
      <w:r>
        <w:t xml:space="preserve"> (IR)</w:t>
      </w:r>
      <w:r w:rsidRPr="00E92E24">
        <w:t xml:space="preserve"> conferring cards </w:t>
      </w:r>
      <w:r>
        <w:t>included in F &amp; P</w:t>
      </w:r>
    </w:p>
    <w:p w14:paraId="1BC3DC86" w14:textId="77777777" w:rsidR="00265F73" w:rsidRPr="00E92E24" w:rsidRDefault="00265F73" w:rsidP="00265F73">
      <w:pPr>
        <w:rPr>
          <w:b/>
          <w:bCs/>
          <w:i/>
          <w:iCs/>
          <w:u w:val="single"/>
        </w:rPr>
      </w:pPr>
      <w:r w:rsidRPr="00E92E24">
        <w:rPr>
          <w:b/>
          <w:bCs/>
          <w:i/>
          <w:iCs/>
          <w:u w:val="single"/>
        </w:rPr>
        <w:t>Literacy Stations:</w:t>
      </w:r>
    </w:p>
    <w:p w14:paraId="43EFCD55" w14:textId="77777777" w:rsidR="00265F73" w:rsidRPr="00E92E24" w:rsidRDefault="00265F73" w:rsidP="00265F73">
      <w:r w:rsidRPr="00E92E24">
        <w:t xml:space="preserve">-Independent Reading (IR) with reader’s response journals </w:t>
      </w:r>
    </w:p>
    <w:p w14:paraId="61A508BF" w14:textId="77777777" w:rsidR="00265F73" w:rsidRDefault="00265F73" w:rsidP="00265F73">
      <w:r w:rsidRPr="00E92E24">
        <w:t>-Book Club (BC) extension activities provided on conferring cards</w:t>
      </w:r>
    </w:p>
    <w:p w14:paraId="134D838C" w14:textId="77777777" w:rsidR="00265F73" w:rsidRPr="00E92E24" w:rsidRDefault="00265F73" w:rsidP="00265F73">
      <w:r>
        <w:t>-Phonics activities to practice previously taught skills</w:t>
      </w:r>
    </w:p>
    <w:p w14:paraId="1FBC4483" w14:textId="77777777" w:rsidR="00265F73" w:rsidRDefault="00265F73" w:rsidP="00265F73">
      <w:r w:rsidRPr="00E92E24">
        <w:t>-Writing (independent writing, writing groups, or peer-editing using rubrics)</w:t>
      </w:r>
    </w:p>
    <w:p w14:paraId="149D2757" w14:textId="77777777" w:rsidR="00265F73" w:rsidRDefault="00265F73" w:rsidP="00265F73"/>
    <w:p w14:paraId="6BFAEE99" w14:textId="77777777" w:rsidR="00265F73" w:rsidRDefault="00265F73" w:rsidP="00265F73"/>
    <w:tbl>
      <w:tblPr>
        <w:tblStyle w:val="TableGrid"/>
        <w:tblpPr w:leftFromText="180" w:rightFromText="180" w:tblpY="502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B7DBC" w:rsidRPr="00754BBC" w14:paraId="0C055248" w14:textId="77777777" w:rsidTr="00F609E7">
        <w:tc>
          <w:tcPr>
            <w:tcW w:w="3116" w:type="dxa"/>
          </w:tcPr>
          <w:p w14:paraId="14A0540D" w14:textId="77777777" w:rsidR="007B7DBC" w:rsidRDefault="007B7DBC" w:rsidP="00F609E7">
            <w:pPr>
              <w:jc w:val="center"/>
              <w:rPr>
                <w:sz w:val="28"/>
                <w:szCs w:val="28"/>
              </w:rPr>
            </w:pPr>
          </w:p>
          <w:p w14:paraId="65C542EC" w14:textId="7D9EEC1C" w:rsidR="007B7DBC" w:rsidRPr="004F2D06" w:rsidRDefault="007B7DBC" w:rsidP="00F60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Phonics</w:t>
            </w:r>
          </w:p>
        </w:tc>
        <w:tc>
          <w:tcPr>
            <w:tcW w:w="3117" w:type="dxa"/>
          </w:tcPr>
          <w:p w14:paraId="5BA54D85" w14:textId="77777777" w:rsidR="007B7DBC" w:rsidRPr="004F2D06" w:rsidRDefault="007B7DBC" w:rsidP="00F609E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F9BD5D5" w14:textId="5862F89C" w:rsidR="007B7DBC" w:rsidRPr="004F2D06" w:rsidRDefault="007B7DBC" w:rsidP="00F609E7">
            <w:pPr>
              <w:jc w:val="center"/>
              <w:rPr>
                <w:b/>
                <w:bCs/>
                <w:sz w:val="28"/>
                <w:szCs w:val="28"/>
              </w:rPr>
            </w:pPr>
            <w:r w:rsidRPr="004F2D06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4F2D06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4F2D06">
              <w:rPr>
                <w:b/>
                <w:bCs/>
                <w:sz w:val="28"/>
                <w:szCs w:val="28"/>
              </w:rPr>
              <w:t>5- 11:</w:t>
            </w:r>
            <w:r>
              <w:rPr>
                <w:b/>
                <w:bCs/>
                <w:sz w:val="28"/>
                <w:szCs w:val="28"/>
              </w:rPr>
              <w:t>15</w:t>
            </w:r>
            <w:r w:rsidRPr="004F2D0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a</w:t>
            </w:r>
            <w:r w:rsidRPr="004F2D06">
              <w:rPr>
                <w:b/>
                <w:bCs/>
                <w:sz w:val="28"/>
                <w:szCs w:val="28"/>
              </w:rPr>
              <w:t>m</w:t>
            </w:r>
          </w:p>
          <w:p w14:paraId="48674982" w14:textId="77777777" w:rsidR="007B7DBC" w:rsidRPr="004F2D06" w:rsidRDefault="007B7DBC" w:rsidP="00F609E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7BE741" w14:textId="782458A7" w:rsidR="007B7DBC" w:rsidRDefault="007B7DBC" w:rsidP="00F609E7">
            <w:pPr>
              <w:jc w:val="center"/>
              <w:rPr>
                <w:sz w:val="28"/>
                <w:szCs w:val="28"/>
              </w:rPr>
            </w:pPr>
            <w:r w:rsidRPr="004F2D0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20</w:t>
            </w:r>
            <w:r w:rsidRPr="004F2D06">
              <w:rPr>
                <w:sz w:val="28"/>
                <w:szCs w:val="28"/>
              </w:rPr>
              <w:t xml:space="preserve"> minutes)</w:t>
            </w:r>
          </w:p>
          <w:p w14:paraId="55637916" w14:textId="77777777" w:rsidR="007B7DBC" w:rsidRPr="004F2D06" w:rsidRDefault="007B7DBC" w:rsidP="00F609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  <w:vMerge w:val="restart"/>
          </w:tcPr>
          <w:p w14:paraId="64291DFA" w14:textId="77777777" w:rsidR="007B7DBC" w:rsidRPr="004F2D06" w:rsidRDefault="007B7DBC" w:rsidP="00F609E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86FE99F" w14:textId="77777777" w:rsidR="007B7DBC" w:rsidRPr="004F2D06" w:rsidRDefault="007B7DBC" w:rsidP="00F609E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70C358" w14:textId="77777777" w:rsidR="007B7DBC" w:rsidRDefault="007B7DBC" w:rsidP="00F609E7">
            <w:pPr>
              <w:jc w:val="center"/>
              <w:rPr>
                <w:sz w:val="28"/>
                <w:szCs w:val="28"/>
              </w:rPr>
            </w:pPr>
          </w:p>
          <w:p w14:paraId="268D5C4A" w14:textId="77777777" w:rsidR="007B7DBC" w:rsidRDefault="007B7DBC" w:rsidP="00F609E7">
            <w:pPr>
              <w:jc w:val="center"/>
              <w:rPr>
                <w:sz w:val="28"/>
                <w:szCs w:val="28"/>
              </w:rPr>
            </w:pPr>
          </w:p>
          <w:p w14:paraId="4287235E" w14:textId="77777777" w:rsidR="007B7DBC" w:rsidRDefault="007B7DBC" w:rsidP="00F609E7">
            <w:pPr>
              <w:jc w:val="center"/>
              <w:rPr>
                <w:sz w:val="28"/>
                <w:szCs w:val="28"/>
              </w:rPr>
            </w:pPr>
          </w:p>
          <w:p w14:paraId="11F3DBF3" w14:textId="181A42F3" w:rsidR="007B7DBC" w:rsidRPr="004F2D06" w:rsidRDefault="007B7DBC" w:rsidP="00F609E7">
            <w:pPr>
              <w:jc w:val="center"/>
              <w:rPr>
                <w:sz w:val="28"/>
                <w:szCs w:val="28"/>
              </w:rPr>
            </w:pPr>
            <w:r w:rsidRPr="004F2D06">
              <w:rPr>
                <w:sz w:val="28"/>
                <w:szCs w:val="28"/>
              </w:rPr>
              <w:t>Whole Group</w:t>
            </w:r>
          </w:p>
          <w:p w14:paraId="5349BC7D" w14:textId="77777777" w:rsidR="007B7DBC" w:rsidRPr="004F2D06" w:rsidRDefault="007B7DBC" w:rsidP="00F609E7">
            <w:pPr>
              <w:jc w:val="center"/>
              <w:rPr>
                <w:b/>
                <w:sz w:val="28"/>
                <w:szCs w:val="28"/>
              </w:rPr>
            </w:pPr>
          </w:p>
          <w:p w14:paraId="4ED0DEA0" w14:textId="77777777" w:rsidR="007B7DBC" w:rsidRPr="004F2D06" w:rsidRDefault="007B7DBC" w:rsidP="00F609E7">
            <w:pPr>
              <w:jc w:val="center"/>
              <w:rPr>
                <w:b/>
                <w:sz w:val="28"/>
                <w:szCs w:val="28"/>
              </w:rPr>
            </w:pPr>
          </w:p>
          <w:p w14:paraId="448CAAC1" w14:textId="77777777" w:rsidR="007B7DBC" w:rsidRPr="004F2D06" w:rsidRDefault="007B7DBC" w:rsidP="007B7DBC">
            <w:pPr>
              <w:tabs>
                <w:tab w:val="left" w:pos="964"/>
              </w:tabs>
              <w:rPr>
                <w:sz w:val="28"/>
                <w:szCs w:val="28"/>
              </w:rPr>
            </w:pPr>
          </w:p>
          <w:p w14:paraId="18623E86" w14:textId="77777777" w:rsidR="007B7DBC" w:rsidRPr="004F2D06" w:rsidRDefault="007B7DBC" w:rsidP="006750CE">
            <w:pPr>
              <w:tabs>
                <w:tab w:val="left" w:pos="964"/>
              </w:tabs>
              <w:jc w:val="center"/>
              <w:rPr>
                <w:sz w:val="28"/>
                <w:szCs w:val="28"/>
              </w:rPr>
            </w:pPr>
          </w:p>
        </w:tc>
      </w:tr>
      <w:tr w:rsidR="007B7DBC" w:rsidRPr="00754BBC" w14:paraId="25FC9DD9" w14:textId="77777777" w:rsidTr="00F609E7">
        <w:tc>
          <w:tcPr>
            <w:tcW w:w="3116" w:type="dxa"/>
          </w:tcPr>
          <w:p w14:paraId="43323F17" w14:textId="77777777" w:rsidR="007B7DBC" w:rsidRDefault="007B7DBC" w:rsidP="00F609E7">
            <w:pPr>
              <w:jc w:val="center"/>
              <w:rPr>
                <w:sz w:val="28"/>
                <w:szCs w:val="28"/>
              </w:rPr>
            </w:pPr>
          </w:p>
          <w:p w14:paraId="18A97ABA" w14:textId="42F615E9" w:rsidR="007B7DBC" w:rsidRPr="004F2D06" w:rsidRDefault="007B7DBC" w:rsidP="00315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Read-aloud/ mini-lesson</w:t>
            </w:r>
          </w:p>
          <w:p w14:paraId="38D5EFC3" w14:textId="77777777" w:rsidR="007B7DBC" w:rsidRPr="004F2D06" w:rsidRDefault="007B7DBC" w:rsidP="00F609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025BDC8B" w14:textId="77777777" w:rsidR="007B7DBC" w:rsidRPr="004F2D06" w:rsidRDefault="007B7DBC" w:rsidP="00F609E7">
            <w:pPr>
              <w:jc w:val="center"/>
              <w:rPr>
                <w:b/>
                <w:sz w:val="28"/>
                <w:szCs w:val="28"/>
              </w:rPr>
            </w:pPr>
          </w:p>
          <w:p w14:paraId="192865AA" w14:textId="10C06A32" w:rsidR="007B7DBC" w:rsidRPr="004F2D06" w:rsidRDefault="007B7DBC" w:rsidP="00F609E7">
            <w:pPr>
              <w:jc w:val="center"/>
              <w:rPr>
                <w:b/>
                <w:sz w:val="28"/>
                <w:szCs w:val="28"/>
              </w:rPr>
            </w:pPr>
            <w:r w:rsidRPr="004F2D06">
              <w:rPr>
                <w:b/>
                <w:sz w:val="28"/>
                <w:szCs w:val="28"/>
              </w:rPr>
              <w:t>11:</w:t>
            </w:r>
            <w:r>
              <w:rPr>
                <w:b/>
                <w:sz w:val="28"/>
                <w:szCs w:val="28"/>
              </w:rPr>
              <w:t>15</w:t>
            </w:r>
            <w:r w:rsidRPr="004F2D06">
              <w:rPr>
                <w:b/>
                <w:sz w:val="28"/>
                <w:szCs w:val="28"/>
              </w:rPr>
              <w:t>- 1</w:t>
            </w:r>
            <w:r>
              <w:rPr>
                <w:b/>
                <w:sz w:val="28"/>
                <w:szCs w:val="28"/>
              </w:rPr>
              <w:t>1</w:t>
            </w:r>
            <w:r w:rsidRPr="004F2D06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4F2D06">
              <w:rPr>
                <w:b/>
                <w:sz w:val="28"/>
                <w:szCs w:val="28"/>
              </w:rPr>
              <w:t xml:space="preserve">5 </w:t>
            </w:r>
            <w:r w:rsidR="00F61726">
              <w:rPr>
                <w:b/>
                <w:sz w:val="28"/>
                <w:szCs w:val="28"/>
              </w:rPr>
              <w:t>a</w:t>
            </w:r>
            <w:r w:rsidRPr="004F2D06">
              <w:rPr>
                <w:b/>
                <w:sz w:val="28"/>
                <w:szCs w:val="28"/>
              </w:rPr>
              <w:t>m</w:t>
            </w:r>
          </w:p>
          <w:p w14:paraId="3DD0E1D5" w14:textId="77777777" w:rsidR="007B7DBC" w:rsidRPr="004F2D06" w:rsidRDefault="007B7DBC" w:rsidP="00F609E7">
            <w:pPr>
              <w:jc w:val="center"/>
              <w:rPr>
                <w:sz w:val="28"/>
                <w:szCs w:val="28"/>
              </w:rPr>
            </w:pPr>
          </w:p>
          <w:p w14:paraId="11748644" w14:textId="08305BFA" w:rsidR="007B7DBC" w:rsidRPr="004F2D06" w:rsidRDefault="007B7DBC" w:rsidP="00F609E7">
            <w:pPr>
              <w:jc w:val="center"/>
              <w:rPr>
                <w:sz w:val="28"/>
                <w:szCs w:val="28"/>
              </w:rPr>
            </w:pPr>
            <w:r w:rsidRPr="004F2D0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20</w:t>
            </w:r>
            <w:r w:rsidRPr="004F2D06">
              <w:rPr>
                <w:sz w:val="28"/>
                <w:szCs w:val="28"/>
              </w:rPr>
              <w:t xml:space="preserve"> minutes)</w:t>
            </w:r>
          </w:p>
        </w:tc>
        <w:tc>
          <w:tcPr>
            <w:tcW w:w="3117" w:type="dxa"/>
            <w:vMerge/>
          </w:tcPr>
          <w:p w14:paraId="4779C80E" w14:textId="77777777" w:rsidR="007B7DBC" w:rsidRPr="004F2D06" w:rsidRDefault="007B7DBC" w:rsidP="00F609E7">
            <w:pPr>
              <w:tabs>
                <w:tab w:val="left" w:pos="964"/>
              </w:tabs>
              <w:jc w:val="center"/>
              <w:rPr>
                <w:sz w:val="28"/>
                <w:szCs w:val="28"/>
              </w:rPr>
            </w:pPr>
          </w:p>
        </w:tc>
      </w:tr>
      <w:tr w:rsidR="00265F73" w:rsidRPr="00754BBC" w14:paraId="3F5921FA" w14:textId="77777777" w:rsidTr="00F609E7">
        <w:tc>
          <w:tcPr>
            <w:tcW w:w="3116" w:type="dxa"/>
          </w:tcPr>
          <w:p w14:paraId="674062B9" w14:textId="77777777" w:rsidR="00265F73" w:rsidRDefault="00265F73" w:rsidP="00F609E7">
            <w:pPr>
              <w:jc w:val="center"/>
              <w:rPr>
                <w:sz w:val="28"/>
                <w:szCs w:val="28"/>
              </w:rPr>
            </w:pPr>
          </w:p>
          <w:p w14:paraId="198798C5" w14:textId="77777777" w:rsidR="00265F73" w:rsidRDefault="00B8660E" w:rsidP="00F60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Guided Reading</w:t>
            </w:r>
          </w:p>
          <w:p w14:paraId="5E1CC5E5" w14:textId="77777777" w:rsidR="00B8660E" w:rsidRDefault="00B8660E" w:rsidP="00F60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&amp;</w:t>
            </w:r>
          </w:p>
          <w:p w14:paraId="2C184BB1" w14:textId="1B0E65B1" w:rsidR="00B8660E" w:rsidRPr="004F2D06" w:rsidRDefault="00B8660E" w:rsidP="00F60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Literacy Stations</w:t>
            </w:r>
          </w:p>
        </w:tc>
        <w:tc>
          <w:tcPr>
            <w:tcW w:w="3117" w:type="dxa"/>
          </w:tcPr>
          <w:p w14:paraId="3B1CA223" w14:textId="77777777" w:rsidR="00265F73" w:rsidRPr="004F2D06" w:rsidRDefault="00265F73" w:rsidP="00F609E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484F493" w14:textId="7A1F22DC" w:rsidR="00265F73" w:rsidRPr="004F2D06" w:rsidRDefault="00265F73" w:rsidP="00F609E7">
            <w:pPr>
              <w:jc w:val="center"/>
              <w:rPr>
                <w:b/>
                <w:bCs/>
                <w:sz w:val="28"/>
                <w:szCs w:val="28"/>
              </w:rPr>
            </w:pPr>
            <w:r w:rsidRPr="004F2D06">
              <w:rPr>
                <w:b/>
                <w:bCs/>
                <w:sz w:val="28"/>
                <w:szCs w:val="28"/>
              </w:rPr>
              <w:t>1</w:t>
            </w:r>
            <w:r w:rsidR="00F61726">
              <w:rPr>
                <w:b/>
                <w:bCs/>
                <w:sz w:val="28"/>
                <w:szCs w:val="28"/>
              </w:rPr>
              <w:t>1</w:t>
            </w:r>
            <w:r w:rsidRPr="004F2D06">
              <w:rPr>
                <w:b/>
                <w:bCs/>
                <w:sz w:val="28"/>
                <w:szCs w:val="28"/>
              </w:rPr>
              <w:t>:</w:t>
            </w:r>
            <w:r w:rsidR="00F61726">
              <w:rPr>
                <w:b/>
                <w:bCs/>
                <w:sz w:val="28"/>
                <w:szCs w:val="28"/>
              </w:rPr>
              <w:t>3</w:t>
            </w:r>
            <w:r w:rsidRPr="004F2D06">
              <w:rPr>
                <w:b/>
                <w:bCs/>
                <w:sz w:val="28"/>
                <w:szCs w:val="28"/>
              </w:rPr>
              <w:t>5- 1</w:t>
            </w:r>
            <w:r w:rsidR="00B8660E">
              <w:rPr>
                <w:b/>
                <w:bCs/>
                <w:sz w:val="28"/>
                <w:szCs w:val="28"/>
              </w:rPr>
              <w:t>2</w:t>
            </w:r>
            <w:r w:rsidRPr="004F2D06">
              <w:rPr>
                <w:b/>
                <w:bCs/>
                <w:sz w:val="28"/>
                <w:szCs w:val="28"/>
              </w:rPr>
              <w:t>:</w:t>
            </w:r>
            <w:r w:rsidR="00B8660E">
              <w:rPr>
                <w:b/>
                <w:bCs/>
                <w:sz w:val="28"/>
                <w:szCs w:val="28"/>
              </w:rPr>
              <w:t>15</w:t>
            </w:r>
            <w:r w:rsidRPr="004F2D06">
              <w:rPr>
                <w:b/>
                <w:bCs/>
                <w:sz w:val="28"/>
                <w:szCs w:val="28"/>
              </w:rPr>
              <w:t xml:space="preserve"> pm</w:t>
            </w:r>
          </w:p>
          <w:p w14:paraId="0BA79FC5" w14:textId="77777777" w:rsidR="00265F73" w:rsidRPr="004F2D06" w:rsidRDefault="00265F73" w:rsidP="00F609E7">
            <w:pPr>
              <w:jc w:val="center"/>
              <w:rPr>
                <w:sz w:val="28"/>
                <w:szCs w:val="28"/>
              </w:rPr>
            </w:pPr>
          </w:p>
          <w:p w14:paraId="38A8FF6A" w14:textId="580DE932" w:rsidR="00265F73" w:rsidRPr="004F2D06" w:rsidRDefault="00265F73" w:rsidP="00F609E7">
            <w:pPr>
              <w:jc w:val="center"/>
              <w:rPr>
                <w:sz w:val="28"/>
                <w:szCs w:val="28"/>
              </w:rPr>
            </w:pPr>
            <w:r w:rsidRPr="004F2D06">
              <w:rPr>
                <w:sz w:val="28"/>
                <w:szCs w:val="28"/>
              </w:rPr>
              <w:t>(</w:t>
            </w:r>
            <w:r w:rsidR="00F61726">
              <w:rPr>
                <w:sz w:val="28"/>
                <w:szCs w:val="28"/>
              </w:rPr>
              <w:t>40</w:t>
            </w:r>
            <w:r w:rsidRPr="004F2D06">
              <w:rPr>
                <w:sz w:val="28"/>
                <w:szCs w:val="28"/>
              </w:rPr>
              <w:t xml:space="preserve"> minutes)</w:t>
            </w:r>
          </w:p>
          <w:p w14:paraId="465B5DD9" w14:textId="77777777" w:rsidR="00265F73" w:rsidRPr="004F2D06" w:rsidRDefault="00265F73" w:rsidP="00F609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3A2C2D97" w14:textId="77777777" w:rsidR="00265F73" w:rsidRPr="004F2D06" w:rsidRDefault="00265F73" w:rsidP="00F609E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DDD8F0" w14:textId="77777777" w:rsidR="00265F73" w:rsidRPr="004F2D06" w:rsidRDefault="00265F73" w:rsidP="00F609E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8D85C49" w14:textId="1C787EC4" w:rsidR="00265F73" w:rsidRPr="004F2D06" w:rsidRDefault="00B8660E" w:rsidP="00F609E7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Small</w:t>
            </w:r>
            <w:r w:rsidR="00265F73" w:rsidRPr="004F2D06">
              <w:rPr>
                <w:sz w:val="28"/>
                <w:szCs w:val="28"/>
              </w:rPr>
              <w:t xml:space="preserve"> Group</w:t>
            </w:r>
            <w:r>
              <w:rPr>
                <w:sz w:val="28"/>
                <w:szCs w:val="28"/>
              </w:rPr>
              <w:t>s</w:t>
            </w:r>
          </w:p>
        </w:tc>
      </w:tr>
      <w:tr w:rsidR="00265F73" w:rsidRPr="00754BBC" w14:paraId="6C33B8A4" w14:textId="77777777" w:rsidTr="008549B7">
        <w:trPr>
          <w:trHeight w:val="2222"/>
        </w:trPr>
        <w:tc>
          <w:tcPr>
            <w:tcW w:w="3116" w:type="dxa"/>
          </w:tcPr>
          <w:p w14:paraId="59795C45" w14:textId="77777777" w:rsidR="00265F73" w:rsidRDefault="00265F73" w:rsidP="00F609E7">
            <w:pPr>
              <w:jc w:val="center"/>
              <w:rPr>
                <w:sz w:val="28"/>
                <w:szCs w:val="28"/>
              </w:rPr>
            </w:pPr>
          </w:p>
          <w:p w14:paraId="7C239887" w14:textId="77777777" w:rsidR="00F20AD5" w:rsidRDefault="00F20AD5" w:rsidP="00F609E7">
            <w:pPr>
              <w:jc w:val="center"/>
              <w:rPr>
                <w:sz w:val="28"/>
                <w:szCs w:val="28"/>
              </w:rPr>
            </w:pPr>
          </w:p>
          <w:p w14:paraId="1FD5A4DA" w14:textId="493B1F11" w:rsidR="00265F73" w:rsidRPr="004F2D06" w:rsidRDefault="00265F73" w:rsidP="00F609E7">
            <w:pPr>
              <w:jc w:val="center"/>
              <w:rPr>
                <w:sz w:val="28"/>
                <w:szCs w:val="28"/>
              </w:rPr>
            </w:pPr>
            <w:r w:rsidRPr="004F2D06">
              <w:rPr>
                <w:sz w:val="28"/>
                <w:szCs w:val="28"/>
              </w:rPr>
              <w:t>Writing</w:t>
            </w:r>
          </w:p>
        </w:tc>
        <w:tc>
          <w:tcPr>
            <w:tcW w:w="3117" w:type="dxa"/>
          </w:tcPr>
          <w:p w14:paraId="6221F43E" w14:textId="77777777" w:rsidR="00265F73" w:rsidRPr="004F2D06" w:rsidRDefault="00265F73" w:rsidP="00F609E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BA3DF71" w14:textId="2AE124D6" w:rsidR="00265F73" w:rsidRDefault="00F20AD5" w:rsidP="008549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265F73" w:rsidRPr="004F2D06">
              <w:rPr>
                <w:b/>
                <w:bCs/>
                <w:sz w:val="28"/>
                <w:szCs w:val="28"/>
              </w:rPr>
              <w:t xml:space="preserve">:15-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265F73" w:rsidRPr="004F2D06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265F73" w:rsidRPr="004F2D06">
              <w:rPr>
                <w:b/>
                <w:bCs/>
                <w:sz w:val="28"/>
                <w:szCs w:val="28"/>
              </w:rPr>
              <w:t>0 pm</w:t>
            </w:r>
          </w:p>
          <w:p w14:paraId="4A500FFC" w14:textId="2598CDAE" w:rsidR="008549B7" w:rsidRDefault="008549B7" w:rsidP="008549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&amp;</w:t>
            </w:r>
          </w:p>
          <w:p w14:paraId="72175B42" w14:textId="2329EC0D" w:rsidR="008549B7" w:rsidRPr="004F2D06" w:rsidRDefault="008549B7" w:rsidP="008549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2:15-2:30 pm</w:t>
            </w:r>
          </w:p>
          <w:p w14:paraId="68BFC19F" w14:textId="77777777" w:rsidR="00265F73" w:rsidRPr="004F2D06" w:rsidRDefault="00265F73" w:rsidP="008549B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73ED38" w14:textId="555AD3CE" w:rsidR="00265F73" w:rsidRPr="004F2D06" w:rsidRDefault="00265F73" w:rsidP="008549B7">
            <w:pPr>
              <w:jc w:val="center"/>
              <w:rPr>
                <w:sz w:val="28"/>
                <w:szCs w:val="28"/>
              </w:rPr>
            </w:pPr>
            <w:r w:rsidRPr="004F2D06">
              <w:rPr>
                <w:sz w:val="28"/>
                <w:szCs w:val="28"/>
              </w:rPr>
              <w:t>(3</w:t>
            </w:r>
            <w:r w:rsidR="008549B7">
              <w:rPr>
                <w:sz w:val="28"/>
                <w:szCs w:val="28"/>
              </w:rPr>
              <w:t>0</w:t>
            </w:r>
            <w:r w:rsidRPr="004F2D06">
              <w:rPr>
                <w:sz w:val="28"/>
                <w:szCs w:val="28"/>
              </w:rPr>
              <w:t xml:space="preserve"> minutes)</w:t>
            </w:r>
          </w:p>
          <w:p w14:paraId="324B6B47" w14:textId="77777777" w:rsidR="00265F73" w:rsidRPr="004F2D06" w:rsidRDefault="00265F73" w:rsidP="008549B7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125F3E4A" w14:textId="77777777" w:rsidR="00265F73" w:rsidRPr="004F2D06" w:rsidRDefault="00265F73" w:rsidP="00F609E7">
            <w:pPr>
              <w:jc w:val="center"/>
              <w:rPr>
                <w:sz w:val="28"/>
                <w:szCs w:val="28"/>
              </w:rPr>
            </w:pPr>
          </w:p>
          <w:p w14:paraId="6AE558E6" w14:textId="77777777" w:rsidR="00265F73" w:rsidRPr="004F2D06" w:rsidRDefault="00265F73" w:rsidP="00F609E7">
            <w:pPr>
              <w:rPr>
                <w:sz w:val="28"/>
                <w:szCs w:val="28"/>
              </w:rPr>
            </w:pPr>
          </w:p>
          <w:p w14:paraId="78270DBB" w14:textId="77777777" w:rsidR="00265F73" w:rsidRDefault="00F20AD5" w:rsidP="00F60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Whole Group/ </w:t>
            </w:r>
            <w:r w:rsidR="00265F73" w:rsidRPr="004F2D06">
              <w:rPr>
                <w:sz w:val="28"/>
                <w:szCs w:val="28"/>
              </w:rPr>
              <w:t>Small Groups</w:t>
            </w:r>
          </w:p>
          <w:p w14:paraId="7B905C59" w14:textId="449B27EB" w:rsidR="008549B7" w:rsidRPr="008549B7" w:rsidRDefault="008549B7" w:rsidP="008549B7">
            <w:pPr>
              <w:rPr>
                <w:sz w:val="28"/>
                <w:szCs w:val="28"/>
              </w:rPr>
            </w:pPr>
          </w:p>
        </w:tc>
      </w:tr>
    </w:tbl>
    <w:p w14:paraId="08070368" w14:textId="77777777" w:rsidR="00467669" w:rsidRDefault="00467669"/>
    <w:sectPr w:rsidR="00467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73"/>
    <w:rsid w:val="00265F73"/>
    <w:rsid w:val="003158F8"/>
    <w:rsid w:val="00467669"/>
    <w:rsid w:val="007B7DBC"/>
    <w:rsid w:val="008549B7"/>
    <w:rsid w:val="00B8660E"/>
    <w:rsid w:val="00F20AD5"/>
    <w:rsid w:val="00F6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F93A2"/>
  <w15:chartTrackingRefBased/>
  <w15:docId w15:val="{13BF0B0E-3D20-441F-9AC9-08309241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Company>FBISD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Stanley, Sarah</dc:creator>
  <cp:keywords/>
  <dc:description/>
  <cp:lastModifiedBy>Stanley, Sarah</cp:lastModifiedBy>
  <cp:revision>7</cp:revision>
  <dcterms:created xsi:type="dcterms:W3CDTF">2023-05-24T14:59:00Z</dcterms:created>
  <dcterms:modified xsi:type="dcterms:W3CDTF">2023-05-24T15:04:00Z</dcterms:modified>
</cp:coreProperties>
</file>