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6EF90" w14:textId="77777777" w:rsidR="00A53737" w:rsidRDefault="00A53737" w:rsidP="00A5373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Pr="00395CD7">
        <w:rPr>
          <w:i/>
          <w:iCs/>
          <w:sz w:val="28"/>
          <w:szCs w:val="28"/>
          <w:vertAlign w:val="superscript"/>
        </w:rPr>
        <w:t>st</w:t>
      </w:r>
      <w:r>
        <w:rPr>
          <w:i/>
          <w:iCs/>
          <w:sz w:val="28"/>
          <w:szCs w:val="28"/>
        </w:rPr>
        <w:t xml:space="preserve"> grade Daily Literacy Block</w:t>
      </w:r>
    </w:p>
    <w:p w14:paraId="773F4D5E" w14:textId="77777777" w:rsidR="00A53737" w:rsidRDefault="00A53737"/>
    <w:tbl>
      <w:tblPr>
        <w:tblStyle w:val="TableGrid"/>
        <w:tblpPr w:leftFromText="180" w:rightFromText="180" w:vertAnchor="page" w:horzAnchor="margin" w:tblpY="200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6D03" w:rsidRPr="000C7502" w14:paraId="3B195C2F" w14:textId="77777777" w:rsidTr="00B07659">
        <w:tc>
          <w:tcPr>
            <w:tcW w:w="3116" w:type="dxa"/>
          </w:tcPr>
          <w:p w14:paraId="46353EB9" w14:textId="77777777" w:rsidR="00166D03" w:rsidRDefault="00166D03" w:rsidP="00A53737">
            <w:pPr>
              <w:jc w:val="center"/>
              <w:rPr>
                <w:sz w:val="28"/>
                <w:szCs w:val="28"/>
              </w:rPr>
            </w:pPr>
          </w:p>
          <w:p w14:paraId="7619B9FA" w14:textId="5287FE57" w:rsidR="00166D03" w:rsidRPr="00577E84" w:rsidRDefault="00166D03" w:rsidP="00A53737">
            <w:pPr>
              <w:jc w:val="center"/>
              <w:rPr>
                <w:sz w:val="24"/>
                <w:szCs w:val="24"/>
              </w:rPr>
            </w:pPr>
            <w:r w:rsidRPr="00A53737">
              <w:rPr>
                <w:sz w:val="28"/>
                <w:szCs w:val="28"/>
              </w:rPr>
              <w:t>Heggerty Phonemic Awareness</w:t>
            </w:r>
          </w:p>
        </w:tc>
        <w:tc>
          <w:tcPr>
            <w:tcW w:w="3117" w:type="dxa"/>
          </w:tcPr>
          <w:p w14:paraId="347CE011" w14:textId="77777777" w:rsidR="00166D03" w:rsidRDefault="00166D03" w:rsidP="00B076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008FC6" w14:textId="4675E91D" w:rsidR="00166D03" w:rsidRPr="00577E84" w:rsidRDefault="00166D03" w:rsidP="00B07659">
            <w:pPr>
              <w:jc w:val="center"/>
              <w:rPr>
                <w:b/>
                <w:bCs/>
                <w:sz w:val="24"/>
                <w:szCs w:val="24"/>
              </w:rPr>
            </w:pPr>
            <w:r w:rsidRPr="00577E84">
              <w:rPr>
                <w:b/>
                <w:bCs/>
                <w:sz w:val="24"/>
                <w:szCs w:val="24"/>
              </w:rPr>
              <w:t>8:15- 8: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577E84">
              <w:rPr>
                <w:b/>
                <w:bCs/>
                <w:sz w:val="24"/>
                <w:szCs w:val="24"/>
              </w:rPr>
              <w:t xml:space="preserve"> am</w:t>
            </w:r>
          </w:p>
          <w:p w14:paraId="349884C2" w14:textId="77777777" w:rsidR="00166D03" w:rsidRPr="00577E84" w:rsidRDefault="00166D03" w:rsidP="00B07659">
            <w:pPr>
              <w:jc w:val="center"/>
              <w:rPr>
                <w:sz w:val="24"/>
                <w:szCs w:val="24"/>
              </w:rPr>
            </w:pPr>
          </w:p>
          <w:p w14:paraId="549FC477" w14:textId="669E435E" w:rsidR="00166D03" w:rsidRDefault="00166D03" w:rsidP="00B07659">
            <w:pPr>
              <w:rPr>
                <w:sz w:val="24"/>
                <w:szCs w:val="24"/>
              </w:rPr>
            </w:pPr>
            <w:r w:rsidRPr="00577E84">
              <w:rPr>
                <w:sz w:val="24"/>
                <w:szCs w:val="24"/>
              </w:rPr>
              <w:t xml:space="preserve">                 (</w:t>
            </w:r>
            <w:r>
              <w:rPr>
                <w:sz w:val="24"/>
                <w:szCs w:val="24"/>
              </w:rPr>
              <w:t>10</w:t>
            </w:r>
            <w:r w:rsidRPr="00577E84">
              <w:rPr>
                <w:sz w:val="24"/>
                <w:szCs w:val="24"/>
              </w:rPr>
              <w:t xml:space="preserve"> minutes)</w:t>
            </w:r>
          </w:p>
          <w:p w14:paraId="5A29DA8B" w14:textId="52104123" w:rsidR="00166D03" w:rsidRPr="00577E84" w:rsidRDefault="00166D03" w:rsidP="00B07659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12B1FF0F" w14:textId="77777777" w:rsidR="00166D03" w:rsidRPr="00577E84" w:rsidRDefault="00166D03" w:rsidP="00B07659">
            <w:pPr>
              <w:rPr>
                <w:sz w:val="24"/>
                <w:szCs w:val="24"/>
              </w:rPr>
            </w:pPr>
          </w:p>
          <w:p w14:paraId="6204406A" w14:textId="77777777" w:rsidR="00166D03" w:rsidRPr="00577E84" w:rsidRDefault="00166D03" w:rsidP="00B07659">
            <w:pPr>
              <w:rPr>
                <w:sz w:val="24"/>
                <w:szCs w:val="24"/>
              </w:rPr>
            </w:pPr>
          </w:p>
          <w:p w14:paraId="5827FC32" w14:textId="77777777" w:rsidR="00166D03" w:rsidRPr="00577E84" w:rsidRDefault="00166D03" w:rsidP="00B07659">
            <w:pPr>
              <w:rPr>
                <w:sz w:val="24"/>
                <w:szCs w:val="24"/>
              </w:rPr>
            </w:pPr>
          </w:p>
          <w:p w14:paraId="299681D7" w14:textId="77777777" w:rsidR="00166D03" w:rsidRDefault="00166D03" w:rsidP="00B07659">
            <w:pPr>
              <w:ind w:firstLine="720"/>
              <w:rPr>
                <w:sz w:val="24"/>
                <w:szCs w:val="24"/>
              </w:rPr>
            </w:pPr>
          </w:p>
          <w:p w14:paraId="2990A45D" w14:textId="77777777" w:rsidR="00166D03" w:rsidRDefault="00166D03" w:rsidP="00B07659">
            <w:pPr>
              <w:ind w:firstLine="720"/>
              <w:rPr>
                <w:sz w:val="24"/>
                <w:szCs w:val="24"/>
              </w:rPr>
            </w:pPr>
          </w:p>
          <w:p w14:paraId="30726D50" w14:textId="77777777" w:rsidR="00166D03" w:rsidRDefault="00166D03" w:rsidP="00B07659">
            <w:pPr>
              <w:ind w:firstLine="720"/>
              <w:rPr>
                <w:sz w:val="24"/>
                <w:szCs w:val="24"/>
              </w:rPr>
            </w:pPr>
          </w:p>
          <w:p w14:paraId="79E5271D" w14:textId="77777777" w:rsidR="00166D03" w:rsidRDefault="00166D03" w:rsidP="00B07659">
            <w:pPr>
              <w:ind w:firstLine="720"/>
              <w:rPr>
                <w:sz w:val="24"/>
                <w:szCs w:val="24"/>
              </w:rPr>
            </w:pPr>
          </w:p>
          <w:p w14:paraId="5F3DF3C4" w14:textId="30D86D48" w:rsidR="00166D03" w:rsidRPr="00577E84" w:rsidRDefault="00166D03" w:rsidP="00B07659">
            <w:pPr>
              <w:ind w:firstLine="720"/>
              <w:rPr>
                <w:sz w:val="24"/>
                <w:szCs w:val="24"/>
              </w:rPr>
            </w:pPr>
            <w:r w:rsidRPr="00577E84">
              <w:rPr>
                <w:sz w:val="24"/>
                <w:szCs w:val="24"/>
              </w:rPr>
              <w:t xml:space="preserve">  Whole group</w:t>
            </w:r>
          </w:p>
          <w:p w14:paraId="66BD9FA9" w14:textId="77777777" w:rsidR="00166D03" w:rsidRPr="00577E84" w:rsidRDefault="00166D03" w:rsidP="00B07659">
            <w:pPr>
              <w:rPr>
                <w:sz w:val="24"/>
                <w:szCs w:val="24"/>
              </w:rPr>
            </w:pPr>
          </w:p>
          <w:p w14:paraId="13A30118" w14:textId="77777777" w:rsidR="00166D03" w:rsidRPr="00577E84" w:rsidRDefault="00166D03" w:rsidP="00B07659">
            <w:pPr>
              <w:rPr>
                <w:sz w:val="24"/>
                <w:szCs w:val="24"/>
              </w:rPr>
            </w:pPr>
          </w:p>
          <w:p w14:paraId="6F6DC25E" w14:textId="77777777" w:rsidR="00166D03" w:rsidRPr="00577E84" w:rsidRDefault="00166D03" w:rsidP="00B07659">
            <w:pPr>
              <w:rPr>
                <w:sz w:val="24"/>
                <w:szCs w:val="24"/>
              </w:rPr>
            </w:pPr>
          </w:p>
          <w:p w14:paraId="1102FFBB" w14:textId="38258D94" w:rsidR="00166D03" w:rsidRPr="00577E84" w:rsidRDefault="00166D03" w:rsidP="00862BD0">
            <w:pPr>
              <w:jc w:val="center"/>
              <w:rPr>
                <w:sz w:val="24"/>
                <w:szCs w:val="24"/>
              </w:rPr>
            </w:pPr>
          </w:p>
        </w:tc>
      </w:tr>
      <w:tr w:rsidR="00166D03" w:rsidRPr="000C7502" w14:paraId="2ADA2240" w14:textId="77777777" w:rsidTr="00155E94">
        <w:trPr>
          <w:trHeight w:val="1667"/>
        </w:trPr>
        <w:tc>
          <w:tcPr>
            <w:tcW w:w="3116" w:type="dxa"/>
          </w:tcPr>
          <w:p w14:paraId="6F750D3F" w14:textId="77777777" w:rsidR="00166D03" w:rsidRDefault="00166D03" w:rsidP="00146A73">
            <w:pPr>
              <w:jc w:val="center"/>
              <w:rPr>
                <w:sz w:val="28"/>
                <w:szCs w:val="28"/>
              </w:rPr>
            </w:pPr>
          </w:p>
          <w:p w14:paraId="62C91C37" w14:textId="50215534" w:rsidR="00166D03" w:rsidRDefault="00166D03" w:rsidP="00146A73">
            <w:pPr>
              <w:jc w:val="center"/>
              <w:rPr>
                <w:sz w:val="28"/>
                <w:szCs w:val="28"/>
              </w:rPr>
            </w:pPr>
            <w:r w:rsidRPr="00146A73">
              <w:rPr>
                <w:sz w:val="28"/>
                <w:szCs w:val="28"/>
              </w:rPr>
              <w:t>Phonics</w:t>
            </w:r>
          </w:p>
          <w:p w14:paraId="2A7B62A5" w14:textId="788A0AB1" w:rsidR="00166D03" w:rsidRPr="00577E84" w:rsidRDefault="00166D03" w:rsidP="0014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DC9EC29" w14:textId="77777777" w:rsidR="00166D03" w:rsidRDefault="00166D03" w:rsidP="00B076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84210B" w14:textId="671A7A12" w:rsidR="00166D03" w:rsidRPr="00577E84" w:rsidRDefault="00166D03" w:rsidP="00B07659">
            <w:pPr>
              <w:jc w:val="center"/>
              <w:rPr>
                <w:b/>
                <w:bCs/>
                <w:sz w:val="24"/>
                <w:szCs w:val="24"/>
              </w:rPr>
            </w:pPr>
            <w:r w:rsidRPr="00577E84">
              <w:rPr>
                <w:b/>
                <w:bCs/>
                <w:sz w:val="24"/>
                <w:szCs w:val="24"/>
              </w:rPr>
              <w:t>8: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577E84">
              <w:rPr>
                <w:b/>
                <w:bCs/>
                <w:sz w:val="24"/>
                <w:szCs w:val="24"/>
              </w:rPr>
              <w:t>- 8: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577E84">
              <w:rPr>
                <w:b/>
                <w:bCs/>
                <w:sz w:val="24"/>
                <w:szCs w:val="24"/>
              </w:rPr>
              <w:t>5 am</w:t>
            </w:r>
          </w:p>
          <w:p w14:paraId="19F47951" w14:textId="77777777" w:rsidR="00166D03" w:rsidRPr="00577E84" w:rsidRDefault="00166D03" w:rsidP="00B07659">
            <w:pPr>
              <w:jc w:val="center"/>
              <w:rPr>
                <w:sz w:val="24"/>
                <w:szCs w:val="24"/>
              </w:rPr>
            </w:pPr>
          </w:p>
          <w:p w14:paraId="52DED57E" w14:textId="03F1B070" w:rsidR="00166D03" w:rsidRPr="00577E84" w:rsidRDefault="00166D03" w:rsidP="00B07659">
            <w:pPr>
              <w:rPr>
                <w:sz w:val="24"/>
                <w:szCs w:val="24"/>
              </w:rPr>
            </w:pPr>
            <w:r w:rsidRPr="00577E84">
              <w:rPr>
                <w:sz w:val="24"/>
                <w:szCs w:val="24"/>
              </w:rPr>
              <w:t xml:space="preserve">                 (</w:t>
            </w:r>
            <w:r>
              <w:rPr>
                <w:sz w:val="24"/>
                <w:szCs w:val="24"/>
              </w:rPr>
              <w:t>30</w:t>
            </w:r>
            <w:r w:rsidRPr="00577E84">
              <w:rPr>
                <w:sz w:val="24"/>
                <w:szCs w:val="24"/>
              </w:rPr>
              <w:t xml:space="preserve"> minutes)</w:t>
            </w:r>
          </w:p>
        </w:tc>
        <w:tc>
          <w:tcPr>
            <w:tcW w:w="3117" w:type="dxa"/>
            <w:vMerge/>
          </w:tcPr>
          <w:p w14:paraId="49B11E09" w14:textId="3C4A1406" w:rsidR="00166D03" w:rsidRPr="00577E84" w:rsidRDefault="00166D03" w:rsidP="00862BD0">
            <w:pPr>
              <w:jc w:val="center"/>
              <w:rPr>
                <w:sz w:val="24"/>
                <w:szCs w:val="24"/>
              </w:rPr>
            </w:pPr>
          </w:p>
        </w:tc>
      </w:tr>
      <w:tr w:rsidR="00166D03" w:rsidRPr="000C7502" w14:paraId="28DB41C6" w14:textId="77777777" w:rsidTr="00155E94">
        <w:trPr>
          <w:trHeight w:val="1505"/>
        </w:trPr>
        <w:tc>
          <w:tcPr>
            <w:tcW w:w="3116" w:type="dxa"/>
          </w:tcPr>
          <w:p w14:paraId="0D60C912" w14:textId="77777777" w:rsidR="00166D03" w:rsidRPr="00577E84" w:rsidRDefault="00166D03" w:rsidP="00B07659">
            <w:pPr>
              <w:rPr>
                <w:sz w:val="24"/>
                <w:szCs w:val="24"/>
              </w:rPr>
            </w:pPr>
          </w:p>
          <w:p w14:paraId="247FD1E3" w14:textId="3C80924C" w:rsidR="00166D03" w:rsidRPr="00577E84" w:rsidRDefault="00166D03" w:rsidP="00B07659">
            <w:pPr>
              <w:rPr>
                <w:sz w:val="24"/>
                <w:szCs w:val="24"/>
              </w:rPr>
            </w:pPr>
          </w:p>
          <w:p w14:paraId="56A3B593" w14:textId="68C04B53" w:rsidR="00166D03" w:rsidRPr="00577E84" w:rsidRDefault="00166D03" w:rsidP="00166D03">
            <w:pPr>
              <w:jc w:val="center"/>
              <w:rPr>
                <w:sz w:val="24"/>
                <w:szCs w:val="24"/>
              </w:rPr>
            </w:pPr>
            <w:r w:rsidRPr="00166D03">
              <w:rPr>
                <w:sz w:val="28"/>
                <w:szCs w:val="28"/>
              </w:rPr>
              <w:t>Read-aloud/ mini-lesson</w:t>
            </w:r>
          </w:p>
        </w:tc>
        <w:tc>
          <w:tcPr>
            <w:tcW w:w="3117" w:type="dxa"/>
          </w:tcPr>
          <w:p w14:paraId="51C95AE0" w14:textId="77777777" w:rsidR="00166D03" w:rsidRDefault="00166D03" w:rsidP="00B076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79A683" w14:textId="6794C7FE" w:rsidR="00166D03" w:rsidRPr="00577E84" w:rsidRDefault="00166D03" w:rsidP="00B07659">
            <w:pPr>
              <w:jc w:val="center"/>
              <w:rPr>
                <w:b/>
                <w:bCs/>
                <w:sz w:val="24"/>
                <w:szCs w:val="24"/>
              </w:rPr>
            </w:pPr>
            <w:r w:rsidRPr="00577E84">
              <w:rPr>
                <w:b/>
                <w:bCs/>
                <w:sz w:val="24"/>
                <w:szCs w:val="24"/>
              </w:rPr>
              <w:t>8: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577E84">
              <w:rPr>
                <w:b/>
                <w:bCs/>
                <w:sz w:val="24"/>
                <w:szCs w:val="24"/>
              </w:rPr>
              <w:t>5- 9: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577E84">
              <w:rPr>
                <w:b/>
                <w:bCs/>
                <w:sz w:val="24"/>
                <w:szCs w:val="24"/>
              </w:rPr>
              <w:t xml:space="preserve"> am</w:t>
            </w:r>
          </w:p>
          <w:p w14:paraId="7B0C4951" w14:textId="77777777" w:rsidR="00166D03" w:rsidRPr="00577E84" w:rsidRDefault="00166D03" w:rsidP="00166D03">
            <w:pPr>
              <w:rPr>
                <w:sz w:val="24"/>
                <w:szCs w:val="24"/>
              </w:rPr>
            </w:pPr>
          </w:p>
          <w:p w14:paraId="2165B25F" w14:textId="53107CDE" w:rsidR="00166D03" w:rsidRPr="00577E84" w:rsidRDefault="00166D03" w:rsidP="00B07659">
            <w:pPr>
              <w:jc w:val="center"/>
              <w:rPr>
                <w:sz w:val="24"/>
                <w:szCs w:val="24"/>
              </w:rPr>
            </w:pPr>
            <w:r w:rsidRPr="00577E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577E84">
              <w:rPr>
                <w:sz w:val="24"/>
                <w:szCs w:val="24"/>
              </w:rPr>
              <w:t>5 minutes)</w:t>
            </w:r>
          </w:p>
          <w:p w14:paraId="110875F2" w14:textId="77777777" w:rsidR="00166D03" w:rsidRPr="00577E84" w:rsidRDefault="00166D03" w:rsidP="00155E94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85826F4" w14:textId="55456375" w:rsidR="00166D03" w:rsidRPr="00577E84" w:rsidRDefault="00166D03" w:rsidP="00B07659">
            <w:pPr>
              <w:jc w:val="center"/>
              <w:rPr>
                <w:sz w:val="24"/>
                <w:szCs w:val="24"/>
              </w:rPr>
            </w:pPr>
          </w:p>
        </w:tc>
      </w:tr>
      <w:tr w:rsidR="003D4F19" w:rsidRPr="000C7502" w14:paraId="50C6BBD7" w14:textId="77777777" w:rsidTr="00B07659">
        <w:tc>
          <w:tcPr>
            <w:tcW w:w="3116" w:type="dxa"/>
          </w:tcPr>
          <w:p w14:paraId="72539F82" w14:textId="77777777" w:rsidR="003D4F19" w:rsidRDefault="003D4F19" w:rsidP="00F41EF8">
            <w:pPr>
              <w:jc w:val="center"/>
              <w:rPr>
                <w:sz w:val="28"/>
                <w:szCs w:val="28"/>
              </w:rPr>
            </w:pPr>
          </w:p>
          <w:p w14:paraId="7673B5F1" w14:textId="5AD9D880" w:rsidR="003D4F19" w:rsidRPr="00F41EF8" w:rsidRDefault="003D4F19" w:rsidP="00F41EF8">
            <w:pPr>
              <w:jc w:val="center"/>
              <w:rPr>
                <w:sz w:val="28"/>
                <w:szCs w:val="28"/>
              </w:rPr>
            </w:pPr>
            <w:r w:rsidRPr="00F41EF8">
              <w:rPr>
                <w:sz w:val="28"/>
                <w:szCs w:val="28"/>
              </w:rPr>
              <w:t>Guided reading</w:t>
            </w:r>
          </w:p>
          <w:p w14:paraId="3E33EA96" w14:textId="77777777" w:rsidR="003D4F19" w:rsidRPr="00F41EF8" w:rsidRDefault="003D4F19" w:rsidP="00F41EF8">
            <w:pPr>
              <w:jc w:val="center"/>
              <w:rPr>
                <w:sz w:val="28"/>
                <w:szCs w:val="28"/>
              </w:rPr>
            </w:pPr>
            <w:r w:rsidRPr="00F41EF8">
              <w:rPr>
                <w:sz w:val="28"/>
                <w:szCs w:val="28"/>
              </w:rPr>
              <w:t>&amp;</w:t>
            </w:r>
          </w:p>
          <w:p w14:paraId="7B3FD4F6" w14:textId="77777777" w:rsidR="003D4F19" w:rsidRDefault="003D4F19" w:rsidP="00F41EF8">
            <w:pPr>
              <w:jc w:val="center"/>
              <w:rPr>
                <w:sz w:val="28"/>
                <w:szCs w:val="28"/>
              </w:rPr>
            </w:pPr>
            <w:r w:rsidRPr="00F41EF8">
              <w:rPr>
                <w:sz w:val="28"/>
                <w:szCs w:val="28"/>
              </w:rPr>
              <w:t>Literacy stations</w:t>
            </w:r>
          </w:p>
          <w:p w14:paraId="7E770851" w14:textId="04BDAA6D" w:rsidR="003D4F19" w:rsidRPr="00577E84" w:rsidRDefault="003D4F19" w:rsidP="00F4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5799ED9" w14:textId="77777777" w:rsidR="003D4F19" w:rsidRDefault="003D4F19" w:rsidP="00B076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86FEE4" w14:textId="0D1B257B" w:rsidR="003D4F19" w:rsidRPr="00577E84" w:rsidRDefault="003D4F19" w:rsidP="00B07659">
            <w:pPr>
              <w:jc w:val="center"/>
              <w:rPr>
                <w:b/>
                <w:bCs/>
                <w:sz w:val="24"/>
                <w:szCs w:val="24"/>
              </w:rPr>
            </w:pPr>
            <w:r w:rsidRPr="00577E84">
              <w:rPr>
                <w:b/>
                <w:bCs/>
                <w:sz w:val="24"/>
                <w:szCs w:val="24"/>
              </w:rPr>
              <w:t>9: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577E84">
              <w:rPr>
                <w:b/>
                <w:bCs/>
                <w:sz w:val="24"/>
                <w:szCs w:val="24"/>
              </w:rPr>
              <w:t>- 9:</w:t>
            </w:r>
            <w:r>
              <w:rPr>
                <w:b/>
                <w:bCs/>
                <w:sz w:val="24"/>
                <w:szCs w:val="24"/>
              </w:rPr>
              <w:t>50</w:t>
            </w:r>
            <w:r w:rsidRPr="00577E84">
              <w:rPr>
                <w:b/>
                <w:bCs/>
                <w:sz w:val="24"/>
                <w:szCs w:val="24"/>
              </w:rPr>
              <w:t xml:space="preserve"> am</w:t>
            </w:r>
          </w:p>
          <w:p w14:paraId="50ED4738" w14:textId="77777777" w:rsidR="003D4F19" w:rsidRPr="00577E84" w:rsidRDefault="003D4F19" w:rsidP="00B07659">
            <w:pPr>
              <w:jc w:val="center"/>
              <w:rPr>
                <w:sz w:val="24"/>
                <w:szCs w:val="24"/>
              </w:rPr>
            </w:pPr>
          </w:p>
          <w:p w14:paraId="39D219BE" w14:textId="41156F45" w:rsidR="003D4F19" w:rsidRPr="00577E84" w:rsidRDefault="003D4F19" w:rsidP="00B07659">
            <w:pPr>
              <w:jc w:val="center"/>
              <w:rPr>
                <w:sz w:val="24"/>
                <w:szCs w:val="24"/>
              </w:rPr>
            </w:pPr>
            <w:r w:rsidRPr="00577E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40</w:t>
            </w:r>
            <w:r w:rsidRPr="00577E84">
              <w:rPr>
                <w:sz w:val="24"/>
                <w:szCs w:val="24"/>
              </w:rPr>
              <w:t xml:space="preserve"> minutes)</w:t>
            </w:r>
          </w:p>
          <w:p w14:paraId="4C32652A" w14:textId="77777777" w:rsidR="003D4F19" w:rsidRPr="00577E84" w:rsidRDefault="003D4F19" w:rsidP="00B07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445FDF9D" w14:textId="77777777" w:rsidR="003D4F19" w:rsidRPr="00577E84" w:rsidRDefault="003D4F19" w:rsidP="00B07659">
            <w:pPr>
              <w:rPr>
                <w:sz w:val="24"/>
                <w:szCs w:val="24"/>
              </w:rPr>
            </w:pPr>
          </w:p>
          <w:p w14:paraId="2D125E55" w14:textId="77777777" w:rsidR="003D4F19" w:rsidRPr="00577E84" w:rsidRDefault="003D4F19" w:rsidP="00B07659">
            <w:pPr>
              <w:rPr>
                <w:sz w:val="24"/>
                <w:szCs w:val="24"/>
              </w:rPr>
            </w:pPr>
          </w:p>
          <w:p w14:paraId="4E6F4439" w14:textId="77777777" w:rsidR="003D4F19" w:rsidRDefault="003D4F19" w:rsidP="00B07659">
            <w:pPr>
              <w:jc w:val="center"/>
              <w:rPr>
                <w:sz w:val="24"/>
                <w:szCs w:val="24"/>
              </w:rPr>
            </w:pPr>
          </w:p>
          <w:p w14:paraId="18FB7A3F" w14:textId="77777777" w:rsidR="003D4F19" w:rsidRDefault="003D4F19" w:rsidP="00B07659">
            <w:pPr>
              <w:jc w:val="center"/>
              <w:rPr>
                <w:sz w:val="24"/>
                <w:szCs w:val="24"/>
              </w:rPr>
            </w:pPr>
          </w:p>
          <w:p w14:paraId="6ACD9414" w14:textId="1D99310D" w:rsidR="003D4F19" w:rsidRPr="00577E84" w:rsidRDefault="003D4F19" w:rsidP="00B0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  <w:r w:rsidRPr="00577E84">
              <w:rPr>
                <w:sz w:val="24"/>
                <w:szCs w:val="24"/>
              </w:rPr>
              <w:t xml:space="preserve"> group</w:t>
            </w:r>
            <w:r>
              <w:rPr>
                <w:sz w:val="24"/>
                <w:szCs w:val="24"/>
              </w:rPr>
              <w:t>s</w:t>
            </w:r>
          </w:p>
          <w:p w14:paraId="6BB6A6FE" w14:textId="77777777" w:rsidR="003D4F19" w:rsidRPr="00577E84" w:rsidRDefault="003D4F19" w:rsidP="00B07659">
            <w:pPr>
              <w:rPr>
                <w:sz w:val="24"/>
                <w:szCs w:val="24"/>
              </w:rPr>
            </w:pPr>
          </w:p>
          <w:p w14:paraId="34B9A39E" w14:textId="5BA10DAE" w:rsidR="003D4F19" w:rsidRPr="00577E84" w:rsidRDefault="003D4F19" w:rsidP="00E25E70">
            <w:pPr>
              <w:jc w:val="center"/>
              <w:rPr>
                <w:sz w:val="24"/>
                <w:szCs w:val="24"/>
              </w:rPr>
            </w:pPr>
          </w:p>
        </w:tc>
      </w:tr>
      <w:tr w:rsidR="003D4F19" w:rsidRPr="000C7502" w14:paraId="2E8A6A2A" w14:textId="77777777" w:rsidTr="00B07659">
        <w:tc>
          <w:tcPr>
            <w:tcW w:w="3116" w:type="dxa"/>
          </w:tcPr>
          <w:p w14:paraId="0369F68F" w14:textId="77777777" w:rsidR="003D4F19" w:rsidRDefault="003D4F19" w:rsidP="00B07659">
            <w:pPr>
              <w:rPr>
                <w:sz w:val="24"/>
                <w:szCs w:val="24"/>
              </w:rPr>
            </w:pPr>
          </w:p>
          <w:p w14:paraId="7320FFF8" w14:textId="31B5EECB" w:rsidR="003D4F19" w:rsidRPr="00577E84" w:rsidRDefault="003D4F19" w:rsidP="003D4F19">
            <w:pPr>
              <w:jc w:val="center"/>
              <w:rPr>
                <w:sz w:val="24"/>
                <w:szCs w:val="24"/>
              </w:rPr>
            </w:pPr>
            <w:r w:rsidRPr="003D4F19">
              <w:rPr>
                <w:sz w:val="28"/>
                <w:szCs w:val="28"/>
              </w:rPr>
              <w:t>Writing</w:t>
            </w:r>
          </w:p>
        </w:tc>
        <w:tc>
          <w:tcPr>
            <w:tcW w:w="3117" w:type="dxa"/>
          </w:tcPr>
          <w:p w14:paraId="5408B744" w14:textId="1D981253" w:rsidR="003D4F19" w:rsidRPr="00577E84" w:rsidRDefault="003D4F19" w:rsidP="00B076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577E8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35</w:t>
            </w:r>
            <w:r w:rsidRPr="00577E84">
              <w:rPr>
                <w:b/>
                <w:bCs/>
                <w:sz w:val="24"/>
                <w:szCs w:val="24"/>
              </w:rPr>
              <w:t>- 1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77E8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577E84">
              <w:rPr>
                <w:b/>
                <w:bCs/>
                <w:sz w:val="24"/>
                <w:szCs w:val="24"/>
              </w:rPr>
              <w:t>5 am</w:t>
            </w:r>
          </w:p>
          <w:p w14:paraId="6D6B9460" w14:textId="77777777" w:rsidR="003D4F19" w:rsidRPr="00577E84" w:rsidRDefault="003D4F19" w:rsidP="00B07659">
            <w:pPr>
              <w:jc w:val="center"/>
              <w:rPr>
                <w:sz w:val="24"/>
                <w:szCs w:val="24"/>
              </w:rPr>
            </w:pPr>
          </w:p>
          <w:p w14:paraId="53281D90" w14:textId="081713D4" w:rsidR="003D4F19" w:rsidRPr="00577E84" w:rsidRDefault="003D4F19" w:rsidP="00B07659">
            <w:pPr>
              <w:jc w:val="center"/>
              <w:rPr>
                <w:sz w:val="24"/>
                <w:szCs w:val="24"/>
              </w:rPr>
            </w:pPr>
            <w:r w:rsidRPr="00577E84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0</w:t>
            </w:r>
            <w:r w:rsidRPr="00577E84">
              <w:rPr>
                <w:sz w:val="24"/>
                <w:szCs w:val="24"/>
              </w:rPr>
              <w:t xml:space="preserve"> minutes)</w:t>
            </w:r>
          </w:p>
          <w:p w14:paraId="4502EC5D" w14:textId="77777777" w:rsidR="003D4F19" w:rsidRPr="00577E84" w:rsidRDefault="003D4F19" w:rsidP="00B07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71DD53D" w14:textId="04EB1AEE" w:rsidR="003D4F19" w:rsidRPr="00577E84" w:rsidRDefault="003D4F19" w:rsidP="00B07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8C8AD7" w14:textId="4D438BD1" w:rsidR="00B07659" w:rsidRDefault="00B07659">
      <w:pPr>
        <w:rPr>
          <w:i/>
          <w:iCs/>
          <w:sz w:val="28"/>
          <w:szCs w:val="28"/>
        </w:rPr>
      </w:pPr>
    </w:p>
    <w:p w14:paraId="3357C00C" w14:textId="5FE8A690" w:rsidR="003E278B" w:rsidRPr="00840CCF" w:rsidRDefault="00315FB8">
      <w:pPr>
        <w:rPr>
          <w:i/>
          <w:iCs/>
          <w:sz w:val="24"/>
          <w:szCs w:val="24"/>
        </w:rPr>
      </w:pPr>
      <w:r w:rsidRPr="00840CCF">
        <w:rPr>
          <w:i/>
          <w:iCs/>
          <w:sz w:val="24"/>
          <w:szCs w:val="24"/>
        </w:rPr>
        <w:t>Literacy Stations:</w:t>
      </w:r>
    </w:p>
    <w:p w14:paraId="7B4ACB6F" w14:textId="187A02D3" w:rsidR="00315FB8" w:rsidRPr="00840CCF" w:rsidRDefault="00A3530C">
      <w:pPr>
        <w:rPr>
          <w:sz w:val="24"/>
          <w:szCs w:val="24"/>
        </w:rPr>
      </w:pPr>
      <w:r w:rsidRPr="00840CCF">
        <w:rPr>
          <w:sz w:val="24"/>
          <w:szCs w:val="24"/>
        </w:rPr>
        <w:t>-</w:t>
      </w:r>
      <w:r w:rsidR="008C107E">
        <w:rPr>
          <w:sz w:val="24"/>
          <w:szCs w:val="24"/>
        </w:rPr>
        <w:t>I</w:t>
      </w:r>
      <w:r w:rsidRPr="00840CCF">
        <w:rPr>
          <w:sz w:val="24"/>
          <w:szCs w:val="24"/>
        </w:rPr>
        <w:t xml:space="preserve">ndependent reading </w:t>
      </w:r>
    </w:p>
    <w:p w14:paraId="2C458960" w14:textId="0ACDDF86" w:rsidR="0032303A" w:rsidRPr="00840CCF" w:rsidRDefault="001027C6">
      <w:pPr>
        <w:rPr>
          <w:sz w:val="24"/>
          <w:szCs w:val="24"/>
        </w:rPr>
      </w:pPr>
      <w:r w:rsidRPr="00840CCF">
        <w:rPr>
          <w:sz w:val="24"/>
          <w:szCs w:val="24"/>
        </w:rPr>
        <w:t>-</w:t>
      </w:r>
      <w:r w:rsidR="0032303A" w:rsidRPr="00840CCF">
        <w:rPr>
          <w:sz w:val="24"/>
          <w:szCs w:val="24"/>
        </w:rPr>
        <w:t>F &amp; P shared reading mini-book sets for partner reading/ listening station</w:t>
      </w:r>
    </w:p>
    <w:p w14:paraId="281EC946" w14:textId="0B441DEB" w:rsidR="0032303A" w:rsidRPr="00840CCF" w:rsidRDefault="001027C6">
      <w:pPr>
        <w:rPr>
          <w:sz w:val="24"/>
          <w:szCs w:val="24"/>
        </w:rPr>
      </w:pPr>
      <w:r w:rsidRPr="00840CCF">
        <w:rPr>
          <w:sz w:val="24"/>
          <w:szCs w:val="24"/>
        </w:rPr>
        <w:t>-</w:t>
      </w:r>
      <w:r w:rsidR="008C107E">
        <w:rPr>
          <w:sz w:val="24"/>
          <w:szCs w:val="24"/>
        </w:rPr>
        <w:t>Phonics g</w:t>
      </w:r>
      <w:r w:rsidRPr="00840CCF">
        <w:rPr>
          <w:sz w:val="24"/>
          <w:szCs w:val="24"/>
        </w:rPr>
        <w:t xml:space="preserve">ames and practice over </w:t>
      </w:r>
      <w:r w:rsidR="00840CCF" w:rsidRPr="00840CCF">
        <w:rPr>
          <w:sz w:val="24"/>
          <w:szCs w:val="24"/>
        </w:rPr>
        <w:t>previously taught</w:t>
      </w:r>
      <w:r w:rsidRPr="00840CCF">
        <w:rPr>
          <w:sz w:val="24"/>
          <w:szCs w:val="24"/>
        </w:rPr>
        <w:t xml:space="preserve"> skills</w:t>
      </w:r>
    </w:p>
    <w:p w14:paraId="62C8DC46" w14:textId="4589CB98" w:rsidR="001027C6" w:rsidRPr="00840CCF" w:rsidRDefault="001027C6">
      <w:pPr>
        <w:rPr>
          <w:sz w:val="24"/>
          <w:szCs w:val="24"/>
        </w:rPr>
      </w:pPr>
      <w:r w:rsidRPr="00840CCF">
        <w:rPr>
          <w:sz w:val="24"/>
          <w:szCs w:val="24"/>
        </w:rPr>
        <w:t>-</w:t>
      </w:r>
      <w:r w:rsidR="007F13FA" w:rsidRPr="00840CCF">
        <w:rPr>
          <w:sz w:val="24"/>
          <w:szCs w:val="24"/>
        </w:rPr>
        <w:t>Independent writing station</w:t>
      </w:r>
    </w:p>
    <w:sectPr w:rsidR="001027C6" w:rsidRPr="00840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3ED8B" w14:textId="77777777" w:rsidR="003806C9" w:rsidRDefault="003806C9" w:rsidP="00DA2743">
      <w:pPr>
        <w:spacing w:after="0" w:line="240" w:lineRule="auto"/>
      </w:pPr>
      <w:r>
        <w:separator/>
      </w:r>
    </w:p>
  </w:endnote>
  <w:endnote w:type="continuationSeparator" w:id="0">
    <w:p w14:paraId="2612FEC5" w14:textId="77777777" w:rsidR="003806C9" w:rsidRDefault="003806C9" w:rsidP="00DA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1CDB7" w14:textId="77777777" w:rsidR="003806C9" w:rsidRDefault="003806C9" w:rsidP="00DA2743">
      <w:pPr>
        <w:spacing w:after="0" w:line="240" w:lineRule="auto"/>
      </w:pPr>
      <w:r>
        <w:separator/>
      </w:r>
    </w:p>
  </w:footnote>
  <w:footnote w:type="continuationSeparator" w:id="0">
    <w:p w14:paraId="5B786CF2" w14:textId="77777777" w:rsidR="003806C9" w:rsidRDefault="003806C9" w:rsidP="00DA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4A"/>
    <w:rsid w:val="000760B5"/>
    <w:rsid w:val="000B5136"/>
    <w:rsid w:val="000C7502"/>
    <w:rsid w:val="001027C6"/>
    <w:rsid w:val="00146A73"/>
    <w:rsid w:val="00155E94"/>
    <w:rsid w:val="00166D03"/>
    <w:rsid w:val="001814C6"/>
    <w:rsid w:val="002728E5"/>
    <w:rsid w:val="002A2091"/>
    <w:rsid w:val="00315FB8"/>
    <w:rsid w:val="00317AC0"/>
    <w:rsid w:val="0032303A"/>
    <w:rsid w:val="003806C9"/>
    <w:rsid w:val="00387875"/>
    <w:rsid w:val="00395CD7"/>
    <w:rsid w:val="003D4F19"/>
    <w:rsid w:val="003E278B"/>
    <w:rsid w:val="004E09AA"/>
    <w:rsid w:val="00511E7B"/>
    <w:rsid w:val="00544A4A"/>
    <w:rsid w:val="00577E84"/>
    <w:rsid w:val="00585A5E"/>
    <w:rsid w:val="006713BA"/>
    <w:rsid w:val="006C4455"/>
    <w:rsid w:val="00731D41"/>
    <w:rsid w:val="007374DA"/>
    <w:rsid w:val="007767B9"/>
    <w:rsid w:val="00793EBC"/>
    <w:rsid w:val="007F13FA"/>
    <w:rsid w:val="00840CCF"/>
    <w:rsid w:val="008C107E"/>
    <w:rsid w:val="00932D03"/>
    <w:rsid w:val="009D2BA8"/>
    <w:rsid w:val="009E0CBA"/>
    <w:rsid w:val="009E5EC1"/>
    <w:rsid w:val="009F5E35"/>
    <w:rsid w:val="00A3530C"/>
    <w:rsid w:val="00A35B6A"/>
    <w:rsid w:val="00A435E9"/>
    <w:rsid w:val="00A53737"/>
    <w:rsid w:val="00A71463"/>
    <w:rsid w:val="00AF3128"/>
    <w:rsid w:val="00B07659"/>
    <w:rsid w:val="00B15DC9"/>
    <w:rsid w:val="00B309CF"/>
    <w:rsid w:val="00B751ED"/>
    <w:rsid w:val="00BC0920"/>
    <w:rsid w:val="00BC54F8"/>
    <w:rsid w:val="00BD0013"/>
    <w:rsid w:val="00C279FD"/>
    <w:rsid w:val="00D01FE6"/>
    <w:rsid w:val="00DA2743"/>
    <w:rsid w:val="00DF4916"/>
    <w:rsid w:val="00DF687B"/>
    <w:rsid w:val="00E1063B"/>
    <w:rsid w:val="00E30A2D"/>
    <w:rsid w:val="00E4256C"/>
    <w:rsid w:val="00F4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19B0"/>
  <w15:chartTrackingRefBased/>
  <w15:docId w15:val="{E35196E5-9D53-4E5A-8492-F862FA55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43"/>
  </w:style>
  <w:style w:type="paragraph" w:styleId="Footer">
    <w:name w:val="footer"/>
    <w:basedOn w:val="Normal"/>
    <w:link w:val="FooterChar"/>
    <w:uiPriority w:val="99"/>
    <w:unhideWhenUsed/>
    <w:rsid w:val="00DA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0E95E66AFA4478397E9671932C9A2" ma:contentTypeVersion="12" ma:contentTypeDescription="Create a new document." ma:contentTypeScope="" ma:versionID="71b98d8b967330595ebfe58daca38eba">
  <xsd:schema xmlns:xsd="http://www.w3.org/2001/XMLSchema" xmlns:xs="http://www.w3.org/2001/XMLSchema" xmlns:p="http://schemas.microsoft.com/office/2006/metadata/properties" xmlns:ns3="8043b976-f29d-4685-9fd7-e354e3870968" xmlns:ns4="6c276843-1dff-453c-9cba-ce8b341369a2" targetNamespace="http://schemas.microsoft.com/office/2006/metadata/properties" ma:root="true" ma:fieldsID="a7b6baaa222154d45937c47838f7a8d1" ns3:_="" ns4:_="">
    <xsd:import namespace="8043b976-f29d-4685-9fd7-e354e3870968"/>
    <xsd:import namespace="6c276843-1dff-453c-9cba-ce8b34136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b976-f29d-4685-9fd7-e354e3870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6843-1dff-453c-9cba-ce8b3413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0144C-8169-485A-9D40-D59E04934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b976-f29d-4685-9fd7-e354e3870968"/>
    <ds:schemaRef ds:uri="6c276843-1dff-453c-9cba-ce8b3413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CF38C-8313-40E5-848B-84FF12540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194EB-6407-4187-86A3-A639075CEE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Sarah</dc:creator>
  <cp:keywords/>
  <dc:description/>
  <cp:lastModifiedBy>Stanley, Sarah</cp:lastModifiedBy>
  <cp:revision>30</cp:revision>
  <cp:lastPrinted>2021-08-31T14:48:00Z</cp:lastPrinted>
  <dcterms:created xsi:type="dcterms:W3CDTF">2022-08-11T15:37:00Z</dcterms:created>
  <dcterms:modified xsi:type="dcterms:W3CDTF">2023-07-27T18:32:00Z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0x0101007CB0E95E66AFA4478397E9671932C9A2</vt:lpwstr>
  </property>
</Properties>
</file>