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F0E03" w14:textId="77777777" w:rsidR="002E1D48" w:rsidRDefault="00565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  <w:bookmarkStart w:id="0" w:name="_heading=h.u286i1vbvzps" w:colFirst="0" w:colLast="0"/>
      <w:bookmarkEnd w:id="0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6F7F1A7A" w14:textId="72A3533D" w:rsidR="002E1D48" w:rsidRPr="008335DD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0"/>
        <w:rPr>
          <w:b/>
          <w:color w:val="000000"/>
        </w:rPr>
      </w:pPr>
      <w:bookmarkStart w:id="1" w:name="_heading=h.m0qoyfbd1s5z" w:colFirst="0" w:colLast="0"/>
      <w:bookmarkEnd w:id="1"/>
      <w:r>
        <w:rPr>
          <w:b/>
          <w:color w:val="FF0000"/>
        </w:rPr>
        <w:t xml:space="preserve">    </w:t>
      </w:r>
      <w:r w:rsidR="00565EC5">
        <w:rPr>
          <w:b/>
          <w:color w:val="FF0000"/>
        </w:rPr>
        <w:t>(Time: 12:00 - 12:</w:t>
      </w:r>
      <w:r w:rsidR="008644AC">
        <w:rPr>
          <w:b/>
          <w:color w:val="FF0000"/>
        </w:rPr>
        <w:t>20</w:t>
      </w:r>
      <w:r w:rsidR="00565EC5">
        <w:rPr>
          <w:b/>
          <w:color w:val="FF0000"/>
        </w:rPr>
        <w:t xml:space="preserve"> pm)</w:t>
      </w:r>
    </w:p>
    <w:p w14:paraId="7A279DF9" w14:textId="4EB36180" w:rsidR="002E1D48" w:rsidRDefault="00565E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>
        <w:rPr>
          <w:b/>
        </w:rPr>
        <w:t xml:space="preserve">Welcome &amp; Mindful Moment </w:t>
      </w:r>
      <w:r w:rsidR="0074713A">
        <w:rPr>
          <w:b/>
        </w:rPr>
        <w:t>–</w:t>
      </w:r>
      <w:r>
        <w:rPr>
          <w:b/>
        </w:rPr>
        <w:t xml:space="preserve"> </w:t>
      </w:r>
      <w:r w:rsidR="0074713A">
        <w:rPr>
          <w:b/>
        </w:rPr>
        <w:t>Allison Thummel</w:t>
      </w:r>
      <w:r w:rsidR="005139AA">
        <w:rPr>
          <w:b/>
        </w:rPr>
        <w:t>,</w:t>
      </w:r>
      <w:r>
        <w:rPr>
          <w:b/>
        </w:rPr>
        <w:t xml:space="preserve"> SHAC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713A">
        <w:rPr>
          <w:b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ab/>
        <w:t xml:space="preserve">  5</w:t>
      </w:r>
      <w:proofErr w:type="gramEnd"/>
      <w:r>
        <w:rPr>
          <w:b/>
          <w:color w:val="000000"/>
        </w:rPr>
        <w:t xml:space="preserve"> min</w:t>
      </w:r>
    </w:p>
    <w:p w14:paraId="5CE449C6" w14:textId="1EC4D7D0" w:rsidR="002E1D48" w:rsidRDefault="00E9006F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Welcome</w:t>
      </w:r>
      <w:r w:rsidR="00565EC5">
        <w:rPr>
          <w:b/>
        </w:rPr>
        <w:t xml:space="preserve"> - Dr. Christie Whitbeck</w:t>
      </w:r>
      <w:r w:rsidR="005139AA">
        <w:rPr>
          <w:b/>
        </w:rPr>
        <w:t>, FBISD Superintendent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44AC">
        <w:rPr>
          <w:b/>
        </w:rPr>
        <w:t xml:space="preserve">            </w:t>
      </w:r>
      <w:r w:rsidR="005D76F7">
        <w:rPr>
          <w:b/>
        </w:rPr>
        <w:t xml:space="preserve">  </w:t>
      </w:r>
      <w:r w:rsidR="008644AC">
        <w:rPr>
          <w:b/>
        </w:rPr>
        <w:t xml:space="preserve">10 </w:t>
      </w:r>
      <w:r w:rsidR="00565EC5">
        <w:rPr>
          <w:b/>
        </w:rPr>
        <w:t>min</w:t>
      </w:r>
    </w:p>
    <w:p w14:paraId="0B0040E0" w14:textId="718471EA" w:rsidR="000160C2" w:rsidRDefault="000160C2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Introduce BOT SHAC reps</w:t>
      </w:r>
      <w:r w:rsidR="009229E5">
        <w:rPr>
          <w:b/>
        </w:rPr>
        <w:t>, FBISD Subcommittee Leads</w:t>
      </w:r>
      <w:r w:rsidR="005139AA">
        <w:rPr>
          <w:b/>
        </w:rPr>
        <w:tab/>
      </w:r>
      <w:r w:rsidR="005139AA">
        <w:rPr>
          <w:b/>
        </w:rPr>
        <w:tab/>
      </w:r>
      <w:r w:rsidR="005139AA">
        <w:rPr>
          <w:b/>
        </w:rPr>
        <w:tab/>
      </w:r>
      <w:r w:rsidR="005139AA">
        <w:rPr>
          <w:b/>
        </w:rPr>
        <w:tab/>
      </w:r>
      <w:r w:rsidR="005139AA">
        <w:rPr>
          <w:b/>
        </w:rPr>
        <w:tab/>
      </w:r>
      <w:r w:rsidR="005139AA">
        <w:rPr>
          <w:b/>
        </w:rPr>
        <w:tab/>
      </w:r>
      <w:proofErr w:type="gramStart"/>
      <w:r w:rsidR="005139AA">
        <w:rPr>
          <w:b/>
        </w:rPr>
        <w:tab/>
        <w:t xml:space="preserve">  5</w:t>
      </w:r>
      <w:proofErr w:type="gramEnd"/>
      <w:r w:rsidR="005139AA">
        <w:rPr>
          <w:b/>
        </w:rPr>
        <w:t xml:space="preserve"> min</w:t>
      </w:r>
    </w:p>
    <w:p w14:paraId="01131D04" w14:textId="77777777" w:rsidR="008335DD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0D60AE20" w14:textId="02946163" w:rsidR="00714A90" w:rsidRPr="008335DD" w:rsidRDefault="008335DD" w:rsidP="008335D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8335DD">
        <w:rPr>
          <w:b/>
        </w:rPr>
        <w:t>Presentations</w:t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  <w:t xml:space="preserve">             </w:t>
      </w:r>
      <w:proofErr w:type="gramStart"/>
      <w:r w:rsidRPr="008335DD">
        <w:rPr>
          <w:b/>
        </w:rPr>
        <w:t xml:space="preserve"> </w:t>
      </w:r>
      <w:r w:rsidR="008644AC">
        <w:rPr>
          <w:b/>
        </w:rPr>
        <w:t xml:space="preserve">  </w:t>
      </w:r>
      <w:r w:rsidRPr="008335DD">
        <w:rPr>
          <w:b/>
          <w:color w:val="FF0000"/>
        </w:rPr>
        <w:t>(</w:t>
      </w:r>
      <w:proofErr w:type="gramEnd"/>
      <w:r w:rsidRPr="008335DD">
        <w:rPr>
          <w:b/>
          <w:color w:val="FF0000"/>
        </w:rPr>
        <w:t>Time: 12:</w:t>
      </w:r>
      <w:r w:rsidR="008644AC">
        <w:rPr>
          <w:b/>
          <w:color w:val="FF0000"/>
        </w:rPr>
        <w:t>20</w:t>
      </w:r>
      <w:r w:rsidRPr="008335DD">
        <w:rPr>
          <w:b/>
          <w:color w:val="FF0000"/>
        </w:rPr>
        <w:t>-1</w:t>
      </w:r>
      <w:r w:rsidR="008644AC">
        <w:rPr>
          <w:b/>
          <w:color w:val="FF0000"/>
        </w:rPr>
        <w:t>:05pm</w:t>
      </w:r>
      <w:r w:rsidRPr="008335DD">
        <w:rPr>
          <w:b/>
          <w:color w:val="FF0000"/>
        </w:rPr>
        <w:t xml:space="preserve">)  </w:t>
      </w:r>
      <w:r w:rsidR="00714A90" w:rsidRPr="008335DD">
        <w:rPr>
          <w:b/>
        </w:rPr>
        <w:t>SHAC Overview</w:t>
      </w:r>
      <w:r w:rsidR="00F60678" w:rsidRPr="008335DD">
        <w:rPr>
          <w:b/>
        </w:rPr>
        <w:t>- Allison Thummel SHAC Chair</w:t>
      </w:r>
      <w:r w:rsidR="00F60678" w:rsidRPr="008335DD">
        <w:rPr>
          <w:b/>
        </w:rPr>
        <w:tab/>
      </w:r>
      <w:r w:rsidR="005139AA" w:rsidRPr="008335DD">
        <w:rPr>
          <w:b/>
        </w:rPr>
        <w:tab/>
      </w:r>
      <w:r w:rsidR="005139AA" w:rsidRPr="008335DD">
        <w:rPr>
          <w:b/>
        </w:rPr>
        <w:tab/>
      </w:r>
      <w:r w:rsidR="005139AA" w:rsidRPr="008335DD">
        <w:rPr>
          <w:b/>
        </w:rPr>
        <w:tab/>
      </w:r>
      <w:r w:rsidR="005139AA" w:rsidRPr="008335DD">
        <w:rPr>
          <w:b/>
        </w:rPr>
        <w:tab/>
      </w:r>
      <w:r w:rsidR="005139AA" w:rsidRPr="008335DD">
        <w:rPr>
          <w:b/>
        </w:rPr>
        <w:tab/>
      </w:r>
      <w:r w:rsidR="005139AA" w:rsidRPr="008335DD">
        <w:rPr>
          <w:b/>
        </w:rPr>
        <w:tab/>
      </w:r>
      <w:r w:rsidR="005139AA" w:rsidRPr="008335DD">
        <w:rPr>
          <w:b/>
        </w:rPr>
        <w:tab/>
        <w:t>10 min</w:t>
      </w:r>
    </w:p>
    <w:p w14:paraId="75A0766A" w14:textId="3B2EF44D" w:rsidR="005617F2" w:rsidRDefault="005617F2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2" w:name="_Hlk111795969"/>
      <w:r>
        <w:rPr>
          <w:b/>
        </w:rPr>
        <w:t>Campus Information Review</w:t>
      </w:r>
      <w:r w:rsidR="005139AA">
        <w:rPr>
          <w:b/>
        </w:rPr>
        <w:t>, Whole Child Health Initiative</w:t>
      </w:r>
      <w:r>
        <w:rPr>
          <w:b/>
        </w:rPr>
        <w:t>- Lori Sartain</w:t>
      </w:r>
      <w:r w:rsidR="005139AA">
        <w:rPr>
          <w:b/>
        </w:rPr>
        <w:t xml:space="preserve"> </w:t>
      </w:r>
      <w:r w:rsidR="00B164EB">
        <w:rPr>
          <w:b/>
        </w:rPr>
        <w:t>FBISD, Assistant Director of Health &amp;                                                                                                    Wellness</w:t>
      </w:r>
      <w:r w:rsidR="005139AA">
        <w:rPr>
          <w:b/>
        </w:rPr>
        <w:tab/>
      </w:r>
      <w:r w:rsidR="005139AA">
        <w:rPr>
          <w:b/>
        </w:rPr>
        <w:tab/>
      </w:r>
      <w:r w:rsidR="005139AA">
        <w:rPr>
          <w:b/>
        </w:rPr>
        <w:tab/>
      </w:r>
      <w:r w:rsidR="00B164EB">
        <w:rPr>
          <w:b/>
        </w:rPr>
        <w:t xml:space="preserve">                                                                                                                                  </w:t>
      </w:r>
      <w:r w:rsidR="005139AA">
        <w:rPr>
          <w:b/>
        </w:rPr>
        <w:t>10 min</w:t>
      </w:r>
    </w:p>
    <w:bookmarkEnd w:id="2"/>
    <w:p w14:paraId="39C6CBBD" w14:textId="77777777" w:rsidR="008335DD" w:rsidRPr="00457741" w:rsidRDefault="00714A90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Texas SHAC-</w:t>
      </w:r>
      <w:proofErr w:type="spellStart"/>
      <w:r>
        <w:rPr>
          <w:b/>
        </w:rPr>
        <w:t>Nomita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Bajwa</w:t>
      </w:r>
      <w:proofErr w:type="spellEnd"/>
      <w:r w:rsidR="005D76F7">
        <w:rPr>
          <w:b/>
        </w:rPr>
        <w:t xml:space="preserve">, </w:t>
      </w:r>
      <w:proofErr w:type="spellStart"/>
      <w:r w:rsidR="005D76F7">
        <w:rPr>
          <w:b/>
        </w:rPr>
        <w:t>Pharm.Dl</w:t>
      </w:r>
      <w:proofErr w:type="spellEnd"/>
      <w:r w:rsidR="005D76F7">
        <w:rPr>
          <w:b/>
        </w:rPr>
        <w:t xml:space="preserve">, </w:t>
      </w:r>
      <w:r w:rsidR="005D76F7" w:rsidRPr="00457741">
        <w:rPr>
          <w:b/>
        </w:rPr>
        <w:t xml:space="preserve">AIM-AHEAD So. Central Hub Program Director, </w:t>
      </w:r>
    </w:p>
    <w:p w14:paraId="303EA70B" w14:textId="2F25DA9A" w:rsidR="00714A90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  <w:r w:rsidRPr="00457741">
        <w:rPr>
          <w:b/>
        </w:rPr>
        <w:t xml:space="preserve">    </w:t>
      </w:r>
      <w:r w:rsidR="005D76F7" w:rsidRPr="00457741">
        <w:rPr>
          <w:b/>
        </w:rPr>
        <w:t xml:space="preserve">UH Population </w:t>
      </w:r>
      <w:proofErr w:type="gramStart"/>
      <w:r w:rsidR="005D76F7" w:rsidRPr="00457741">
        <w:rPr>
          <w:b/>
        </w:rPr>
        <w:t xml:space="preserve">Health  </w:t>
      </w:r>
      <w:r w:rsidR="005D76F7" w:rsidRPr="00457741"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44AC">
        <w:rPr>
          <w:b/>
        </w:rPr>
        <w:t>20</w:t>
      </w:r>
      <w:r w:rsidR="005D76F7">
        <w:rPr>
          <w:b/>
        </w:rPr>
        <w:t xml:space="preserve"> min</w:t>
      </w:r>
    </w:p>
    <w:p w14:paraId="7F0B64E4" w14:textId="229913B7" w:rsidR="008335DD" w:rsidRDefault="00714A90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Child Nutrition Department Update</w:t>
      </w:r>
      <w:r w:rsidR="00B164EB">
        <w:rPr>
          <w:b/>
        </w:rPr>
        <w:t>s</w:t>
      </w:r>
      <w:r w:rsidR="00F60678">
        <w:rPr>
          <w:b/>
        </w:rPr>
        <w:t>- Sierra Bell</w:t>
      </w:r>
      <w:r w:rsidR="00B164EB">
        <w:rPr>
          <w:b/>
        </w:rPr>
        <w:t>, FBISD Child Nutrition Dieti</w:t>
      </w:r>
      <w:r w:rsidR="001D340E">
        <w:rPr>
          <w:b/>
        </w:rPr>
        <w:t>t</w:t>
      </w:r>
      <w:r w:rsidR="00B164EB">
        <w:rPr>
          <w:b/>
        </w:rPr>
        <w:t xml:space="preserve">ian                                         </w:t>
      </w:r>
      <w:r w:rsidR="005D76F7">
        <w:rPr>
          <w:b/>
        </w:rPr>
        <w:t xml:space="preserve">  </w:t>
      </w:r>
      <w:r>
        <w:rPr>
          <w:b/>
        </w:rPr>
        <w:t>5</w:t>
      </w:r>
      <w:r w:rsidR="005D76F7">
        <w:rPr>
          <w:b/>
        </w:rPr>
        <w:t xml:space="preserve"> </w:t>
      </w:r>
      <w:r>
        <w:rPr>
          <w:b/>
        </w:rPr>
        <w:t>min</w:t>
      </w:r>
    </w:p>
    <w:p w14:paraId="3B1AE69E" w14:textId="78090404" w:rsidR="002E1D48" w:rsidRPr="005419D5" w:rsidRDefault="00565EC5" w:rsidP="00B16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  <w:r w:rsidRPr="005419D5">
        <w:rPr>
          <w:b/>
        </w:rPr>
        <w:tab/>
      </w:r>
    </w:p>
    <w:p w14:paraId="2A7748CF" w14:textId="709750F0" w:rsidR="008335DD" w:rsidRPr="00B164EB" w:rsidRDefault="008335DD">
      <w:pPr>
        <w:numPr>
          <w:ilvl w:val="0"/>
          <w:numId w:val="2"/>
        </w:numPr>
        <w:spacing w:after="0" w:line="240" w:lineRule="auto"/>
        <w:ind w:left="992" w:hanging="850"/>
        <w:rPr>
          <w:b/>
        </w:rPr>
      </w:pPr>
      <w:bookmarkStart w:id="3" w:name="_heading=h.rvo9cu61i3su" w:colFirst="0" w:colLast="0"/>
      <w:bookmarkEnd w:id="3"/>
      <w:r w:rsidRPr="00B164EB">
        <w:rPr>
          <w:b/>
        </w:rPr>
        <w:t>Administration</w:t>
      </w:r>
      <w:r w:rsidR="00B164EB">
        <w:rPr>
          <w:b/>
        </w:rPr>
        <w:t xml:space="preserve">                                                                                                                                       </w:t>
      </w:r>
      <w:proofErr w:type="gramStart"/>
      <w:r w:rsidR="00B164EB">
        <w:rPr>
          <w:b/>
        </w:rPr>
        <w:t xml:space="preserve">   </w:t>
      </w:r>
      <w:r w:rsidR="00B164EB" w:rsidRPr="005419D5">
        <w:rPr>
          <w:b/>
          <w:color w:val="FF0000"/>
        </w:rPr>
        <w:t>(</w:t>
      </w:r>
      <w:proofErr w:type="gramEnd"/>
      <w:r w:rsidR="00B164EB" w:rsidRPr="005419D5">
        <w:rPr>
          <w:b/>
          <w:color w:val="FF0000"/>
        </w:rPr>
        <w:t xml:space="preserve">Time: </w:t>
      </w:r>
      <w:r w:rsidR="00B164EB">
        <w:rPr>
          <w:b/>
          <w:color w:val="FF0000"/>
        </w:rPr>
        <w:t>1:05</w:t>
      </w:r>
      <w:r w:rsidR="00B164EB" w:rsidRPr="005419D5">
        <w:rPr>
          <w:b/>
          <w:color w:val="FF0000"/>
        </w:rPr>
        <w:t xml:space="preserve"> </w:t>
      </w:r>
      <w:r w:rsidR="00B164EB">
        <w:rPr>
          <w:b/>
          <w:color w:val="FF0000"/>
        </w:rPr>
        <w:t>–</w:t>
      </w:r>
      <w:r w:rsidR="00B164EB" w:rsidRPr="005419D5">
        <w:rPr>
          <w:b/>
          <w:color w:val="FF0000"/>
        </w:rPr>
        <w:t xml:space="preserve"> </w:t>
      </w:r>
      <w:r w:rsidR="00B164EB">
        <w:rPr>
          <w:b/>
          <w:color w:val="FF0000"/>
        </w:rPr>
        <w:t>1:30</w:t>
      </w:r>
      <w:r w:rsidR="00B164EB" w:rsidRPr="005419D5">
        <w:rPr>
          <w:b/>
          <w:color w:val="FF0000"/>
        </w:rPr>
        <w:t xml:space="preserve"> pm)</w:t>
      </w:r>
    </w:p>
    <w:p w14:paraId="731764D6" w14:textId="39C08CBA" w:rsidR="002E1D48" w:rsidRDefault="00B164EB" w:rsidP="008335DD">
      <w:pPr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Approve</w:t>
      </w:r>
      <w:r w:rsidR="00565EC5">
        <w:rPr>
          <w:b/>
        </w:rPr>
        <w:t xml:space="preserve"> Minutes </w:t>
      </w:r>
      <w:r w:rsidR="00FE49E0">
        <w:rPr>
          <w:b/>
        </w:rPr>
        <w:t>May 17</w:t>
      </w:r>
      <w:r w:rsidR="00565EC5">
        <w:rPr>
          <w:b/>
        </w:rPr>
        <w:t>, 2022</w:t>
      </w:r>
      <w:r>
        <w:rPr>
          <w:b/>
        </w:rPr>
        <w:t>,</w:t>
      </w:r>
      <w:r w:rsidR="00565EC5">
        <w:rPr>
          <w:b/>
        </w:rPr>
        <w:t xml:space="preserve"> SHAC Meeting</w:t>
      </w:r>
      <w:r w:rsidR="00565EC5">
        <w:rPr>
          <w:b/>
        </w:rPr>
        <w:tab/>
        <w:t>Cathy Hunter, SHAC Secretary</w:t>
      </w:r>
      <w:r w:rsidR="00565EC5">
        <w:rPr>
          <w:b/>
        </w:rPr>
        <w:tab/>
      </w:r>
      <w:r w:rsidR="00565EC5">
        <w:rPr>
          <w:b/>
        </w:rPr>
        <w:tab/>
      </w:r>
      <w:r w:rsidR="00565EC5">
        <w:rPr>
          <w:b/>
        </w:rPr>
        <w:tab/>
        <w:t xml:space="preserve"> </w:t>
      </w:r>
      <w:r w:rsidR="005D76F7">
        <w:rPr>
          <w:b/>
        </w:rPr>
        <w:t xml:space="preserve">    </w:t>
      </w:r>
      <w:r w:rsidR="005D76F7">
        <w:rPr>
          <w:b/>
        </w:rPr>
        <w:tab/>
      </w:r>
      <w:r w:rsidR="00565EC5">
        <w:rPr>
          <w:b/>
        </w:rPr>
        <w:t>5 min</w:t>
      </w:r>
    </w:p>
    <w:p w14:paraId="295D359D" w14:textId="682C1D6B" w:rsidR="008335DD" w:rsidRDefault="00565EC5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4" w:name="_heading=h.t7foznfhuhbm" w:colFirst="0" w:colLast="0"/>
      <w:bookmarkEnd w:id="4"/>
      <w:r>
        <w:rPr>
          <w:b/>
        </w:rPr>
        <w:t xml:space="preserve">Brain Break </w:t>
      </w:r>
      <w:r w:rsidR="00B164EB">
        <w:rPr>
          <w:b/>
        </w:rPr>
        <w:t xml:space="preserve">- </w:t>
      </w:r>
      <w:r w:rsidR="005419D5">
        <w:rPr>
          <w:b/>
        </w:rPr>
        <w:t>LaDonn</w:t>
      </w:r>
      <w:r w:rsidR="005139AA">
        <w:rPr>
          <w:b/>
        </w:rPr>
        <w:t>a Green</w:t>
      </w:r>
      <w:r w:rsidR="00B164EB">
        <w:rPr>
          <w:b/>
        </w:rPr>
        <w:t>, FBISD Wellness Health &amp; Prevention Specialist</w:t>
      </w:r>
      <w:r>
        <w:rPr>
          <w:b/>
        </w:rPr>
        <w:t xml:space="preserve"> </w:t>
      </w:r>
      <w:r w:rsidR="003300D7">
        <w:rPr>
          <w:b/>
        </w:rPr>
        <w:tab/>
      </w:r>
      <w:r w:rsidR="003300D7">
        <w:rPr>
          <w:b/>
        </w:rPr>
        <w:tab/>
      </w:r>
      <w:r w:rsidR="00B164EB">
        <w:rPr>
          <w:b/>
        </w:rPr>
        <w:t xml:space="preserve">                             </w:t>
      </w:r>
      <w:r>
        <w:rPr>
          <w:b/>
        </w:rPr>
        <w:t>5 min</w:t>
      </w:r>
      <w:bookmarkStart w:id="5" w:name="_heading=h.m2d1gkih0hzb" w:colFirst="0" w:colLast="0"/>
      <w:bookmarkStart w:id="6" w:name="_heading=h.nz7b4jtvlr39" w:colFirst="0" w:colLast="0"/>
      <w:bookmarkEnd w:id="5"/>
      <w:bookmarkEnd w:id="6"/>
    </w:p>
    <w:p w14:paraId="0C3C8212" w14:textId="53DC74E8" w:rsidR="00714A90" w:rsidRDefault="00565EC5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8335DD">
        <w:rPr>
          <w:b/>
        </w:rPr>
        <w:t>Upcoming Events</w:t>
      </w:r>
      <w:r w:rsidR="00B164EB">
        <w:rPr>
          <w:b/>
        </w:rPr>
        <w:t xml:space="preserve">- </w:t>
      </w:r>
      <w:r w:rsidR="005419D5" w:rsidRPr="008335DD">
        <w:rPr>
          <w:b/>
          <w:highlight w:val="white"/>
        </w:rPr>
        <w:t>LaDonna</w:t>
      </w:r>
      <w:r w:rsidR="005139AA" w:rsidRPr="008335DD">
        <w:rPr>
          <w:b/>
          <w:highlight w:val="white"/>
        </w:rPr>
        <w:t xml:space="preserve"> Green</w:t>
      </w:r>
      <w:r w:rsidRPr="008335DD">
        <w:rPr>
          <w:b/>
          <w:highlight w:val="white"/>
        </w:rPr>
        <w:tab/>
      </w:r>
      <w:r w:rsidRPr="008335DD">
        <w:rPr>
          <w:b/>
          <w:highlight w:val="white"/>
        </w:rPr>
        <w:tab/>
      </w:r>
      <w:r w:rsidR="003300D7" w:rsidRPr="008335DD">
        <w:rPr>
          <w:b/>
          <w:highlight w:val="white"/>
        </w:rPr>
        <w:tab/>
      </w:r>
      <w:r w:rsidR="003300D7" w:rsidRPr="008335DD">
        <w:rPr>
          <w:b/>
          <w:highlight w:val="white"/>
        </w:rPr>
        <w:tab/>
      </w:r>
      <w:r w:rsidR="003300D7" w:rsidRPr="008335DD">
        <w:rPr>
          <w:b/>
          <w:highlight w:val="white"/>
        </w:rPr>
        <w:tab/>
      </w:r>
      <w:r w:rsidR="00B164EB">
        <w:rPr>
          <w:b/>
          <w:highlight w:val="white"/>
        </w:rPr>
        <w:t xml:space="preserve">                                                          </w:t>
      </w:r>
      <w:r w:rsidRPr="008335DD">
        <w:rPr>
          <w:b/>
          <w:highlight w:val="white"/>
        </w:rPr>
        <w:t>5 min</w:t>
      </w:r>
    </w:p>
    <w:p w14:paraId="50BDC031" w14:textId="77777777" w:rsidR="008335DD" w:rsidRPr="008335DD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6725EF45" w14:textId="6C25675C" w:rsidR="002E1D48" w:rsidRDefault="00565E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>
        <w:rPr>
          <w:b/>
          <w:color w:val="000000"/>
        </w:rPr>
        <w:t xml:space="preserve">Meeting Closure </w:t>
      </w:r>
      <w:r w:rsidR="00B164EB">
        <w:rPr>
          <w:b/>
        </w:rPr>
        <w:t>-</w:t>
      </w:r>
      <w:r>
        <w:rPr>
          <w:b/>
        </w:rPr>
        <w:t xml:space="preserve">Allison </w:t>
      </w:r>
      <w:proofErr w:type="spellStart"/>
      <w:r>
        <w:rPr>
          <w:b/>
        </w:rPr>
        <w:t>Thummel</w:t>
      </w:r>
      <w:proofErr w:type="spellEnd"/>
      <w:r>
        <w:rPr>
          <w:b/>
          <w:color w:val="000000"/>
        </w:rPr>
        <w:t xml:space="preserve">, </w:t>
      </w:r>
      <w:r>
        <w:rPr>
          <w:b/>
        </w:rPr>
        <w:t>Incoming</w:t>
      </w:r>
      <w:r>
        <w:rPr>
          <w:b/>
          <w:color w:val="000000"/>
        </w:rPr>
        <w:t xml:space="preserve"> SHAC Chair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19565824" w14:textId="208011C1" w:rsidR="00FE49E0" w:rsidRDefault="00FE49E0" w:rsidP="00FE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9AD8827" w14:textId="06D61A21" w:rsidR="00FE49E0" w:rsidRDefault="00876592" w:rsidP="00FE49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E49E0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076B81B2" w14:textId="77777777" w:rsidR="00FE49E0" w:rsidRDefault="00FE49E0" w:rsidP="00FE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sectPr w:rsidR="00FE49E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396" w:bottom="720" w:left="39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B77C4" w14:textId="77777777" w:rsidR="00F76B33" w:rsidRDefault="00F76B33">
      <w:pPr>
        <w:spacing w:after="0" w:line="240" w:lineRule="auto"/>
      </w:pPr>
      <w:r>
        <w:separator/>
      </w:r>
    </w:p>
  </w:endnote>
  <w:endnote w:type="continuationSeparator" w:id="0">
    <w:p w14:paraId="723581CD" w14:textId="77777777" w:rsidR="00F76B33" w:rsidRDefault="00F7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93284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NEXT FBISD SHAC MEETING:  October 14, 2020, 12:00 pm-2:00 pm, Location: ZOOM MTG</w:t>
    </w:r>
  </w:p>
  <w:p w14:paraId="49339E76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D798B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ECCB4DD" w14:textId="6F7FD93B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 xml:space="preserve">NEXT FBISD SHAC MEETING: </w:t>
    </w:r>
    <w:r w:rsidR="008644AC">
      <w:rPr>
        <w:b/>
        <w:sz w:val="26"/>
        <w:szCs w:val="26"/>
      </w:rPr>
      <w:t>October 19</w:t>
    </w:r>
    <w:r>
      <w:rPr>
        <w:b/>
        <w:sz w:val="26"/>
        <w:szCs w:val="26"/>
      </w:rPr>
      <w:t>,</w:t>
    </w:r>
    <w:r>
      <w:rPr>
        <w:b/>
        <w:color w:val="000000"/>
        <w:sz w:val="26"/>
        <w:szCs w:val="26"/>
      </w:rPr>
      <w:t xml:space="preserve"> 12:00 pm-</w:t>
    </w:r>
    <w:r w:rsidR="008644AC">
      <w:rPr>
        <w:b/>
        <w:sz w:val="26"/>
        <w:szCs w:val="26"/>
      </w:rPr>
      <w:t>2</w:t>
    </w:r>
    <w:r>
      <w:rPr>
        <w:b/>
        <w:color w:val="000000"/>
        <w:sz w:val="26"/>
        <w:szCs w:val="26"/>
      </w:rPr>
      <w:t xml:space="preserve">pm, Location: </w:t>
    </w:r>
    <w:r w:rsidR="0087613B">
      <w:rPr>
        <w:b/>
        <w:sz w:val="26"/>
        <w:szCs w:val="26"/>
      </w:rPr>
      <w:t>FBISD Board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33BCE" w14:textId="77777777" w:rsidR="00F76B33" w:rsidRDefault="00F76B33">
      <w:pPr>
        <w:spacing w:after="0" w:line="240" w:lineRule="auto"/>
      </w:pPr>
      <w:r>
        <w:separator/>
      </w:r>
    </w:p>
  </w:footnote>
  <w:footnote w:type="continuationSeparator" w:id="0">
    <w:p w14:paraId="62F460B9" w14:textId="77777777" w:rsidR="00F76B33" w:rsidRDefault="00F7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2C323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FBISD SHAC 2020-2021</w:t>
    </w:r>
  </w:p>
  <w:p w14:paraId="7124DFBE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12E68" w14:textId="47DD7989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5B6AEBBA" wp14:editId="2FE21E41">
          <wp:extent cx="1371061" cy="663314"/>
          <wp:effectExtent l="0" t="0" r="0" b="0"/>
          <wp:docPr id="233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061" cy="663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ab/>
      <w:t xml:space="preserve">                </w:t>
    </w:r>
    <w:r w:rsidR="00F60678"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allowOverlap="1" wp14:anchorId="2B1BB043" wp14:editId="485D8C55">
              <wp:simplePos x="0" y="0"/>
              <wp:positionH relativeFrom="column">
                <wp:posOffset>5727700</wp:posOffset>
              </wp:positionH>
              <wp:positionV relativeFrom="paragraph">
                <wp:posOffset>-259080</wp:posOffset>
              </wp:positionV>
              <wp:extent cx="1529715" cy="560705"/>
              <wp:effectExtent l="12700" t="7620" r="10160" b="12700"/>
              <wp:wrapSquare wrapText="bothSides"/>
              <wp:docPr id="1" name="Group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9715" cy="560705"/>
                        <a:chOff x="45811" y="34997"/>
                        <a:chExt cx="15297" cy="5605"/>
                      </a:xfrm>
                    </wpg:grpSpPr>
                    <wpg:grpSp>
                      <wpg:cNvPr id="2" name="Group 1"/>
                      <wpg:cNvGrpSpPr>
                        <a:grpSpLocks/>
                      </wpg:cNvGrpSpPr>
                      <wpg:grpSpPr bwMode="auto">
                        <a:xfrm>
                          <a:off x="45811" y="34997"/>
                          <a:ext cx="15297" cy="5605"/>
                          <a:chOff x="45811" y="34997"/>
                          <a:chExt cx="15297" cy="56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5811" y="34997"/>
                            <a:ext cx="15297" cy="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2D77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5811" y="34997"/>
                            <a:ext cx="15297" cy="5605"/>
                            <a:chOff x="45811" y="34997"/>
                            <a:chExt cx="15297" cy="5605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1" y="34997"/>
                              <a:ext cx="15297" cy="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200CFE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5811" y="34997"/>
                              <a:ext cx="15297" cy="5605"/>
                              <a:chOff x="45811" y="34997"/>
                              <a:chExt cx="15297" cy="5605"/>
                            </a:xfrm>
                          </wpg:grpSpPr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1" y="34997"/>
                                <a:ext cx="15297" cy="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1AEE9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11" y="34997"/>
                                <a:ext cx="15297" cy="5605"/>
                                <a:chOff x="45811" y="34997"/>
                                <a:chExt cx="15297" cy="5605"/>
                              </a:xfrm>
                            </wpg:grpSpPr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1" y="34997"/>
                                  <a:ext cx="15297" cy="5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DEBC65" w14:textId="77777777" w:rsidR="002E1D48" w:rsidRDefault="002E1D4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rot="0" vert="horz" wrap="square" lIns="91425" tIns="91425" rIns="91425" bIns="91425" anchor="ctr" anchorCtr="0" upright="1">
                                <a:noAutofit/>
                              </wps:bodyPr>
                            </wps:wsp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11" y="34997"/>
                                  <a:ext cx="15297" cy="5605"/>
                                  <a:chOff x="45811" y="34997"/>
                                  <a:chExt cx="15297" cy="5605"/>
                                </a:xfrm>
                              </wpg:grpSpPr>
                              <wps:wsp>
                                <wps:cNvPr id="11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1" y="34997"/>
                                    <a:ext cx="15297" cy="5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0D7C60" w14:textId="77777777" w:rsidR="002E1D48" w:rsidRDefault="002E1D4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11" y="34997"/>
                                    <a:ext cx="15297" cy="5605"/>
                                    <a:chOff x="45906" y="35085"/>
                                    <a:chExt cx="15106" cy="5429"/>
                                  </a:xfrm>
                                </wpg:grpSpPr>
                                <wps:wsp>
                                  <wps:cNvPr id="13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ECFE068" w14:textId="77777777" w:rsidR="002E1D48" w:rsidRDefault="002E1D4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25" tIns="91425" rIns="91425" bIns="91425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55C0603" w14:textId="77777777" w:rsidR="002E1D48" w:rsidRDefault="00565EC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Follow us on Twitter @FBISD_SHAC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25" tIns="45698" rIns="91425" bIns="45698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5" name="Shape 15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6759" y="37861"/>
                                      <a:ext cx="2952" cy="2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group w14:anchorId="2B1BB043" id="Group 232" o:spid="_x0000_s1026" style="position:absolute;margin-left:451pt;margin-top:-20.4pt;width:120.45pt;height:44.15pt;z-index:251658240;mso-wrap-distance-top:3.6pt;mso-wrap-distance-bottom:3.6pt" coordorigin="45811,34997" coordsize="15297,5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ZH8wwQAAF8cAAAOAAAAZHJzL2Uyb0RvYy54bWzsWW1v2zYQ/j5g/4HQ&#10;98aS41chSlEkTVCg24J0+wG0RFlEJZIj6Zf01+941Jsdd2mTNFgzB4hBitTp7ngPj3zu7O22Ksma&#10;acOlSILoJAwIE6nMuFgmwV9/Xr2ZBcRYKjJaSsGS4I6Z4O35r7+cbVTMhrKQZcY0ASHCxBuVBIW1&#10;Kh4MTFqwipoTqZiAwVzqilro6uUg03QD0qtyMAzDyWAjdaa0TJkx8PTSDwbnKD/PWWr/yHPDLCmT&#10;AHSz+Kvxd+F+B+dnNF5qqgqe1mrQR2hRUS7go62oS2opWWl+T1TFUy2NzO1JKquBzHOeMrQBrInC&#10;PWuutVwptGUZb5aqdRO4ds9Pjxab/r6+1uqTutFee2h+lOlnA34ZbNQy7o+7/tJPJovNbzKD9aQr&#10;K9Hwba4rJwJMIlv0713rX7a1JIWH0Xg4n0bjgKQwNp6E03DsFyAtYJXca6PxLIoCAsOno/l82oy+&#10;7wtoX8eXBzT2n0Z1a/Xc8te6+iaYcaMJz5JgGBBBK9AcnUsi94l9Q90yPpcjDlq045Bde2j8I5wB&#10;4DJd/Jinxc+ngiqGYWlcfNSOPW0cewugo2JZMjL0zsVZTYgZH19EyIsCZrF3WstNwWgGSuFiwDr2&#10;XnAdA9H5YMB9r5/buKGx0sZeM1kR10gCDfpjSNP1R2MdELopLsKFvOJliRtHKXYewET3BC1wSrvI&#10;MrHdLrYYZCZeyOwObNHS70Owb0KjkPpLQDawByWB+XtFNQtI+UGAP+bRaAhosf2O7ncW/Q4VKYhK&#10;gtTqgPjOhfVb3UppvizgWxEaJuQ7gG3O0Tinoter1hwi5V/wM2qW2ePn9Igfl6e+a/89jB9YaL8x&#10;dfgZHfFT4we37nqvbsL1p4bRpFltDyNMZcc09AwwmjaO7WA0OcKoD6M2K7+CbAS3i/5pDg+MRxg9&#10;A4zmjWM7GM2OMOrDqD75vIpsFMHVuI+j+fFU90ynOneb3T/Wgbfr+wDcnv7f9yI817XH3FeQkKJ9&#10;fuG/TTDMQziIOrZlHM5aLqZjWyI3jGTNaIh7Qntr3mdbXoBgiA4wDODul4TSAXd1VE4UwtnzoLM6&#10;/uAHUgwIpfoe8XMlpZeInZa26M4zEE+vMXaMLHnmGCpHTRm9XFyUmqwp8N9X+OeMBhjvTCsF2QDd&#10;NAa2Cd/6qogQ/w6JqLgFIr/kVRLM2kk0dszee5ERe6eAcxVQAwCqC3iuCjguBhUDaIA+NLaUlw/P&#10;+zrBhtHfXvSekkhG48kcrhUHeLZ6pOHZ7NNZNsXTGP5rYh9a94jZhwsg8JZdOc7QF1Gqb5JRUf15&#10;pd5ADUJRyxe85PYO6ymw/k4psb7hqSMwXafjeB13708zyGER6MPqNXPcG7DBsZzpW1aC3DW7ZYZ/&#10;gYUPMa5gIhYXOvLXKCBbHS3ZPbrHB/fFQ+i67o56i5KrJt5du3YEMJ97RZIDvvQFmEuZriomrK8o&#10;adRdClNwZSAQYlYtWAa88IcMk7lDVeq2EQxcYzWzaeFiOAfQ1c8dwJoB1LhT0un/TYz2eDIdwzXM&#10;ZefpbFJ/ukk3QwCrzzbDcI5x36bmx2cb1NQT19gEVZETbkspXdZ/5HOoYuHuU1fcXJms30epXV3w&#10;/B8AAAD//wMAUEsDBAoAAAAAAAAAIQB2YSiesgIAALICAAAUAAAAZHJzL21lZGlhL2ltYWdlMS5w&#10;bmeJUE5HDQoaCgAAAA1JSERSAAAAHwAAABYIBgAAADihR/EAAAJ5SURBVHja7ZZNaxNRFIa79geI&#10;FWvVBm1srC78WigVRMWNCwXBX6ALQXDnUpeCLkVQFNvYj8RIi6maKkJVimC1CGqlH0lmJpOmSZlk&#10;OpNOp5PM6zmjLRgTbSYRQbzhwMCE+5z7vuecOw34i6vhn4BnzQJEbQlW0a4dbhSKWKT43VIJeulN&#10;BnsfSmgPiDj8KIGuCRVF28ZYxkB/VK0eHhF1nIrIThKVllmwceb5DNbei6G1V0RbnwhPj4CWbgHH&#10;wjIO9osYlnXkrWJ18Fufc1hzO4rTQ0kk9KWy/wlMzWMdgduDdOqguBI7SIEtlMDxQRmX32YwZ1jV&#10;wXsmVWzoimPTfYEkFeEnKUttuDiSxkZ//AfwcrASbMF41qxe9pm8hV20ibfv20ZNBDkaTuDaBwUj&#10;qQWkFiycfzWLzZRcOXgTJT4Q09wVnLJYwM1PCoEFR0becCv5yUm0dMexOyRiT0haeVcarMigoLuD&#10;3/2So4KRsI+q2FcCYOB2UsRXAczvPeT5aNpwB59STfI7jm0k+c5geUilYKv2U9I5akPXQ4Yrvpnk&#10;a3USkFYNb/YLOPdytvYJd2c8i44ByZF5tXAutiFJrw3Oo/LscIpkFCoWVmlwa56MJJ0JV/PJ39GI&#10;5JZr7Iw7Xv7Kf1aHO+F9xqjfxZKknr9O/X2Ehoa3gvw8Whs7Y06X1PVWYwnDgkbe/wxnJTzf+//G&#10;R6X2K5XH6BOCXR1TcOF1GocIykPDu9x25H9bQHQukPVkB8+Dx4JWn/ucS2UyZ+LK6BwO0MbsI/c8&#10;n46Dn31UhCeeyjQFs861+kc+Jmz6TVAiz6h1HkxrCEU1vJDzmFbN/59RrtdXuTaiiLl4rKUAAAAA&#10;SUVORK5CYIJQSwMEFAAGAAgAAAAhAHxxf7/iAAAACwEAAA8AAABkcnMvZG93bnJldi54bWxMj0FL&#10;w0AQhe+C/2EZwVu7m5iqjZmUUtRTEWwF8TZNpklodjdkt0n6792e9DjM473vy1aTbsXAvWusQYjm&#10;CgSbwpaNqRC+9m+zZxDOkymptYYRLuxgld/eZJSWdjSfPOx8JUKJcSkh1N53qZSuqFmTm9uOTfgd&#10;ba/Jh7OvZNnTGMp1K2OlHqWmxoSFmjre1FycdmeN8D7SuH6IXoft6bi5/OwXH9/biBHv76b1CwjP&#10;k/8LwxU/oEMemA72bEonWoSlioOLR5glKjhcE1ESL0EcEJKnBcg8k/8d8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6ZmR/MMEAABfHAAADgAAAAAAAAAAAAAA&#10;AAA6AgAAZHJzL2Uyb0RvYy54bWxQSwECLQAKAAAAAAAAACEAdmEonrICAACyAgAAFAAAAAAAAAAA&#10;AAAAAAApBwAAZHJzL21lZGlhL2ltYWdlMS5wbmdQSwECLQAUAAYACAAAACEAfHF/v+IAAAALAQAA&#10;DwAAAAAAAAAAAAAAAAANCgAAZHJzL2Rvd25yZXYueG1sUEsBAi0AFAAGAAgAAAAhAKomDr68AAAA&#10;IQEAABkAAAAAAAAAAAAAAAAAHAsAAGRycy9fcmVscy9lMm9Eb2MueG1sLnJlbHNQSwUGAAAAAAYA&#10;BgB8AQAADwwAAAAA&#10;">
              <v:group id="Group 1" o:spid="_x0000_s1027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4752D77" w14:textId="77777777" w:rsidR="002E1D48" w:rsidRDefault="002E1D4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0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B200CFE" w14:textId="77777777" w:rsidR="002E1D48" w:rsidRDefault="002E1D4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6" o:spid="_x0000_s1032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F91AEE9" w14:textId="77777777" w:rsidR="002E1D48" w:rsidRDefault="002E1D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8" o:spid="_x0000_s1034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7DDEBC65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angle 10" o:spid="_x0000_s1036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70D7C60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5811;top:34997;width:15297;height:5605" coordorigin="45906,35085" coordsize="15106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angle 12" o:spid="_x0000_s1038" style="position:absolute;left:45906;top:35085;width:1510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1ECFE068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" o:spid="_x0000_s1039" style="position:absolute;left:45906;top:35085;width:1510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QKvQAAANsAAAAPAAAAZHJzL2Rvd25yZXYueG1sRE9LCsIw&#10;EN0L3iGM4E5TRUWqUUQUBN342bgbm7EtNpPSxFpvbwTB3Tzed+bLxhSipsrllhUM+hEI4sTqnFMF&#10;l/O2NwXhPLLGwjIpeJOD5aLdmmOs7YuPVJ98KkIIuxgVZN6XsZQuycig69uSOHB3Wxn0AVap1BW+&#10;Qrgp5DCKJtJgzqEhw5LWGSWP09MoWB/GeN3t8/TByXXsNvX9to1qpbqdZjUD4anxf/HPvdNh/gi+&#10;v4QD5OIDAAD//wMAUEsBAi0AFAAGAAgAAAAhANvh9svuAAAAhQEAABMAAAAAAAAAAAAAAAAAAAAA&#10;AFtDb250ZW50X1R5cGVzXS54bWxQSwECLQAUAAYACAAAACEAWvQsW78AAAAVAQAACwAAAAAAAAAA&#10;AAAAAAAfAQAAX3JlbHMvLnJlbHNQSwECLQAUAAYACAAAACEAAWWkCr0AAADbAAAADwAAAAAAAAAA&#10;AAAAAAAHAgAAZHJzL2Rvd25yZXYueG1sUEsFBgAAAAADAAMAtwAAAPE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55C0603" w14:textId="77777777" w:rsidR="002E1D48" w:rsidRDefault="00565EC5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Follow us on Twitter @FBISD_SHAC</w:t>
                                  </w: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5" o:spid="_x0000_s1040" type="#_x0000_t75" style="position:absolute;left:56759;top:37861;width:2952;height:20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2kywwAAANsAAAAPAAAAZHJzL2Rvd25yZXYueG1sRE9Li8Iw&#10;EL4L/ocwghdZUwVFukYR3YWF3YOPXbyOzdgWm0lpoo3/fiMI3ubje858GUwlbtS40rKC0TABQZxZ&#10;XXKu4Pfw+TYD4TyyxsoyKbiTg+Wi25ljqm3LO7rtfS5iCLsUFRTe16mULivIoBvamjhyZ9sY9BE2&#10;udQNtjHcVHKcJFNpsOTYUGBN64Kyy/5qFPydj3bbfg/C6Xj9mITNtFr93EdK9Xth9Q7CU/Av8dP9&#10;peP8CTx+iQfIxT8AAAD//wMAUEsBAi0AFAAGAAgAAAAhANvh9svuAAAAhQEAABMAAAAAAAAAAAAA&#10;AAAAAAAAAFtDb250ZW50X1R5cGVzXS54bWxQSwECLQAUAAYACAAAACEAWvQsW78AAAAVAQAACwAA&#10;AAAAAAAAAAAAAAAfAQAAX3JlbHMvLnJlbHNQSwECLQAUAAYACAAAACEADvNpMsMAAADbAAAADwAA&#10;AAAAAAAAAAAAAAAHAgAAZHJzL2Rvd25yZXYueG1sUEsFBgAAAAADAAMAtwAAAPcCAAAAAA==&#10;">
                            <v:imagedata r:id="rId3" o:title=""/>
                          </v:shape>
                        </v:group>
                      </v:group>
                    </v:group>
                  </v:group>
                </v:group>
              </v:group>
              <w10:wrap type="square"/>
            </v:group>
          </w:pict>
        </mc:Fallback>
      </mc:AlternateContent>
    </w:r>
  </w:p>
  <w:p w14:paraId="6C5E43E4" w14:textId="6214C93F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FBISD SHAC </w:t>
    </w:r>
    <w:r w:rsidR="007E55FB">
      <w:rPr>
        <w:b/>
        <w:color w:val="000000"/>
        <w:sz w:val="36"/>
        <w:szCs w:val="36"/>
      </w:rPr>
      <w:t>2022-2023</w:t>
    </w:r>
  </w:p>
  <w:p w14:paraId="775F6242" w14:textId="48DBE4D8" w:rsidR="002E1D48" w:rsidRDefault="00E9006F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September 7</w:t>
    </w:r>
    <w:r w:rsidR="00565EC5">
      <w:rPr>
        <w:b/>
        <w:sz w:val="32"/>
        <w:szCs w:val="32"/>
      </w:rPr>
      <w:t xml:space="preserve">, </w:t>
    </w:r>
    <w:proofErr w:type="gramStart"/>
    <w:r w:rsidR="00565EC5">
      <w:rPr>
        <w:b/>
        <w:sz w:val="32"/>
        <w:szCs w:val="32"/>
      </w:rPr>
      <w:t>2022  Meeting</w:t>
    </w:r>
    <w:proofErr w:type="gramEnd"/>
    <w:r w:rsidR="00565EC5">
      <w:rPr>
        <w:b/>
        <w:sz w:val="32"/>
        <w:szCs w:val="32"/>
      </w:rPr>
      <w:t xml:space="preserve"> Agenda</w:t>
    </w:r>
  </w:p>
  <w:p w14:paraId="2149757D" w14:textId="5A3A61FC" w:rsidR="002E1D48" w:rsidRDefault="00565EC5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Theme: </w:t>
    </w:r>
    <w:r w:rsidR="00E9006F">
      <w:rPr>
        <w:b/>
        <w:sz w:val="32"/>
        <w:szCs w:val="32"/>
      </w:rPr>
      <w:t>SHAC SHINES!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A33EB"/>
    <w:multiLevelType w:val="multilevel"/>
    <w:tmpl w:val="072ED51E"/>
    <w:lvl w:ilvl="0">
      <w:start w:val="1"/>
      <w:numFmt w:val="upperRoman"/>
      <w:lvlText w:val="%1."/>
      <w:lvlJc w:val="left"/>
      <w:pPr>
        <w:ind w:left="1170" w:hanging="720"/>
      </w:pPr>
      <w:rPr>
        <w:color w:val="00000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253B8"/>
    <w:multiLevelType w:val="multilevel"/>
    <w:tmpl w:val="FB22EE5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82B4AC8"/>
    <w:multiLevelType w:val="multilevel"/>
    <w:tmpl w:val="42C282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48"/>
    <w:rsid w:val="000160C2"/>
    <w:rsid w:val="00032758"/>
    <w:rsid w:val="001D340E"/>
    <w:rsid w:val="00202146"/>
    <w:rsid w:val="00240529"/>
    <w:rsid w:val="002C3767"/>
    <w:rsid w:val="002E1D48"/>
    <w:rsid w:val="003300D7"/>
    <w:rsid w:val="00457741"/>
    <w:rsid w:val="00512D28"/>
    <w:rsid w:val="005139AA"/>
    <w:rsid w:val="005419D5"/>
    <w:rsid w:val="005617F2"/>
    <w:rsid w:val="00565EC5"/>
    <w:rsid w:val="005D76F7"/>
    <w:rsid w:val="00637C2E"/>
    <w:rsid w:val="00714A90"/>
    <w:rsid w:val="0074713A"/>
    <w:rsid w:val="00762DF6"/>
    <w:rsid w:val="007C6CED"/>
    <w:rsid w:val="007E2E6A"/>
    <w:rsid w:val="007E4B49"/>
    <w:rsid w:val="007E55FB"/>
    <w:rsid w:val="008335DD"/>
    <w:rsid w:val="008363A3"/>
    <w:rsid w:val="008644AC"/>
    <w:rsid w:val="00870B75"/>
    <w:rsid w:val="0087613B"/>
    <w:rsid w:val="00876592"/>
    <w:rsid w:val="009229E5"/>
    <w:rsid w:val="009C0D33"/>
    <w:rsid w:val="009F516D"/>
    <w:rsid w:val="00A57A16"/>
    <w:rsid w:val="00B164EB"/>
    <w:rsid w:val="00B50979"/>
    <w:rsid w:val="00B8727C"/>
    <w:rsid w:val="00B95190"/>
    <w:rsid w:val="00C34706"/>
    <w:rsid w:val="00C36E67"/>
    <w:rsid w:val="00C7237B"/>
    <w:rsid w:val="00C81B96"/>
    <w:rsid w:val="00D50EA5"/>
    <w:rsid w:val="00E468B2"/>
    <w:rsid w:val="00E9006F"/>
    <w:rsid w:val="00F00B53"/>
    <w:rsid w:val="00F60678"/>
    <w:rsid w:val="00F76B33"/>
    <w:rsid w:val="00FB2A90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57E2E"/>
  <w15:docId w15:val="{F5940030-FCA6-4AEE-8A58-596DDEC3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AD"/>
  </w:style>
  <w:style w:type="paragraph" w:styleId="Heading1">
    <w:name w:val="heading 1"/>
    <w:basedOn w:val="Normal"/>
    <w:next w:val="Normal"/>
    <w:link w:val="Heading1Char"/>
    <w:uiPriority w:val="9"/>
    <w:qFormat/>
    <w:rsid w:val="00AF5A8D"/>
    <w:pPr>
      <w:keepNext/>
      <w:numPr>
        <w:numId w:val="3"/>
      </w:numPr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B3"/>
    <w:pPr>
      <w:keepNext/>
      <w:numPr>
        <w:ilvl w:val="1"/>
        <w:numId w:val="3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02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02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2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2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2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2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2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17DC"/>
    <w:pPr>
      <w:spacing w:line="240" w:lineRule="auto"/>
      <w:jc w:val="center"/>
    </w:pPr>
    <w:rPr>
      <w:b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4E0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86"/>
  </w:style>
  <w:style w:type="paragraph" w:styleId="Footer">
    <w:name w:val="footer"/>
    <w:basedOn w:val="Normal"/>
    <w:link w:val="Foot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86"/>
  </w:style>
  <w:style w:type="character" w:customStyle="1" w:styleId="Heading1Char">
    <w:name w:val="Heading 1 Char"/>
    <w:basedOn w:val="DefaultParagraphFont"/>
    <w:link w:val="Heading1"/>
    <w:uiPriority w:val="9"/>
    <w:rsid w:val="00AF5A8D"/>
    <w:rPr>
      <w:b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B5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717DC"/>
    <w:rPr>
      <w:b/>
      <w:sz w:val="32"/>
      <w:szCs w:val="3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97A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7AC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601B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E20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unhideWhenUsed/>
    <w:rsid w:val="002E2028"/>
    <w:pPr>
      <w:spacing w:line="240" w:lineRule="auto"/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2028"/>
  </w:style>
  <w:style w:type="paragraph" w:styleId="BodyText">
    <w:name w:val="Body Text"/>
    <w:basedOn w:val="Normal"/>
    <w:link w:val="BodyTextChar"/>
    <w:uiPriority w:val="99"/>
    <w:unhideWhenUsed/>
    <w:rsid w:val="00477A1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477A15"/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3ZhxV8HVQdxo0164gCwgRwtPQ==">AMUW2mV7EfOAE11p0jvJbfTM96QFgpfYBEPT1z50z3c2gwqbEp3qwu5zbUtni0t2okBLH2swP6I1pMSFNGN3Bb0H0D5JAcSNJ18x8YdBJx5AROcP4D5KH5bHiCOcCvcwkhKhRMAsqJGw1+hB9p+nCOFwyPBs1hMUdU6GnG/cGLXbT7Xr6qngI0yrZNOpkqrPIyQNmA0MaIH7kQqVEe7R5calWAOnpcGvez9AUO5L41bPBm4oosKWpDoVl19I4anf+ABbG/tMyhNSsJpc+2cUjikUE/UpGCr4pU1dc+b+6VKNSXGWWrUQfEiAzm6Lx4GOHeTlbe52nBwme97wBQJXDEakIuWzu0oTu1HxNYPhLY4j9WRwbyKiXtH8v8f0ztD9IQEYktPjNGOF07X1A9sRXfvmo5K6Omii+mUUnC4BJ9u4PTT0V6Ts5iByvDxshDw9yZb/8HpVWr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Bernhard</dc:creator>
  <cp:keywords/>
  <dc:description/>
  <cp:lastModifiedBy>Green, Ladonna</cp:lastModifiedBy>
  <cp:revision>3</cp:revision>
  <cp:lastPrinted>2022-09-06T21:22:00Z</cp:lastPrinted>
  <dcterms:created xsi:type="dcterms:W3CDTF">2022-09-01T17:55:00Z</dcterms:created>
  <dcterms:modified xsi:type="dcterms:W3CDTF">2022-09-07T14:34:00Z</dcterms:modified>
</cp:coreProperties>
</file>