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0DD37" w14:textId="69E7030B" w:rsidR="00AB56D2" w:rsidRDefault="00AB56D2"/>
    <w:p w14:paraId="5E6CAB37" w14:textId="5A079468" w:rsidR="00AB56D2" w:rsidRDefault="00AB56D2">
      <w:r>
        <w:rPr>
          <w:noProof/>
        </w:rPr>
        <w:drawing>
          <wp:inline distT="0" distB="0" distL="0" distR="0" wp14:anchorId="791C1E84" wp14:editId="6145D151">
            <wp:extent cx="903503" cy="9338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396" cy="95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53A83" w14:textId="6232A089" w:rsidR="002D7F19" w:rsidRDefault="002D7F19"/>
    <w:p w14:paraId="4B4585CE" w14:textId="1D5730CA" w:rsidR="002D7F19" w:rsidRDefault="002D7F19">
      <w:r>
        <w:rPr>
          <w:noProof/>
        </w:rPr>
        <w:drawing>
          <wp:inline distT="0" distB="0" distL="0" distR="0" wp14:anchorId="34F77C6A" wp14:editId="3B6C5C41">
            <wp:extent cx="2256817" cy="466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5709" cy="46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D7B29" w14:textId="5F9A94EE" w:rsidR="00AB56D2" w:rsidRDefault="00AB56D2"/>
    <w:p w14:paraId="7E355B47" w14:textId="366F9F01" w:rsidR="002D7F19" w:rsidRPr="002D7F19" w:rsidRDefault="00AB56D2">
      <w:r>
        <w:rPr>
          <w:noProof/>
        </w:rPr>
        <w:drawing>
          <wp:inline distT="0" distB="0" distL="0" distR="0" wp14:anchorId="4239EBEA" wp14:editId="5B77792A">
            <wp:extent cx="6342434" cy="2003425"/>
            <wp:effectExtent l="0" t="0" r="127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7417" cy="20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86BEF" w14:textId="6F6EDBA6" w:rsidR="002D7F19" w:rsidRDefault="002D7F19">
      <w:pPr>
        <w:rPr>
          <w:rFonts w:ascii="Bahnschrift Light SemiCondensed" w:hAnsi="Bahnschrift Light SemiCondensed" w:cs="Cavolini"/>
          <w:sz w:val="32"/>
          <w:szCs w:val="32"/>
        </w:rPr>
      </w:pPr>
      <w:r>
        <w:rPr>
          <w:noProof/>
        </w:rPr>
        <w:drawing>
          <wp:inline distT="0" distB="0" distL="0" distR="0" wp14:anchorId="0AED6C5D" wp14:editId="0C0BA96E">
            <wp:extent cx="2088380" cy="573932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0833" cy="58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D32B" w14:textId="5FFBA43C" w:rsidR="00AB56D2" w:rsidRPr="00B638CF" w:rsidRDefault="00AB56D2">
      <w:pPr>
        <w:rPr>
          <w:rFonts w:ascii="Bahnschrift Light SemiCondensed" w:hAnsi="Bahnschrift Light SemiCondensed" w:cs="Cavolini"/>
          <w:sz w:val="32"/>
          <w:szCs w:val="32"/>
        </w:rPr>
      </w:pPr>
      <w:r w:rsidRPr="00B638CF">
        <w:rPr>
          <w:rFonts w:ascii="Bahnschrift Light SemiCondensed" w:hAnsi="Bahnschrift Light SemiCondensed" w:cs="Cavolini"/>
          <w:sz w:val="32"/>
          <w:szCs w:val="32"/>
        </w:rPr>
        <w:t xml:space="preserve">To contact me, email me at </w:t>
      </w:r>
      <w:hyperlink r:id="rId8" w:history="1">
        <w:r w:rsidRPr="00B638CF">
          <w:rPr>
            <w:rStyle w:val="Hyperlink"/>
            <w:rFonts w:ascii="Bahnschrift Light SemiCondensed" w:hAnsi="Bahnschrift Light SemiCondensed" w:cs="Cavolini"/>
            <w:sz w:val="32"/>
            <w:szCs w:val="32"/>
          </w:rPr>
          <w:t>auhora.riley@fortbendisd.com</w:t>
        </w:r>
      </w:hyperlink>
    </w:p>
    <w:p w14:paraId="60A67B0F" w14:textId="7F0284B0" w:rsidR="00AB56D2" w:rsidRPr="00B638CF" w:rsidRDefault="001C6DEE">
      <w:pPr>
        <w:rPr>
          <w:rFonts w:ascii="Bahnschrift Light SemiCondensed" w:hAnsi="Bahnschrift Light SemiCondensed" w:cs="Cavolini"/>
          <w:sz w:val="32"/>
          <w:szCs w:val="32"/>
        </w:rPr>
      </w:pPr>
      <w:r w:rsidRPr="00B638CF">
        <w:rPr>
          <w:rFonts w:ascii="Bahnschrift Light SemiCondensed" w:hAnsi="Bahnschrift Light SemiCondensed" w:cs="Cavolini"/>
          <w:sz w:val="32"/>
          <w:szCs w:val="32"/>
        </w:rPr>
        <w:t>My room numb</w:t>
      </w:r>
      <w:r w:rsidR="008808EE" w:rsidRPr="00B638CF">
        <w:rPr>
          <w:rFonts w:ascii="Bahnschrift Light SemiCondensed" w:hAnsi="Bahnschrift Light SemiCondensed" w:cs="Cavolini"/>
          <w:sz w:val="32"/>
          <w:szCs w:val="32"/>
        </w:rPr>
        <w:t xml:space="preserve">er is </w:t>
      </w:r>
      <w:r w:rsidR="00A86FA4">
        <w:rPr>
          <w:rFonts w:ascii="Bahnschrift Light SemiCondensed" w:hAnsi="Bahnschrift Light SemiCondensed" w:cs="Cavolini"/>
          <w:sz w:val="32"/>
          <w:szCs w:val="32"/>
        </w:rPr>
        <w:t>8</w:t>
      </w:r>
      <w:r w:rsidR="008808EE" w:rsidRPr="00B638CF">
        <w:rPr>
          <w:rFonts w:ascii="Bahnschrift Light SemiCondensed" w:hAnsi="Bahnschrift Light SemiCondensed" w:cs="Cavolini"/>
          <w:sz w:val="32"/>
          <w:szCs w:val="32"/>
        </w:rPr>
        <w:t>03 and the telephone number is</w:t>
      </w:r>
      <w:r w:rsidR="0012167D">
        <w:rPr>
          <w:rFonts w:ascii="Bahnschrift Light SemiCondensed" w:hAnsi="Bahnschrift Light SemiCondensed" w:cs="Cavolini"/>
          <w:sz w:val="32"/>
          <w:szCs w:val="32"/>
        </w:rPr>
        <w:t xml:space="preserve"> </w:t>
      </w:r>
      <w:r w:rsidR="008808EE" w:rsidRPr="00B638CF">
        <w:rPr>
          <w:rFonts w:ascii="Bahnschrift Light SemiCondensed" w:hAnsi="Bahnschrift Light SemiCondensed" w:cs="Cavolini"/>
          <w:sz w:val="32"/>
          <w:szCs w:val="32"/>
        </w:rPr>
        <w:t>281-329-65</w:t>
      </w:r>
      <w:r w:rsidR="00A86FA4">
        <w:rPr>
          <w:rFonts w:ascii="Bahnschrift Light SemiCondensed" w:hAnsi="Bahnschrift Light SemiCondensed" w:cs="Cavolini"/>
          <w:sz w:val="32"/>
          <w:szCs w:val="32"/>
        </w:rPr>
        <w:t>51</w:t>
      </w:r>
    </w:p>
    <w:p w14:paraId="2BD8D2EF" w14:textId="3820DDE3" w:rsidR="00AB56D2" w:rsidRPr="00B638CF" w:rsidRDefault="00AB56D2">
      <w:pPr>
        <w:rPr>
          <w:rFonts w:ascii="Bahnschrift Light SemiCondensed" w:hAnsi="Bahnschrift Light SemiCondensed" w:cs="Cavolini"/>
          <w:sz w:val="32"/>
          <w:szCs w:val="32"/>
        </w:rPr>
      </w:pPr>
    </w:p>
    <w:p w14:paraId="5FED16BE" w14:textId="258E6997" w:rsidR="00AB56D2" w:rsidRPr="00B638CF" w:rsidRDefault="00AB56D2">
      <w:pPr>
        <w:rPr>
          <w:rFonts w:ascii="Bahnschrift Light SemiCondensed" w:hAnsi="Bahnschrift Light SemiCondensed" w:cs="Cavolini"/>
          <w:sz w:val="32"/>
          <w:szCs w:val="32"/>
        </w:rPr>
      </w:pPr>
    </w:p>
    <w:p w14:paraId="63759547" w14:textId="30ECB350" w:rsidR="00AB56D2" w:rsidRDefault="00AB56D2"/>
    <w:p w14:paraId="03A7DAD5" w14:textId="2F8170DA" w:rsidR="00AB56D2" w:rsidRDefault="00AB56D2"/>
    <w:p w14:paraId="0C875CBB" w14:textId="5D72880F" w:rsidR="00AB56D2" w:rsidRDefault="00AB56D2"/>
    <w:p w14:paraId="6F45EB28" w14:textId="685B50B2" w:rsidR="00AB56D2" w:rsidRDefault="00AB56D2"/>
    <w:p w14:paraId="12339D8D" w14:textId="612FD860" w:rsidR="00AB56D2" w:rsidRDefault="00AB56D2"/>
    <w:p w14:paraId="038CD6E3" w14:textId="68B53C7F" w:rsidR="00AB56D2" w:rsidRDefault="00AB56D2"/>
    <w:p w14:paraId="55AF29B3" w14:textId="1702C4D6" w:rsidR="00AB56D2" w:rsidRDefault="00AB56D2"/>
    <w:p w14:paraId="0BC9195E" w14:textId="029AADFA" w:rsidR="00AB56D2" w:rsidRDefault="00AB56D2"/>
    <w:sectPr w:rsidR="00AB5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D2"/>
    <w:rsid w:val="0012167D"/>
    <w:rsid w:val="001C6DEE"/>
    <w:rsid w:val="002D7F19"/>
    <w:rsid w:val="006A000A"/>
    <w:rsid w:val="008808EE"/>
    <w:rsid w:val="00A86FA4"/>
    <w:rsid w:val="00AB56D2"/>
    <w:rsid w:val="00B638CF"/>
    <w:rsid w:val="00CA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2396"/>
  <w15:chartTrackingRefBased/>
  <w15:docId w15:val="{251A27E8-29B7-4A68-8C06-7C4CE89C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hora.riley@fortbendisd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 va</dc:creator>
  <cp:keywords/>
  <dc:description/>
  <cp:lastModifiedBy>Auhora</cp:lastModifiedBy>
  <cp:revision>2</cp:revision>
  <dcterms:created xsi:type="dcterms:W3CDTF">2023-07-30T08:31:00Z</dcterms:created>
  <dcterms:modified xsi:type="dcterms:W3CDTF">2023-07-30T08:31:00Z</dcterms:modified>
</cp:coreProperties>
</file>