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634CD" w14:textId="332540F8" w:rsidR="009C1D05" w:rsidRDefault="00ED193D" w:rsidP="0059221B">
      <w:pPr>
        <w:jc w:val="center"/>
        <w:rPr>
          <w:rFonts w:ascii="Arial" w:hAnsi="Arial" w:cs="Arial"/>
          <w:color w:val="44546A" w:themeColor="text2"/>
          <w:sz w:val="30"/>
        </w:rPr>
      </w:pPr>
      <w:r>
        <w:rPr>
          <w:rFonts w:ascii="Arial" w:hAnsi="Arial" w:cs="Arial"/>
          <w:color w:val="44546A" w:themeColor="text2"/>
          <w:sz w:val="30"/>
        </w:rPr>
        <w:t>APCSP</w:t>
      </w:r>
      <w:r w:rsidR="003167A7">
        <w:rPr>
          <w:rFonts w:ascii="Arial" w:hAnsi="Arial" w:cs="Arial"/>
          <w:color w:val="44546A" w:themeColor="text2"/>
          <w:sz w:val="30"/>
        </w:rPr>
        <w:t xml:space="preserve"> Computer Science 202</w:t>
      </w:r>
      <w:r w:rsidR="008A0ECD">
        <w:rPr>
          <w:rFonts w:ascii="Arial" w:hAnsi="Arial" w:cs="Arial"/>
          <w:color w:val="44546A" w:themeColor="text2"/>
          <w:sz w:val="30"/>
        </w:rPr>
        <w:t>4-2025</w:t>
      </w:r>
      <w:r w:rsidR="00886EFC">
        <w:rPr>
          <w:rFonts w:ascii="Arial" w:hAnsi="Arial" w:cs="Arial"/>
          <w:color w:val="44546A" w:themeColor="text2"/>
          <w:sz w:val="30"/>
        </w:rPr>
        <w:t xml:space="preserve"> Semester 1</w:t>
      </w:r>
    </w:p>
    <w:p w14:paraId="39B39CB8" w14:textId="77777777" w:rsidR="008A0ECD" w:rsidRPr="003167A7" w:rsidRDefault="008A0ECD" w:rsidP="0059221B">
      <w:pPr>
        <w:jc w:val="center"/>
        <w:rPr>
          <w:rFonts w:ascii="Arial" w:hAnsi="Arial" w:cs="Arial"/>
          <w:color w:val="44546A" w:themeColor="text2"/>
          <w:sz w:val="12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2"/>
        <w:gridCol w:w="1464"/>
        <w:gridCol w:w="1444"/>
      </w:tblGrid>
      <w:tr w:rsidR="00464A4E" w:rsidRPr="009C1D05" w14:paraId="094CB5F1" w14:textId="77777777" w:rsidTr="00B7409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1048E49" w14:textId="77777777" w:rsidR="009C1D05" w:rsidRPr="009C1D05" w:rsidRDefault="00886EFC" w:rsidP="009C1D05">
            <w:pPr>
              <w:rPr>
                <w:rFonts w:ascii="Arial" w:hAnsi="Arial" w:cs="Arial"/>
                <w:color w:val="345393"/>
                <w:sz w:val="16"/>
              </w:rPr>
            </w:pPr>
            <w:hyperlink w:anchor="July_2021" w:tooltip="Jump to July" w:history="1">
              <w:r w:rsidR="009C1D05" w:rsidRPr="009C1D05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July</w:t>
              </w:r>
            </w:hyperlink>
          </w:p>
        </w:tc>
        <w:tc>
          <w:tcPr>
            <w:tcW w:w="3580" w:type="pct"/>
            <w:gridSpan w:val="6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6D3836E" w14:textId="2A59929C" w:rsidR="009C1D05" w:rsidRPr="009C1D05" w:rsidRDefault="009C1D05" w:rsidP="009C1D05">
            <w:pPr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C1D05">
              <w:rPr>
                <w:rFonts w:ascii="Arial" w:hAnsi="Arial" w:cs="Arial"/>
                <w:b/>
                <w:color w:val="25478B"/>
                <w:sz w:val="32"/>
              </w:rPr>
              <w:t>August 202</w:t>
            </w:r>
            <w:r w:rsidR="001D166B">
              <w:rPr>
                <w:rFonts w:ascii="Arial" w:hAnsi="Arial" w:cs="Arial"/>
                <w:b/>
                <w:color w:val="25478B"/>
                <w:sz w:val="32"/>
              </w:rPr>
              <w:t>4</w:t>
            </w:r>
          </w:p>
        </w:tc>
        <w:bookmarkStart w:id="0" w:name="August_2021"/>
        <w:tc>
          <w:tcPr>
            <w:tcW w:w="70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B65BE91" w14:textId="77777777" w:rsidR="009C1D05" w:rsidRPr="009C1D05" w:rsidRDefault="009C1D05" w:rsidP="009C1D05">
            <w:pPr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C1D05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C1D05">
              <w:rPr>
                <w:rFonts w:ascii="Arial" w:hAnsi="Arial" w:cs="Arial"/>
                <w:color w:val="345393"/>
                <w:sz w:val="16"/>
              </w:rPr>
              <w:instrText xml:space="preserve"> HYPERLINK  \l "September_2021" \o "Jump to September" </w:instrText>
            </w:r>
            <w:r w:rsidRPr="009C1D05">
              <w:rPr>
                <w:rFonts w:ascii="Arial" w:hAnsi="Arial" w:cs="Arial"/>
                <w:color w:val="345393"/>
                <w:sz w:val="16"/>
              </w:rPr>
            </w:r>
            <w:r w:rsidRPr="009C1D05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C1D05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September ►</w:t>
            </w:r>
            <w:r w:rsidRPr="009C1D05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0"/>
      <w:tr w:rsidR="00464A4E" w:rsidRPr="00201176" w14:paraId="2BA1F243" w14:textId="77777777" w:rsidTr="00B7409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EEC9C5D" w14:textId="77777777" w:rsidR="009C1D05" w:rsidRPr="00201176" w:rsidRDefault="009C1D05" w:rsidP="009C1D05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637965E" w14:textId="77777777" w:rsidR="009C1D05" w:rsidRPr="00201176" w:rsidRDefault="009C1D05" w:rsidP="009C1D05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D907449" w14:textId="77777777" w:rsidR="009C1D05" w:rsidRPr="00201176" w:rsidRDefault="009C1D05" w:rsidP="009C1D05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9C9C9B7" w14:textId="77777777" w:rsidR="009C1D05" w:rsidRPr="00201176" w:rsidRDefault="009C1D05" w:rsidP="009C1D05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D4C7055" w14:textId="77777777" w:rsidR="009C1D05" w:rsidRPr="00201176" w:rsidRDefault="009C1D05" w:rsidP="009C1D05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22" w:type="pct"/>
            <w:gridSpan w:val="2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87E5AA7" w14:textId="77777777" w:rsidR="009C1D05" w:rsidRPr="00201176" w:rsidRDefault="009C1D05" w:rsidP="009C1D05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0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268701D" w14:textId="77777777" w:rsidR="009C1D05" w:rsidRPr="00201176" w:rsidRDefault="009C1D05" w:rsidP="009C1D05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464A4E" w:rsidRPr="009C1D05" w14:paraId="62052871" w14:textId="77777777" w:rsidTr="00B74091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ED7B334" w14:textId="1E8404EE" w:rsidR="00811158" w:rsidRDefault="00811158" w:rsidP="00811158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22CCC7E4" w14:textId="77777777" w:rsidR="00811158" w:rsidRDefault="006910CB" w:rsidP="0081115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5/9/24</w:t>
            </w:r>
          </w:p>
          <w:p w14:paraId="49A0D982" w14:textId="77777777" w:rsidR="006910CB" w:rsidRDefault="006910CB" w:rsidP="0081115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Draft based on 23-24 </w:t>
            </w:r>
          </w:p>
          <w:p w14:paraId="5890F1B0" w14:textId="77777777" w:rsidR="006910CB" w:rsidRDefault="006910CB" w:rsidP="0081115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Need to check </w:t>
            </w:r>
            <w:proofErr w:type="gramStart"/>
            <w:r>
              <w:rPr>
                <w:rStyle w:val="WinCalendarBLANKCELLSTYLE0"/>
              </w:rPr>
              <w:t>PR</w:t>
            </w:r>
            <w:proofErr w:type="gramEnd"/>
          </w:p>
          <w:p w14:paraId="640C449B" w14:textId="77777777" w:rsidR="006910CB" w:rsidRDefault="006910CB" w:rsidP="0081115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TEST DATE</w:t>
            </w:r>
          </w:p>
          <w:p w14:paraId="3402BAF1" w14:textId="45F184AE" w:rsidR="006910CB" w:rsidRPr="009C1D05" w:rsidRDefault="00FD39A3" w:rsidP="0081115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UPDATE IN CODE.ORG for each lesson. 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55A714" w14:textId="45372F59" w:rsidR="00811158" w:rsidRDefault="001D166B" w:rsidP="00811158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</w:p>
          <w:p w14:paraId="5E17293E" w14:textId="4535F3AA" w:rsidR="00811158" w:rsidRPr="009C1D05" w:rsidRDefault="00C0477E" w:rsidP="0081115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District Prof. Learning Day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864538" w14:textId="0D115B33" w:rsidR="00A47B43" w:rsidRDefault="00A47B43" w:rsidP="00A47B4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</w:p>
          <w:p w14:paraId="4E9E27AD" w14:textId="2D8EB64D" w:rsidR="00811158" w:rsidRPr="009C1D05" w:rsidRDefault="00C0477E" w:rsidP="0081115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District Prof. Learning Day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E599" w:themeFill="accent4" w:themeFillTint="66"/>
          </w:tcPr>
          <w:p w14:paraId="24272EED" w14:textId="6293ABA2" w:rsidR="00811158" w:rsidRDefault="001D166B" w:rsidP="008111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</w:p>
          <w:p w14:paraId="5205A2AD" w14:textId="52E30492" w:rsidR="00811158" w:rsidRPr="009C1D05" w:rsidRDefault="00097243" w:rsidP="00811158">
            <w:pPr>
              <w:pStyle w:val="CalendarText"/>
              <w:rPr>
                <w:rStyle w:val="WinCalendarBLANKCELLSTYLE0"/>
              </w:rPr>
            </w:pPr>
            <w:r w:rsidRPr="00B269D0">
              <w:rPr>
                <w:rStyle w:val="WinCalendarBLANKCELLSTYLE0"/>
                <w:color w:val="FF0000"/>
              </w:rPr>
              <w:t>Teacher Workday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E599" w:themeFill="accent4" w:themeFillTint="66"/>
          </w:tcPr>
          <w:p w14:paraId="0E3FFE23" w14:textId="7D03FEE8" w:rsidR="00811158" w:rsidRDefault="001D166B" w:rsidP="008111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</w:p>
          <w:p w14:paraId="256B1FD6" w14:textId="2652AA33" w:rsidR="00811158" w:rsidRPr="009C1D05" w:rsidRDefault="0061224D" w:rsidP="0081115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Prof. Learning Day</w:t>
            </w:r>
          </w:p>
        </w:tc>
        <w:tc>
          <w:tcPr>
            <w:tcW w:w="722" w:type="pct"/>
            <w:gridSpan w:val="2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E599" w:themeFill="accent4" w:themeFillTint="66"/>
          </w:tcPr>
          <w:p w14:paraId="4805357E" w14:textId="2D5FBE35" w:rsidR="00811158" w:rsidRDefault="001D166B" w:rsidP="008111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</w:p>
          <w:p w14:paraId="3C3568BC" w14:textId="4C5833A1" w:rsidR="00811158" w:rsidRPr="009C1D05" w:rsidRDefault="0061224D" w:rsidP="0081115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Prof. Learning Day</w:t>
            </w:r>
          </w:p>
        </w:tc>
        <w:tc>
          <w:tcPr>
            <w:tcW w:w="70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AE20622" w14:textId="488EBFED" w:rsidR="00811158" w:rsidRDefault="00097243" w:rsidP="0081115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</w:p>
          <w:p w14:paraId="5A07383B" w14:textId="77777777" w:rsidR="00811158" w:rsidRPr="009C1D05" w:rsidRDefault="00811158" w:rsidP="00811158">
            <w:pPr>
              <w:pStyle w:val="CalendarText"/>
              <w:rPr>
                <w:rStyle w:val="WinCalendarBLANKCELLSTYLE0"/>
              </w:rPr>
            </w:pPr>
          </w:p>
        </w:tc>
      </w:tr>
      <w:tr w:rsidR="00464A4E" w:rsidRPr="009C1D05" w14:paraId="0D293AA4" w14:textId="77777777" w:rsidTr="00B7409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AED5E4C" w14:textId="080EAD30" w:rsidR="009C1D05" w:rsidRDefault="00097243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</w:p>
          <w:p w14:paraId="7F479559" w14:textId="77777777" w:rsidR="009C1D05" w:rsidRPr="009C1D05" w:rsidRDefault="009C1D05" w:rsidP="009C1D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E599" w:themeFill="accent4" w:themeFillTint="66"/>
          </w:tcPr>
          <w:p w14:paraId="78396E64" w14:textId="7EEFA496" w:rsidR="009C1D05" w:rsidRDefault="00097243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</w:p>
          <w:p w14:paraId="7E928EE4" w14:textId="57BE7963" w:rsidR="00D2499C" w:rsidRDefault="00301812" w:rsidP="009C1D0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Prof. Learning Day</w:t>
            </w:r>
          </w:p>
          <w:p w14:paraId="036B6B35" w14:textId="77777777" w:rsidR="00D2499C" w:rsidRDefault="00D2499C" w:rsidP="009C1D05">
            <w:pPr>
              <w:pStyle w:val="CalendarText"/>
              <w:rPr>
                <w:rStyle w:val="WinCalendarBLANKCELLSTYLE0"/>
              </w:rPr>
            </w:pPr>
          </w:p>
          <w:p w14:paraId="4E4CE44B" w14:textId="5780CDFE" w:rsidR="00D2499C" w:rsidRPr="009C1D05" w:rsidRDefault="00D2499C" w:rsidP="009C1D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E599" w:themeFill="accent4" w:themeFillTint="66"/>
          </w:tcPr>
          <w:p w14:paraId="76DEF5B9" w14:textId="2B2C4DF7" w:rsidR="009C1D05" w:rsidRDefault="00097243" w:rsidP="00301812">
            <w:pPr>
              <w:pStyle w:val="CalendarText"/>
              <w:shd w:val="clear" w:color="auto" w:fill="FFE599" w:themeFill="accent4" w:themeFillTint="66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</w:p>
          <w:p w14:paraId="6285AA4C" w14:textId="5D947ECD" w:rsidR="009C1D05" w:rsidRPr="009C1D05" w:rsidRDefault="00301812" w:rsidP="00301812">
            <w:pPr>
              <w:pStyle w:val="CalendarText"/>
              <w:shd w:val="clear" w:color="auto" w:fill="FFE599" w:themeFill="accent4" w:themeFillTint="66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Prof. Learning 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7CAAC" w:themeFill="accent2" w:themeFillTint="66"/>
          </w:tcPr>
          <w:p w14:paraId="3CE31B9F" w14:textId="6DE3B0E9" w:rsidR="009C1D05" w:rsidRDefault="00097243" w:rsidP="00301812">
            <w:pPr>
              <w:pStyle w:val="CalendarText"/>
              <w:shd w:val="clear" w:color="auto" w:fill="F7CAAC" w:themeFill="accent2" w:themeFillTint="66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</w:p>
          <w:p w14:paraId="6FA77FD2" w14:textId="18BAA45D" w:rsidR="00AC6CDF" w:rsidRPr="0082341F" w:rsidRDefault="00313763" w:rsidP="0082341F">
            <w:pPr>
              <w:pStyle w:val="CalendarText"/>
              <w:shd w:val="clear" w:color="auto" w:fill="F7CAAC" w:themeFill="accent2" w:themeFillTint="66"/>
              <w:rPr>
                <w:rStyle w:val="WinCalendarBLANKCELLSTYLE0"/>
              </w:rPr>
            </w:pPr>
            <w:r>
              <w:rPr>
                <w:rStyle w:val="WinCalendarBLANKCELLSTYLE0"/>
              </w:rPr>
              <w:t>Teacher planning day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DF8C0F" w14:textId="478279F6" w:rsidR="009C1D05" w:rsidRDefault="00097243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</w:p>
          <w:p w14:paraId="04091E77" w14:textId="77777777" w:rsidR="00712C9E" w:rsidRPr="007B1F4E" w:rsidRDefault="00712C9E" w:rsidP="00712C9E">
            <w:pPr>
              <w:pStyle w:val="CalendarText"/>
              <w:rPr>
                <w:rStyle w:val="WinCalendarBLANKCELLSTYLE0"/>
                <w:b/>
                <w:bCs/>
              </w:rPr>
            </w:pPr>
            <w:r w:rsidRPr="007B1F4E">
              <w:rPr>
                <w:rStyle w:val="WinCalendarBLANKCELLSTYLE0"/>
                <w:b/>
                <w:bCs/>
              </w:rPr>
              <w:t>First Day of School</w:t>
            </w:r>
          </w:p>
          <w:p w14:paraId="6CE269D5" w14:textId="77777777" w:rsidR="00712C9E" w:rsidRDefault="00712C9E" w:rsidP="00712C9E">
            <w:pPr>
              <w:pStyle w:val="CalendarText"/>
              <w:rPr>
                <w:rStyle w:val="WinCalendarBLANKCELLSTYLE0"/>
                <w:b/>
                <w:bCs/>
              </w:rPr>
            </w:pPr>
            <w:r w:rsidRPr="00FC001E">
              <w:rPr>
                <w:rStyle w:val="WinCalendarBLANKCELLSTYLE0"/>
                <w:b/>
                <w:bCs/>
              </w:rPr>
              <w:t>Unit 0 – Introduction to CTE</w:t>
            </w:r>
          </w:p>
          <w:p w14:paraId="45030FD5" w14:textId="77777777" w:rsidR="00712C9E" w:rsidRDefault="00712C9E" w:rsidP="00712C9E">
            <w:pPr>
              <w:pStyle w:val="CalendarText"/>
              <w:rPr>
                <w:rStyle w:val="WinCalendarBLANKCELLSTYLE0"/>
                <w:b/>
                <w:bCs/>
                <w:shd w:val="clear" w:color="auto" w:fill="E2EFD9" w:themeFill="accent6" w:themeFillTint="33"/>
              </w:rPr>
            </w:pPr>
            <w:r>
              <w:rPr>
                <w:rStyle w:val="WinCalendarBLANKCELLSTYLE0"/>
                <w:b/>
                <w:bCs/>
              </w:rPr>
              <w:t>-</w:t>
            </w:r>
            <w:r w:rsidRPr="00AC6CDF">
              <w:rPr>
                <w:rStyle w:val="WinCalendarBLANKCELLSTYLE0"/>
                <w:b/>
                <w:bCs/>
                <w:shd w:val="clear" w:color="auto" w:fill="E2EFD9" w:themeFill="accent6" w:themeFillTint="33"/>
              </w:rPr>
              <w:t>procedure/expt.</w:t>
            </w:r>
          </w:p>
          <w:p w14:paraId="260CDD2A" w14:textId="6ABE112A" w:rsidR="00D2499C" w:rsidRPr="00FC001E" w:rsidRDefault="00D2499C" w:rsidP="009C1D05">
            <w:pPr>
              <w:pStyle w:val="CalendarText"/>
              <w:rPr>
                <w:rStyle w:val="WinCalendarBLANKCELLSTYLE0"/>
                <w:b/>
                <w:bCs/>
              </w:rPr>
            </w:pPr>
          </w:p>
        </w:tc>
        <w:tc>
          <w:tcPr>
            <w:tcW w:w="722" w:type="pct"/>
            <w:gridSpan w:val="2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8D5332" w14:textId="1FE5BE78" w:rsidR="009C1D05" w:rsidRDefault="00097243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="009C1D05" w:rsidRPr="009C1D05">
              <w:rPr>
                <w:rStyle w:val="WinCalendarHolidayBlue"/>
              </w:rPr>
              <w:t xml:space="preserve"> </w:t>
            </w:r>
          </w:p>
          <w:p w14:paraId="18A574CB" w14:textId="77777777" w:rsidR="00712C9E" w:rsidRDefault="00712C9E" w:rsidP="00712C9E">
            <w:pPr>
              <w:pStyle w:val="CalendarText"/>
              <w:rPr>
                <w:rStyle w:val="WinCalendarBLANKCELLSTYLE0"/>
                <w:b/>
                <w:bCs/>
              </w:rPr>
            </w:pPr>
            <w:r w:rsidRPr="00FC001E">
              <w:rPr>
                <w:rStyle w:val="WinCalendarBLANKCELLSTYLE0"/>
                <w:b/>
                <w:bCs/>
              </w:rPr>
              <w:t>Unit 0 – Introduction to CTE</w:t>
            </w:r>
          </w:p>
          <w:p w14:paraId="46908E88" w14:textId="3B33C517" w:rsidR="00D91B01" w:rsidRDefault="00D91B01" w:rsidP="00712C9E">
            <w:pPr>
              <w:pStyle w:val="CalendarText"/>
              <w:rPr>
                <w:rStyle w:val="WinCalendarBLANKCELLSTYLE0"/>
                <w:b/>
                <w:bCs/>
              </w:rPr>
            </w:pPr>
            <w:r>
              <w:rPr>
                <w:rStyle w:val="WinCalendarBLANKCELLSTYLE0"/>
                <w:b/>
                <w:bCs/>
              </w:rPr>
              <w:t>Intro APCSP and AP exam</w:t>
            </w:r>
          </w:p>
          <w:p w14:paraId="1E7E3EE1" w14:textId="77777777" w:rsidR="00712C9E" w:rsidRDefault="00712C9E" w:rsidP="00712C9E">
            <w:pPr>
              <w:pStyle w:val="CalendarText"/>
              <w:rPr>
                <w:rStyle w:val="WinCalendarBLANKCELLSTYLE0"/>
                <w:b/>
                <w:bCs/>
              </w:rPr>
            </w:pPr>
            <w:r>
              <w:rPr>
                <w:rStyle w:val="WinCalendarBLANKCELLSTYLE0"/>
                <w:b/>
                <w:bCs/>
              </w:rPr>
              <w:t>-</w:t>
            </w:r>
            <w:r w:rsidRPr="00C95661">
              <w:rPr>
                <w:rStyle w:val="WinCalendarBLANKCELLSTYLE0"/>
                <w:b/>
                <w:bCs/>
                <w:highlight w:val="red"/>
              </w:rPr>
              <w:t>about me project</w:t>
            </w:r>
            <w:r>
              <w:rPr>
                <w:rStyle w:val="WinCalendarBLANKCELLSTYLE0"/>
                <w:b/>
                <w:bCs/>
              </w:rPr>
              <w:t>??</w:t>
            </w:r>
          </w:p>
          <w:p w14:paraId="06BD9530" w14:textId="6C3EFAE1" w:rsidR="00755471" w:rsidRPr="00FC001E" w:rsidRDefault="00712C9E" w:rsidP="00712C9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</w:rPr>
              <w:t>-Goal</w:t>
            </w:r>
          </w:p>
        </w:tc>
        <w:tc>
          <w:tcPr>
            <w:tcW w:w="70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210F4C1" w14:textId="6DFF8366"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097243">
              <w:rPr>
                <w:rStyle w:val="StyleStyleCalendarNumbers10ptNotBold11pt"/>
                <w:sz w:val="24"/>
              </w:rPr>
              <w:t>0</w:t>
            </w:r>
          </w:p>
          <w:p w14:paraId="4F8A714B" w14:textId="43A07A36" w:rsidR="009C1D05" w:rsidRPr="009C1D05" w:rsidRDefault="009C1D05" w:rsidP="00712C9E">
            <w:pPr>
              <w:pStyle w:val="CalendarText"/>
              <w:rPr>
                <w:rStyle w:val="WinCalendarBLANKCELLSTYLE0"/>
              </w:rPr>
            </w:pPr>
          </w:p>
        </w:tc>
      </w:tr>
      <w:tr w:rsidR="00464A4E" w:rsidRPr="009C1D05" w14:paraId="1117581A" w14:textId="77777777" w:rsidTr="00B7409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1BB6ABE" w14:textId="21808BAF"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097243">
              <w:rPr>
                <w:rStyle w:val="StyleStyleCalendarNumbers10ptNotBold11pt"/>
                <w:sz w:val="24"/>
              </w:rPr>
              <w:t>1</w:t>
            </w:r>
            <w:r w:rsidRPr="009C1D05">
              <w:rPr>
                <w:rStyle w:val="WinCalendarHolidayBlue"/>
              </w:rPr>
              <w:t xml:space="preserve"> </w:t>
            </w:r>
          </w:p>
          <w:p w14:paraId="0DFAA13E" w14:textId="77777777" w:rsidR="009C1D05" w:rsidRPr="009C1D05" w:rsidRDefault="009C1D05" w:rsidP="009C1D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086D10" w14:textId="629137DD"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097243">
              <w:rPr>
                <w:rStyle w:val="StyleStyleCalendarNumbers10ptNotBold11pt"/>
                <w:sz w:val="24"/>
              </w:rPr>
              <w:t>2</w:t>
            </w:r>
          </w:p>
          <w:p w14:paraId="31008EDA" w14:textId="4C370FE6" w:rsidR="009C1D05" w:rsidRDefault="007E3516" w:rsidP="009C1D0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W</w:t>
            </w:r>
            <w:r w:rsidR="008D61F5">
              <w:rPr>
                <w:rStyle w:val="WinCalendarBLANKCELLSTYLE0"/>
              </w:rPr>
              <w:t>ee</w:t>
            </w:r>
            <w:r>
              <w:rPr>
                <w:rStyle w:val="WinCalendarBLANKCELLSTYLE0"/>
              </w:rPr>
              <w:t>k 1</w:t>
            </w:r>
          </w:p>
          <w:p w14:paraId="7E7D4361" w14:textId="77777777" w:rsidR="00464A4E" w:rsidRDefault="00464A4E" w:rsidP="00464A4E">
            <w:pPr>
              <w:pStyle w:val="CalendarText"/>
              <w:rPr>
                <w:rStyle w:val="WinCalendarBLANKCELLSTYLE0"/>
                <w:b/>
                <w:bCs/>
              </w:rPr>
            </w:pPr>
            <w:r w:rsidRPr="00FC001E">
              <w:rPr>
                <w:rStyle w:val="WinCalendarBLANKCELLSTYLE0"/>
                <w:b/>
                <w:bCs/>
              </w:rPr>
              <w:t>Unit 0 – Introduction to CTE</w:t>
            </w:r>
          </w:p>
          <w:p w14:paraId="14F9BD5E" w14:textId="77777777" w:rsidR="009E5E4D" w:rsidRDefault="009E5E4D" w:rsidP="009E5E4D">
            <w:pPr>
              <w:pStyle w:val="CalendarText"/>
              <w:rPr>
                <w:rStyle w:val="WinCalendarBLANKCELLSTYLE0"/>
                <w:b/>
                <w:bCs/>
              </w:rPr>
            </w:pPr>
            <w:r>
              <w:rPr>
                <w:rStyle w:val="WinCalendarBLANKCELLSTYLE0"/>
                <w:b/>
                <w:bCs/>
              </w:rPr>
              <w:t>Intro APCSP and AP exam</w:t>
            </w:r>
          </w:p>
          <w:p w14:paraId="03509D42" w14:textId="77777777" w:rsidR="003256DD" w:rsidRDefault="003256DD" w:rsidP="00464A4E">
            <w:pPr>
              <w:pStyle w:val="CalendarText"/>
              <w:rPr>
                <w:rStyle w:val="WinCalendarBLANKCELLSTYLE0"/>
                <w:b/>
                <w:bCs/>
              </w:rPr>
            </w:pPr>
          </w:p>
          <w:p w14:paraId="554CEFBA" w14:textId="268ED14F" w:rsidR="00103183" w:rsidRPr="008D61F5" w:rsidRDefault="00464A4E" w:rsidP="00464A4E">
            <w:pPr>
              <w:rPr>
                <w:rStyle w:val="WinCalendarBLANKCELLSTYLE0"/>
                <w:rFonts w:ascii="Arial" w:hAnsi="Arial"/>
                <w:szCs w:val="16"/>
              </w:rPr>
            </w:pPr>
            <w:r>
              <w:rPr>
                <w:rStyle w:val="WinCalendarBLANKCELLSTYLE0"/>
                <w:b/>
                <w:bCs/>
              </w:rPr>
              <w:t>-Day 3 p59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95A883" w14:textId="7341C11E"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097243">
              <w:rPr>
                <w:rStyle w:val="StyleStyleCalendarNumbers10ptNotBold11pt"/>
                <w:sz w:val="24"/>
              </w:rPr>
              <w:t>3</w:t>
            </w:r>
          </w:p>
          <w:p w14:paraId="1060E690" w14:textId="2CC52C3B" w:rsidR="00103183" w:rsidRPr="00103183" w:rsidRDefault="00103183" w:rsidP="00103183">
            <w:pPr>
              <w:rPr>
                <w:rFonts w:ascii="Arial" w:hAnsi="Arial" w:cs="Arial"/>
                <w:color w:val="434343"/>
                <w:sz w:val="16"/>
                <w:szCs w:val="16"/>
              </w:rPr>
            </w:pPr>
          </w:p>
          <w:p w14:paraId="2D9DB071" w14:textId="77777777" w:rsidR="00464A4E" w:rsidRDefault="00464A4E" w:rsidP="00464A4E">
            <w:pPr>
              <w:pStyle w:val="CalendarText"/>
              <w:rPr>
                <w:b/>
                <w:bCs/>
                <w:color w:val="353535"/>
                <w:sz w:val="16"/>
                <w:szCs w:val="16"/>
              </w:rPr>
            </w:pPr>
            <w:r w:rsidRPr="008D61F5">
              <w:rPr>
                <w:b/>
                <w:bCs/>
                <w:color w:val="353535"/>
                <w:sz w:val="16"/>
                <w:szCs w:val="16"/>
              </w:rPr>
              <w:t>Unit 1 - Digital Information</w:t>
            </w:r>
            <w:r>
              <w:rPr>
                <w:b/>
                <w:bCs/>
                <w:color w:val="353535"/>
                <w:sz w:val="16"/>
                <w:szCs w:val="16"/>
              </w:rPr>
              <w:t>.</w:t>
            </w:r>
          </w:p>
          <w:p w14:paraId="1586AE07" w14:textId="77777777" w:rsidR="00464A4E" w:rsidRDefault="00464A4E" w:rsidP="00464A4E">
            <w:r>
              <w:rPr>
                <w:rFonts w:ascii="Arial" w:hAnsi="Arial" w:cs="Arial"/>
                <w:color w:val="434343"/>
                <w:sz w:val="16"/>
                <w:szCs w:val="16"/>
              </w:rPr>
              <w:t>Lesson 1:Welcome to CSP</w:t>
            </w:r>
          </w:p>
          <w:p w14:paraId="6ACF0740" w14:textId="77777777" w:rsidR="00464A4E" w:rsidRDefault="00464A4E" w:rsidP="00464A4E">
            <w:r>
              <w:rPr>
                <w:rFonts w:ascii="Arial" w:hAnsi="Arial" w:cs="Arial"/>
                <w:color w:val="434343"/>
                <w:sz w:val="16"/>
                <w:szCs w:val="16"/>
              </w:rPr>
              <w:t>Lesson 2: Representing Information</w:t>
            </w:r>
          </w:p>
          <w:p w14:paraId="1F6E5952" w14:textId="79E375DE" w:rsidR="00103183" w:rsidRPr="009C1D05" w:rsidRDefault="00103183" w:rsidP="009C1D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656D50" w14:textId="1115F232"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097243">
              <w:rPr>
                <w:rStyle w:val="StyleStyleCalendarNumbers10ptNotBold11pt"/>
                <w:sz w:val="24"/>
              </w:rPr>
              <w:t>4</w:t>
            </w:r>
          </w:p>
          <w:p w14:paraId="31C4CFFE" w14:textId="77777777" w:rsidR="00464A4E" w:rsidRDefault="00464A4E" w:rsidP="00464A4E">
            <w:pPr>
              <w:pStyle w:val="CalendarText"/>
              <w:rPr>
                <w:b/>
                <w:bCs/>
                <w:color w:val="353535"/>
                <w:sz w:val="16"/>
                <w:szCs w:val="16"/>
              </w:rPr>
            </w:pPr>
            <w:r w:rsidRPr="008D61F5">
              <w:rPr>
                <w:b/>
                <w:bCs/>
                <w:color w:val="353535"/>
                <w:sz w:val="16"/>
                <w:szCs w:val="16"/>
              </w:rPr>
              <w:t>Unit 1 - Digital Information</w:t>
            </w:r>
          </w:p>
          <w:p w14:paraId="666C0266" w14:textId="77777777" w:rsidR="00464A4E" w:rsidRDefault="00464A4E" w:rsidP="00464A4E">
            <w:r>
              <w:rPr>
                <w:rFonts w:ascii="Arial" w:hAnsi="Arial" w:cs="Arial"/>
                <w:color w:val="434343"/>
                <w:sz w:val="16"/>
                <w:szCs w:val="16"/>
              </w:rPr>
              <w:t>Lesson 3: Circle Square Patterns</w:t>
            </w:r>
            <w:r>
              <w:rPr>
                <w:rFonts w:ascii="Arial" w:hAnsi="Arial" w:cs="Arial"/>
                <w:color w:val="434343"/>
                <w:sz w:val="16"/>
                <w:szCs w:val="16"/>
              </w:rPr>
              <w:br/>
              <w:t>Lesson 4: Binary Numbers</w:t>
            </w:r>
          </w:p>
          <w:p w14:paraId="391F7DB0" w14:textId="42427C2A" w:rsidR="00103183" w:rsidRPr="009C1D05" w:rsidRDefault="00103183" w:rsidP="009C1D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25AACC" w14:textId="2046AA7B"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097243">
              <w:rPr>
                <w:rStyle w:val="StyleStyleCalendarNumbers10ptNotBold11pt"/>
                <w:sz w:val="24"/>
              </w:rPr>
              <w:t>5</w:t>
            </w:r>
          </w:p>
          <w:p w14:paraId="0BA223EA" w14:textId="77777777" w:rsidR="00464A4E" w:rsidRDefault="00464A4E" w:rsidP="00464A4E">
            <w:pPr>
              <w:pStyle w:val="CalendarText"/>
              <w:rPr>
                <w:b/>
                <w:bCs/>
                <w:color w:val="353535"/>
                <w:sz w:val="16"/>
                <w:szCs w:val="16"/>
              </w:rPr>
            </w:pPr>
            <w:r w:rsidRPr="008D61F5">
              <w:rPr>
                <w:b/>
                <w:bCs/>
                <w:color w:val="353535"/>
                <w:sz w:val="16"/>
                <w:szCs w:val="16"/>
              </w:rPr>
              <w:t>Unit 1 - Digital Information</w:t>
            </w:r>
          </w:p>
          <w:p w14:paraId="28161021" w14:textId="66487483" w:rsidR="00103183" w:rsidRPr="009C1D05" w:rsidRDefault="00464A4E" w:rsidP="00464A4E">
            <w:pPr>
              <w:rPr>
                <w:rStyle w:val="WinCalendarBLANKCELLSTYLE0"/>
              </w:rPr>
            </w:pPr>
            <w:r>
              <w:rPr>
                <w:color w:val="434343"/>
                <w:sz w:val="16"/>
                <w:szCs w:val="16"/>
              </w:rPr>
              <w:t>Lesson 4: Binary Numbers</w:t>
            </w:r>
          </w:p>
        </w:tc>
        <w:tc>
          <w:tcPr>
            <w:tcW w:w="722" w:type="pct"/>
            <w:gridSpan w:val="2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75886B" w14:textId="6F18174B" w:rsidR="009C1D05" w:rsidRDefault="00A465D1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097243">
              <w:rPr>
                <w:rStyle w:val="StyleStyleCalendarNumbers10ptNotBold11pt"/>
                <w:sz w:val="24"/>
              </w:rPr>
              <w:t>6</w:t>
            </w:r>
            <w:r w:rsidR="009C1D05" w:rsidRPr="009C1D05">
              <w:rPr>
                <w:rStyle w:val="WinCalendarHolidayBlue"/>
              </w:rPr>
              <w:t xml:space="preserve"> </w:t>
            </w:r>
          </w:p>
          <w:p w14:paraId="2ED3774B" w14:textId="77777777" w:rsidR="00464A4E" w:rsidRDefault="00464A4E" w:rsidP="00464A4E">
            <w:pPr>
              <w:pStyle w:val="CalendarText"/>
              <w:rPr>
                <w:b/>
                <w:bCs/>
                <w:color w:val="353535"/>
                <w:sz w:val="16"/>
                <w:szCs w:val="16"/>
              </w:rPr>
            </w:pPr>
            <w:r w:rsidRPr="008D61F5">
              <w:rPr>
                <w:b/>
                <w:bCs/>
                <w:color w:val="353535"/>
                <w:sz w:val="16"/>
                <w:szCs w:val="16"/>
              </w:rPr>
              <w:t>Unit 1 - Digital Information</w:t>
            </w:r>
          </w:p>
          <w:p w14:paraId="01943445" w14:textId="77777777" w:rsidR="00464A4E" w:rsidRDefault="00464A4E" w:rsidP="00464A4E">
            <w:r>
              <w:rPr>
                <w:rFonts w:ascii="Arial" w:hAnsi="Arial" w:cs="Arial"/>
                <w:color w:val="434343"/>
                <w:sz w:val="16"/>
                <w:szCs w:val="16"/>
              </w:rPr>
              <w:t>Lesson 5: Overflow and Rounding</w:t>
            </w:r>
          </w:p>
          <w:p w14:paraId="44FF672F" w14:textId="79A1606C" w:rsidR="00103183" w:rsidRPr="009C1D05" w:rsidRDefault="00103183" w:rsidP="00464A4E">
            <w:pPr>
              <w:rPr>
                <w:rStyle w:val="WinCalendarBLANKCELLSTYLE0"/>
              </w:rPr>
            </w:pPr>
          </w:p>
        </w:tc>
        <w:tc>
          <w:tcPr>
            <w:tcW w:w="70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52648B9" w14:textId="37C566C4" w:rsidR="009C1D05" w:rsidRDefault="00F26EA4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097243">
              <w:rPr>
                <w:rStyle w:val="StyleStyleCalendarNumbers10ptNotBold11pt"/>
                <w:sz w:val="24"/>
              </w:rPr>
              <w:t>7</w:t>
            </w:r>
          </w:p>
          <w:p w14:paraId="78C0A217" w14:textId="77777777" w:rsidR="009C1D05" w:rsidRPr="009C1D05" w:rsidRDefault="009C1D05" w:rsidP="009C1D05">
            <w:pPr>
              <w:pStyle w:val="CalendarText"/>
              <w:rPr>
                <w:rStyle w:val="WinCalendarBLANKCELLSTYLE0"/>
              </w:rPr>
            </w:pPr>
          </w:p>
        </w:tc>
      </w:tr>
      <w:tr w:rsidR="00464A4E" w:rsidRPr="009C1D05" w14:paraId="27FE15C3" w14:textId="77777777" w:rsidTr="00B7409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79B87C8" w14:textId="118E80BD" w:rsidR="009C1D05" w:rsidRDefault="00097243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="009C1D05" w:rsidRPr="009C1D05">
              <w:rPr>
                <w:rStyle w:val="WinCalendarHolidayBlue"/>
              </w:rPr>
              <w:t xml:space="preserve"> </w:t>
            </w:r>
          </w:p>
          <w:p w14:paraId="34B4CF2F" w14:textId="77777777" w:rsidR="009C1D05" w:rsidRPr="009C1D05" w:rsidRDefault="009C1D05" w:rsidP="009C1D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7D1B83" w14:textId="5A3B0FCD" w:rsidR="009C1D05" w:rsidRDefault="00F26EA4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097243">
              <w:rPr>
                <w:rStyle w:val="StyleStyleCalendarNumbers10ptNotBold11pt"/>
                <w:sz w:val="24"/>
              </w:rPr>
              <w:t>9</w:t>
            </w:r>
          </w:p>
          <w:p w14:paraId="3D7E7797" w14:textId="77777777" w:rsidR="009C1D05" w:rsidRDefault="007E3516" w:rsidP="009C1D0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W</w:t>
            </w:r>
            <w:r w:rsidR="008D61F5">
              <w:rPr>
                <w:rStyle w:val="WinCalendarBLANKCELLSTYLE0"/>
              </w:rPr>
              <w:t>ee</w:t>
            </w:r>
            <w:r>
              <w:rPr>
                <w:rStyle w:val="WinCalendarBLANKCELLSTYLE0"/>
              </w:rPr>
              <w:t>k 2</w:t>
            </w:r>
          </w:p>
          <w:p w14:paraId="78820470" w14:textId="77777777" w:rsidR="00464A4E" w:rsidRDefault="00464A4E" w:rsidP="00464A4E">
            <w:pPr>
              <w:pStyle w:val="CalendarText"/>
              <w:rPr>
                <w:b/>
                <w:bCs/>
                <w:color w:val="353535"/>
                <w:sz w:val="16"/>
                <w:szCs w:val="16"/>
              </w:rPr>
            </w:pPr>
            <w:r w:rsidRPr="008D61F5">
              <w:rPr>
                <w:b/>
                <w:bCs/>
                <w:color w:val="353535"/>
                <w:sz w:val="16"/>
                <w:szCs w:val="16"/>
              </w:rPr>
              <w:t>Unit 1 - Digital Information</w:t>
            </w:r>
          </w:p>
          <w:p w14:paraId="76A5D4FD" w14:textId="77777777" w:rsidR="00464A4E" w:rsidRDefault="00464A4E" w:rsidP="00464A4E">
            <w:r>
              <w:rPr>
                <w:rFonts w:ascii="Arial" w:hAnsi="Arial" w:cs="Arial"/>
                <w:color w:val="434343"/>
                <w:sz w:val="16"/>
                <w:szCs w:val="16"/>
              </w:rPr>
              <w:t>Lesson 6: Representing Text</w:t>
            </w:r>
          </w:p>
          <w:p w14:paraId="35953779" w14:textId="382C62EC" w:rsidR="00B95AA8" w:rsidRPr="009C1D05" w:rsidRDefault="00B95AA8" w:rsidP="00464A4E">
            <w:pPr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7DF05A" w14:textId="17CAE00D"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097243">
              <w:rPr>
                <w:rStyle w:val="StyleStyleCalendarNumbers10ptNotBold11pt"/>
                <w:sz w:val="24"/>
              </w:rPr>
              <w:t>0</w:t>
            </w:r>
            <w:r w:rsidRPr="009C1D05">
              <w:rPr>
                <w:rStyle w:val="WinCalendarHolidayBlue"/>
              </w:rPr>
              <w:t xml:space="preserve"> </w:t>
            </w:r>
          </w:p>
          <w:p w14:paraId="641A78F6" w14:textId="77777777" w:rsidR="00464A4E" w:rsidRDefault="00464A4E" w:rsidP="00464A4E">
            <w:pPr>
              <w:pStyle w:val="CalendarText"/>
              <w:rPr>
                <w:b/>
                <w:bCs/>
                <w:color w:val="353535"/>
                <w:sz w:val="16"/>
                <w:szCs w:val="16"/>
              </w:rPr>
            </w:pPr>
            <w:r w:rsidRPr="008D61F5">
              <w:rPr>
                <w:b/>
                <w:bCs/>
                <w:color w:val="353535"/>
                <w:sz w:val="16"/>
                <w:szCs w:val="16"/>
              </w:rPr>
              <w:t>Unit 1 - Digital Information</w:t>
            </w:r>
          </w:p>
          <w:p w14:paraId="669F59D8" w14:textId="77777777" w:rsidR="00464A4E" w:rsidRDefault="00464A4E" w:rsidP="00464A4E">
            <w:pPr>
              <w:rPr>
                <w:rFonts w:ascii="Arial" w:hAnsi="Arial" w:cs="Arial"/>
                <w:color w:val="434343"/>
                <w:sz w:val="16"/>
                <w:szCs w:val="16"/>
              </w:rPr>
            </w:pPr>
            <w:r>
              <w:rPr>
                <w:rStyle w:val="WinCalendarBLANKCELLSTYLE0"/>
              </w:rPr>
              <w:t xml:space="preserve">Lesson7: </w:t>
            </w:r>
            <w:r>
              <w:rPr>
                <w:rFonts w:ascii="Arial" w:hAnsi="Arial" w:cs="Arial"/>
                <w:color w:val="434343"/>
                <w:sz w:val="16"/>
                <w:szCs w:val="16"/>
              </w:rPr>
              <w:t>Black and White Images</w:t>
            </w:r>
          </w:p>
          <w:p w14:paraId="0A46A391" w14:textId="77777777" w:rsidR="00464A4E" w:rsidRPr="001E6FF2" w:rsidRDefault="00464A4E" w:rsidP="00464A4E">
            <w:pPr>
              <w:rPr>
                <w:color w:val="FF0000"/>
              </w:rPr>
            </w:pPr>
            <w:r w:rsidRPr="001E6FF2">
              <w:rPr>
                <w:rFonts w:ascii="Arial" w:hAnsi="Arial" w:cs="Arial"/>
                <w:color w:val="FF0000"/>
                <w:sz w:val="16"/>
                <w:szCs w:val="16"/>
              </w:rPr>
              <w:t>Quiz-Binary</w:t>
            </w:r>
          </w:p>
          <w:p w14:paraId="527A8CE7" w14:textId="6EE1113F" w:rsidR="00B95AA8" w:rsidRPr="009C1D05" w:rsidRDefault="00B95AA8" w:rsidP="004547E9">
            <w:pPr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7C5C73" w14:textId="358E97D7"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097243">
              <w:rPr>
                <w:rStyle w:val="StyleStyleCalendarNumbers10ptNotBold11pt"/>
                <w:sz w:val="24"/>
              </w:rPr>
              <w:t>1</w:t>
            </w:r>
          </w:p>
          <w:p w14:paraId="4B5F84FD" w14:textId="77777777" w:rsidR="00464A4E" w:rsidRDefault="00464A4E" w:rsidP="00464A4E">
            <w:pPr>
              <w:pStyle w:val="CalendarText"/>
              <w:rPr>
                <w:b/>
                <w:bCs/>
                <w:color w:val="353535"/>
                <w:sz w:val="16"/>
                <w:szCs w:val="16"/>
              </w:rPr>
            </w:pPr>
            <w:r w:rsidRPr="008D61F5">
              <w:rPr>
                <w:b/>
                <w:bCs/>
                <w:color w:val="353535"/>
                <w:sz w:val="16"/>
                <w:szCs w:val="16"/>
              </w:rPr>
              <w:t>Unit 1 - Digital Information</w:t>
            </w:r>
          </w:p>
          <w:p w14:paraId="37F37C26" w14:textId="33A31690" w:rsidR="004058F0" w:rsidRPr="004058F0" w:rsidRDefault="00464A4E" w:rsidP="00464A4E">
            <w:pPr>
              <w:rPr>
                <w:rStyle w:val="WinCalendarBLANKCELLSTYLE0"/>
              </w:rPr>
            </w:pPr>
            <w:r w:rsidRPr="004058F0">
              <w:rPr>
                <w:rStyle w:val="WinCalendarBLANKCELLSTYLE0"/>
                <w:rFonts w:ascii="Arial" w:hAnsi="Arial"/>
                <w:color w:val="353535"/>
                <w:szCs w:val="16"/>
              </w:rPr>
              <w:t>Lesson 8: Color Images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EE8584" w14:textId="2757A826"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097243">
              <w:rPr>
                <w:rStyle w:val="StyleStyleCalendarNumbers10ptNotBold11pt"/>
                <w:sz w:val="24"/>
              </w:rPr>
              <w:t>2</w:t>
            </w:r>
          </w:p>
          <w:p w14:paraId="128AC4AB" w14:textId="77777777" w:rsidR="00464A4E" w:rsidRDefault="00464A4E" w:rsidP="00464A4E">
            <w:pPr>
              <w:pStyle w:val="CalendarText"/>
              <w:rPr>
                <w:b/>
                <w:bCs/>
                <w:color w:val="353535"/>
                <w:sz w:val="16"/>
                <w:szCs w:val="16"/>
              </w:rPr>
            </w:pPr>
            <w:r w:rsidRPr="008D61F5">
              <w:rPr>
                <w:b/>
                <w:bCs/>
                <w:color w:val="353535"/>
                <w:sz w:val="16"/>
                <w:szCs w:val="16"/>
              </w:rPr>
              <w:t>Unit 1 - Digital Information</w:t>
            </w:r>
          </w:p>
          <w:p w14:paraId="70A78918" w14:textId="77777777" w:rsidR="00464A4E" w:rsidRDefault="00464A4E" w:rsidP="00464A4E">
            <w:r w:rsidRPr="004058F0">
              <w:rPr>
                <w:rStyle w:val="WinCalendarBLANKCELLSTYLE0"/>
                <w:rFonts w:ascii="Arial" w:hAnsi="Arial"/>
                <w:color w:val="353535"/>
                <w:szCs w:val="16"/>
              </w:rPr>
              <w:t xml:space="preserve">Lesson 9: </w:t>
            </w:r>
            <w:r>
              <w:rPr>
                <w:rFonts w:ascii="Arial" w:hAnsi="Arial" w:cs="Arial"/>
                <w:color w:val="434343"/>
                <w:sz w:val="16"/>
                <w:szCs w:val="16"/>
              </w:rPr>
              <w:t>Lossless Compression</w:t>
            </w:r>
          </w:p>
          <w:p w14:paraId="6384C5E9" w14:textId="6519BA34" w:rsidR="004058F0" w:rsidRPr="009C1D05" w:rsidRDefault="004058F0" w:rsidP="00464A4E">
            <w:pPr>
              <w:rPr>
                <w:rStyle w:val="WinCalendarBLANKCELLSTYLE0"/>
              </w:rPr>
            </w:pPr>
          </w:p>
        </w:tc>
        <w:tc>
          <w:tcPr>
            <w:tcW w:w="722" w:type="pct"/>
            <w:gridSpan w:val="2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A954E2" w14:textId="1F76CB22"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097243">
              <w:rPr>
                <w:rStyle w:val="StyleStyleCalendarNumbers10ptNotBold11pt"/>
                <w:sz w:val="24"/>
              </w:rPr>
              <w:t>3</w:t>
            </w:r>
          </w:p>
          <w:p w14:paraId="74CDDC61" w14:textId="77777777" w:rsidR="00464A4E" w:rsidRDefault="00464A4E" w:rsidP="00464A4E">
            <w:pPr>
              <w:pStyle w:val="CalendarText"/>
              <w:rPr>
                <w:b/>
                <w:bCs/>
                <w:color w:val="353535"/>
                <w:sz w:val="16"/>
                <w:szCs w:val="16"/>
              </w:rPr>
            </w:pPr>
            <w:r w:rsidRPr="008D61F5">
              <w:rPr>
                <w:b/>
                <w:bCs/>
                <w:color w:val="353535"/>
                <w:sz w:val="16"/>
                <w:szCs w:val="16"/>
              </w:rPr>
              <w:t>Unit 1 - Digital Information</w:t>
            </w:r>
          </w:p>
          <w:p w14:paraId="188C7080" w14:textId="77777777" w:rsidR="00464A4E" w:rsidRDefault="00464A4E" w:rsidP="00464A4E">
            <w:r w:rsidRPr="004058F0">
              <w:rPr>
                <w:rStyle w:val="WinCalendarBLANKCELLSTYLE0"/>
                <w:rFonts w:ascii="Arial" w:hAnsi="Arial"/>
                <w:color w:val="353535"/>
                <w:szCs w:val="16"/>
              </w:rPr>
              <w:t xml:space="preserve">Lesson </w:t>
            </w:r>
            <w:r>
              <w:rPr>
                <w:rStyle w:val="WinCalendarBLANKCELLSTYLE0"/>
                <w:rFonts w:ascii="Arial" w:hAnsi="Arial"/>
                <w:color w:val="353535"/>
                <w:szCs w:val="16"/>
              </w:rPr>
              <w:t>10</w:t>
            </w:r>
            <w:r w:rsidRPr="004058F0">
              <w:rPr>
                <w:rStyle w:val="WinCalendarBLANKCELLSTYLE0"/>
                <w:rFonts w:ascii="Arial" w:hAnsi="Arial"/>
                <w:color w:val="353535"/>
                <w:szCs w:val="16"/>
              </w:rPr>
              <w:t xml:space="preserve">: </w:t>
            </w:r>
            <w:r>
              <w:rPr>
                <w:rFonts w:ascii="Arial" w:hAnsi="Arial" w:cs="Arial"/>
                <w:color w:val="434343"/>
                <w:sz w:val="16"/>
                <w:szCs w:val="16"/>
              </w:rPr>
              <w:t>Lossy Compression</w:t>
            </w:r>
          </w:p>
          <w:p w14:paraId="362A48C1" w14:textId="66E18916" w:rsidR="001A17A8" w:rsidRPr="009C1D05" w:rsidRDefault="001A17A8" w:rsidP="009C1D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0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F35E843" w14:textId="71851D36"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097243">
              <w:rPr>
                <w:rStyle w:val="StyleStyleCalendarNumbers10ptNotBold11pt"/>
                <w:sz w:val="24"/>
              </w:rPr>
              <w:t>4</w:t>
            </w:r>
          </w:p>
          <w:p w14:paraId="221C0525" w14:textId="77777777" w:rsidR="009C1D05" w:rsidRPr="009C1D05" w:rsidRDefault="009C1D05" w:rsidP="009C1D05">
            <w:pPr>
              <w:pStyle w:val="CalendarText"/>
              <w:rPr>
                <w:rStyle w:val="WinCalendarBLANKCELLSTYLE0"/>
              </w:rPr>
            </w:pPr>
          </w:p>
        </w:tc>
      </w:tr>
      <w:tr w:rsidR="00464A4E" w:rsidRPr="009C1D05" w14:paraId="5C422A71" w14:textId="77777777" w:rsidTr="00B7409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995B1F4" w14:textId="10EBB41A" w:rsidR="00097243" w:rsidRDefault="00097243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C1D05">
              <w:rPr>
                <w:rStyle w:val="WinCalendarHolidayBlue"/>
              </w:rPr>
              <w:t xml:space="preserve"> </w:t>
            </w:r>
          </w:p>
          <w:p w14:paraId="5ED8CEDB" w14:textId="77777777" w:rsidR="00097243" w:rsidRPr="009C1D05" w:rsidRDefault="00097243" w:rsidP="009C1D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E849302" w14:textId="1CB99ACC" w:rsidR="00097243" w:rsidRDefault="00097243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</w:p>
          <w:p w14:paraId="76B4BBB4" w14:textId="6F0CEEA7" w:rsidR="00097243" w:rsidRDefault="00097243" w:rsidP="009C1D0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Week 3</w:t>
            </w:r>
          </w:p>
          <w:p w14:paraId="5E2C6F9B" w14:textId="69C27FB9" w:rsidR="00097243" w:rsidRDefault="00097243" w:rsidP="009C1D05">
            <w:pPr>
              <w:pStyle w:val="CalendarText"/>
              <w:rPr>
                <w:rStyle w:val="WinCalendarBLANKCELLSTYLE0"/>
              </w:rPr>
            </w:pPr>
          </w:p>
          <w:p w14:paraId="755509C6" w14:textId="77777777" w:rsidR="00464A4E" w:rsidRDefault="00464A4E" w:rsidP="00464A4E">
            <w:pPr>
              <w:pStyle w:val="CalendarText"/>
              <w:rPr>
                <w:b/>
                <w:bCs/>
                <w:color w:val="353535"/>
                <w:sz w:val="16"/>
                <w:szCs w:val="16"/>
              </w:rPr>
            </w:pPr>
            <w:r w:rsidRPr="008D61F5">
              <w:rPr>
                <w:b/>
                <w:bCs/>
                <w:color w:val="353535"/>
                <w:sz w:val="16"/>
                <w:szCs w:val="16"/>
              </w:rPr>
              <w:t>Unit 1 - Digital Information</w:t>
            </w:r>
          </w:p>
          <w:p w14:paraId="6C640407" w14:textId="77777777" w:rsidR="00464A4E" w:rsidRDefault="00464A4E" w:rsidP="00464A4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Test review</w:t>
            </w:r>
          </w:p>
          <w:p w14:paraId="53FB7D5F" w14:textId="77777777" w:rsidR="00464A4E" w:rsidRDefault="00464A4E" w:rsidP="00464A4E">
            <w:pPr>
              <w:pStyle w:val="CalendarText"/>
              <w:rPr>
                <w:rStyle w:val="WinCalendarBLANKCELLSTYLE0"/>
              </w:rPr>
            </w:pPr>
          </w:p>
          <w:p w14:paraId="7F087955" w14:textId="751F7B60" w:rsidR="00097243" w:rsidRPr="009C1D05" w:rsidRDefault="00097243" w:rsidP="00464A4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323A845" w14:textId="61B8D953" w:rsidR="00097243" w:rsidRDefault="00097243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</w:p>
          <w:p w14:paraId="7281912D" w14:textId="77777777" w:rsidR="00097243" w:rsidRDefault="00097243" w:rsidP="009C1D05">
            <w:pPr>
              <w:pStyle w:val="CalendarText"/>
              <w:rPr>
                <w:rStyle w:val="WinCalendarBLANKCELLSTYLE0"/>
                <w:b/>
                <w:bCs/>
              </w:rPr>
            </w:pPr>
          </w:p>
          <w:p w14:paraId="1B9F8819" w14:textId="77777777" w:rsidR="00464A4E" w:rsidRDefault="00464A4E" w:rsidP="00464A4E">
            <w:pPr>
              <w:pStyle w:val="CalendarText"/>
              <w:rPr>
                <w:rStyle w:val="WinCalendarBLANKCELLSTYLE0"/>
              </w:rPr>
            </w:pPr>
            <w:r w:rsidRPr="00356C16">
              <w:rPr>
                <w:rStyle w:val="WinCalendarBLANKCELLSTYLE0"/>
                <w:color w:val="FF0000"/>
              </w:rPr>
              <w:t>Lesson 14: Assessment Day.</w:t>
            </w:r>
          </w:p>
          <w:p w14:paraId="09FB123F" w14:textId="7E19DA3B" w:rsidR="00097243" w:rsidRPr="00CC285A" w:rsidRDefault="00097243" w:rsidP="009C1D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auto"/>
          </w:tcPr>
          <w:p w14:paraId="1089A361" w14:textId="1B8D0EA5" w:rsidR="00097243" w:rsidRDefault="00097243" w:rsidP="00F95A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</w:p>
          <w:p w14:paraId="422528BA" w14:textId="77777777" w:rsidR="00464A4E" w:rsidRDefault="00464A4E" w:rsidP="00464A4E">
            <w:pPr>
              <w:pStyle w:val="CalendarText"/>
              <w:rPr>
                <w:b/>
                <w:bCs/>
                <w:color w:val="353535"/>
                <w:sz w:val="16"/>
                <w:szCs w:val="16"/>
              </w:rPr>
            </w:pPr>
            <w:r w:rsidRPr="008D61F5">
              <w:rPr>
                <w:b/>
                <w:bCs/>
                <w:color w:val="353535"/>
                <w:sz w:val="16"/>
                <w:szCs w:val="16"/>
              </w:rPr>
              <w:t>Unit 1 - Digital Information</w:t>
            </w:r>
          </w:p>
          <w:p w14:paraId="386B9DD4" w14:textId="77777777" w:rsidR="00464A4E" w:rsidRDefault="00464A4E" w:rsidP="00464A4E">
            <w:r>
              <w:rPr>
                <w:rFonts w:ascii="Arial" w:hAnsi="Arial" w:cs="Arial"/>
                <w:color w:val="434343"/>
                <w:sz w:val="16"/>
                <w:szCs w:val="16"/>
              </w:rPr>
              <w:t>Lesson 11: Intellectual Property</w:t>
            </w:r>
          </w:p>
          <w:p w14:paraId="7E7F7C1D" w14:textId="77777777" w:rsidR="00097243" w:rsidRDefault="00097243" w:rsidP="00077E09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5A537D3B" w14:textId="7BC9506E" w:rsidR="00B74091" w:rsidRDefault="00B74091" w:rsidP="00077E09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5844">
              <w:rPr>
                <w:rStyle w:val="WinCalendarBLANKCELLSTYLE0"/>
                <w:highlight w:val="yellow"/>
              </w:rPr>
              <w:t>Progress Report 1</w:t>
            </w:r>
            <w:r>
              <w:rPr>
                <w:rStyle w:val="WinCalendarBLANKCELLSTYLE0"/>
              </w:rPr>
              <w:t>????</w:t>
            </w:r>
          </w:p>
        </w:tc>
        <w:tc>
          <w:tcPr>
            <w:tcW w:w="721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auto"/>
          </w:tcPr>
          <w:p w14:paraId="425E8DB5" w14:textId="542D4D7B" w:rsidR="00097243" w:rsidRDefault="00097243" w:rsidP="00DA45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</w:p>
          <w:p w14:paraId="021EA13A" w14:textId="77777777" w:rsidR="00464A4E" w:rsidRDefault="00464A4E" w:rsidP="00464A4E">
            <w:pPr>
              <w:pStyle w:val="CalendarText"/>
              <w:rPr>
                <w:b/>
                <w:bCs/>
                <w:color w:val="353535"/>
                <w:sz w:val="16"/>
                <w:szCs w:val="16"/>
              </w:rPr>
            </w:pPr>
            <w:r w:rsidRPr="008D61F5">
              <w:rPr>
                <w:b/>
                <w:bCs/>
                <w:color w:val="353535"/>
                <w:sz w:val="16"/>
                <w:szCs w:val="16"/>
              </w:rPr>
              <w:t>Unit 1 - Digital Information</w:t>
            </w:r>
          </w:p>
          <w:p w14:paraId="78CA9198" w14:textId="6C1BCDC3" w:rsidR="00097243" w:rsidRPr="009C1D05" w:rsidRDefault="00464A4E" w:rsidP="00464A4E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WinCalendarBLANKCELLSTYLE0"/>
              </w:rPr>
              <w:t>Lesson 12: Project Digital Information Dilemmas Part 1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auto"/>
          </w:tcPr>
          <w:p w14:paraId="1B59278B" w14:textId="5E3DE593" w:rsidR="00097243" w:rsidRDefault="00097243" w:rsidP="0009724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</w:p>
          <w:p w14:paraId="36D544A9" w14:textId="77777777" w:rsidR="00464A4E" w:rsidRDefault="00464A4E" w:rsidP="00464A4E">
            <w:pPr>
              <w:pStyle w:val="CalendarText"/>
              <w:rPr>
                <w:b/>
                <w:bCs/>
                <w:color w:val="353535"/>
                <w:sz w:val="16"/>
                <w:szCs w:val="16"/>
              </w:rPr>
            </w:pPr>
            <w:r w:rsidRPr="008D61F5">
              <w:rPr>
                <w:b/>
                <w:bCs/>
                <w:color w:val="353535"/>
                <w:sz w:val="16"/>
                <w:szCs w:val="16"/>
              </w:rPr>
              <w:t>Unit 1 - Digital Information</w:t>
            </w:r>
          </w:p>
          <w:p w14:paraId="60BB7D08" w14:textId="5FCFB1DA" w:rsidR="00097243" w:rsidRPr="009C1D05" w:rsidRDefault="00464A4E" w:rsidP="00464A4E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WinCalendarBLANKCELLSTYLE0"/>
              </w:rPr>
              <w:t>Lesson 12: Project Digital Information Dilemmas Part 1</w:t>
            </w:r>
          </w:p>
        </w:tc>
        <w:tc>
          <w:tcPr>
            <w:tcW w:w="70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6FAD2"/>
          </w:tcPr>
          <w:p w14:paraId="54CA4567" w14:textId="679B2B40" w:rsidR="00097243" w:rsidRDefault="00097243" w:rsidP="0009724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</w:p>
          <w:p w14:paraId="7FF7B0AF" w14:textId="4C36788C" w:rsidR="00097243" w:rsidRPr="009C1D05" w:rsidRDefault="00097243" w:rsidP="00F95A6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71630BF0" w14:textId="77777777" w:rsidR="009C1D05" w:rsidRDefault="009C1D05" w:rsidP="009C1D05">
      <w:r>
        <w:br w:type="page"/>
      </w:r>
    </w:p>
    <w:p w14:paraId="7FCDDCB0" w14:textId="77777777" w:rsidR="009C1D05" w:rsidRDefault="009C1D05" w:rsidP="009C1D05"/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9C1D05" w:rsidRPr="009C1D05" w14:paraId="40E28CAA" w14:textId="77777777" w:rsidTr="002F425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798385D" w14:textId="77777777" w:rsidR="009C1D05" w:rsidRPr="009C1D05" w:rsidRDefault="00886EFC" w:rsidP="009C1D05">
            <w:pPr>
              <w:rPr>
                <w:rFonts w:ascii="Arial" w:hAnsi="Arial" w:cs="Arial"/>
                <w:color w:val="345393"/>
                <w:sz w:val="16"/>
              </w:rPr>
            </w:pPr>
            <w:hyperlink w:anchor="August_2021" w:tooltip="Jump to August" w:history="1">
              <w:r w:rsidR="009C1D05" w:rsidRPr="009C1D05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August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5B6F4F8" w14:textId="26B1DD99" w:rsidR="009C1D05" w:rsidRPr="009C1D05" w:rsidRDefault="009C1D05" w:rsidP="009C1D05">
            <w:pPr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C1D05">
              <w:rPr>
                <w:rFonts w:ascii="Arial" w:hAnsi="Arial" w:cs="Arial"/>
                <w:b/>
                <w:color w:val="25478B"/>
                <w:sz w:val="32"/>
              </w:rPr>
              <w:t>September 202</w:t>
            </w:r>
            <w:r w:rsidR="00F55D76">
              <w:rPr>
                <w:rFonts w:ascii="Arial" w:hAnsi="Arial" w:cs="Arial"/>
                <w:b/>
                <w:color w:val="25478B"/>
                <w:sz w:val="32"/>
              </w:rPr>
              <w:t>4</w:t>
            </w:r>
          </w:p>
        </w:tc>
        <w:bookmarkStart w:id="1" w:name="September_2021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6E095E1" w14:textId="77777777" w:rsidR="009C1D05" w:rsidRPr="009C1D05" w:rsidRDefault="009C1D05" w:rsidP="009C1D05">
            <w:pPr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C1D05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C1D05">
              <w:rPr>
                <w:rFonts w:ascii="Arial" w:hAnsi="Arial" w:cs="Arial"/>
                <w:color w:val="345393"/>
                <w:sz w:val="16"/>
              </w:rPr>
              <w:instrText xml:space="preserve"> HYPERLINK  \l "October_2021" \o "Jump to October" </w:instrText>
            </w:r>
            <w:r w:rsidRPr="009C1D05">
              <w:rPr>
                <w:rFonts w:ascii="Arial" w:hAnsi="Arial" w:cs="Arial"/>
                <w:color w:val="345393"/>
                <w:sz w:val="16"/>
              </w:rPr>
            </w:r>
            <w:r w:rsidRPr="009C1D05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C1D05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October ►</w:t>
            </w:r>
            <w:r w:rsidRPr="009C1D05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"/>
      <w:tr w:rsidR="009C1D05" w:rsidRPr="00201176" w14:paraId="5D1FBDCD" w14:textId="77777777" w:rsidTr="002F425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E3B2AE0" w14:textId="77777777" w:rsidR="009C1D05" w:rsidRPr="00201176" w:rsidRDefault="009C1D05" w:rsidP="009C1D05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EE8BA67" w14:textId="77777777" w:rsidR="009C1D05" w:rsidRPr="00201176" w:rsidRDefault="009C1D05" w:rsidP="009C1D05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143D1E4" w14:textId="77777777" w:rsidR="009C1D05" w:rsidRPr="00201176" w:rsidRDefault="009C1D05" w:rsidP="009C1D05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1D7F4D1" w14:textId="77777777" w:rsidR="009C1D05" w:rsidRPr="00201176" w:rsidRDefault="009C1D05" w:rsidP="009C1D05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4D7B95C" w14:textId="77777777" w:rsidR="009C1D05" w:rsidRPr="00201176" w:rsidRDefault="009C1D05" w:rsidP="009C1D05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2EEEA8C" w14:textId="77777777" w:rsidR="009C1D05" w:rsidRPr="00201176" w:rsidRDefault="009C1D05" w:rsidP="009C1D05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2A8B475" w14:textId="77777777" w:rsidR="009C1D05" w:rsidRPr="00201176" w:rsidRDefault="009C1D05" w:rsidP="009C1D05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C1D05" w:rsidRPr="009C1D05" w14:paraId="578BAA5B" w14:textId="77777777" w:rsidTr="002F425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446A9CC" w14:textId="206A3814" w:rsidR="009C1D05" w:rsidRDefault="00F55D76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</w:p>
          <w:p w14:paraId="05ECE449" w14:textId="77777777" w:rsidR="009C1D05" w:rsidRPr="009C1D05" w:rsidRDefault="009C1D05" w:rsidP="009C1D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8A3FF"/>
          </w:tcPr>
          <w:p w14:paraId="1F45DBDC" w14:textId="6C995A96" w:rsidR="005E71A9" w:rsidRDefault="00F55D76" w:rsidP="005E71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</w:p>
          <w:p w14:paraId="6BFE6A95" w14:textId="4E7951D9"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528D5BB3" w14:textId="77777777" w:rsidR="009C1D05" w:rsidRDefault="00DA54D7" w:rsidP="009C1D0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Holiday (Labor Day)</w:t>
            </w:r>
          </w:p>
          <w:p w14:paraId="1626949C" w14:textId="7D1D1309" w:rsidR="007E3516" w:rsidRDefault="007E3516" w:rsidP="009C1D0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W</w:t>
            </w:r>
            <w:r w:rsidR="00585A67">
              <w:rPr>
                <w:rStyle w:val="WinCalendarBLANKCELLSTYLE0"/>
              </w:rPr>
              <w:t>ee</w:t>
            </w:r>
            <w:r>
              <w:rPr>
                <w:rStyle w:val="WinCalendarBLANKCELLSTYLE0"/>
              </w:rPr>
              <w:t>k 4</w:t>
            </w:r>
          </w:p>
          <w:p w14:paraId="1A4BBA76" w14:textId="78B0163C" w:rsidR="00A57D1D" w:rsidRPr="00A57D1D" w:rsidRDefault="00A57D1D" w:rsidP="009C1D05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3CFCBC" w14:textId="5CB5BDC6" w:rsidR="009C1D05" w:rsidRDefault="00F55D76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</w:p>
          <w:p w14:paraId="6FEA9930" w14:textId="77777777" w:rsidR="009C1D05" w:rsidRDefault="00A57D1D" w:rsidP="009C1D05">
            <w:pPr>
              <w:pStyle w:val="CalendarText"/>
              <w:rPr>
                <w:b/>
                <w:bCs/>
                <w:color w:val="353535"/>
                <w:sz w:val="16"/>
                <w:szCs w:val="16"/>
              </w:rPr>
            </w:pPr>
            <w:r w:rsidRPr="00A57D1D">
              <w:rPr>
                <w:b/>
                <w:bCs/>
                <w:color w:val="353535"/>
                <w:sz w:val="16"/>
                <w:szCs w:val="16"/>
              </w:rPr>
              <w:t>Unit 2 - The Internet</w:t>
            </w:r>
          </w:p>
          <w:p w14:paraId="4F8D3E0F" w14:textId="34FF3933" w:rsidR="006045B8" w:rsidRDefault="006045B8" w:rsidP="006045B8">
            <w:r>
              <w:rPr>
                <w:rFonts w:ascii="Arial" w:hAnsi="Arial" w:cs="Arial"/>
                <w:color w:val="434343"/>
                <w:sz w:val="16"/>
                <w:szCs w:val="16"/>
              </w:rPr>
              <w:t>Lesson 1: Welcome to the Internet</w:t>
            </w:r>
          </w:p>
          <w:p w14:paraId="4CB89728" w14:textId="7892B7B6" w:rsidR="00585A67" w:rsidRPr="009C1D05" w:rsidRDefault="00585A67" w:rsidP="009C1D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8BB1B8" w14:textId="7E345828" w:rsidR="009C1D05" w:rsidRDefault="00F55D76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="009C1D05" w:rsidRPr="009C1D05">
              <w:rPr>
                <w:rStyle w:val="WinCalendarHolidayBlue"/>
              </w:rPr>
              <w:t xml:space="preserve"> </w:t>
            </w:r>
          </w:p>
          <w:p w14:paraId="1CE587BB" w14:textId="77777777" w:rsidR="009C1D05" w:rsidRDefault="00A57D1D" w:rsidP="009C1D05">
            <w:pPr>
              <w:pStyle w:val="CalendarText"/>
              <w:rPr>
                <w:b/>
                <w:bCs/>
                <w:color w:val="353535"/>
                <w:sz w:val="16"/>
                <w:szCs w:val="16"/>
              </w:rPr>
            </w:pPr>
            <w:r w:rsidRPr="00A57D1D">
              <w:rPr>
                <w:b/>
                <w:bCs/>
                <w:color w:val="353535"/>
                <w:sz w:val="16"/>
                <w:szCs w:val="16"/>
              </w:rPr>
              <w:t>Unit 2 - The Internet</w:t>
            </w:r>
          </w:p>
          <w:p w14:paraId="6A2DD807" w14:textId="5F785CCE" w:rsidR="00585A67" w:rsidRPr="009C1D05" w:rsidRDefault="00585A67" w:rsidP="009C1D0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Lesson 2: Building a Network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C56BDE" w14:textId="585994BA" w:rsidR="009C1D05" w:rsidRDefault="00F55D76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="009C1D05" w:rsidRPr="009C1D05">
              <w:rPr>
                <w:rStyle w:val="WinCalendarHolidayBlue"/>
              </w:rPr>
              <w:t xml:space="preserve"> </w:t>
            </w:r>
          </w:p>
          <w:p w14:paraId="6E1DC2FF" w14:textId="77777777" w:rsidR="009C1D05" w:rsidRDefault="00A57D1D" w:rsidP="009C1D05">
            <w:pPr>
              <w:pStyle w:val="CalendarText"/>
              <w:rPr>
                <w:b/>
                <w:bCs/>
                <w:color w:val="353535"/>
                <w:sz w:val="16"/>
                <w:szCs w:val="16"/>
              </w:rPr>
            </w:pPr>
            <w:r w:rsidRPr="00A57D1D">
              <w:rPr>
                <w:b/>
                <w:bCs/>
                <w:color w:val="353535"/>
                <w:sz w:val="16"/>
                <w:szCs w:val="16"/>
              </w:rPr>
              <w:t>Unit 2 - The Internet</w:t>
            </w:r>
          </w:p>
          <w:p w14:paraId="5FC80FFE" w14:textId="4265816C" w:rsidR="00585A67" w:rsidRPr="009C1D05" w:rsidRDefault="00585A67" w:rsidP="009C1D0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Lesson 3: Need for Addressing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1A764B" w14:textId="753E258A" w:rsidR="009C1D05" w:rsidRDefault="00F55D76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</w:p>
          <w:p w14:paraId="1431E077" w14:textId="77777777" w:rsidR="009C1D05" w:rsidRDefault="00A57D1D" w:rsidP="009C1D05">
            <w:pPr>
              <w:pStyle w:val="CalendarText"/>
              <w:rPr>
                <w:b/>
                <w:bCs/>
                <w:color w:val="353535"/>
                <w:sz w:val="16"/>
                <w:szCs w:val="16"/>
              </w:rPr>
            </w:pPr>
            <w:r w:rsidRPr="00A57D1D">
              <w:rPr>
                <w:b/>
                <w:bCs/>
                <w:color w:val="353535"/>
                <w:sz w:val="16"/>
                <w:szCs w:val="16"/>
              </w:rPr>
              <w:t>Unit 2 - The Internet</w:t>
            </w:r>
          </w:p>
          <w:p w14:paraId="2738C7C1" w14:textId="0247DA5A" w:rsidR="00585A67" w:rsidRPr="009C1D05" w:rsidRDefault="00585A67" w:rsidP="009C1D0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Lesson 4: Routers and Redundancy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8540CE8" w14:textId="00A1F3DB" w:rsidR="009C1D05" w:rsidRDefault="00F55D76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</w:p>
          <w:p w14:paraId="5B7FF94B" w14:textId="77777777" w:rsidR="009C1D05" w:rsidRPr="009C1D05" w:rsidRDefault="009C1D05" w:rsidP="009C1D05">
            <w:pPr>
              <w:pStyle w:val="CalendarText"/>
              <w:rPr>
                <w:rStyle w:val="WinCalendarBLANKCELLSTYLE0"/>
              </w:rPr>
            </w:pPr>
          </w:p>
        </w:tc>
      </w:tr>
      <w:tr w:rsidR="009C1D05" w:rsidRPr="009C1D05" w14:paraId="43476E19" w14:textId="77777777" w:rsidTr="002F425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413456B" w14:textId="4E94706A" w:rsidR="009C1D05" w:rsidRDefault="00F55D76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="009C1D05" w:rsidRPr="009C1D05">
              <w:rPr>
                <w:rStyle w:val="WinCalendarHolidayBlue"/>
              </w:rPr>
              <w:t xml:space="preserve"> </w:t>
            </w:r>
          </w:p>
          <w:p w14:paraId="125AE3FA" w14:textId="77777777" w:rsidR="009C1D05" w:rsidRPr="009C1D05" w:rsidRDefault="009C1D05" w:rsidP="009C1D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E8B9F3" w14:textId="0FDCB8F5" w:rsidR="009C1D05" w:rsidRDefault="00F55D76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="009C1D05" w:rsidRPr="009C1D05">
              <w:rPr>
                <w:rStyle w:val="WinCalendarHolidayBlue"/>
              </w:rPr>
              <w:t xml:space="preserve"> </w:t>
            </w:r>
          </w:p>
          <w:p w14:paraId="6464CC44" w14:textId="77777777" w:rsidR="009C1D05" w:rsidRDefault="007E3516" w:rsidP="009C1D05">
            <w:pPr>
              <w:pStyle w:val="CalendarText"/>
              <w:rPr>
                <w:rStyle w:val="WinCalendarBLANKCELLSTYLE0"/>
              </w:rPr>
            </w:pPr>
            <w:proofErr w:type="spellStart"/>
            <w:r>
              <w:rPr>
                <w:rStyle w:val="WinCalendarBLANKCELLSTYLE0"/>
              </w:rPr>
              <w:t>Wk</w:t>
            </w:r>
            <w:proofErr w:type="spellEnd"/>
            <w:r>
              <w:rPr>
                <w:rStyle w:val="WinCalendarBLANKCELLSTYLE0"/>
              </w:rPr>
              <w:t xml:space="preserve"> 5</w:t>
            </w:r>
          </w:p>
          <w:p w14:paraId="516996CC" w14:textId="77777777" w:rsidR="00A57D1D" w:rsidRDefault="00A57D1D" w:rsidP="009C1D05">
            <w:pPr>
              <w:pStyle w:val="CalendarText"/>
              <w:rPr>
                <w:b/>
                <w:bCs/>
                <w:color w:val="353535"/>
                <w:sz w:val="16"/>
                <w:szCs w:val="16"/>
              </w:rPr>
            </w:pPr>
            <w:r w:rsidRPr="00A57D1D">
              <w:rPr>
                <w:b/>
                <w:bCs/>
                <w:color w:val="353535"/>
                <w:sz w:val="16"/>
                <w:szCs w:val="16"/>
              </w:rPr>
              <w:t>Unit 2 - The Internet</w:t>
            </w:r>
          </w:p>
          <w:p w14:paraId="523267BB" w14:textId="09ECFFDE" w:rsidR="00585A67" w:rsidRPr="009C1D05" w:rsidRDefault="00585A67" w:rsidP="009C1D0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Lesson 5: Packets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C26392" w14:textId="0432207F"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F55D76">
              <w:rPr>
                <w:rStyle w:val="StyleStyleCalendarNumbers10ptNotBold11pt"/>
                <w:sz w:val="24"/>
              </w:rPr>
              <w:t>0</w:t>
            </w:r>
            <w:r w:rsidRPr="009C1D05">
              <w:rPr>
                <w:rStyle w:val="WinCalendarHolidayBlue"/>
              </w:rPr>
              <w:t xml:space="preserve"> </w:t>
            </w:r>
          </w:p>
          <w:p w14:paraId="53281E12" w14:textId="451678F9" w:rsidR="009C1D05" w:rsidRDefault="00A57D1D" w:rsidP="009C1D05">
            <w:pPr>
              <w:pStyle w:val="CalendarText"/>
              <w:rPr>
                <w:b/>
                <w:bCs/>
                <w:color w:val="353535"/>
                <w:sz w:val="16"/>
                <w:szCs w:val="16"/>
              </w:rPr>
            </w:pPr>
            <w:r w:rsidRPr="00A57D1D">
              <w:rPr>
                <w:b/>
                <w:bCs/>
                <w:color w:val="353535"/>
                <w:sz w:val="16"/>
                <w:szCs w:val="16"/>
              </w:rPr>
              <w:t>Unit 2 - The Internet</w:t>
            </w:r>
          </w:p>
          <w:p w14:paraId="0A2BB988" w14:textId="1B88BC23" w:rsidR="00585A67" w:rsidRDefault="00585A67" w:rsidP="009C1D05">
            <w:pPr>
              <w:pStyle w:val="CalendarText"/>
              <w:rPr>
                <w:b/>
                <w:bCs/>
                <w:color w:val="353535"/>
                <w:sz w:val="16"/>
                <w:szCs w:val="16"/>
              </w:rPr>
            </w:pPr>
            <w:r>
              <w:rPr>
                <w:rStyle w:val="WinCalendarBLANKCELLSTYLE0"/>
              </w:rPr>
              <w:t>Lesson 6</w:t>
            </w:r>
            <w:r w:rsidR="00720B34">
              <w:rPr>
                <w:rStyle w:val="WinCalendarBLANKCELLSTYLE0"/>
              </w:rPr>
              <w:t>:</w:t>
            </w:r>
            <w:r>
              <w:rPr>
                <w:rStyle w:val="WinCalendarBLANKCELLSTYLE0"/>
              </w:rPr>
              <w:t xml:space="preserve"> HTTP and DNS</w:t>
            </w:r>
          </w:p>
          <w:p w14:paraId="2672D4CC" w14:textId="6420A35D" w:rsidR="00585A67" w:rsidRPr="009C1D05" w:rsidRDefault="00585A67" w:rsidP="009C1D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5A5A39" w14:textId="558E488E"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F55D76">
              <w:rPr>
                <w:rStyle w:val="StyleStyleCalendarNumbers10ptNotBold11pt"/>
                <w:sz w:val="24"/>
              </w:rPr>
              <w:t>1</w:t>
            </w:r>
            <w:r w:rsidRPr="009C1D05">
              <w:rPr>
                <w:rStyle w:val="WinCalendarHolidayBlue"/>
              </w:rPr>
              <w:t xml:space="preserve"> </w:t>
            </w:r>
          </w:p>
          <w:p w14:paraId="56DA5911" w14:textId="77777777" w:rsidR="009C1D05" w:rsidRDefault="00A57D1D" w:rsidP="009C1D05">
            <w:pPr>
              <w:pStyle w:val="CalendarText"/>
              <w:rPr>
                <w:b/>
                <w:bCs/>
                <w:color w:val="353535"/>
                <w:sz w:val="16"/>
                <w:szCs w:val="16"/>
              </w:rPr>
            </w:pPr>
            <w:r w:rsidRPr="00A57D1D">
              <w:rPr>
                <w:b/>
                <w:bCs/>
                <w:color w:val="353535"/>
                <w:sz w:val="16"/>
                <w:szCs w:val="16"/>
              </w:rPr>
              <w:t>Unit 2 - The Internet</w:t>
            </w:r>
          </w:p>
          <w:p w14:paraId="0B43F475" w14:textId="16683200" w:rsidR="00585A67" w:rsidRPr="009C1D05" w:rsidRDefault="00720B34" w:rsidP="009C1D0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rFonts w:ascii="Arial" w:hAnsi="Arial"/>
              </w:rPr>
              <w:t xml:space="preserve">Lesson 7: </w:t>
            </w:r>
            <w:r w:rsidR="00585A67">
              <w:rPr>
                <w:rStyle w:val="WinCalendarBLANKCELLSTYLE0"/>
                <w:rFonts w:ascii="Arial" w:hAnsi="Arial"/>
              </w:rPr>
              <w:t xml:space="preserve">Project Internet </w:t>
            </w:r>
            <w:r>
              <w:rPr>
                <w:rStyle w:val="WinCalendarBLANKCELLSTYLE0"/>
                <w:rFonts w:ascii="Arial" w:hAnsi="Arial"/>
              </w:rPr>
              <w:t xml:space="preserve">Dilemmas Part 1 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05E560" w14:textId="78DA1A29"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F55D76">
              <w:rPr>
                <w:rStyle w:val="StyleStyleCalendarNumbers10ptNotBold11pt"/>
                <w:sz w:val="24"/>
              </w:rPr>
              <w:t>2</w:t>
            </w:r>
          </w:p>
          <w:p w14:paraId="036F78E7" w14:textId="77777777" w:rsidR="009C1D05" w:rsidRDefault="00A57D1D" w:rsidP="009C1D05">
            <w:pPr>
              <w:pStyle w:val="CalendarText"/>
              <w:rPr>
                <w:b/>
                <w:bCs/>
                <w:color w:val="353535"/>
                <w:sz w:val="16"/>
                <w:szCs w:val="16"/>
              </w:rPr>
            </w:pPr>
            <w:r w:rsidRPr="00A57D1D">
              <w:rPr>
                <w:b/>
                <w:bCs/>
                <w:color w:val="353535"/>
                <w:sz w:val="16"/>
                <w:szCs w:val="16"/>
              </w:rPr>
              <w:t>Unit 2 - The Internet</w:t>
            </w:r>
          </w:p>
          <w:p w14:paraId="023D688C" w14:textId="6D8E1037" w:rsidR="00720B34" w:rsidRPr="009C1D05" w:rsidRDefault="00720B34" w:rsidP="009C1D0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rFonts w:ascii="Arial" w:hAnsi="Arial"/>
              </w:rPr>
              <w:t>Lesson 8: Project Internet Dilemmas Part 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E08014" w14:textId="16A8AF32"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F55D76">
              <w:rPr>
                <w:rStyle w:val="StyleStyleCalendarNumbers10ptNotBold11pt"/>
                <w:sz w:val="24"/>
              </w:rPr>
              <w:t>3</w:t>
            </w:r>
          </w:p>
          <w:p w14:paraId="572160DC" w14:textId="77777777" w:rsidR="009C1D05" w:rsidRDefault="00A57D1D" w:rsidP="009C1D05">
            <w:pPr>
              <w:pStyle w:val="CalendarText"/>
              <w:rPr>
                <w:b/>
                <w:bCs/>
                <w:color w:val="353535"/>
                <w:sz w:val="16"/>
                <w:szCs w:val="16"/>
              </w:rPr>
            </w:pPr>
            <w:r w:rsidRPr="00A57D1D">
              <w:rPr>
                <w:b/>
                <w:bCs/>
                <w:color w:val="353535"/>
                <w:sz w:val="16"/>
                <w:szCs w:val="16"/>
              </w:rPr>
              <w:t>Unit 2 - The Internet</w:t>
            </w:r>
          </w:p>
          <w:p w14:paraId="20FAC6AC" w14:textId="77777777" w:rsidR="00720B34" w:rsidRDefault="00720B34" w:rsidP="009C1D05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Lesson 9: </w:t>
            </w:r>
            <w:r w:rsidRPr="00577239">
              <w:rPr>
                <w:rStyle w:val="WinCalendarBLANKCELLSTYLE0"/>
                <w:rFonts w:ascii="Arial" w:hAnsi="Arial"/>
                <w:color w:val="FF0000"/>
              </w:rPr>
              <w:t>Assessment Day</w:t>
            </w:r>
          </w:p>
          <w:p w14:paraId="7414F8EE" w14:textId="77777777" w:rsidR="001A17A8" w:rsidRDefault="001A17A8" w:rsidP="009C1D05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279E421B" w14:textId="3BFB63C5" w:rsidR="001A17A8" w:rsidRPr="009C1D05" w:rsidRDefault="001A17A8" w:rsidP="009C1D05">
            <w:pPr>
              <w:pStyle w:val="CalendarText"/>
              <w:rPr>
                <w:rStyle w:val="WinCalendarBLANKCELLSTYLE0"/>
              </w:rPr>
            </w:pPr>
            <w:r w:rsidRPr="00285844">
              <w:rPr>
                <w:rStyle w:val="WinCalendarBLANKCELLSTYLE0"/>
                <w:rFonts w:ascii="Arial" w:hAnsi="Arial"/>
                <w:highlight w:val="yellow"/>
              </w:rPr>
              <w:t>Progress Report 2</w:t>
            </w:r>
            <w:r w:rsidR="00DA61CB">
              <w:rPr>
                <w:rStyle w:val="WinCalendarBLANKCELLSTYLE0"/>
                <w:rFonts w:ascii="Arial" w:hAnsi="Arial"/>
              </w:rPr>
              <w:t>???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D5AD12C" w14:textId="552EFBB5"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F55D76">
              <w:rPr>
                <w:rStyle w:val="StyleStyleCalendarNumbers10ptNotBold11pt"/>
                <w:sz w:val="24"/>
              </w:rPr>
              <w:t>4</w:t>
            </w:r>
            <w:r w:rsidRPr="009C1D05">
              <w:rPr>
                <w:rStyle w:val="WinCalendarHolidayBlue"/>
              </w:rPr>
              <w:t xml:space="preserve"> </w:t>
            </w:r>
          </w:p>
          <w:p w14:paraId="201791F7" w14:textId="77777777" w:rsidR="009C1D05" w:rsidRPr="009C1D05" w:rsidRDefault="009C1D05" w:rsidP="009C1D05">
            <w:pPr>
              <w:pStyle w:val="CalendarText"/>
              <w:rPr>
                <w:rStyle w:val="WinCalendarBLANKCELLSTYLE0"/>
              </w:rPr>
            </w:pPr>
          </w:p>
        </w:tc>
      </w:tr>
      <w:tr w:rsidR="009C1D05" w:rsidRPr="009C1D05" w14:paraId="7B91EB2A" w14:textId="77777777" w:rsidTr="002F425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65785DB" w14:textId="3DFC3EF3"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F55D76">
              <w:rPr>
                <w:rStyle w:val="StyleStyleCalendarNumbers10ptNotBold11pt"/>
                <w:sz w:val="24"/>
              </w:rPr>
              <w:t>5</w:t>
            </w:r>
            <w:r w:rsidRPr="009C1D05">
              <w:rPr>
                <w:rStyle w:val="WinCalendarHolidayBlue"/>
              </w:rPr>
              <w:t xml:space="preserve"> </w:t>
            </w:r>
          </w:p>
          <w:p w14:paraId="06B6F50F" w14:textId="77777777" w:rsidR="009C1D05" w:rsidRPr="009C1D05" w:rsidRDefault="009C1D05" w:rsidP="009C1D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E3F367" w14:textId="750C799C" w:rsidR="009C1D05" w:rsidRDefault="00723DE3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F55D76">
              <w:rPr>
                <w:rStyle w:val="StyleStyleCalendarNumbers10ptNotBold11pt"/>
                <w:sz w:val="24"/>
              </w:rPr>
              <w:t>6</w:t>
            </w:r>
            <w:r w:rsidR="009C1D05" w:rsidRPr="009C1D05">
              <w:rPr>
                <w:rStyle w:val="WinCalendarHolidayBlue"/>
              </w:rPr>
              <w:t xml:space="preserve"> </w:t>
            </w:r>
          </w:p>
          <w:p w14:paraId="14306A65" w14:textId="77777777" w:rsidR="009C1D05" w:rsidRDefault="007E3516" w:rsidP="009C1D05">
            <w:pPr>
              <w:pStyle w:val="CalendarText"/>
              <w:rPr>
                <w:rStyle w:val="WinCalendarBLANKCELLSTYLE0"/>
              </w:rPr>
            </w:pPr>
            <w:proofErr w:type="spellStart"/>
            <w:r>
              <w:rPr>
                <w:rStyle w:val="WinCalendarBLANKCELLSTYLE0"/>
              </w:rPr>
              <w:t>Wk</w:t>
            </w:r>
            <w:proofErr w:type="spellEnd"/>
            <w:r>
              <w:rPr>
                <w:rStyle w:val="WinCalendarBLANKCELLSTYLE0"/>
              </w:rPr>
              <w:t xml:space="preserve"> 6</w:t>
            </w:r>
          </w:p>
          <w:p w14:paraId="657D9240" w14:textId="77777777" w:rsidR="00A57D1D" w:rsidRPr="006045B8" w:rsidRDefault="00A57D1D" w:rsidP="009C1D05">
            <w:pPr>
              <w:pStyle w:val="CalendarText"/>
              <w:rPr>
                <w:b/>
                <w:bCs/>
                <w:color w:val="353535"/>
                <w:sz w:val="16"/>
                <w:szCs w:val="16"/>
              </w:rPr>
            </w:pPr>
            <w:r w:rsidRPr="006045B8">
              <w:rPr>
                <w:b/>
                <w:bCs/>
                <w:color w:val="353535"/>
                <w:sz w:val="16"/>
                <w:szCs w:val="16"/>
              </w:rPr>
              <w:t>Unit 3 – Intro to App Design</w:t>
            </w:r>
          </w:p>
          <w:p w14:paraId="4AFD7DAD" w14:textId="1B9259AF" w:rsidR="0040162D" w:rsidRPr="009C1D05" w:rsidRDefault="0040162D" w:rsidP="009C1D05">
            <w:pPr>
              <w:pStyle w:val="CalendarText"/>
              <w:rPr>
                <w:rStyle w:val="WinCalendarBLANKCELLSTYLE0"/>
              </w:rPr>
            </w:pPr>
            <w:r w:rsidRPr="006045B8">
              <w:rPr>
                <w:rFonts w:eastAsiaTheme="minorHAnsi"/>
                <w:color w:val="353535"/>
                <w:sz w:val="16"/>
                <w:szCs w:val="16"/>
              </w:rPr>
              <w:t>Lesson 1: Intro to Apps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CB25B8" w14:textId="3C7E1578" w:rsidR="009C1D05" w:rsidRDefault="00461406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F55D76">
              <w:rPr>
                <w:rStyle w:val="StyleStyleCalendarNumbers10ptNotBold11pt"/>
                <w:sz w:val="24"/>
              </w:rPr>
              <w:t>7</w:t>
            </w:r>
            <w:r w:rsidR="009C1D05" w:rsidRPr="009C1D05">
              <w:rPr>
                <w:rStyle w:val="WinCalendarHolidayBlue"/>
              </w:rPr>
              <w:t xml:space="preserve"> </w:t>
            </w:r>
          </w:p>
          <w:p w14:paraId="579C02CA" w14:textId="77777777" w:rsidR="009C1D05" w:rsidRDefault="00A57D1D" w:rsidP="009C1D05">
            <w:pPr>
              <w:pStyle w:val="CalendarText"/>
              <w:rPr>
                <w:b/>
                <w:bCs/>
                <w:color w:val="353535"/>
                <w:sz w:val="16"/>
                <w:szCs w:val="16"/>
              </w:rPr>
            </w:pPr>
            <w:r w:rsidRPr="00A57D1D">
              <w:rPr>
                <w:b/>
                <w:bCs/>
                <w:color w:val="353535"/>
                <w:sz w:val="16"/>
                <w:szCs w:val="16"/>
              </w:rPr>
              <w:t xml:space="preserve">Unit </w:t>
            </w:r>
            <w:r>
              <w:rPr>
                <w:b/>
                <w:bCs/>
                <w:color w:val="353535"/>
                <w:sz w:val="16"/>
                <w:szCs w:val="16"/>
              </w:rPr>
              <w:t>3</w:t>
            </w:r>
            <w:r w:rsidRPr="00A57D1D">
              <w:rPr>
                <w:b/>
                <w:bCs/>
                <w:color w:val="353535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353535"/>
                <w:sz w:val="16"/>
                <w:szCs w:val="16"/>
              </w:rPr>
              <w:t>–</w:t>
            </w:r>
            <w:r w:rsidRPr="00A57D1D">
              <w:rPr>
                <w:b/>
                <w:bCs/>
                <w:color w:val="353535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353535"/>
                <w:sz w:val="16"/>
                <w:szCs w:val="16"/>
              </w:rPr>
              <w:t>Intro to App Design</w:t>
            </w:r>
          </w:p>
          <w:p w14:paraId="0172F5D0" w14:textId="590006F5" w:rsidR="0040162D" w:rsidRPr="006045B8" w:rsidRDefault="0040162D" w:rsidP="009C1D05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  <w:r w:rsidRPr="006045B8">
              <w:rPr>
                <w:rFonts w:eastAsiaTheme="minorHAnsi"/>
                <w:color w:val="353535"/>
                <w:sz w:val="16"/>
                <w:szCs w:val="16"/>
              </w:rPr>
              <w:t>Lesson 2: Introduction to Design Mode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4CEAAE" w14:textId="77FA4794" w:rsidR="009C1D05" w:rsidRDefault="00F55D76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BA36A8">
              <w:rPr>
                <w:rStyle w:val="StyleStyleCalendarNumbers10ptNotBold11pt"/>
                <w:sz w:val="24"/>
              </w:rPr>
              <w:t>8</w:t>
            </w:r>
            <w:r w:rsidR="009C1D05" w:rsidRPr="009C1D05">
              <w:rPr>
                <w:rStyle w:val="WinCalendarHolidayBlue"/>
              </w:rPr>
              <w:t xml:space="preserve"> </w:t>
            </w:r>
          </w:p>
          <w:p w14:paraId="3B56C439" w14:textId="77777777" w:rsidR="009C1D05" w:rsidRPr="006045B8" w:rsidRDefault="00A57D1D" w:rsidP="009C1D05">
            <w:pPr>
              <w:pStyle w:val="CalendarText"/>
              <w:rPr>
                <w:b/>
                <w:bCs/>
                <w:color w:val="353535"/>
                <w:sz w:val="16"/>
                <w:szCs w:val="16"/>
              </w:rPr>
            </w:pPr>
            <w:r w:rsidRPr="006045B8">
              <w:rPr>
                <w:b/>
                <w:bCs/>
                <w:color w:val="353535"/>
                <w:sz w:val="16"/>
                <w:szCs w:val="16"/>
              </w:rPr>
              <w:t>Unit 3 – Intro to App Design</w:t>
            </w:r>
          </w:p>
          <w:p w14:paraId="4BD3DEF1" w14:textId="7DD5A415" w:rsidR="0040162D" w:rsidRPr="009C1D05" w:rsidRDefault="0040162D" w:rsidP="009C1D05">
            <w:pPr>
              <w:pStyle w:val="CalendarText"/>
              <w:rPr>
                <w:rStyle w:val="WinCalendarBLANKCELLSTYLE0"/>
              </w:rPr>
            </w:pPr>
            <w:r w:rsidRPr="006045B8">
              <w:rPr>
                <w:rFonts w:ascii="AppleSystemUIFont" w:eastAsiaTheme="minorHAnsi" w:hAnsi="AppleSystemUIFont" w:cs="AppleSystemUIFont"/>
                <w:color w:val="353535"/>
                <w:sz w:val="16"/>
                <w:szCs w:val="16"/>
              </w:rPr>
              <w:t>Lesson 3: Project - Designing an App - Parts 1-2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1C9EB4" w14:textId="320A43BA" w:rsidR="009C1D05" w:rsidRDefault="00BA36A8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="009C1D05" w:rsidRPr="009C1D05">
              <w:rPr>
                <w:rStyle w:val="WinCalendarHolidayBlue"/>
              </w:rPr>
              <w:t xml:space="preserve"> </w:t>
            </w:r>
          </w:p>
          <w:p w14:paraId="397F24EF" w14:textId="77777777" w:rsidR="009C1D05" w:rsidRPr="006045B8" w:rsidRDefault="00A57D1D" w:rsidP="009C1D05">
            <w:pPr>
              <w:pStyle w:val="CalendarText"/>
              <w:rPr>
                <w:b/>
                <w:bCs/>
                <w:color w:val="353535"/>
                <w:sz w:val="16"/>
                <w:szCs w:val="16"/>
              </w:rPr>
            </w:pPr>
            <w:r w:rsidRPr="006045B8">
              <w:rPr>
                <w:b/>
                <w:bCs/>
                <w:color w:val="353535"/>
                <w:sz w:val="16"/>
                <w:szCs w:val="16"/>
              </w:rPr>
              <w:t>Unit 3 – Intro to App Design</w:t>
            </w:r>
          </w:p>
          <w:p w14:paraId="1D8EB0C9" w14:textId="3100E517" w:rsidR="0040162D" w:rsidRPr="006045B8" w:rsidRDefault="0040162D" w:rsidP="009C1D05">
            <w:pPr>
              <w:pStyle w:val="CalendarText"/>
              <w:rPr>
                <w:rFonts w:eastAsiaTheme="minorHAnsi"/>
                <w:color w:val="353535"/>
                <w:sz w:val="16"/>
                <w:szCs w:val="16"/>
              </w:rPr>
            </w:pPr>
            <w:r w:rsidRPr="006045B8">
              <w:rPr>
                <w:rFonts w:eastAsiaTheme="minorHAnsi"/>
                <w:color w:val="353535"/>
                <w:sz w:val="16"/>
                <w:szCs w:val="16"/>
              </w:rPr>
              <w:t xml:space="preserve">Lesson </w:t>
            </w:r>
            <w:r w:rsidR="00577239">
              <w:rPr>
                <w:rFonts w:eastAsiaTheme="minorHAnsi"/>
                <w:color w:val="353535"/>
                <w:sz w:val="16"/>
                <w:szCs w:val="16"/>
              </w:rPr>
              <w:t>4</w:t>
            </w:r>
            <w:r w:rsidRPr="006045B8">
              <w:rPr>
                <w:rFonts w:eastAsiaTheme="minorHAnsi"/>
                <w:color w:val="353535"/>
                <w:sz w:val="16"/>
                <w:szCs w:val="16"/>
              </w:rPr>
              <w:t xml:space="preserve">: </w:t>
            </w:r>
            <w:r w:rsidR="00577239" w:rsidRPr="006045B8">
              <w:rPr>
                <w:rFonts w:ascii="AppleSystemUIFont" w:eastAsiaTheme="minorHAnsi" w:hAnsi="AppleSystemUIFont" w:cs="AppleSystemUIFont"/>
                <w:color w:val="353535"/>
                <w:sz w:val="16"/>
                <w:szCs w:val="16"/>
              </w:rPr>
              <w:t xml:space="preserve">Project - Designing an App - Parts </w:t>
            </w:r>
            <w:r w:rsidR="00577239">
              <w:rPr>
                <w:rFonts w:ascii="AppleSystemUIFont" w:eastAsiaTheme="minorHAnsi" w:hAnsi="AppleSystemUIFont" w:cs="AppleSystemUIFont"/>
                <w:color w:val="353535"/>
                <w:sz w:val="16"/>
                <w:szCs w:val="16"/>
              </w:rPr>
              <w:t>2</w:t>
            </w:r>
          </w:p>
          <w:p w14:paraId="0620C2F3" w14:textId="77777777" w:rsidR="0040162D" w:rsidRPr="006045B8" w:rsidRDefault="0040162D" w:rsidP="0040162D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  <w:r w:rsidRPr="006045B8">
              <w:rPr>
                <w:rStyle w:val="StyleStyleCalendarNumbers10ptNotBold11pt"/>
                <w:sz w:val="16"/>
                <w:szCs w:val="16"/>
              </w:rPr>
              <w:t>Homework:</w:t>
            </w:r>
          </w:p>
          <w:p w14:paraId="570124C6" w14:textId="5854D81D" w:rsidR="0040162D" w:rsidRPr="009C1D05" w:rsidRDefault="0040162D" w:rsidP="0040162D">
            <w:pPr>
              <w:pStyle w:val="CalendarText"/>
              <w:rPr>
                <w:rStyle w:val="WinCalendarBLANKCELLSTYLE0"/>
              </w:rPr>
            </w:pPr>
            <w:r w:rsidRPr="006045B8">
              <w:rPr>
                <w:rFonts w:eastAsiaTheme="minorHAnsi"/>
                <w:color w:val="353535"/>
                <w:sz w:val="16"/>
                <w:szCs w:val="16"/>
              </w:rPr>
              <w:t xml:space="preserve">Lesson </w:t>
            </w:r>
            <w:r w:rsidR="00577239">
              <w:rPr>
                <w:rFonts w:eastAsiaTheme="minorHAnsi"/>
                <w:color w:val="353535"/>
                <w:sz w:val="16"/>
                <w:szCs w:val="16"/>
              </w:rPr>
              <w:t>5</w:t>
            </w:r>
            <w:r w:rsidRPr="006045B8">
              <w:rPr>
                <w:rFonts w:eastAsiaTheme="minorHAnsi"/>
                <w:color w:val="353535"/>
                <w:sz w:val="16"/>
                <w:szCs w:val="16"/>
              </w:rPr>
              <w:t>: The Need for Programming languages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1ECA169" w14:textId="5B3A47FA" w:rsidR="009C1D05" w:rsidRDefault="009C1D05" w:rsidP="00461406">
            <w:pPr>
              <w:pStyle w:val="CalendarText"/>
              <w:shd w:val="clear" w:color="auto" w:fill="FFFFFF" w:themeFill="background1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BA36A8">
              <w:rPr>
                <w:rStyle w:val="StyleStyleCalendarNumbers10ptNotBold11pt"/>
                <w:sz w:val="24"/>
              </w:rPr>
              <w:t>0</w:t>
            </w:r>
          </w:p>
          <w:p w14:paraId="7E0142C2" w14:textId="0FDC548D" w:rsidR="007F07FD" w:rsidRPr="00B23294" w:rsidRDefault="007F07FD" w:rsidP="007F07FD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</w:p>
          <w:p w14:paraId="116B1AB2" w14:textId="77777777" w:rsidR="007F07FD" w:rsidRPr="00B23294" w:rsidRDefault="007F07FD" w:rsidP="007F07FD">
            <w:pPr>
              <w:pStyle w:val="CalendarText"/>
              <w:rPr>
                <w:b/>
                <w:bCs/>
                <w:color w:val="353535"/>
                <w:sz w:val="16"/>
                <w:szCs w:val="16"/>
              </w:rPr>
            </w:pPr>
            <w:r w:rsidRPr="00B23294">
              <w:rPr>
                <w:b/>
                <w:bCs/>
                <w:color w:val="353535"/>
                <w:sz w:val="16"/>
                <w:szCs w:val="16"/>
              </w:rPr>
              <w:t>Unit 3 – Intro to App Design</w:t>
            </w:r>
          </w:p>
          <w:p w14:paraId="1D9A19F3" w14:textId="54EBC8D9" w:rsidR="00461406" w:rsidRDefault="007F07FD" w:rsidP="007F07FD">
            <w:pPr>
              <w:shd w:val="clear" w:color="auto" w:fill="FFFFFF" w:themeFill="background1"/>
              <w:rPr>
                <w:rFonts w:cs="Arial"/>
                <w:sz w:val="16"/>
                <w:szCs w:val="16"/>
              </w:rPr>
            </w:pPr>
            <w:r w:rsidRPr="00B23294">
              <w:rPr>
                <w:rFonts w:eastAsiaTheme="minorHAnsi"/>
                <w:color w:val="353535"/>
                <w:sz w:val="16"/>
                <w:szCs w:val="16"/>
              </w:rPr>
              <w:t xml:space="preserve">Lesson </w:t>
            </w:r>
            <w:r>
              <w:rPr>
                <w:rFonts w:eastAsiaTheme="minorHAnsi"/>
                <w:color w:val="353535"/>
                <w:sz w:val="16"/>
                <w:szCs w:val="16"/>
              </w:rPr>
              <w:t>6</w:t>
            </w:r>
            <w:r w:rsidRPr="00B23294">
              <w:rPr>
                <w:rFonts w:eastAsiaTheme="minorHAnsi"/>
                <w:color w:val="353535"/>
                <w:sz w:val="16"/>
                <w:szCs w:val="16"/>
              </w:rPr>
              <w:t>: Intro to Programming</w:t>
            </w:r>
          </w:p>
          <w:p w14:paraId="731A813E" w14:textId="5ADD26D3" w:rsidR="00461406" w:rsidRDefault="00461406" w:rsidP="00461406">
            <w:pPr>
              <w:shd w:val="clear" w:color="auto" w:fill="FFFFFF" w:themeFill="background1"/>
              <w:rPr>
                <w:rFonts w:cs="Arial"/>
                <w:sz w:val="16"/>
                <w:szCs w:val="16"/>
              </w:rPr>
            </w:pPr>
          </w:p>
          <w:p w14:paraId="71275DDE" w14:textId="0E48F919" w:rsidR="00461406" w:rsidRDefault="00461406" w:rsidP="00461406">
            <w:pPr>
              <w:shd w:val="clear" w:color="auto" w:fill="FFFFFF" w:themeFill="background1"/>
              <w:rPr>
                <w:rFonts w:cs="Arial"/>
                <w:sz w:val="16"/>
                <w:szCs w:val="16"/>
              </w:rPr>
            </w:pPr>
          </w:p>
          <w:p w14:paraId="37F1297B" w14:textId="7D583192" w:rsidR="00461406" w:rsidRDefault="00461406" w:rsidP="00461406">
            <w:pPr>
              <w:shd w:val="clear" w:color="auto" w:fill="FFFFFF" w:themeFill="background1"/>
              <w:rPr>
                <w:rFonts w:cs="Arial"/>
                <w:sz w:val="16"/>
                <w:szCs w:val="16"/>
              </w:rPr>
            </w:pPr>
          </w:p>
          <w:p w14:paraId="3B72B6EF" w14:textId="1F97F4EC" w:rsidR="00461406" w:rsidRDefault="00461406" w:rsidP="00461406">
            <w:pPr>
              <w:shd w:val="clear" w:color="auto" w:fill="FFFFFF" w:themeFill="background1"/>
              <w:rPr>
                <w:rFonts w:cs="Arial"/>
                <w:sz w:val="16"/>
                <w:szCs w:val="16"/>
              </w:rPr>
            </w:pPr>
          </w:p>
          <w:p w14:paraId="4DF91F0C" w14:textId="5440D004" w:rsidR="009C1D05" w:rsidRPr="0040162D" w:rsidRDefault="009C1D05" w:rsidP="009C1D05">
            <w:pPr>
              <w:pStyle w:val="CalendarText"/>
              <w:rPr>
                <w:rStyle w:val="WinCalendarBLANKCELLSTYLE0"/>
                <w:rFonts w:ascii="Arial" w:eastAsiaTheme="minorHAnsi" w:hAnsi="Arial"/>
                <w:color w:val="353535"/>
                <w:szCs w:val="16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928EA65" w14:textId="1485738D"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BA36A8">
              <w:rPr>
                <w:rStyle w:val="StyleStyleCalendarNumbers10ptNotBold11pt"/>
                <w:sz w:val="24"/>
              </w:rPr>
              <w:t>1</w:t>
            </w:r>
          </w:p>
          <w:p w14:paraId="61B51921" w14:textId="77777777" w:rsidR="009C1D05" w:rsidRPr="009C1D05" w:rsidRDefault="009C1D05" w:rsidP="009C1D05">
            <w:pPr>
              <w:pStyle w:val="CalendarText"/>
              <w:rPr>
                <w:rStyle w:val="WinCalendarBLANKCELLSTYLE0"/>
              </w:rPr>
            </w:pPr>
          </w:p>
        </w:tc>
      </w:tr>
      <w:tr w:rsidR="00973272" w:rsidRPr="009C1D05" w14:paraId="026B257C" w14:textId="77777777" w:rsidTr="002F425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7F7A4D8" w14:textId="14ABB0C2" w:rsidR="00973272" w:rsidRDefault="00973272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BA36A8">
              <w:rPr>
                <w:rStyle w:val="StyleStyleCalendarNumbers10ptNotBold11pt"/>
                <w:sz w:val="24"/>
              </w:rPr>
              <w:t>2</w:t>
            </w:r>
            <w:r w:rsidRPr="009C1D05">
              <w:rPr>
                <w:rStyle w:val="WinCalendarHolidayBlue"/>
              </w:rPr>
              <w:t xml:space="preserve"> </w:t>
            </w:r>
          </w:p>
          <w:p w14:paraId="627BAC3D" w14:textId="77777777" w:rsidR="00973272" w:rsidRPr="009C1D05" w:rsidRDefault="00973272" w:rsidP="009C1D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8B7BB9" w14:textId="6ECE0EB6" w:rsidR="00973272" w:rsidRDefault="00973272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BA36A8">
              <w:rPr>
                <w:rStyle w:val="StyleStyleCalendarNumbers10ptNotBold11pt"/>
                <w:sz w:val="24"/>
              </w:rPr>
              <w:t>3</w:t>
            </w:r>
            <w:r w:rsidRPr="009C1D05">
              <w:rPr>
                <w:rStyle w:val="WinCalendarHolidayBlue"/>
              </w:rPr>
              <w:t xml:space="preserve"> </w:t>
            </w:r>
          </w:p>
          <w:p w14:paraId="05B6A6E9" w14:textId="69941580" w:rsidR="00973272" w:rsidRPr="00B23294" w:rsidRDefault="00973272" w:rsidP="009C1D05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  <w:r w:rsidRPr="00B23294">
              <w:rPr>
                <w:rStyle w:val="WinCalendarBLANKCELLSTYLE0"/>
                <w:rFonts w:ascii="Arial" w:hAnsi="Arial"/>
                <w:szCs w:val="16"/>
              </w:rPr>
              <w:t>Week 7</w:t>
            </w:r>
          </w:p>
          <w:p w14:paraId="179EDA55" w14:textId="77777777" w:rsidR="00BD3D93" w:rsidRDefault="00BD3D93" w:rsidP="00BD3D93">
            <w:pPr>
              <w:pStyle w:val="CalendarText"/>
              <w:rPr>
                <w:b/>
                <w:bCs/>
                <w:color w:val="353535"/>
                <w:sz w:val="16"/>
                <w:szCs w:val="16"/>
              </w:rPr>
            </w:pPr>
            <w:r w:rsidRPr="00A57D1D">
              <w:rPr>
                <w:b/>
                <w:bCs/>
                <w:color w:val="353535"/>
                <w:sz w:val="16"/>
                <w:szCs w:val="16"/>
              </w:rPr>
              <w:t xml:space="preserve">Unit </w:t>
            </w:r>
            <w:r>
              <w:rPr>
                <w:b/>
                <w:bCs/>
                <w:color w:val="353535"/>
                <w:sz w:val="16"/>
                <w:szCs w:val="16"/>
              </w:rPr>
              <w:t>3</w:t>
            </w:r>
            <w:r w:rsidRPr="00A57D1D">
              <w:rPr>
                <w:b/>
                <w:bCs/>
                <w:color w:val="353535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353535"/>
                <w:sz w:val="16"/>
                <w:szCs w:val="16"/>
              </w:rPr>
              <w:t>–</w:t>
            </w:r>
            <w:r w:rsidRPr="00A57D1D">
              <w:rPr>
                <w:b/>
                <w:bCs/>
                <w:color w:val="353535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353535"/>
                <w:sz w:val="16"/>
                <w:szCs w:val="16"/>
              </w:rPr>
              <w:t>Intro to App Design</w:t>
            </w:r>
          </w:p>
          <w:p w14:paraId="442A9DC9" w14:textId="77777777" w:rsidR="00BD3D93" w:rsidRDefault="00BD3D93" w:rsidP="00BD3D93">
            <w:pPr>
              <w:pStyle w:val="CalendarText"/>
              <w:rPr>
                <w:rFonts w:ascii="AppleSystemUIFont" w:eastAsiaTheme="minorHAnsi" w:hAnsi="AppleSystemUIFont" w:cs="AppleSystemUIFont"/>
                <w:color w:val="353535"/>
              </w:rPr>
            </w:pPr>
            <w:r>
              <w:rPr>
                <w:rFonts w:ascii="AppleSystemUIFont" w:eastAsiaTheme="minorHAnsi" w:hAnsi="AppleSystemUIFont" w:cs="AppleSystemUIFont"/>
                <w:color w:val="353535"/>
              </w:rPr>
              <w:t>Lesson 7: Debugging</w:t>
            </w:r>
          </w:p>
          <w:p w14:paraId="2B1640B3" w14:textId="4EE08D70" w:rsidR="00973272" w:rsidRPr="009C1D05" w:rsidRDefault="00973272" w:rsidP="009C1D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BCDA5D" w14:textId="0104B82B" w:rsidR="00973272" w:rsidRDefault="00973272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BA36A8">
              <w:rPr>
                <w:rStyle w:val="StyleStyleCalendarNumbers10ptNotBold11pt"/>
                <w:sz w:val="24"/>
              </w:rPr>
              <w:t>4</w:t>
            </w:r>
          </w:p>
          <w:p w14:paraId="7A99AFD6" w14:textId="77777777" w:rsidR="00BD3D93" w:rsidRPr="006045B8" w:rsidRDefault="00BD3D93" w:rsidP="00BD3D93">
            <w:pPr>
              <w:pStyle w:val="CalendarText"/>
              <w:rPr>
                <w:b/>
                <w:bCs/>
                <w:color w:val="353535"/>
                <w:sz w:val="16"/>
                <w:szCs w:val="16"/>
              </w:rPr>
            </w:pPr>
            <w:r w:rsidRPr="006045B8">
              <w:rPr>
                <w:b/>
                <w:bCs/>
                <w:color w:val="353535"/>
                <w:sz w:val="16"/>
                <w:szCs w:val="16"/>
              </w:rPr>
              <w:t>Unit 3 – Intro to App Design</w:t>
            </w:r>
          </w:p>
          <w:p w14:paraId="5B11D243" w14:textId="74FB9D4D" w:rsidR="00973272" w:rsidRPr="009C1D05" w:rsidRDefault="00BD3D93" w:rsidP="00BD3D93">
            <w:pPr>
              <w:pStyle w:val="CalendarText"/>
              <w:rPr>
                <w:rStyle w:val="WinCalendarBLANKCELLSTYLE0"/>
              </w:rPr>
            </w:pPr>
            <w:r w:rsidRPr="006045B8">
              <w:rPr>
                <w:rFonts w:eastAsiaTheme="minorHAnsi"/>
                <w:color w:val="353535"/>
                <w:sz w:val="16"/>
                <w:szCs w:val="16"/>
              </w:rPr>
              <w:t xml:space="preserve">Lesson </w:t>
            </w:r>
            <w:r>
              <w:rPr>
                <w:rFonts w:eastAsiaTheme="minorHAnsi"/>
                <w:color w:val="353535"/>
                <w:sz w:val="16"/>
                <w:szCs w:val="16"/>
              </w:rPr>
              <w:t>8</w:t>
            </w:r>
            <w:r w:rsidRPr="006045B8">
              <w:rPr>
                <w:rFonts w:eastAsiaTheme="minorHAnsi"/>
                <w:color w:val="353535"/>
                <w:sz w:val="16"/>
                <w:szCs w:val="16"/>
              </w:rPr>
              <w:t>: Project - Designing an App - Parts 3-5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BC422F" w14:textId="568B96B9" w:rsidR="00973272" w:rsidRDefault="00973272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BA36A8">
              <w:rPr>
                <w:rStyle w:val="StyleStyleCalendarNumbers10ptNotBold11pt"/>
                <w:sz w:val="24"/>
              </w:rPr>
              <w:t>5</w:t>
            </w:r>
            <w:r w:rsidRPr="009C1D05">
              <w:rPr>
                <w:rStyle w:val="WinCalendarHolidayBlue"/>
              </w:rPr>
              <w:t xml:space="preserve"> </w:t>
            </w:r>
          </w:p>
          <w:p w14:paraId="41693B1E" w14:textId="77777777" w:rsidR="00BD3D93" w:rsidRPr="006045B8" w:rsidRDefault="00BD3D93" w:rsidP="00BD3D93">
            <w:pPr>
              <w:pStyle w:val="CalendarText"/>
              <w:rPr>
                <w:b/>
                <w:bCs/>
                <w:color w:val="353535"/>
                <w:sz w:val="16"/>
                <w:szCs w:val="16"/>
              </w:rPr>
            </w:pPr>
            <w:r w:rsidRPr="006045B8">
              <w:rPr>
                <w:b/>
                <w:bCs/>
                <w:color w:val="353535"/>
                <w:sz w:val="16"/>
                <w:szCs w:val="16"/>
              </w:rPr>
              <w:t>Unit 3 – Intro to App Design</w:t>
            </w:r>
          </w:p>
          <w:p w14:paraId="7D0DB96C" w14:textId="77777777" w:rsidR="00BD3D93" w:rsidRPr="006045B8" w:rsidRDefault="00BD3D93" w:rsidP="00BD3D93">
            <w:pPr>
              <w:pStyle w:val="CalendarText"/>
              <w:rPr>
                <w:rFonts w:eastAsiaTheme="minorHAnsi"/>
                <w:color w:val="353535"/>
                <w:sz w:val="16"/>
                <w:szCs w:val="16"/>
              </w:rPr>
            </w:pPr>
            <w:r w:rsidRPr="006045B8">
              <w:rPr>
                <w:rFonts w:eastAsiaTheme="minorHAnsi"/>
                <w:color w:val="353535"/>
                <w:sz w:val="16"/>
                <w:szCs w:val="16"/>
              </w:rPr>
              <w:t xml:space="preserve">Lesson </w:t>
            </w:r>
            <w:r>
              <w:rPr>
                <w:rFonts w:eastAsiaTheme="minorHAnsi"/>
                <w:color w:val="353535"/>
                <w:sz w:val="16"/>
                <w:szCs w:val="16"/>
              </w:rPr>
              <w:t>9/10</w:t>
            </w:r>
            <w:r w:rsidRPr="006045B8">
              <w:rPr>
                <w:rFonts w:eastAsiaTheme="minorHAnsi"/>
                <w:color w:val="353535"/>
                <w:sz w:val="16"/>
                <w:szCs w:val="16"/>
              </w:rPr>
              <w:t>: Project - Designing an App - Parts 3-5</w:t>
            </w:r>
          </w:p>
          <w:p w14:paraId="3243E9DB" w14:textId="128F6809" w:rsidR="00973272" w:rsidRPr="009C1D05" w:rsidRDefault="00BD3D93" w:rsidP="00BD3D93">
            <w:pPr>
              <w:pStyle w:val="CalendarText"/>
              <w:rPr>
                <w:rStyle w:val="WinCalendarBLANKCELLSTYLE0"/>
              </w:rPr>
            </w:pPr>
            <w:r w:rsidRPr="006045B8">
              <w:rPr>
                <w:sz w:val="16"/>
                <w:szCs w:val="16"/>
              </w:rPr>
              <w:t>(Continued)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6F35CC" w14:textId="6BF8C3DA" w:rsidR="00973272" w:rsidRDefault="00973272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 w:rsidRPr="009C1D05">
              <w:rPr>
                <w:rStyle w:val="WinCalendarHolidayBlue"/>
              </w:rPr>
              <w:t xml:space="preserve"> </w:t>
            </w:r>
            <w:r>
              <w:rPr>
                <w:rStyle w:val="StyleStyleCalendarNumbers10ptNotBold11pt"/>
                <w:sz w:val="24"/>
              </w:rPr>
              <w:t>2</w:t>
            </w:r>
            <w:r w:rsidR="00BA36A8">
              <w:rPr>
                <w:rStyle w:val="StyleStyleCalendarNumbers10ptNotBold11pt"/>
                <w:sz w:val="24"/>
              </w:rPr>
              <w:t>6</w:t>
            </w:r>
          </w:p>
          <w:p w14:paraId="7CF786FC" w14:textId="77777777" w:rsidR="00BD3D93" w:rsidRDefault="00BD3D93" w:rsidP="00BD3D93">
            <w:pPr>
              <w:pStyle w:val="CalendarText"/>
              <w:rPr>
                <w:b/>
                <w:bCs/>
                <w:color w:val="353535"/>
                <w:sz w:val="16"/>
                <w:szCs w:val="16"/>
              </w:rPr>
            </w:pPr>
            <w:r w:rsidRPr="00A57D1D">
              <w:rPr>
                <w:b/>
                <w:bCs/>
                <w:color w:val="353535"/>
                <w:sz w:val="16"/>
                <w:szCs w:val="16"/>
              </w:rPr>
              <w:t xml:space="preserve">Unit </w:t>
            </w:r>
            <w:r>
              <w:rPr>
                <w:b/>
                <w:bCs/>
                <w:color w:val="353535"/>
                <w:sz w:val="16"/>
                <w:szCs w:val="16"/>
              </w:rPr>
              <w:t>3</w:t>
            </w:r>
            <w:r w:rsidRPr="00A57D1D">
              <w:rPr>
                <w:b/>
                <w:bCs/>
                <w:color w:val="353535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353535"/>
                <w:sz w:val="16"/>
                <w:szCs w:val="16"/>
              </w:rPr>
              <w:t>–</w:t>
            </w:r>
            <w:r w:rsidRPr="00A57D1D">
              <w:rPr>
                <w:b/>
                <w:bCs/>
                <w:color w:val="353535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353535"/>
                <w:sz w:val="16"/>
                <w:szCs w:val="16"/>
              </w:rPr>
              <w:t>Intro to App Design</w:t>
            </w:r>
          </w:p>
          <w:p w14:paraId="2F6FB8A3" w14:textId="3F02708D" w:rsidR="00973272" w:rsidRPr="009C1D05" w:rsidRDefault="00BD3D93" w:rsidP="00BD3D93">
            <w:pPr>
              <w:pStyle w:val="CalendarText"/>
              <w:rPr>
                <w:rStyle w:val="WinCalendarBLANKCELLSTYLE0"/>
              </w:rPr>
            </w:pPr>
            <w:r>
              <w:rPr>
                <w:rFonts w:ascii="AppleSystemUIFont" w:eastAsiaTheme="minorHAnsi" w:hAnsi="AppleSystemUIFont" w:cs="AppleSystemUIFont"/>
                <w:color w:val="353535"/>
              </w:rPr>
              <w:t xml:space="preserve">Lesson 11: </w:t>
            </w:r>
            <w:r w:rsidRPr="004B6FFB">
              <w:rPr>
                <w:rFonts w:ascii="AppleSystemUIFont" w:eastAsiaTheme="minorHAnsi" w:hAnsi="AppleSystemUIFont" w:cs="AppleSystemUIFont"/>
                <w:color w:val="FF0000"/>
              </w:rPr>
              <w:t>Assessment 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E599" w:themeFill="accent4" w:themeFillTint="66"/>
          </w:tcPr>
          <w:p w14:paraId="2B9FFCA1" w14:textId="2C326241" w:rsidR="00973272" w:rsidRDefault="007F07FD" w:rsidP="009C1D05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2</w:t>
            </w:r>
            <w:r w:rsidR="00BA36A8">
              <w:rPr>
                <w:rStyle w:val="CalendarNumbers"/>
                <w:bCs w:val="0"/>
                <w:color w:val="000000"/>
              </w:rPr>
              <w:t>7</w:t>
            </w:r>
          </w:p>
          <w:p w14:paraId="2A2D738B" w14:textId="77777777" w:rsidR="007F07FD" w:rsidRDefault="007F07FD" w:rsidP="007F07FD">
            <w:pPr>
              <w:shd w:val="clear" w:color="auto" w:fill="FFE599" w:themeFill="accent4" w:themeFillTint="66"/>
              <w:rPr>
                <w:rFonts w:ascii="Arial" w:hAnsi="Arial" w:cs="Arial"/>
                <w:sz w:val="16"/>
                <w:szCs w:val="16"/>
              </w:rPr>
            </w:pPr>
            <w:r w:rsidRPr="0040162D">
              <w:rPr>
                <w:rFonts w:ascii="Arial" w:hAnsi="Arial" w:cs="Arial"/>
                <w:sz w:val="16"/>
                <w:szCs w:val="16"/>
              </w:rPr>
              <w:t>Professional Learning - No Students</w:t>
            </w:r>
          </w:p>
          <w:p w14:paraId="6C4EE82A" w14:textId="77777777" w:rsidR="007F07FD" w:rsidRDefault="007F07FD" w:rsidP="009C1D05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  <w:p w14:paraId="41592E8F" w14:textId="4A910238" w:rsidR="004B6FFB" w:rsidRPr="009C1D05" w:rsidRDefault="004B6FFB" w:rsidP="004B6FF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CC"/>
          </w:tcPr>
          <w:p w14:paraId="6C0B23D9" w14:textId="60C89FCC" w:rsidR="00973272" w:rsidRPr="009C1D05" w:rsidRDefault="00BA36A8" w:rsidP="009C1D05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28</w:t>
            </w:r>
          </w:p>
        </w:tc>
      </w:tr>
      <w:tr w:rsidR="00AD0EFB" w:rsidRPr="009C1D05" w14:paraId="61B5E569" w14:textId="77777777" w:rsidTr="002F425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35A6EE3D" w14:textId="752B20B7" w:rsidR="00AD0EFB" w:rsidRDefault="00AD0EFB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0670556" w14:textId="77777777" w:rsidR="002F425E" w:rsidRDefault="00AD0EFB" w:rsidP="002F425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</w:p>
          <w:p w14:paraId="74895804" w14:textId="049B99C6" w:rsidR="002F425E" w:rsidRDefault="002F425E" w:rsidP="002F425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Week 8</w:t>
            </w:r>
          </w:p>
          <w:p w14:paraId="540293D4" w14:textId="77777777" w:rsidR="002F425E" w:rsidRDefault="002F425E" w:rsidP="002F425E">
            <w:pPr>
              <w:pStyle w:val="CalendarText"/>
              <w:rPr>
                <w:rFonts w:cs="AppleSystemUIFontBold"/>
                <w:b/>
                <w:color w:val="353535"/>
                <w:sz w:val="16"/>
              </w:rPr>
            </w:pPr>
            <w:r w:rsidRPr="0040162D">
              <w:rPr>
                <w:rFonts w:cs="AppleSystemUIFontBold"/>
                <w:b/>
                <w:color w:val="353535"/>
                <w:sz w:val="16"/>
              </w:rPr>
              <w:t>Unit 4 - Variables, Conditionals, and Functions</w:t>
            </w:r>
          </w:p>
          <w:p w14:paraId="01EE07F5" w14:textId="77777777" w:rsidR="002F425E" w:rsidRDefault="002F425E" w:rsidP="002F425E">
            <w:pPr>
              <w:pStyle w:val="CalendarText"/>
              <w:rPr>
                <w:rFonts w:ascii="AppleSystemUIFont" w:eastAsiaTheme="minorHAnsi" w:hAnsi="AppleSystemUIFont" w:cs="AppleSystemUIFont"/>
                <w:color w:val="353535"/>
              </w:rPr>
            </w:pPr>
            <w:r>
              <w:rPr>
                <w:rFonts w:ascii="AppleSystemUIFont" w:eastAsiaTheme="minorHAnsi" w:hAnsi="AppleSystemUIFont" w:cs="AppleSystemUIFont"/>
                <w:color w:val="353535"/>
              </w:rPr>
              <w:t>Lesson 1: Variables Explore</w:t>
            </w:r>
          </w:p>
          <w:p w14:paraId="600E5966" w14:textId="23B3F09D" w:rsidR="00AD0EFB" w:rsidRDefault="00AD0EFB" w:rsidP="009C1D05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5A1E9138" w14:textId="77777777" w:rsidR="00AD0EFB" w:rsidRDefault="00AD0EFB" w:rsidP="009C1D05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6389BE04" w14:textId="77777777" w:rsidR="009C1D05" w:rsidRDefault="009C1D05" w:rsidP="009C1D05">
      <w:r>
        <w:br w:type="page"/>
      </w:r>
    </w:p>
    <w:p w14:paraId="364B9398" w14:textId="77777777" w:rsidR="009C1D05" w:rsidRDefault="009C1D05" w:rsidP="009C1D05"/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30"/>
        <w:gridCol w:w="1430"/>
        <w:gridCol w:w="16"/>
        <w:gridCol w:w="1417"/>
        <w:gridCol w:w="22"/>
        <w:gridCol w:w="1409"/>
        <w:gridCol w:w="1630"/>
        <w:gridCol w:w="8"/>
        <w:gridCol w:w="1431"/>
        <w:gridCol w:w="1431"/>
      </w:tblGrid>
      <w:tr w:rsidR="009A0E86" w:rsidRPr="009C1D05" w14:paraId="33AAFAB2" w14:textId="77777777" w:rsidTr="00A05292">
        <w:trPr>
          <w:cantSplit/>
          <w:tblHeader/>
          <w:jc w:val="center"/>
        </w:trPr>
        <w:tc>
          <w:tcPr>
            <w:tcW w:w="699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C6A0D88" w14:textId="77777777" w:rsidR="009C1D05" w:rsidRPr="009C1D05" w:rsidRDefault="00886EFC" w:rsidP="009C1D05">
            <w:pPr>
              <w:rPr>
                <w:rFonts w:ascii="Arial" w:hAnsi="Arial" w:cs="Arial"/>
                <w:color w:val="345393"/>
                <w:sz w:val="16"/>
              </w:rPr>
            </w:pPr>
            <w:hyperlink w:anchor="September_2021" w:tooltip="Jump to September" w:history="1">
              <w:r w:rsidR="009C1D05" w:rsidRPr="009C1D05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September</w:t>
              </w:r>
            </w:hyperlink>
          </w:p>
        </w:tc>
        <w:tc>
          <w:tcPr>
            <w:tcW w:w="3601" w:type="pct"/>
            <w:gridSpan w:val="8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B95CFAE" w14:textId="5C84137B" w:rsidR="009C1D05" w:rsidRPr="00120625" w:rsidRDefault="009C1D05" w:rsidP="009C1D05">
            <w:pPr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  <w:r w:rsidRPr="0076030D">
              <w:rPr>
                <w:rFonts w:ascii="Arial" w:hAnsi="Arial" w:cs="Arial"/>
                <w:b/>
                <w:color w:val="002060"/>
                <w:sz w:val="32"/>
              </w:rPr>
              <w:t>October 202</w:t>
            </w:r>
            <w:r w:rsidR="003F7E77">
              <w:rPr>
                <w:rFonts w:ascii="Arial" w:hAnsi="Arial" w:cs="Arial"/>
                <w:b/>
                <w:color w:val="002060"/>
                <w:sz w:val="32"/>
              </w:rPr>
              <w:t>4</w:t>
            </w:r>
          </w:p>
        </w:tc>
        <w:bookmarkStart w:id="2" w:name="October_2021"/>
        <w:tc>
          <w:tcPr>
            <w:tcW w:w="700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D4D25AC" w14:textId="77777777" w:rsidR="009C1D05" w:rsidRPr="009C1D05" w:rsidRDefault="009C1D05" w:rsidP="009C1D05">
            <w:pPr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C1D05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C1D05">
              <w:rPr>
                <w:rFonts w:ascii="Arial" w:hAnsi="Arial" w:cs="Arial"/>
                <w:color w:val="345393"/>
                <w:sz w:val="16"/>
              </w:rPr>
              <w:instrText xml:space="preserve"> HYPERLINK  \l "November_2021" \o "Jump to November" </w:instrText>
            </w:r>
            <w:r w:rsidRPr="009C1D05">
              <w:rPr>
                <w:rFonts w:ascii="Arial" w:hAnsi="Arial" w:cs="Arial"/>
                <w:color w:val="345393"/>
                <w:sz w:val="16"/>
              </w:rPr>
            </w:r>
            <w:r w:rsidRPr="009C1D05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C1D05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November ►</w:t>
            </w:r>
            <w:r w:rsidRPr="009C1D05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2"/>
      <w:tr w:rsidR="00B74048" w:rsidRPr="00201176" w14:paraId="18829AAF" w14:textId="77777777" w:rsidTr="00A05292">
        <w:trPr>
          <w:cantSplit/>
          <w:tblHeader/>
          <w:jc w:val="center"/>
        </w:trPr>
        <w:tc>
          <w:tcPr>
            <w:tcW w:w="699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16055E1" w14:textId="77777777" w:rsidR="009C1D05" w:rsidRPr="00201176" w:rsidRDefault="009C1D05" w:rsidP="009C1D05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699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7CB8310" w14:textId="77777777" w:rsidR="009C1D05" w:rsidRPr="00201176" w:rsidRDefault="009C1D05" w:rsidP="009C1D05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01" w:type="pct"/>
            <w:gridSpan w:val="2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56FCCFC" w14:textId="77777777" w:rsidR="009C1D05" w:rsidRPr="00201176" w:rsidRDefault="009C1D05" w:rsidP="009C1D05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00" w:type="pct"/>
            <w:gridSpan w:val="2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D17C705" w14:textId="77777777" w:rsidR="009C1D05" w:rsidRPr="00201176" w:rsidRDefault="009C1D05" w:rsidP="009C1D05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801" w:type="pct"/>
            <w:gridSpan w:val="2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43B0519" w14:textId="77777777" w:rsidR="009C1D05" w:rsidRPr="00201176" w:rsidRDefault="009C1D05" w:rsidP="009C1D05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00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73F7AB5" w14:textId="77777777" w:rsidR="009C1D05" w:rsidRPr="00201176" w:rsidRDefault="009C1D05" w:rsidP="009C1D05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00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9533770" w14:textId="77777777" w:rsidR="009C1D05" w:rsidRPr="00201176" w:rsidRDefault="009C1D05" w:rsidP="009C1D05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B74048" w:rsidRPr="009C1D05" w14:paraId="0EA36824" w14:textId="77777777" w:rsidTr="00B15167">
        <w:trPr>
          <w:cantSplit/>
          <w:trHeight w:val="1712"/>
          <w:jc w:val="center"/>
        </w:trPr>
        <w:tc>
          <w:tcPr>
            <w:tcW w:w="699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B2E9ACF" w14:textId="651F427D"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65F5B982" w14:textId="77777777" w:rsidR="009C1D05" w:rsidRPr="009C1D05" w:rsidRDefault="009C1D05" w:rsidP="009C1D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99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501FBC" w14:textId="77777777" w:rsidR="002E64BE" w:rsidRDefault="002E64BE" w:rsidP="009C1D05">
            <w:pPr>
              <w:pStyle w:val="CalendarText"/>
              <w:rPr>
                <w:rStyle w:val="WinCalendarBLANKCELLSTYLE0"/>
              </w:rPr>
            </w:pPr>
          </w:p>
          <w:p w14:paraId="69214FF4" w14:textId="77777777" w:rsidR="002E64BE" w:rsidRDefault="002E64BE" w:rsidP="009C1D05">
            <w:pPr>
              <w:pStyle w:val="CalendarText"/>
              <w:rPr>
                <w:rStyle w:val="WinCalendarBLANKCELLSTYLE0"/>
              </w:rPr>
            </w:pPr>
          </w:p>
          <w:p w14:paraId="45422E0F" w14:textId="39CFED0C" w:rsidR="00A110C1" w:rsidRPr="0040162D" w:rsidRDefault="00371BB8" w:rsidP="002F425E">
            <w:pPr>
              <w:pStyle w:val="CalendarText"/>
              <w:rPr>
                <w:rStyle w:val="WinCalendarBLANKCELLSTYLE0"/>
                <w:rFonts w:ascii="Arial" w:hAnsi="Arial"/>
                <w:b/>
              </w:rPr>
            </w:pPr>
            <w:r>
              <w:rPr>
                <w:rStyle w:val="WinCalendarBLANKCELLSTYLE0"/>
                <w:rFonts w:ascii="Arial" w:hAnsi="Arial"/>
                <w:b/>
              </w:rPr>
              <w:t>Week 8</w:t>
            </w:r>
          </w:p>
        </w:tc>
        <w:tc>
          <w:tcPr>
            <w:tcW w:w="701" w:type="pct"/>
            <w:gridSpan w:val="2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EDC121" w14:textId="7D429AEB" w:rsidR="009C1D05" w:rsidRDefault="00C8679F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</w:p>
          <w:p w14:paraId="1F80F03F" w14:textId="77777777" w:rsidR="009C1D05" w:rsidRDefault="00A57D1D" w:rsidP="009C1D05">
            <w:pPr>
              <w:pStyle w:val="CalendarText"/>
              <w:rPr>
                <w:rFonts w:cs="AppleSystemUIFontBold"/>
                <w:b/>
                <w:color w:val="353535"/>
                <w:sz w:val="16"/>
              </w:rPr>
            </w:pPr>
            <w:r w:rsidRPr="0040162D">
              <w:rPr>
                <w:rFonts w:cs="AppleSystemUIFontBold"/>
                <w:b/>
                <w:color w:val="353535"/>
                <w:sz w:val="16"/>
              </w:rPr>
              <w:t>Unit 4 - Variables, Conditionals, and Functions</w:t>
            </w:r>
          </w:p>
          <w:p w14:paraId="3A16D3FF" w14:textId="411B8699" w:rsidR="00562841" w:rsidRPr="002934EA" w:rsidRDefault="00ED17C0" w:rsidP="009C1D05">
            <w:pPr>
              <w:pStyle w:val="CalendarText"/>
              <w:rPr>
                <w:rStyle w:val="WinCalendarBLANKCELLSTYLE0"/>
                <w:rFonts w:ascii="Arial" w:hAnsi="Arial"/>
                <w:b/>
                <w:szCs w:val="16"/>
              </w:rPr>
            </w:pPr>
            <w:r w:rsidRPr="002934EA">
              <w:rPr>
                <w:rFonts w:eastAsiaTheme="minorHAnsi"/>
                <w:color w:val="353535"/>
                <w:sz w:val="16"/>
                <w:szCs w:val="16"/>
              </w:rPr>
              <w:t>Lesson 2: Variables Investigate</w:t>
            </w:r>
          </w:p>
        </w:tc>
        <w:tc>
          <w:tcPr>
            <w:tcW w:w="700" w:type="pct"/>
            <w:gridSpan w:val="2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CFC2A5" w14:textId="10408D65" w:rsidR="009C1D05" w:rsidRDefault="00C8679F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</w:p>
          <w:p w14:paraId="53F26438" w14:textId="77777777" w:rsidR="00A57D1D" w:rsidRDefault="00A57D1D" w:rsidP="009C1D05">
            <w:pPr>
              <w:pStyle w:val="CalendarText"/>
              <w:rPr>
                <w:rFonts w:cs="AppleSystemUIFontBold"/>
                <w:b/>
                <w:color w:val="353535"/>
                <w:sz w:val="16"/>
              </w:rPr>
            </w:pPr>
            <w:r w:rsidRPr="0040162D">
              <w:rPr>
                <w:rFonts w:cs="AppleSystemUIFontBold"/>
                <w:b/>
                <w:color w:val="353535"/>
                <w:sz w:val="16"/>
              </w:rPr>
              <w:t>Unit 4 - Variables, Conditionals, and Functions</w:t>
            </w:r>
          </w:p>
          <w:p w14:paraId="756AE1B8" w14:textId="4C9C581C" w:rsidR="00562841" w:rsidRPr="00466713" w:rsidRDefault="00ED17C0" w:rsidP="009C1D05">
            <w:pPr>
              <w:pStyle w:val="CalendarText"/>
              <w:rPr>
                <w:rStyle w:val="WinCalendarBLANKCELLSTYLE0"/>
                <w:rFonts w:ascii="Arial" w:hAnsi="Arial"/>
                <w:b/>
                <w:szCs w:val="16"/>
              </w:rPr>
            </w:pPr>
            <w:r w:rsidRPr="00466713">
              <w:rPr>
                <w:rFonts w:eastAsiaTheme="minorHAnsi"/>
                <w:color w:val="353535"/>
                <w:sz w:val="16"/>
                <w:szCs w:val="16"/>
              </w:rPr>
              <w:t>Lesson 3: Variables Practice</w:t>
            </w:r>
          </w:p>
        </w:tc>
        <w:tc>
          <w:tcPr>
            <w:tcW w:w="801" w:type="pct"/>
            <w:gridSpan w:val="2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0624F60" w14:textId="2C1DA0B9" w:rsidR="009C1D05" w:rsidRDefault="00C8679F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="009C1D05" w:rsidRPr="009C1D05">
              <w:rPr>
                <w:rStyle w:val="WinCalendarHolidayBlue"/>
              </w:rPr>
              <w:t xml:space="preserve"> </w:t>
            </w:r>
          </w:p>
          <w:p w14:paraId="5F237C61" w14:textId="77777777" w:rsidR="00BA1708" w:rsidRPr="00B74763" w:rsidRDefault="00BA1708" w:rsidP="00BA1708">
            <w:pPr>
              <w:pStyle w:val="CalendarText"/>
              <w:rPr>
                <w:b/>
                <w:color w:val="353535"/>
                <w:sz w:val="16"/>
                <w:szCs w:val="16"/>
              </w:rPr>
            </w:pPr>
            <w:r w:rsidRPr="00B74763">
              <w:rPr>
                <w:b/>
                <w:color w:val="353535"/>
                <w:sz w:val="16"/>
                <w:szCs w:val="16"/>
              </w:rPr>
              <w:t>Unit 4 - Variables, Conditionals, and Functions</w:t>
            </w:r>
          </w:p>
          <w:p w14:paraId="768BCF58" w14:textId="6F677D50" w:rsidR="009C1D05" w:rsidRPr="009C1D05" w:rsidRDefault="00BA1708" w:rsidP="00BA1708">
            <w:pPr>
              <w:rPr>
                <w:rStyle w:val="WinCalendarBLANKCELLSTYLE0"/>
              </w:rPr>
            </w:pPr>
            <w:r w:rsidRPr="00B74763">
              <w:rPr>
                <w:rFonts w:eastAsiaTheme="minorHAnsi"/>
                <w:color w:val="353535"/>
                <w:sz w:val="16"/>
                <w:szCs w:val="16"/>
              </w:rPr>
              <w:t>Lesson 4: Variables Make</w:t>
            </w:r>
          </w:p>
        </w:tc>
        <w:tc>
          <w:tcPr>
            <w:tcW w:w="70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298F2"/>
          </w:tcPr>
          <w:p w14:paraId="6C9E4905" w14:textId="791433BF" w:rsidR="009C1D05" w:rsidRDefault="007B18C3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="009C1D05" w:rsidRPr="0076030D">
              <w:rPr>
                <w:rStyle w:val="WinCalendarHolidayBlue"/>
                <w:shd w:val="clear" w:color="auto" w:fill="FF0000"/>
              </w:rPr>
              <w:t xml:space="preserve"> </w:t>
            </w:r>
          </w:p>
          <w:p w14:paraId="5FF7CEF3" w14:textId="0C26F549" w:rsidR="00BA1708" w:rsidRPr="00705140" w:rsidRDefault="00705140" w:rsidP="00DA54D7">
            <w:pPr>
              <w:rPr>
                <w:sz w:val="20"/>
                <w:szCs w:val="20"/>
              </w:rPr>
            </w:pPr>
            <w:r w:rsidRPr="00705140">
              <w:rPr>
                <w:sz w:val="20"/>
                <w:szCs w:val="20"/>
              </w:rPr>
              <w:t>Holiday</w:t>
            </w:r>
          </w:p>
          <w:p w14:paraId="0F642DF2" w14:textId="6F48E315" w:rsidR="009C1D05" w:rsidRPr="009C1D05" w:rsidRDefault="009C1D05" w:rsidP="00BA1708">
            <w:pPr>
              <w:rPr>
                <w:rStyle w:val="WinCalendarBLANKCELLSTYLE0"/>
              </w:rPr>
            </w:pPr>
          </w:p>
        </w:tc>
        <w:tc>
          <w:tcPr>
            <w:tcW w:w="70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1434A66" w14:textId="55B8B33A" w:rsidR="009C1D05" w:rsidRDefault="007B18C3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</w:p>
          <w:p w14:paraId="5D89E858" w14:textId="77777777" w:rsidR="009C1D05" w:rsidRPr="009C1D05" w:rsidRDefault="009C1D05" w:rsidP="009C1D05">
            <w:pPr>
              <w:pStyle w:val="CalendarText"/>
              <w:rPr>
                <w:rStyle w:val="WinCalendarBLANKCELLSTYLE0"/>
              </w:rPr>
            </w:pPr>
          </w:p>
        </w:tc>
      </w:tr>
      <w:tr w:rsidR="001107D6" w:rsidRPr="009C1D05" w14:paraId="28C2C7F1" w14:textId="77777777" w:rsidTr="00B15167">
        <w:trPr>
          <w:cantSplit/>
          <w:trHeight w:val="1712"/>
          <w:jc w:val="center"/>
        </w:trPr>
        <w:tc>
          <w:tcPr>
            <w:tcW w:w="699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DDEDD55" w14:textId="362DBE13" w:rsidR="009C1D05" w:rsidRDefault="008954DB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</w:p>
          <w:p w14:paraId="59DDDED1" w14:textId="77777777" w:rsidR="009C1D05" w:rsidRPr="009C1D05" w:rsidRDefault="009C1D05" w:rsidP="009C1D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99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B5B34B" w14:textId="52F53FAA" w:rsidR="007B18C3" w:rsidRDefault="008954DB" w:rsidP="007B18C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</w:p>
          <w:p w14:paraId="1751F284" w14:textId="5C2CB12D" w:rsidR="003F26C8" w:rsidRPr="003F26C8" w:rsidRDefault="003F26C8" w:rsidP="007B18C3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  <w:r w:rsidRPr="003F26C8">
              <w:rPr>
                <w:rStyle w:val="StyleStyleCalendarNumbers10ptNotBold11pt"/>
                <w:sz w:val="16"/>
                <w:szCs w:val="16"/>
              </w:rPr>
              <w:t>Week 9</w:t>
            </w:r>
          </w:p>
          <w:p w14:paraId="5A201D7F" w14:textId="77777777" w:rsidR="006D4A3F" w:rsidRPr="00B74763" w:rsidRDefault="006D4A3F" w:rsidP="006D4A3F">
            <w:pPr>
              <w:pStyle w:val="CalendarText"/>
              <w:rPr>
                <w:b/>
                <w:color w:val="353535"/>
                <w:sz w:val="16"/>
                <w:szCs w:val="16"/>
              </w:rPr>
            </w:pPr>
            <w:r w:rsidRPr="00B74763">
              <w:rPr>
                <w:b/>
                <w:color w:val="353535"/>
                <w:sz w:val="16"/>
                <w:szCs w:val="16"/>
              </w:rPr>
              <w:t>Unit 4 - Variables, Conditionals, and Functions</w:t>
            </w:r>
          </w:p>
          <w:p w14:paraId="1D186D14" w14:textId="77777777" w:rsidR="006D4A3F" w:rsidRDefault="006D4A3F" w:rsidP="006D4A3F">
            <w:pPr>
              <w:pStyle w:val="CalendarText"/>
              <w:rPr>
                <w:rFonts w:eastAsiaTheme="minorHAnsi"/>
                <w:color w:val="353535"/>
                <w:sz w:val="16"/>
                <w:szCs w:val="16"/>
              </w:rPr>
            </w:pPr>
            <w:r w:rsidRPr="00B74763">
              <w:rPr>
                <w:rFonts w:eastAsiaTheme="minorHAnsi"/>
                <w:color w:val="353535"/>
                <w:sz w:val="16"/>
                <w:szCs w:val="16"/>
              </w:rPr>
              <w:t>Lesson 5: Conditionals Explore</w:t>
            </w:r>
          </w:p>
          <w:p w14:paraId="4D1D46DF" w14:textId="77777777" w:rsidR="006D4A3F" w:rsidRPr="00B74763" w:rsidRDefault="006D4A3F" w:rsidP="006D4A3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70C0"/>
                <w:szCs w:val="16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0070C0"/>
                <w:szCs w:val="16"/>
              </w:rPr>
              <w:t>(</w:t>
            </w:r>
            <w:r>
              <w:rPr>
                <w:rStyle w:val="WinCalendarBLANKCELLSTYLE0"/>
                <w:rFonts w:ascii="Arial" w:hAnsi="Arial"/>
                <w:b/>
                <w:bCs/>
                <w:color w:val="0070C0"/>
              </w:rPr>
              <w:t>Bingo, flowchart)</w:t>
            </w:r>
          </w:p>
          <w:p w14:paraId="2FB9E912" w14:textId="6DAC37DC" w:rsidR="009C1D05" w:rsidRPr="00B74763" w:rsidRDefault="009C1D05" w:rsidP="009C1D05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</w:p>
          <w:p w14:paraId="0A2F15A9" w14:textId="27333678" w:rsidR="007E3516" w:rsidRPr="00B74763" w:rsidRDefault="007E3516" w:rsidP="009C1D05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</w:p>
        </w:tc>
        <w:tc>
          <w:tcPr>
            <w:tcW w:w="701" w:type="pct"/>
            <w:gridSpan w:val="2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F42129" w14:textId="77777777" w:rsidR="008954DB" w:rsidRDefault="008954DB" w:rsidP="008954D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</w:p>
          <w:p w14:paraId="72881564" w14:textId="77777777" w:rsidR="003F26C8" w:rsidRPr="00B74763" w:rsidRDefault="003F26C8" w:rsidP="003F26C8">
            <w:pPr>
              <w:pStyle w:val="CalendarText"/>
              <w:rPr>
                <w:b/>
                <w:color w:val="353535"/>
                <w:sz w:val="16"/>
                <w:szCs w:val="16"/>
              </w:rPr>
            </w:pPr>
            <w:r w:rsidRPr="00B74763">
              <w:rPr>
                <w:b/>
                <w:color w:val="353535"/>
                <w:sz w:val="16"/>
                <w:szCs w:val="16"/>
              </w:rPr>
              <w:t>Unit 4 - Variables, Conditionals, and Functions</w:t>
            </w:r>
          </w:p>
          <w:p w14:paraId="06F0E37E" w14:textId="69A99416" w:rsidR="00ED17C0" w:rsidRPr="00B74763" w:rsidRDefault="003F26C8" w:rsidP="003F26C8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Cs w:val="16"/>
              </w:rPr>
            </w:pPr>
            <w:r w:rsidRPr="00B74763">
              <w:rPr>
                <w:rFonts w:eastAsiaTheme="minorHAnsi"/>
                <w:color w:val="353535"/>
                <w:sz w:val="16"/>
                <w:szCs w:val="16"/>
              </w:rPr>
              <w:t>Lesson 6: Conditionals Investigate</w:t>
            </w:r>
          </w:p>
        </w:tc>
        <w:tc>
          <w:tcPr>
            <w:tcW w:w="700" w:type="pct"/>
            <w:gridSpan w:val="2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400AB4AA" w14:textId="21B35104" w:rsidR="003F26C8" w:rsidRDefault="008954DB" w:rsidP="003F26C8">
            <w:pPr>
              <w:pStyle w:val="CalendarText"/>
              <w:rPr>
                <w:rStyle w:val="WinCalendarBLANKCELLSTYLE0"/>
                <w:b/>
                <w:bCs/>
                <w:color w:val="0070C0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="00705140">
              <w:rPr>
                <w:rStyle w:val="StyleStyleCalendarNumbers10ptNotBold11pt"/>
                <w:sz w:val="24"/>
              </w:rPr>
              <w:t>]</w:t>
            </w:r>
            <w:r w:rsidR="003F26C8" w:rsidRPr="00285844">
              <w:rPr>
                <w:rStyle w:val="WinCalendarBLANKCELLSTYLE0"/>
                <w:b/>
                <w:bCs/>
                <w:color w:val="0070C0"/>
                <w:highlight w:val="yellow"/>
              </w:rPr>
              <w:t xml:space="preserve"> End of </w:t>
            </w:r>
            <w:r w:rsidR="003F26C8">
              <w:rPr>
                <w:rStyle w:val="WinCalendarBLANKCELLSTYLE0"/>
                <w:b/>
                <w:bCs/>
                <w:color w:val="0070C0"/>
                <w:highlight w:val="yellow"/>
              </w:rPr>
              <w:t>1</w:t>
            </w:r>
            <w:r w:rsidR="003F26C8" w:rsidRPr="0076030D">
              <w:rPr>
                <w:rStyle w:val="WinCalendarBLANKCELLSTYLE0"/>
                <w:b/>
                <w:bCs/>
                <w:color w:val="0070C0"/>
                <w:highlight w:val="yellow"/>
                <w:vertAlign w:val="superscript"/>
              </w:rPr>
              <w:t>st</w:t>
            </w:r>
            <w:r w:rsidR="003F26C8">
              <w:rPr>
                <w:rStyle w:val="WinCalendarBLANKCELLSTYLE0"/>
                <w:b/>
                <w:bCs/>
                <w:color w:val="0070C0"/>
                <w:highlight w:val="yellow"/>
              </w:rPr>
              <w:t xml:space="preserve"> </w:t>
            </w:r>
            <w:r w:rsidR="003F26C8" w:rsidRPr="00285844">
              <w:rPr>
                <w:rStyle w:val="WinCalendarBLANKCELLSTYLE0"/>
                <w:b/>
                <w:bCs/>
                <w:color w:val="0070C0"/>
                <w:highlight w:val="yellow"/>
              </w:rPr>
              <w:t>9 Weeks</w:t>
            </w:r>
          </w:p>
          <w:p w14:paraId="4E4B3754" w14:textId="77777777" w:rsidR="003F26C8" w:rsidRPr="00B74763" w:rsidRDefault="003F26C8" w:rsidP="003F26C8">
            <w:pPr>
              <w:pStyle w:val="CalendarText"/>
              <w:rPr>
                <w:b/>
                <w:color w:val="353535"/>
                <w:sz w:val="16"/>
                <w:szCs w:val="16"/>
              </w:rPr>
            </w:pPr>
            <w:r w:rsidRPr="00B74763">
              <w:rPr>
                <w:b/>
                <w:color w:val="353535"/>
                <w:sz w:val="16"/>
                <w:szCs w:val="16"/>
              </w:rPr>
              <w:t>Unit 4 - Variables, Conditionals, and Functions</w:t>
            </w:r>
          </w:p>
          <w:p w14:paraId="36967EFD" w14:textId="77777777" w:rsidR="003F26C8" w:rsidRDefault="003F26C8" w:rsidP="003F26C8">
            <w:pPr>
              <w:pStyle w:val="CalendarText"/>
              <w:rPr>
                <w:rFonts w:eastAsiaTheme="minorHAnsi"/>
                <w:color w:val="353535"/>
                <w:sz w:val="16"/>
                <w:szCs w:val="16"/>
              </w:rPr>
            </w:pPr>
            <w:r w:rsidRPr="00B74763">
              <w:rPr>
                <w:rFonts w:eastAsiaTheme="minorHAnsi"/>
                <w:color w:val="353535"/>
                <w:sz w:val="16"/>
                <w:szCs w:val="16"/>
              </w:rPr>
              <w:t>Lesson 7: Conditionals Practice</w:t>
            </w:r>
          </w:p>
          <w:p w14:paraId="469271D9" w14:textId="77777777" w:rsidR="003F26C8" w:rsidRDefault="003F26C8" w:rsidP="003F26C8">
            <w:pPr>
              <w:pStyle w:val="CalendarText"/>
              <w:rPr>
                <w:rFonts w:eastAsiaTheme="minorHAnsi"/>
                <w:color w:val="353535"/>
                <w:sz w:val="16"/>
                <w:szCs w:val="16"/>
              </w:rPr>
            </w:pPr>
            <w:r>
              <w:rPr>
                <w:rFonts w:eastAsiaTheme="minorHAnsi"/>
                <w:color w:val="353535"/>
                <w:sz w:val="16"/>
                <w:szCs w:val="16"/>
              </w:rPr>
              <w:t>Due-</w:t>
            </w:r>
            <w:proofErr w:type="spellStart"/>
            <w:proofErr w:type="gramStart"/>
            <w:r>
              <w:rPr>
                <w:rFonts w:eastAsiaTheme="minorHAnsi"/>
                <w:color w:val="353535"/>
                <w:sz w:val="16"/>
                <w:szCs w:val="16"/>
              </w:rPr>
              <w:t>flowChart</w:t>
            </w:r>
            <w:proofErr w:type="spellEnd"/>
            <w:r>
              <w:rPr>
                <w:rFonts w:eastAsiaTheme="minorHAnsi"/>
                <w:color w:val="353535"/>
                <w:sz w:val="16"/>
                <w:szCs w:val="16"/>
              </w:rPr>
              <w:t>( game</w:t>
            </w:r>
            <w:proofErr w:type="gramEnd"/>
            <w:r>
              <w:rPr>
                <w:rFonts w:eastAsiaTheme="minorHAnsi"/>
                <w:color w:val="353535"/>
                <w:sz w:val="16"/>
                <w:szCs w:val="16"/>
              </w:rPr>
              <w:t>)</w:t>
            </w:r>
          </w:p>
          <w:p w14:paraId="5E622854" w14:textId="77777777" w:rsidR="009A07F6" w:rsidRDefault="009A07F6" w:rsidP="008954D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4DE25F5C" w14:textId="3EF1B7AC" w:rsidR="009C1D05" w:rsidRPr="00B74763" w:rsidRDefault="00EA4C41" w:rsidP="006D4A3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Cs w:val="16"/>
              </w:rPr>
            </w:pPr>
            <w:r w:rsidRPr="00B74763">
              <w:rPr>
                <w:rStyle w:val="WinCalendarBLANKCELLSTYLE0"/>
                <w:rFonts w:ascii="Arial" w:hAnsi="Arial"/>
                <w:szCs w:val="16"/>
              </w:rPr>
              <w:t xml:space="preserve">  </w:t>
            </w:r>
          </w:p>
        </w:tc>
        <w:tc>
          <w:tcPr>
            <w:tcW w:w="801" w:type="pct"/>
            <w:gridSpan w:val="2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298F2"/>
          </w:tcPr>
          <w:p w14:paraId="0D18E4D1" w14:textId="15954FCB" w:rsidR="008954DB" w:rsidRDefault="008954DB" w:rsidP="008954D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</w:p>
          <w:p w14:paraId="689A7CA0" w14:textId="77194A30" w:rsidR="009A0E86" w:rsidRPr="009A0E86" w:rsidRDefault="009C1D05" w:rsidP="009A0E86">
            <w:pPr>
              <w:pStyle w:val="CalendarText"/>
              <w:rPr>
                <w:b/>
                <w:bCs/>
                <w:color w:val="000080"/>
                <w:sz w:val="16"/>
                <w:szCs w:val="16"/>
              </w:rPr>
            </w:pPr>
            <w:r w:rsidRPr="00B74763">
              <w:rPr>
                <w:rStyle w:val="WinCalendarHolidayBlue"/>
                <w:rFonts w:ascii="Arial" w:hAnsi="Arial"/>
                <w:szCs w:val="16"/>
              </w:rPr>
              <w:t xml:space="preserve"> </w:t>
            </w:r>
            <w:r w:rsidR="009A0E86" w:rsidRPr="00705140">
              <w:rPr>
                <w:szCs w:val="20"/>
              </w:rPr>
              <w:t>Holiday</w:t>
            </w:r>
          </w:p>
          <w:p w14:paraId="11F4F192" w14:textId="2EB81F6E" w:rsidR="00ED17C0" w:rsidRPr="00B74763" w:rsidRDefault="00ED17C0" w:rsidP="00146A1F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</w:p>
        </w:tc>
        <w:tc>
          <w:tcPr>
            <w:tcW w:w="70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298F2"/>
          </w:tcPr>
          <w:p w14:paraId="7CE43BD0" w14:textId="02BBDA48" w:rsidR="009C1D05" w:rsidRPr="00C06482" w:rsidRDefault="009C1D05" w:rsidP="009C1D05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C06482">
              <w:rPr>
                <w:rStyle w:val="StyleStyleCalendarNumbers10ptNotBold11pt"/>
                <w:sz w:val="24"/>
                <w:szCs w:val="24"/>
              </w:rPr>
              <w:t>1</w:t>
            </w:r>
            <w:r w:rsidR="008954DB">
              <w:rPr>
                <w:rStyle w:val="StyleStyleCalendarNumbers10ptNotBold11pt"/>
                <w:sz w:val="24"/>
                <w:szCs w:val="24"/>
              </w:rPr>
              <w:t>1</w:t>
            </w:r>
            <w:r w:rsidRPr="00C06482">
              <w:rPr>
                <w:rStyle w:val="WinCalendarHolidayBlue"/>
                <w:rFonts w:ascii="Arial" w:hAnsi="Arial"/>
                <w:sz w:val="24"/>
              </w:rPr>
              <w:t xml:space="preserve"> </w:t>
            </w:r>
          </w:p>
          <w:p w14:paraId="248D57F2" w14:textId="77777777" w:rsidR="009A0E86" w:rsidRPr="00705140" w:rsidRDefault="009A0E86" w:rsidP="009A0E86">
            <w:pPr>
              <w:rPr>
                <w:sz w:val="20"/>
                <w:szCs w:val="20"/>
              </w:rPr>
            </w:pPr>
            <w:r w:rsidRPr="00705140">
              <w:rPr>
                <w:sz w:val="20"/>
                <w:szCs w:val="20"/>
              </w:rPr>
              <w:t>Holiday</w:t>
            </w:r>
          </w:p>
          <w:p w14:paraId="5AD794BB" w14:textId="6C931E29" w:rsidR="00ED17C0" w:rsidRPr="00B74763" w:rsidRDefault="00ED17C0" w:rsidP="003F26C8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Cs w:val="16"/>
              </w:rPr>
            </w:pPr>
          </w:p>
        </w:tc>
        <w:tc>
          <w:tcPr>
            <w:tcW w:w="70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B71BD67" w14:textId="6CB9B3DB"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8954DB">
              <w:rPr>
                <w:rStyle w:val="StyleStyleCalendarNumbers10ptNotBold11pt"/>
                <w:sz w:val="24"/>
              </w:rPr>
              <w:t>2</w:t>
            </w:r>
            <w:r w:rsidRPr="009C1D05">
              <w:rPr>
                <w:rStyle w:val="WinCalendarHolidayBlue"/>
              </w:rPr>
              <w:t xml:space="preserve"> </w:t>
            </w:r>
          </w:p>
          <w:p w14:paraId="757BC85F" w14:textId="77777777" w:rsidR="009C1D05" w:rsidRPr="009C1D05" w:rsidRDefault="009C1D05" w:rsidP="009C1D05">
            <w:pPr>
              <w:pStyle w:val="CalendarText"/>
              <w:rPr>
                <w:rStyle w:val="WinCalendarBLANKCELLSTYLE0"/>
              </w:rPr>
            </w:pPr>
          </w:p>
        </w:tc>
      </w:tr>
      <w:tr w:rsidR="00B74048" w:rsidRPr="009C1D05" w14:paraId="32EF3E7B" w14:textId="77777777" w:rsidTr="00B15167">
        <w:trPr>
          <w:cantSplit/>
          <w:trHeight w:val="1712"/>
          <w:jc w:val="center"/>
        </w:trPr>
        <w:tc>
          <w:tcPr>
            <w:tcW w:w="699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37D43E3" w14:textId="4B62073E" w:rsidR="005F6506" w:rsidRDefault="005F6506" w:rsidP="005F65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8954DB">
              <w:rPr>
                <w:rStyle w:val="StyleStyleCalendarNumbers10ptNotBold11pt"/>
                <w:sz w:val="24"/>
              </w:rPr>
              <w:t>3</w:t>
            </w:r>
          </w:p>
          <w:p w14:paraId="07A2456B" w14:textId="77777777" w:rsidR="005F6506" w:rsidRPr="009C1D05" w:rsidRDefault="005F6506" w:rsidP="005F650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99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298F2"/>
          </w:tcPr>
          <w:p w14:paraId="03D6F201" w14:textId="0C9F9154" w:rsidR="008954DB" w:rsidRDefault="008954DB" w:rsidP="008954D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</w:p>
          <w:p w14:paraId="1A36AB5E" w14:textId="49FAC702" w:rsidR="005F6506" w:rsidRPr="009A0E86" w:rsidRDefault="005F6506" w:rsidP="005F650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Cs w:val="16"/>
              </w:rPr>
            </w:pPr>
            <w:r w:rsidRPr="00B74763">
              <w:rPr>
                <w:rStyle w:val="WinCalendarHolidayBlue"/>
                <w:rFonts w:ascii="Arial" w:hAnsi="Arial"/>
                <w:szCs w:val="16"/>
              </w:rPr>
              <w:t xml:space="preserve"> </w:t>
            </w:r>
            <w:r w:rsidRPr="00B74763">
              <w:rPr>
                <w:rStyle w:val="WinCalendarBLANKCELLSTYLE0"/>
                <w:rFonts w:ascii="Arial" w:hAnsi="Arial"/>
                <w:szCs w:val="16"/>
              </w:rPr>
              <w:t>Week 10</w:t>
            </w:r>
          </w:p>
          <w:p w14:paraId="310F5605" w14:textId="77777777" w:rsidR="009A0E86" w:rsidRPr="00705140" w:rsidRDefault="009A0E86" w:rsidP="009A0E86">
            <w:pPr>
              <w:rPr>
                <w:sz w:val="20"/>
                <w:szCs w:val="20"/>
              </w:rPr>
            </w:pPr>
            <w:r w:rsidRPr="00705140">
              <w:rPr>
                <w:sz w:val="20"/>
                <w:szCs w:val="20"/>
              </w:rPr>
              <w:t>Holiday</w:t>
            </w:r>
          </w:p>
          <w:p w14:paraId="1366FB1C" w14:textId="77777777" w:rsidR="00146A1F" w:rsidRPr="00B74763" w:rsidRDefault="00146A1F" w:rsidP="005F6506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</w:p>
          <w:p w14:paraId="70F9BB68" w14:textId="77777777" w:rsidR="004528D9" w:rsidRDefault="004528D9" w:rsidP="005F6506">
            <w:pPr>
              <w:pStyle w:val="CalendarText"/>
              <w:rPr>
                <w:color w:val="353535"/>
              </w:rPr>
            </w:pPr>
          </w:p>
          <w:p w14:paraId="7DDFEB9B" w14:textId="5094A138" w:rsidR="004528D9" w:rsidRPr="00B74763" w:rsidRDefault="004528D9" w:rsidP="005F650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Cs w:val="16"/>
              </w:rPr>
            </w:pPr>
          </w:p>
        </w:tc>
        <w:tc>
          <w:tcPr>
            <w:tcW w:w="701" w:type="pct"/>
            <w:gridSpan w:val="2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C000"/>
          </w:tcPr>
          <w:p w14:paraId="6BE59412" w14:textId="531AB9BE" w:rsidR="008954DB" w:rsidRDefault="008954DB" w:rsidP="00D34061">
            <w:pPr>
              <w:pStyle w:val="CalendarText"/>
              <w:shd w:val="clear" w:color="auto" w:fill="EEC79C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</w:p>
          <w:p w14:paraId="3099A608" w14:textId="3D9227F3" w:rsidR="00217B1C" w:rsidRPr="00217B1C" w:rsidRDefault="00217B1C" w:rsidP="00D34061">
            <w:pPr>
              <w:pStyle w:val="CalendarText"/>
              <w:shd w:val="clear" w:color="auto" w:fill="EEC79C"/>
              <w:rPr>
                <w:rStyle w:val="StyleStyleCalendarNumbers10ptNotBold11pt"/>
                <w:sz w:val="16"/>
                <w:szCs w:val="16"/>
              </w:rPr>
            </w:pPr>
            <w:r w:rsidRPr="00217B1C">
              <w:rPr>
                <w:rStyle w:val="StyleStyleCalendarNumbers10ptNotBold11pt"/>
                <w:sz w:val="16"/>
                <w:szCs w:val="16"/>
              </w:rPr>
              <w:t>Teacher planning day</w:t>
            </w:r>
          </w:p>
          <w:p w14:paraId="671C3507" w14:textId="462237B7" w:rsidR="00217B1C" w:rsidRDefault="007E4BBF" w:rsidP="00D34061">
            <w:pPr>
              <w:pStyle w:val="CalendarText"/>
              <w:shd w:val="clear" w:color="auto" w:fill="EEC79C"/>
              <w:rPr>
                <w:rStyle w:val="StyleStyleCalendarNumbers10ptNotBold11pt"/>
                <w:color w:val="C45911" w:themeColor="accent2" w:themeShade="BF"/>
                <w:szCs w:val="16"/>
              </w:rPr>
            </w:pPr>
            <w:r w:rsidRPr="00146A1F">
              <w:rPr>
                <w:rStyle w:val="StyleStyleCalendarNumbers10ptNotBold11pt"/>
                <w:color w:val="C45911" w:themeColor="accent2" w:themeShade="BF"/>
                <w:sz w:val="16"/>
                <w:szCs w:val="16"/>
                <w:highlight w:val="yellow"/>
              </w:rPr>
              <w:t>PSAT-11</w:t>
            </w:r>
            <w:r w:rsidRPr="00217B1C">
              <w:rPr>
                <w:rStyle w:val="StyleStyleCalendarNumbers10ptNotBold11pt"/>
                <w:color w:val="C45911" w:themeColor="accent2" w:themeShade="BF"/>
                <w:sz w:val="16"/>
                <w:szCs w:val="16"/>
                <w:highlight w:val="yellow"/>
                <w:vertAlign w:val="superscript"/>
              </w:rPr>
              <w:t>TH</w:t>
            </w:r>
            <w:r w:rsidR="004907AB">
              <w:rPr>
                <w:rStyle w:val="StyleStyleCalendarNumbers10ptNotBold11pt"/>
                <w:color w:val="C45911" w:themeColor="accent2" w:themeShade="BF"/>
                <w:sz w:val="16"/>
                <w:szCs w:val="16"/>
                <w:vertAlign w:val="superscript"/>
              </w:rPr>
              <w:t>????</w:t>
            </w:r>
          </w:p>
          <w:p w14:paraId="5513AF6F" w14:textId="77777777" w:rsidR="00217B1C" w:rsidRDefault="00217B1C" w:rsidP="00D34061">
            <w:pPr>
              <w:pStyle w:val="CalendarText"/>
              <w:shd w:val="clear" w:color="auto" w:fill="EEC79C"/>
              <w:rPr>
                <w:rStyle w:val="StyleStyleCalendarNumbers10ptNotBold11pt"/>
                <w:color w:val="C45911" w:themeColor="accent2" w:themeShade="BF"/>
                <w:szCs w:val="16"/>
              </w:rPr>
            </w:pPr>
          </w:p>
          <w:p w14:paraId="3B096DBB" w14:textId="77777777" w:rsidR="00217B1C" w:rsidRDefault="00217B1C" w:rsidP="00D34061">
            <w:pPr>
              <w:pStyle w:val="CalendarText"/>
              <w:shd w:val="clear" w:color="auto" w:fill="EEC79C"/>
              <w:rPr>
                <w:rStyle w:val="StyleStyleCalendarNumbers10ptNotBold11pt"/>
                <w:color w:val="C45911" w:themeColor="accent2" w:themeShade="BF"/>
                <w:szCs w:val="16"/>
              </w:rPr>
            </w:pPr>
          </w:p>
          <w:p w14:paraId="2DEE8ABD" w14:textId="77777777" w:rsidR="00217B1C" w:rsidRDefault="00217B1C" w:rsidP="00D34061">
            <w:pPr>
              <w:pStyle w:val="CalendarText"/>
              <w:shd w:val="clear" w:color="auto" w:fill="EEC79C"/>
              <w:rPr>
                <w:rStyle w:val="StyleStyleCalendarNumbers10ptNotBold11pt"/>
                <w:color w:val="C45911" w:themeColor="accent2" w:themeShade="BF"/>
                <w:szCs w:val="16"/>
              </w:rPr>
            </w:pPr>
          </w:p>
          <w:p w14:paraId="510915C9" w14:textId="155BB047" w:rsidR="005F6506" w:rsidRPr="00B74763" w:rsidRDefault="005F6506" w:rsidP="005F650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Cs w:val="16"/>
              </w:rPr>
            </w:pPr>
          </w:p>
        </w:tc>
        <w:tc>
          <w:tcPr>
            <w:tcW w:w="700" w:type="pct"/>
            <w:gridSpan w:val="2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C5D649" w14:textId="6DBD27AF" w:rsidR="003F26C8" w:rsidRPr="00B74763" w:rsidRDefault="008954DB" w:rsidP="003F26C8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="003F26C8">
              <w:rPr>
                <w:rStyle w:val="StyleStyleCalendarNumbers10ptNotBold11pt"/>
                <w:sz w:val="16"/>
                <w:szCs w:val="16"/>
              </w:rPr>
              <w:t>[ Term 2</w:t>
            </w:r>
          </w:p>
          <w:p w14:paraId="4829BAD8" w14:textId="77777777" w:rsidR="009A0E86" w:rsidRPr="00B74763" w:rsidRDefault="009A0E86" w:rsidP="009A0E86">
            <w:pPr>
              <w:pStyle w:val="CalendarText"/>
              <w:rPr>
                <w:b/>
                <w:color w:val="353535"/>
                <w:sz w:val="16"/>
                <w:szCs w:val="16"/>
              </w:rPr>
            </w:pPr>
            <w:r w:rsidRPr="00B74763">
              <w:rPr>
                <w:b/>
                <w:color w:val="353535"/>
                <w:sz w:val="16"/>
                <w:szCs w:val="16"/>
              </w:rPr>
              <w:t>Unit 4 - Variables, Conditionals, and Functions</w:t>
            </w:r>
          </w:p>
          <w:p w14:paraId="03F1C5D1" w14:textId="77777777" w:rsidR="009A0E86" w:rsidRDefault="009A0E86" w:rsidP="009A0E86">
            <w:pPr>
              <w:pStyle w:val="CalendarText"/>
              <w:rPr>
                <w:color w:val="353535"/>
              </w:rPr>
            </w:pPr>
            <w:r w:rsidRPr="00B74763">
              <w:rPr>
                <w:rFonts w:eastAsiaTheme="minorHAnsi"/>
                <w:color w:val="353535"/>
                <w:sz w:val="16"/>
                <w:szCs w:val="16"/>
              </w:rPr>
              <w:t>Lesson 8: Conditionals Make</w:t>
            </w:r>
          </w:p>
          <w:p w14:paraId="4354A310" w14:textId="1EBAAFA0" w:rsidR="008954DB" w:rsidRDefault="008954DB" w:rsidP="008954D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1E253586" w14:textId="21006C04" w:rsidR="005F6506" w:rsidRPr="00B74763" w:rsidRDefault="005F6506" w:rsidP="005F6506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  <w:r w:rsidRPr="00B74763">
              <w:rPr>
                <w:rStyle w:val="WinCalendarHolidayBlue"/>
                <w:rFonts w:ascii="Arial" w:hAnsi="Arial"/>
                <w:szCs w:val="16"/>
              </w:rPr>
              <w:t xml:space="preserve"> </w:t>
            </w:r>
          </w:p>
          <w:p w14:paraId="5C3367F6" w14:textId="32180B37" w:rsidR="00C61B8C" w:rsidRPr="00B74763" w:rsidRDefault="00C61B8C" w:rsidP="005F6506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</w:p>
        </w:tc>
        <w:tc>
          <w:tcPr>
            <w:tcW w:w="801" w:type="pct"/>
            <w:gridSpan w:val="2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554486" w14:textId="46A3D574" w:rsidR="008954DB" w:rsidRDefault="008954DB" w:rsidP="008954D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</w:p>
          <w:p w14:paraId="33B3B6FC" w14:textId="16550A74" w:rsidR="007E4BBF" w:rsidRPr="00146A1F" w:rsidRDefault="007E4BBF" w:rsidP="005F6506">
            <w:pPr>
              <w:pStyle w:val="CalendarText"/>
              <w:rPr>
                <w:rStyle w:val="StyleStyleCalendarNumbers10ptNotBold11pt"/>
                <w:b w:val="0"/>
                <w:bCs w:val="0"/>
                <w:color w:val="C45911" w:themeColor="accent2" w:themeShade="BF"/>
                <w:sz w:val="16"/>
                <w:szCs w:val="16"/>
              </w:rPr>
            </w:pPr>
            <w:r w:rsidRPr="00146A1F">
              <w:rPr>
                <w:rStyle w:val="WinCalendarHolidayBlue"/>
                <w:b/>
                <w:bCs/>
                <w:color w:val="C45911" w:themeColor="accent2" w:themeShade="BF"/>
                <w:highlight w:val="yellow"/>
              </w:rPr>
              <w:t>PSAT -10TH</w:t>
            </w:r>
          </w:p>
          <w:p w14:paraId="5F731671" w14:textId="77777777" w:rsidR="00B74048" w:rsidRPr="00B74763" w:rsidRDefault="00B74048" w:rsidP="00B74048">
            <w:pPr>
              <w:pStyle w:val="CalendarText"/>
              <w:rPr>
                <w:b/>
                <w:color w:val="353535"/>
                <w:sz w:val="16"/>
                <w:szCs w:val="16"/>
              </w:rPr>
            </w:pPr>
            <w:r w:rsidRPr="00B74763">
              <w:rPr>
                <w:b/>
                <w:color w:val="353535"/>
                <w:sz w:val="16"/>
                <w:szCs w:val="16"/>
              </w:rPr>
              <w:t>Unit 4 - Variables, Conditionals, and Functions</w:t>
            </w:r>
          </w:p>
          <w:p w14:paraId="5D30E89B" w14:textId="77777777" w:rsidR="00B74048" w:rsidRDefault="00B74048" w:rsidP="00B74048">
            <w:pPr>
              <w:pStyle w:val="CalendarText"/>
              <w:rPr>
                <w:rFonts w:eastAsiaTheme="minorHAnsi"/>
                <w:color w:val="353535"/>
                <w:sz w:val="16"/>
                <w:szCs w:val="16"/>
              </w:rPr>
            </w:pPr>
            <w:r w:rsidRPr="00B74763">
              <w:rPr>
                <w:rFonts w:eastAsiaTheme="minorHAnsi"/>
                <w:color w:val="353535"/>
                <w:sz w:val="16"/>
                <w:szCs w:val="16"/>
              </w:rPr>
              <w:t xml:space="preserve">Lesson 8: Conditionals Make </w:t>
            </w:r>
            <w:r>
              <w:rPr>
                <w:rFonts w:eastAsiaTheme="minorHAnsi"/>
                <w:color w:val="353535"/>
                <w:sz w:val="16"/>
                <w:szCs w:val="16"/>
              </w:rPr>
              <w:t>(</w:t>
            </w:r>
            <w:r w:rsidRPr="00B74763">
              <w:rPr>
                <w:rFonts w:eastAsiaTheme="minorHAnsi"/>
                <w:color w:val="353535"/>
                <w:sz w:val="16"/>
                <w:szCs w:val="16"/>
              </w:rPr>
              <w:t>Continued)</w:t>
            </w:r>
          </w:p>
          <w:p w14:paraId="0ECBF062" w14:textId="3858704E" w:rsidR="005F6506" w:rsidRPr="00B74763" w:rsidRDefault="00B74048" w:rsidP="00B74048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Cs w:val="16"/>
              </w:rPr>
            </w:pPr>
            <w:r w:rsidRPr="00C61B8C">
              <w:rPr>
                <w:rStyle w:val="WinCalendarBLANKCELLSTYLE0"/>
                <w:rFonts w:ascii="Arial" w:hAnsi="Arial"/>
                <w:color w:val="FF0000"/>
                <w:szCs w:val="16"/>
              </w:rPr>
              <w:t>Or test (unit3-4 (1-8)</w:t>
            </w:r>
            <w:r>
              <w:rPr>
                <w:rStyle w:val="WinCalendarBLANKCELLSTYLE0"/>
                <w:rFonts w:ascii="Arial" w:hAnsi="Arial"/>
                <w:color w:val="FF0000"/>
                <w:szCs w:val="16"/>
              </w:rPr>
              <w:t xml:space="preserve"> -MG</w:t>
            </w:r>
          </w:p>
        </w:tc>
        <w:tc>
          <w:tcPr>
            <w:tcW w:w="70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B554E6" w14:textId="0EDE51AB" w:rsidR="008954DB" w:rsidRDefault="008954DB" w:rsidP="008954D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</w:p>
          <w:p w14:paraId="075F2B02" w14:textId="3886B89F" w:rsidR="005F6506" w:rsidRPr="00B74763" w:rsidRDefault="005F6506" w:rsidP="005F6506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</w:p>
          <w:p w14:paraId="5E8C947A" w14:textId="77777777" w:rsidR="00B74048" w:rsidRPr="00B74763" w:rsidRDefault="00B74048" w:rsidP="00B74048">
            <w:pPr>
              <w:pStyle w:val="CalendarText"/>
              <w:rPr>
                <w:b/>
                <w:color w:val="353535"/>
                <w:sz w:val="16"/>
                <w:szCs w:val="16"/>
              </w:rPr>
            </w:pPr>
            <w:r w:rsidRPr="00B74763">
              <w:rPr>
                <w:b/>
                <w:color w:val="353535"/>
                <w:sz w:val="16"/>
                <w:szCs w:val="16"/>
              </w:rPr>
              <w:t>Unit 4 - Variables, Conditionals, and Functions</w:t>
            </w:r>
          </w:p>
          <w:p w14:paraId="4648B24E" w14:textId="5228F0A6" w:rsidR="005F6506" w:rsidRPr="00B74763" w:rsidRDefault="00B74048" w:rsidP="00B74048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Cs w:val="16"/>
              </w:rPr>
            </w:pPr>
            <w:r w:rsidRPr="00B74763">
              <w:rPr>
                <w:rFonts w:eastAsiaTheme="minorHAnsi"/>
                <w:color w:val="353535"/>
                <w:sz w:val="16"/>
                <w:szCs w:val="16"/>
              </w:rPr>
              <w:t>Lesson 9: Functions Explore/Investigate</w:t>
            </w:r>
          </w:p>
        </w:tc>
        <w:tc>
          <w:tcPr>
            <w:tcW w:w="70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DED29C2" w14:textId="315294AA" w:rsidR="005F6506" w:rsidRDefault="000907F0" w:rsidP="005F65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="005F6506" w:rsidRPr="009C1D05">
              <w:rPr>
                <w:rStyle w:val="WinCalendarHolidayBlue"/>
              </w:rPr>
              <w:t xml:space="preserve"> </w:t>
            </w:r>
          </w:p>
          <w:p w14:paraId="3E67E5FF" w14:textId="77777777" w:rsidR="005F6506" w:rsidRPr="009C1D05" w:rsidRDefault="005F6506" w:rsidP="005F6506">
            <w:pPr>
              <w:pStyle w:val="CalendarText"/>
              <w:rPr>
                <w:rStyle w:val="WinCalendarBLANKCELLSTYLE0"/>
              </w:rPr>
            </w:pPr>
          </w:p>
        </w:tc>
      </w:tr>
      <w:tr w:rsidR="00B74048" w:rsidRPr="009C1D05" w14:paraId="7B3BE55B" w14:textId="77777777" w:rsidTr="00A05292">
        <w:trPr>
          <w:cantSplit/>
          <w:trHeight w:val="1712"/>
          <w:jc w:val="center"/>
        </w:trPr>
        <w:tc>
          <w:tcPr>
            <w:tcW w:w="699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F3CBC2B" w14:textId="4556BBEF" w:rsidR="002030DB" w:rsidRDefault="002030DB" w:rsidP="002030D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0907F0">
              <w:rPr>
                <w:rStyle w:val="StyleStyleCalendarNumbers10ptNotBold11pt"/>
                <w:sz w:val="24"/>
              </w:rPr>
              <w:t>0</w:t>
            </w:r>
            <w:r w:rsidRPr="009C1D05">
              <w:rPr>
                <w:rStyle w:val="WinCalendarHolidayBlue"/>
              </w:rPr>
              <w:t xml:space="preserve"> </w:t>
            </w:r>
          </w:p>
          <w:p w14:paraId="780B7C09" w14:textId="77777777" w:rsidR="002030DB" w:rsidRPr="009C1D05" w:rsidRDefault="002030DB" w:rsidP="002030D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99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74A86D" w14:textId="494DD1A4" w:rsidR="000907F0" w:rsidRDefault="000907F0" w:rsidP="000907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</w:p>
          <w:p w14:paraId="4FBF43A8" w14:textId="55F9DF01" w:rsidR="004215DC" w:rsidRPr="00135823" w:rsidRDefault="002030DB" w:rsidP="002030DB">
            <w:pPr>
              <w:pStyle w:val="CalendarText"/>
              <w:rPr>
                <w:rStyle w:val="StyleStyleCalendarNumbers10ptNotBold11pt"/>
                <w:b w:val="0"/>
                <w:bCs w:val="0"/>
                <w:color w:val="333399"/>
                <w:sz w:val="16"/>
                <w:szCs w:val="16"/>
              </w:rPr>
            </w:pPr>
            <w:r w:rsidRPr="00B74763">
              <w:rPr>
                <w:rStyle w:val="WinCalendarHolidayBlue"/>
                <w:rFonts w:ascii="Arial" w:hAnsi="Arial"/>
                <w:szCs w:val="16"/>
              </w:rPr>
              <w:t xml:space="preserve"> </w:t>
            </w:r>
            <w:r w:rsidR="004215DC">
              <w:rPr>
                <w:rStyle w:val="WinCalendarBLANKCELLSTYLE0"/>
                <w:rFonts w:ascii="Arial" w:hAnsi="Arial"/>
                <w:szCs w:val="16"/>
              </w:rPr>
              <w:t>we</w:t>
            </w:r>
            <w:r w:rsidR="004215DC" w:rsidRPr="00B74763">
              <w:rPr>
                <w:rStyle w:val="WinCalendarBLANKCELLSTYLE0"/>
                <w:rFonts w:ascii="Arial" w:hAnsi="Arial"/>
                <w:szCs w:val="16"/>
              </w:rPr>
              <w:t>ek 11</w:t>
            </w:r>
          </w:p>
          <w:p w14:paraId="3E0EF911" w14:textId="77777777" w:rsidR="004528D9" w:rsidRDefault="004528D9" w:rsidP="002030DB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</w:p>
          <w:p w14:paraId="25287124" w14:textId="77777777" w:rsidR="00B74048" w:rsidRPr="00B74763" w:rsidRDefault="00B74048" w:rsidP="00B74048">
            <w:pPr>
              <w:pStyle w:val="CalendarText"/>
              <w:rPr>
                <w:b/>
                <w:color w:val="353535"/>
                <w:sz w:val="16"/>
                <w:szCs w:val="16"/>
              </w:rPr>
            </w:pPr>
            <w:r w:rsidRPr="00B74763">
              <w:rPr>
                <w:b/>
                <w:color w:val="353535"/>
                <w:sz w:val="16"/>
                <w:szCs w:val="16"/>
              </w:rPr>
              <w:t>Unit 4 - Variables, Conditionals, and Functions</w:t>
            </w:r>
          </w:p>
          <w:p w14:paraId="479697AB" w14:textId="1B8931D8" w:rsidR="004528D9" w:rsidRDefault="00B74048" w:rsidP="00B74048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  <w:r w:rsidRPr="00B74763">
              <w:rPr>
                <w:rFonts w:eastAsiaTheme="minorHAnsi"/>
                <w:color w:val="353535"/>
                <w:sz w:val="16"/>
                <w:szCs w:val="16"/>
              </w:rPr>
              <w:t>Lesson 10: Functions Practice</w:t>
            </w:r>
          </w:p>
          <w:p w14:paraId="4C1F328A" w14:textId="5F75DC70" w:rsidR="004528D9" w:rsidRPr="00B74763" w:rsidRDefault="004528D9" w:rsidP="002030DB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</w:p>
        </w:tc>
        <w:tc>
          <w:tcPr>
            <w:tcW w:w="701" w:type="pct"/>
            <w:gridSpan w:val="2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58C3DD" w14:textId="2BBD9098" w:rsidR="000907F0" w:rsidRDefault="00A7368E" w:rsidP="000907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</w:p>
          <w:p w14:paraId="31467F3F" w14:textId="185EE42F" w:rsidR="002030DB" w:rsidRPr="00B74763" w:rsidRDefault="002030DB" w:rsidP="002030DB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</w:p>
          <w:p w14:paraId="3ABAD2BD" w14:textId="77777777" w:rsidR="001107D6" w:rsidRPr="00B74763" w:rsidRDefault="001107D6" w:rsidP="001107D6">
            <w:pPr>
              <w:pStyle w:val="CalendarText"/>
              <w:rPr>
                <w:b/>
                <w:color w:val="353535"/>
                <w:sz w:val="16"/>
                <w:szCs w:val="16"/>
              </w:rPr>
            </w:pPr>
            <w:r w:rsidRPr="00B74763">
              <w:rPr>
                <w:b/>
                <w:color w:val="353535"/>
                <w:sz w:val="16"/>
                <w:szCs w:val="16"/>
              </w:rPr>
              <w:t>Unit 4 - Variables, Conditionals, and Functions</w:t>
            </w:r>
          </w:p>
          <w:p w14:paraId="2C33803E" w14:textId="77777777" w:rsidR="001107D6" w:rsidRDefault="001107D6" w:rsidP="001107D6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  <w:r w:rsidRPr="00B74763">
              <w:rPr>
                <w:rFonts w:eastAsiaTheme="minorHAnsi"/>
                <w:color w:val="353535"/>
                <w:sz w:val="16"/>
                <w:szCs w:val="16"/>
              </w:rPr>
              <w:t>Lesson 11: Functions Make</w:t>
            </w:r>
            <w:r w:rsidRPr="00B74763">
              <w:rPr>
                <w:rStyle w:val="WinCalendarBLANKCELLSTYLE0"/>
                <w:rFonts w:ascii="Arial" w:hAnsi="Arial"/>
                <w:szCs w:val="16"/>
              </w:rPr>
              <w:t xml:space="preserve"> </w:t>
            </w:r>
          </w:p>
          <w:p w14:paraId="0B8A66DB" w14:textId="63B8529F" w:rsidR="002030DB" w:rsidRPr="00B74763" w:rsidRDefault="002030DB" w:rsidP="001107D6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</w:p>
        </w:tc>
        <w:tc>
          <w:tcPr>
            <w:tcW w:w="700" w:type="pct"/>
            <w:gridSpan w:val="2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5A0847" w14:textId="0893718A" w:rsidR="000907F0" w:rsidRDefault="00A7368E" w:rsidP="000907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</w:p>
          <w:p w14:paraId="3D622E1E" w14:textId="77777777" w:rsidR="001107D6" w:rsidRPr="00B74763" w:rsidRDefault="001107D6" w:rsidP="001107D6">
            <w:pPr>
              <w:pStyle w:val="CalendarText"/>
              <w:rPr>
                <w:b/>
                <w:color w:val="353535"/>
                <w:sz w:val="16"/>
                <w:szCs w:val="16"/>
              </w:rPr>
            </w:pPr>
            <w:r w:rsidRPr="00B74763">
              <w:rPr>
                <w:b/>
                <w:color w:val="353535"/>
                <w:sz w:val="16"/>
                <w:szCs w:val="16"/>
              </w:rPr>
              <w:t>Unit 4 - Variables, Conditionals, and Functions</w:t>
            </w:r>
          </w:p>
          <w:p w14:paraId="7A9004BB" w14:textId="77777777" w:rsidR="001107D6" w:rsidRDefault="001107D6" w:rsidP="001107D6">
            <w:pPr>
              <w:pStyle w:val="CalendarText"/>
              <w:rPr>
                <w:rFonts w:eastAsiaTheme="minorHAnsi"/>
                <w:color w:val="353535"/>
                <w:sz w:val="16"/>
                <w:szCs w:val="16"/>
              </w:rPr>
            </w:pPr>
            <w:r w:rsidRPr="00B74763">
              <w:rPr>
                <w:rFonts w:eastAsiaTheme="minorHAnsi"/>
                <w:color w:val="353535"/>
                <w:sz w:val="16"/>
                <w:szCs w:val="16"/>
              </w:rPr>
              <w:t xml:space="preserve">Lesson 15: </w:t>
            </w:r>
            <w:r w:rsidRPr="0076030D">
              <w:rPr>
                <w:rFonts w:eastAsiaTheme="minorHAnsi"/>
                <w:color w:val="FF0000"/>
                <w:sz w:val="16"/>
                <w:szCs w:val="16"/>
              </w:rPr>
              <w:t>Assessment Day</w:t>
            </w:r>
          </w:p>
          <w:p w14:paraId="095398F0" w14:textId="37FC5034" w:rsidR="002030DB" w:rsidRPr="00B74763" w:rsidRDefault="002030DB" w:rsidP="002030DB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</w:p>
          <w:p w14:paraId="13F44A72" w14:textId="689B169B" w:rsidR="002030DB" w:rsidRPr="00B74763" w:rsidRDefault="002030DB" w:rsidP="002030DB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</w:p>
        </w:tc>
        <w:tc>
          <w:tcPr>
            <w:tcW w:w="801" w:type="pct"/>
            <w:gridSpan w:val="2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3CA656" w14:textId="6E668408" w:rsidR="000907F0" w:rsidRDefault="00A7368E" w:rsidP="000907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</w:p>
          <w:p w14:paraId="20BF16DF" w14:textId="77777777" w:rsidR="001107D6" w:rsidRPr="00B74763" w:rsidRDefault="001107D6" w:rsidP="001107D6">
            <w:pPr>
              <w:pStyle w:val="CalendarText"/>
              <w:rPr>
                <w:b/>
                <w:color w:val="353535"/>
                <w:sz w:val="16"/>
                <w:szCs w:val="16"/>
              </w:rPr>
            </w:pPr>
            <w:r w:rsidRPr="00B74763">
              <w:rPr>
                <w:b/>
                <w:color w:val="353535"/>
                <w:sz w:val="16"/>
                <w:szCs w:val="16"/>
              </w:rPr>
              <w:t>Unit 4 - Variables, Conditionals, and Functions</w:t>
            </w:r>
          </w:p>
          <w:p w14:paraId="1ED25EF8" w14:textId="5DDD2554" w:rsidR="002030DB" w:rsidRPr="00B74763" w:rsidRDefault="001107D6" w:rsidP="001107D6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  <w:r w:rsidRPr="00B74763">
              <w:rPr>
                <w:rFonts w:eastAsiaTheme="minorHAnsi"/>
                <w:color w:val="353535"/>
                <w:sz w:val="16"/>
                <w:szCs w:val="16"/>
              </w:rPr>
              <w:t>Lesson 12: Project - Decision Maker App - Parts 1</w:t>
            </w:r>
          </w:p>
          <w:p w14:paraId="1ABC4E8A" w14:textId="660D1458" w:rsidR="002030DB" w:rsidRPr="00B74763" w:rsidRDefault="002030DB" w:rsidP="001107D6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</w:p>
        </w:tc>
        <w:tc>
          <w:tcPr>
            <w:tcW w:w="70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8C047B" w14:textId="3F9835EC" w:rsidR="000907F0" w:rsidRDefault="00A7368E" w:rsidP="000907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</w:p>
          <w:p w14:paraId="4B9BA975" w14:textId="77777777" w:rsidR="001107D6" w:rsidRPr="00B74763" w:rsidRDefault="001107D6" w:rsidP="001107D6">
            <w:pPr>
              <w:pStyle w:val="CalendarText"/>
              <w:rPr>
                <w:b/>
                <w:color w:val="353535"/>
                <w:sz w:val="16"/>
                <w:szCs w:val="16"/>
              </w:rPr>
            </w:pPr>
            <w:r w:rsidRPr="00B74763">
              <w:rPr>
                <w:b/>
                <w:color w:val="353535"/>
                <w:sz w:val="16"/>
                <w:szCs w:val="16"/>
              </w:rPr>
              <w:t>Unit 4 - Variables, Conditionals, and Functions</w:t>
            </w:r>
          </w:p>
          <w:p w14:paraId="2DC0DC66" w14:textId="77777777" w:rsidR="001107D6" w:rsidRPr="00B74763" w:rsidRDefault="001107D6" w:rsidP="001107D6">
            <w:pPr>
              <w:pStyle w:val="CalendarText"/>
              <w:rPr>
                <w:bCs/>
                <w:color w:val="353535"/>
                <w:sz w:val="16"/>
                <w:szCs w:val="16"/>
              </w:rPr>
            </w:pPr>
            <w:r w:rsidRPr="00B74763">
              <w:rPr>
                <w:rFonts w:eastAsiaTheme="minorHAnsi"/>
                <w:color w:val="353535"/>
                <w:sz w:val="16"/>
                <w:szCs w:val="16"/>
              </w:rPr>
              <w:t>Lesson 12: Project - Decision Maker App - Parts 2</w:t>
            </w:r>
          </w:p>
          <w:p w14:paraId="5E94C531" w14:textId="7694BCAB" w:rsidR="002030DB" w:rsidRPr="00B74763" w:rsidRDefault="002030DB" w:rsidP="002030DB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</w:p>
          <w:p w14:paraId="21DFD8EA" w14:textId="2A2E9E4D" w:rsidR="005F6506" w:rsidRPr="00285844" w:rsidRDefault="005F6506" w:rsidP="002030DB">
            <w:pPr>
              <w:pStyle w:val="CalendarText"/>
              <w:rPr>
                <w:rStyle w:val="WinCalendarBLANKCELLSTYLE0"/>
                <w:rFonts w:ascii="Arial" w:eastAsiaTheme="minorHAnsi" w:hAnsi="Arial"/>
                <w:color w:val="353535"/>
                <w:szCs w:val="16"/>
              </w:rPr>
            </w:pPr>
            <w:r w:rsidRPr="005F6506">
              <w:rPr>
                <w:rStyle w:val="WinCalendarBLANKCELLSTYLE0"/>
                <w:rFonts w:ascii="Arial" w:eastAsiaTheme="minorHAnsi" w:hAnsi="Arial"/>
                <w:color w:val="353535"/>
                <w:sz w:val="20"/>
                <w:shd w:val="clear" w:color="auto" w:fill="FFE599" w:themeFill="accent4" w:themeFillTint="66"/>
              </w:rPr>
              <w:t>PR 3</w:t>
            </w:r>
          </w:p>
        </w:tc>
        <w:tc>
          <w:tcPr>
            <w:tcW w:w="70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3913D16" w14:textId="7BAD19FF" w:rsidR="002030DB" w:rsidRDefault="002030DB" w:rsidP="002030D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A7368E">
              <w:rPr>
                <w:rStyle w:val="StyleStyleCalendarNumbers10ptNotBold11pt"/>
                <w:sz w:val="24"/>
              </w:rPr>
              <w:t>6</w:t>
            </w:r>
            <w:r w:rsidRPr="009C1D05">
              <w:rPr>
                <w:rStyle w:val="WinCalendarHolidayBlue"/>
              </w:rPr>
              <w:t xml:space="preserve"> </w:t>
            </w:r>
          </w:p>
          <w:p w14:paraId="15E131B0" w14:textId="77777777" w:rsidR="002030DB" w:rsidRPr="009C1D05" w:rsidRDefault="002030DB" w:rsidP="002030DB">
            <w:pPr>
              <w:pStyle w:val="CalendarText"/>
              <w:rPr>
                <w:rStyle w:val="WinCalendarBLANKCELLSTYLE0"/>
              </w:rPr>
            </w:pPr>
          </w:p>
        </w:tc>
      </w:tr>
      <w:tr w:rsidR="001107D6" w:rsidRPr="009C1D05" w14:paraId="3B38B197" w14:textId="77777777" w:rsidTr="00A05292">
        <w:trPr>
          <w:cantSplit/>
          <w:trHeight w:val="1712"/>
          <w:jc w:val="center"/>
        </w:trPr>
        <w:tc>
          <w:tcPr>
            <w:tcW w:w="699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3DACBA5" w14:textId="2068D740" w:rsidR="00A7368E" w:rsidRDefault="00A7368E" w:rsidP="0069587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</w:p>
          <w:p w14:paraId="3BC34EE2" w14:textId="77777777" w:rsidR="00A7368E" w:rsidRPr="009C1D05" w:rsidRDefault="00A7368E" w:rsidP="0069587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07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FFFFF" w:themeFill="background1"/>
          </w:tcPr>
          <w:p w14:paraId="7116808C" w14:textId="7965D8BE" w:rsidR="00A7368E" w:rsidRDefault="00A7368E" w:rsidP="00A736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</w:p>
          <w:p w14:paraId="07CDA082" w14:textId="0C0E4344" w:rsidR="00A7368E" w:rsidRPr="00B74763" w:rsidRDefault="00A7368E" w:rsidP="004528D9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  <w:r>
              <w:rPr>
                <w:rStyle w:val="WinCalendarBLANKCELLSTYLE0"/>
                <w:rFonts w:ascii="Arial" w:hAnsi="Arial"/>
                <w:szCs w:val="16"/>
              </w:rPr>
              <w:t>we</w:t>
            </w:r>
            <w:r w:rsidRPr="00B74763">
              <w:rPr>
                <w:rStyle w:val="WinCalendarBLANKCELLSTYLE0"/>
                <w:rFonts w:ascii="Arial" w:hAnsi="Arial"/>
                <w:szCs w:val="16"/>
              </w:rPr>
              <w:t>ek 1</w:t>
            </w:r>
            <w:r>
              <w:rPr>
                <w:rStyle w:val="WinCalendarBLANKCELLSTYLE0"/>
                <w:rFonts w:ascii="Arial" w:hAnsi="Arial"/>
                <w:szCs w:val="16"/>
              </w:rPr>
              <w:t>2</w:t>
            </w:r>
          </w:p>
          <w:p w14:paraId="0ED913E3" w14:textId="77777777" w:rsidR="001107D6" w:rsidRPr="00B74763" w:rsidRDefault="001107D6" w:rsidP="001107D6">
            <w:pPr>
              <w:pStyle w:val="CalendarText"/>
              <w:rPr>
                <w:b/>
                <w:color w:val="353535"/>
                <w:sz w:val="16"/>
                <w:szCs w:val="16"/>
              </w:rPr>
            </w:pPr>
            <w:r w:rsidRPr="00B74763">
              <w:rPr>
                <w:b/>
                <w:color w:val="353535"/>
                <w:sz w:val="16"/>
                <w:szCs w:val="16"/>
              </w:rPr>
              <w:t>Unit 4 - Variables, Conditionals, and Functions</w:t>
            </w:r>
          </w:p>
          <w:p w14:paraId="38DCA828" w14:textId="77777777" w:rsidR="001107D6" w:rsidRDefault="001107D6" w:rsidP="001107D6">
            <w:pPr>
              <w:pStyle w:val="CalendarText"/>
              <w:rPr>
                <w:rFonts w:eastAsiaTheme="minorHAnsi"/>
                <w:color w:val="353535"/>
                <w:sz w:val="16"/>
                <w:szCs w:val="16"/>
              </w:rPr>
            </w:pPr>
            <w:r w:rsidRPr="00B74763">
              <w:rPr>
                <w:rFonts w:eastAsiaTheme="minorHAnsi"/>
                <w:color w:val="353535"/>
                <w:sz w:val="16"/>
                <w:szCs w:val="16"/>
              </w:rPr>
              <w:t>Lesson 12: Project - Decision Maker App - Parts 3</w:t>
            </w:r>
          </w:p>
          <w:p w14:paraId="4179FB9E" w14:textId="4B68A035" w:rsidR="00A7368E" w:rsidRPr="00E23EAE" w:rsidRDefault="00A7368E" w:rsidP="0069587D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</w:p>
          <w:p w14:paraId="0AA07ECE" w14:textId="77777777" w:rsidR="00A7368E" w:rsidRDefault="00A7368E" w:rsidP="002030DB">
            <w:pPr>
              <w:pStyle w:val="CalendarText"/>
              <w:rPr>
                <w:rFonts w:eastAsiaTheme="minorHAnsi"/>
                <w:color w:val="353535"/>
              </w:rPr>
            </w:pPr>
          </w:p>
          <w:p w14:paraId="2E4D0762" w14:textId="3B1AB50D" w:rsidR="00A7368E" w:rsidRPr="00E23EAE" w:rsidRDefault="00A7368E" w:rsidP="002030DB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353535"/>
                <w:sz w:val="16"/>
                <w:szCs w:val="16"/>
              </w:rPr>
              <w:br/>
            </w:r>
          </w:p>
        </w:tc>
        <w:tc>
          <w:tcPr>
            <w:tcW w:w="704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FFFFF" w:themeFill="background1"/>
          </w:tcPr>
          <w:p w14:paraId="67C2D2C5" w14:textId="12B8F90A" w:rsidR="00A7368E" w:rsidRDefault="00A7368E" w:rsidP="00A736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</w:p>
          <w:p w14:paraId="601C5E02" w14:textId="77777777" w:rsidR="001107D6" w:rsidRPr="0076030D" w:rsidRDefault="001107D6" w:rsidP="001107D6">
            <w:pPr>
              <w:pStyle w:val="CalendarText"/>
              <w:rPr>
                <w:b/>
                <w:bCs/>
                <w:color w:val="353535"/>
                <w:sz w:val="16"/>
                <w:szCs w:val="16"/>
              </w:rPr>
            </w:pPr>
            <w:r w:rsidRPr="00285844">
              <w:rPr>
                <w:b/>
                <w:bCs/>
                <w:color w:val="353535"/>
                <w:sz w:val="16"/>
                <w:szCs w:val="16"/>
              </w:rPr>
              <w:t xml:space="preserve">Unit 5 - </w:t>
            </w:r>
            <w:r w:rsidRPr="0076030D">
              <w:rPr>
                <w:b/>
                <w:bCs/>
                <w:color w:val="353535"/>
                <w:sz w:val="16"/>
                <w:szCs w:val="16"/>
              </w:rPr>
              <w:t>Lists, Loops, and Traversals</w:t>
            </w:r>
          </w:p>
          <w:p w14:paraId="3B4F5F39" w14:textId="77777777" w:rsidR="001107D6" w:rsidRDefault="001107D6" w:rsidP="001107D6">
            <w:pPr>
              <w:pStyle w:val="CalendarText"/>
              <w:rPr>
                <w:rFonts w:eastAsiaTheme="minorHAnsi"/>
                <w:color w:val="353535"/>
                <w:sz w:val="16"/>
                <w:szCs w:val="16"/>
              </w:rPr>
            </w:pPr>
            <w:r w:rsidRPr="00285844">
              <w:rPr>
                <w:rFonts w:eastAsiaTheme="minorHAnsi"/>
                <w:color w:val="353535"/>
                <w:sz w:val="16"/>
                <w:szCs w:val="16"/>
              </w:rPr>
              <w:t>Lesson 1: Lists Explore</w:t>
            </w:r>
          </w:p>
          <w:p w14:paraId="577CBDB5" w14:textId="1A57DE97" w:rsidR="00A7368E" w:rsidRDefault="00A7368E" w:rsidP="002936E4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</w:p>
          <w:p w14:paraId="52D7F18A" w14:textId="77777777" w:rsidR="00A7368E" w:rsidRPr="00E23EAE" w:rsidRDefault="00A7368E" w:rsidP="002936E4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</w:p>
          <w:p w14:paraId="37979EA3" w14:textId="2C15B469" w:rsidR="00A7368E" w:rsidRPr="00E23EAE" w:rsidRDefault="00A7368E" w:rsidP="002030DB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687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auto"/>
          </w:tcPr>
          <w:p w14:paraId="2443A4E5" w14:textId="1D03FC98" w:rsidR="00A7368E" w:rsidRDefault="00A7368E" w:rsidP="00A736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</w:p>
          <w:p w14:paraId="57B6FBC8" w14:textId="77777777" w:rsidR="001107D6" w:rsidRPr="0076030D" w:rsidRDefault="001107D6" w:rsidP="001107D6">
            <w:pPr>
              <w:pStyle w:val="CalendarText"/>
              <w:rPr>
                <w:b/>
                <w:bCs/>
                <w:color w:val="353535"/>
                <w:sz w:val="16"/>
                <w:szCs w:val="16"/>
              </w:rPr>
            </w:pPr>
            <w:r w:rsidRPr="0076030D">
              <w:rPr>
                <w:b/>
                <w:bCs/>
                <w:color w:val="353535"/>
                <w:sz w:val="16"/>
                <w:szCs w:val="16"/>
              </w:rPr>
              <w:t>Unit 5 - Lists, Loops, and Traversals</w:t>
            </w:r>
          </w:p>
          <w:p w14:paraId="6CD97E28" w14:textId="21E6071E" w:rsidR="00A7368E" w:rsidRPr="00A7368E" w:rsidRDefault="001107D6" w:rsidP="001107D6">
            <w:pPr>
              <w:pStyle w:val="CalendarText"/>
              <w:rPr>
                <w:rStyle w:val="CalendarNumbers"/>
                <w:b w:val="0"/>
                <w:color w:val="000000"/>
              </w:rPr>
            </w:pPr>
            <w:r w:rsidRPr="00285844">
              <w:rPr>
                <w:rFonts w:eastAsiaTheme="minorHAnsi"/>
                <w:color w:val="353535"/>
                <w:sz w:val="16"/>
                <w:szCs w:val="16"/>
              </w:rPr>
              <w:t>Lesson 2: Lists Investigate</w:t>
            </w:r>
          </w:p>
        </w:tc>
        <w:tc>
          <w:tcPr>
            <w:tcW w:w="797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auto"/>
          </w:tcPr>
          <w:p w14:paraId="3F18FAB8" w14:textId="2741A02F" w:rsidR="00A7368E" w:rsidRDefault="00A7368E" w:rsidP="00A736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</w:p>
          <w:p w14:paraId="3DB52CCF" w14:textId="77777777" w:rsidR="00A05292" w:rsidRPr="00285844" w:rsidRDefault="00A05292" w:rsidP="00A05292">
            <w:pPr>
              <w:pStyle w:val="CalendarText"/>
              <w:rPr>
                <w:color w:val="353535"/>
                <w:sz w:val="16"/>
                <w:szCs w:val="16"/>
              </w:rPr>
            </w:pPr>
            <w:r w:rsidRPr="00285844">
              <w:rPr>
                <w:b/>
                <w:bCs/>
                <w:color w:val="353535"/>
                <w:sz w:val="16"/>
                <w:szCs w:val="16"/>
              </w:rPr>
              <w:t xml:space="preserve">Unit 5 - </w:t>
            </w:r>
            <w:r w:rsidRPr="00285844">
              <w:rPr>
                <w:color w:val="353535"/>
                <w:sz w:val="16"/>
                <w:szCs w:val="16"/>
              </w:rPr>
              <w:t>Lists, Loops, and Traversals</w:t>
            </w:r>
          </w:p>
          <w:p w14:paraId="6EC9ADBA" w14:textId="6A84DB43" w:rsidR="00A7368E" w:rsidRPr="009C1D05" w:rsidRDefault="00A05292" w:rsidP="00A05292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285844">
              <w:rPr>
                <w:rFonts w:eastAsiaTheme="minorHAnsi"/>
                <w:color w:val="353535"/>
                <w:sz w:val="16"/>
                <w:szCs w:val="16"/>
              </w:rPr>
              <w:t>Lesson 3: Lists Practice</w:t>
            </w:r>
          </w:p>
        </w:tc>
        <w:tc>
          <w:tcPr>
            <w:tcW w:w="1406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EB61B0D" w14:textId="4255B3A4" w:rsidR="00A7368E" w:rsidRPr="009C1D05" w:rsidRDefault="00A7368E" w:rsidP="0069587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0901CEF7" w14:textId="77777777" w:rsidR="009C1D05" w:rsidRDefault="009C1D05" w:rsidP="009C1D05">
      <w:r>
        <w:br w:type="page"/>
      </w:r>
    </w:p>
    <w:p w14:paraId="256D9CCB" w14:textId="77777777" w:rsidR="009C1D05" w:rsidRDefault="009C1D05" w:rsidP="009C1D05"/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2"/>
        <w:gridCol w:w="1462"/>
        <w:gridCol w:w="10"/>
        <w:gridCol w:w="1450"/>
        <w:gridCol w:w="14"/>
        <w:gridCol w:w="1444"/>
      </w:tblGrid>
      <w:tr w:rsidR="000105C4" w:rsidRPr="009C1D05" w14:paraId="5E66C696" w14:textId="77777777" w:rsidTr="008D5E0C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924E106" w14:textId="77777777" w:rsidR="009C1D05" w:rsidRPr="009C1D05" w:rsidRDefault="00886EFC" w:rsidP="009C1D05">
            <w:pPr>
              <w:rPr>
                <w:rFonts w:ascii="Arial" w:hAnsi="Arial" w:cs="Arial"/>
                <w:color w:val="345393"/>
                <w:sz w:val="16"/>
              </w:rPr>
            </w:pPr>
            <w:hyperlink w:anchor="October_2021" w:tooltip="Jump to October" w:history="1">
              <w:r w:rsidR="009C1D05" w:rsidRPr="009C1D05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October</w:t>
              </w:r>
            </w:hyperlink>
          </w:p>
        </w:tc>
        <w:tc>
          <w:tcPr>
            <w:tcW w:w="3573" w:type="pct"/>
            <w:gridSpan w:val="6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6D995BF" w14:textId="4FD0590C" w:rsidR="009C1D05" w:rsidRPr="009C1D05" w:rsidRDefault="009C1D05" w:rsidP="009C1D05">
            <w:pPr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4470B">
              <w:rPr>
                <w:rFonts w:ascii="Arial" w:hAnsi="Arial" w:cs="Arial"/>
                <w:b/>
                <w:color w:val="002060"/>
                <w:sz w:val="32"/>
              </w:rPr>
              <w:t>November 202</w:t>
            </w:r>
            <w:r w:rsidR="007D406B">
              <w:rPr>
                <w:rFonts w:ascii="Arial" w:hAnsi="Arial" w:cs="Arial"/>
                <w:b/>
                <w:color w:val="002060"/>
                <w:sz w:val="32"/>
              </w:rPr>
              <w:t>4</w:t>
            </w:r>
          </w:p>
        </w:tc>
        <w:bookmarkStart w:id="3" w:name="November_2021"/>
        <w:tc>
          <w:tcPr>
            <w:tcW w:w="713" w:type="pct"/>
            <w:gridSpan w:val="2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4528FE3" w14:textId="77777777" w:rsidR="009C1D05" w:rsidRPr="009C1D05" w:rsidRDefault="009C1D05" w:rsidP="009C1D05">
            <w:pPr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C1D05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C1D05">
              <w:rPr>
                <w:rFonts w:ascii="Arial" w:hAnsi="Arial" w:cs="Arial"/>
                <w:color w:val="345393"/>
                <w:sz w:val="16"/>
              </w:rPr>
              <w:instrText xml:space="preserve"> HYPERLINK  \l "December_2021" \o "Jump to December" </w:instrText>
            </w:r>
            <w:r w:rsidRPr="009C1D05">
              <w:rPr>
                <w:rFonts w:ascii="Arial" w:hAnsi="Arial" w:cs="Arial"/>
                <w:color w:val="345393"/>
                <w:sz w:val="16"/>
              </w:rPr>
            </w:r>
            <w:r w:rsidRPr="009C1D05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C1D05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December ►</w:t>
            </w:r>
            <w:r w:rsidRPr="009C1D05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3"/>
      <w:tr w:rsidR="00692B05" w:rsidRPr="00201176" w14:paraId="2E28B0C3" w14:textId="77777777" w:rsidTr="008D5E0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7DD6181" w14:textId="77777777" w:rsidR="009C1D05" w:rsidRPr="00201176" w:rsidRDefault="009C1D05" w:rsidP="009C1D05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2F252C0" w14:textId="77777777" w:rsidR="009C1D05" w:rsidRPr="00201176" w:rsidRDefault="009C1D05" w:rsidP="009C1D05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55D7521" w14:textId="77777777" w:rsidR="009C1D05" w:rsidRPr="00201176" w:rsidRDefault="009C1D05" w:rsidP="009C1D05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D6343AF" w14:textId="77777777" w:rsidR="009C1D05" w:rsidRPr="00201176" w:rsidRDefault="009C1D05" w:rsidP="009C1D05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4288277" w14:textId="77777777" w:rsidR="009C1D05" w:rsidRPr="00201176" w:rsidRDefault="009C1D05" w:rsidP="009C1D05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gridSpan w:val="2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121ECAC" w14:textId="77777777" w:rsidR="009C1D05" w:rsidRPr="00201176" w:rsidRDefault="009C1D05" w:rsidP="009C1D05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3" w:type="pct"/>
            <w:gridSpan w:val="2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D812302" w14:textId="77777777" w:rsidR="009C1D05" w:rsidRPr="00201176" w:rsidRDefault="009C1D05" w:rsidP="009C1D05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92B05" w:rsidRPr="00285844" w14:paraId="201D2956" w14:textId="77777777" w:rsidTr="00B15167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/>
          </w:tcPr>
          <w:p w14:paraId="6A11EE2F" w14:textId="77777777" w:rsidR="009C1D05" w:rsidRPr="00285844" w:rsidRDefault="009C1D05" w:rsidP="009C1D05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2F2F2" w:themeFill="background1" w:themeFillShade="F2"/>
          </w:tcPr>
          <w:p w14:paraId="7F8AFC6E" w14:textId="63CEE66B" w:rsidR="0077165B" w:rsidRPr="00285844" w:rsidRDefault="0077165B" w:rsidP="009C1D05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2F2F2" w:themeFill="background1" w:themeFillShade="F2"/>
          </w:tcPr>
          <w:p w14:paraId="1202F97B" w14:textId="2BE197E3" w:rsidR="004528D9" w:rsidRPr="00285844" w:rsidRDefault="004528D9" w:rsidP="004528D9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</w:p>
          <w:p w14:paraId="17299E5B" w14:textId="2D2346C0" w:rsidR="0077165B" w:rsidRPr="00285844" w:rsidRDefault="0077165B" w:rsidP="009C1D05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ACC527" w14:textId="0337D678" w:rsidR="009C1D05" w:rsidRPr="005A4D84" w:rsidRDefault="009C1D05" w:rsidP="009C1D05">
            <w:pPr>
              <w:pStyle w:val="CalendarText"/>
              <w:rPr>
                <w:rStyle w:val="StyleStyleCalendarNumbers10ptNotBold11pt"/>
                <w:b w:val="0"/>
                <w:bCs w:val="0"/>
                <w:sz w:val="16"/>
                <w:szCs w:val="16"/>
              </w:rPr>
            </w:pPr>
            <w:r w:rsidRPr="00285844">
              <w:rPr>
                <w:rStyle w:val="WinCalendarHolidayBlue"/>
                <w:rFonts w:ascii="Arial" w:hAnsi="Arial"/>
                <w:szCs w:val="16"/>
              </w:rPr>
              <w:t xml:space="preserve"> </w:t>
            </w:r>
          </w:p>
          <w:p w14:paraId="29143692" w14:textId="3108E7E6" w:rsidR="0077165B" w:rsidRPr="00285844" w:rsidRDefault="0077165B" w:rsidP="009C1D05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7E4ADF" w14:textId="6AA8785F" w:rsidR="009C1D05" w:rsidRPr="00285844" w:rsidRDefault="009C1D05" w:rsidP="009C1D05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</w:p>
          <w:p w14:paraId="130AF999" w14:textId="388B814C" w:rsidR="0077165B" w:rsidRPr="00285844" w:rsidRDefault="0077165B" w:rsidP="009C1D05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298F2"/>
          </w:tcPr>
          <w:p w14:paraId="72B3D8A7" w14:textId="18B797F8" w:rsidR="007D406B" w:rsidRDefault="007D406B" w:rsidP="007D40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</w:p>
          <w:p w14:paraId="15C92A15" w14:textId="1AD65459" w:rsidR="0077165B" w:rsidRPr="00285844" w:rsidRDefault="00A05292" w:rsidP="009C1D05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  <w:r>
              <w:rPr>
                <w:rStyle w:val="WinCalendarBLANKCELLSTYLE0"/>
              </w:rPr>
              <w:t>Holiday</w:t>
            </w:r>
          </w:p>
        </w:tc>
        <w:tc>
          <w:tcPr>
            <w:tcW w:w="713" w:type="pct"/>
            <w:gridSpan w:val="2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DD499CD" w14:textId="3EF1F041" w:rsidR="009C1D05" w:rsidRPr="00285844" w:rsidRDefault="007D406B" w:rsidP="009C1D05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  <w:r>
              <w:rPr>
                <w:rStyle w:val="StyleStyleCalendarNumbers10ptNotBold11pt"/>
                <w:sz w:val="24"/>
              </w:rPr>
              <w:t>2</w:t>
            </w:r>
          </w:p>
        </w:tc>
      </w:tr>
      <w:tr w:rsidR="00692B05" w:rsidRPr="00285844" w14:paraId="22B3135F" w14:textId="77777777" w:rsidTr="008D5E0C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9C7963F" w14:textId="666CA41D" w:rsidR="009C1D05" w:rsidRPr="00285844" w:rsidRDefault="007D406B" w:rsidP="009C1D05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  <w:r>
              <w:rPr>
                <w:rStyle w:val="StyleStyleCalendarNumbers10ptNotBold11pt"/>
                <w:sz w:val="16"/>
                <w:szCs w:val="16"/>
              </w:rPr>
              <w:t>3</w:t>
            </w:r>
          </w:p>
          <w:p w14:paraId="18DBA5BD" w14:textId="77777777" w:rsidR="009C1D05" w:rsidRPr="00285844" w:rsidRDefault="009C1D05" w:rsidP="009C1D05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71F5A3" w14:textId="7C68E88D" w:rsidR="009C1D05" w:rsidRPr="00404B11" w:rsidRDefault="007D406B" w:rsidP="009C1D05">
            <w:pPr>
              <w:pStyle w:val="CalendarText"/>
              <w:rPr>
                <w:rStyle w:val="StyleStyleCalendarNumbers10ptNotBold11pt"/>
                <w:b w:val="0"/>
                <w:bCs w:val="0"/>
                <w:sz w:val="16"/>
                <w:szCs w:val="16"/>
              </w:rPr>
            </w:pPr>
            <w:r>
              <w:rPr>
                <w:rStyle w:val="WinCalendarHolidayBlue"/>
                <w:rFonts w:ascii="Arial" w:hAnsi="Arial"/>
                <w:b/>
                <w:bCs/>
                <w:szCs w:val="16"/>
              </w:rPr>
              <w:t>4</w:t>
            </w:r>
            <w:r w:rsidR="009C1D05" w:rsidRPr="00404B11">
              <w:rPr>
                <w:rStyle w:val="WinCalendarHolidayBlue"/>
                <w:rFonts w:ascii="Arial" w:hAnsi="Arial"/>
                <w:b/>
                <w:bCs/>
                <w:szCs w:val="16"/>
              </w:rPr>
              <w:t xml:space="preserve"> </w:t>
            </w:r>
          </w:p>
          <w:p w14:paraId="6C16A482" w14:textId="77777777" w:rsidR="009C1D05" w:rsidRDefault="008D61F5" w:rsidP="009C1D05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  <w:r w:rsidRPr="00285844">
              <w:rPr>
                <w:rStyle w:val="WinCalendarBLANKCELLSTYLE0"/>
                <w:rFonts w:ascii="Arial" w:hAnsi="Arial"/>
                <w:szCs w:val="16"/>
              </w:rPr>
              <w:t>W</w:t>
            </w:r>
            <w:r w:rsidR="00192043" w:rsidRPr="00285844">
              <w:rPr>
                <w:rStyle w:val="WinCalendarBLANKCELLSTYLE0"/>
                <w:rFonts w:ascii="Arial" w:hAnsi="Arial"/>
                <w:szCs w:val="16"/>
              </w:rPr>
              <w:t>ee</w:t>
            </w:r>
            <w:r w:rsidRPr="00285844">
              <w:rPr>
                <w:rStyle w:val="WinCalendarBLANKCELLSTYLE0"/>
                <w:rFonts w:ascii="Arial" w:hAnsi="Arial"/>
                <w:szCs w:val="16"/>
              </w:rPr>
              <w:t>k 13</w:t>
            </w:r>
          </w:p>
          <w:p w14:paraId="1155E90B" w14:textId="77777777" w:rsidR="00A05292" w:rsidRPr="00285844" w:rsidRDefault="00A05292" w:rsidP="00A05292">
            <w:pPr>
              <w:pStyle w:val="CalendarText"/>
              <w:rPr>
                <w:color w:val="353535"/>
                <w:sz w:val="16"/>
                <w:szCs w:val="16"/>
              </w:rPr>
            </w:pPr>
            <w:r w:rsidRPr="00285844">
              <w:rPr>
                <w:b/>
                <w:bCs/>
                <w:color w:val="353535"/>
                <w:sz w:val="16"/>
                <w:szCs w:val="16"/>
              </w:rPr>
              <w:t xml:space="preserve">Unit 5 - </w:t>
            </w:r>
            <w:r w:rsidRPr="00285844">
              <w:rPr>
                <w:color w:val="353535"/>
                <w:sz w:val="16"/>
                <w:szCs w:val="16"/>
              </w:rPr>
              <w:t>Lists, Loops, and Traversals</w:t>
            </w:r>
          </w:p>
          <w:p w14:paraId="2EA8807C" w14:textId="27DA163A" w:rsidR="00A05292" w:rsidRDefault="00A05292" w:rsidP="00A05292">
            <w:pPr>
              <w:pStyle w:val="CalendarText"/>
              <w:rPr>
                <w:rFonts w:eastAsiaTheme="minorHAnsi"/>
                <w:color w:val="353535"/>
                <w:sz w:val="16"/>
                <w:szCs w:val="16"/>
              </w:rPr>
            </w:pPr>
            <w:r w:rsidRPr="00285844">
              <w:rPr>
                <w:rFonts w:eastAsiaTheme="minorHAnsi"/>
                <w:color w:val="353535"/>
                <w:sz w:val="16"/>
                <w:szCs w:val="16"/>
              </w:rPr>
              <w:t>Lesson 4: Lists Make</w:t>
            </w:r>
          </w:p>
          <w:p w14:paraId="77802E31" w14:textId="77777777" w:rsidR="00A05292" w:rsidRPr="00285844" w:rsidRDefault="00A05292" w:rsidP="00A05292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</w:p>
          <w:p w14:paraId="57E94DF9" w14:textId="1F240B2E" w:rsidR="0077165B" w:rsidRPr="00285844" w:rsidRDefault="0077165B" w:rsidP="009C1D05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61288B" w14:textId="3D99F42D" w:rsidR="009C1D05" w:rsidRDefault="007D406B" w:rsidP="009C1D05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  <w:r>
              <w:rPr>
                <w:rStyle w:val="StyleStyleCalendarNumbers10ptNotBold11pt"/>
                <w:sz w:val="16"/>
                <w:szCs w:val="16"/>
              </w:rPr>
              <w:t>5</w:t>
            </w:r>
          </w:p>
          <w:p w14:paraId="0FE73EBD" w14:textId="77777777" w:rsidR="00A05292" w:rsidRPr="00285844" w:rsidRDefault="00A05292" w:rsidP="00A05292">
            <w:pPr>
              <w:pStyle w:val="CalendarText"/>
              <w:rPr>
                <w:color w:val="353535"/>
                <w:sz w:val="16"/>
                <w:szCs w:val="16"/>
              </w:rPr>
            </w:pPr>
            <w:r w:rsidRPr="00285844">
              <w:rPr>
                <w:b/>
                <w:bCs/>
                <w:color w:val="353535"/>
                <w:sz w:val="16"/>
                <w:szCs w:val="16"/>
              </w:rPr>
              <w:t xml:space="preserve">Unit 5 - </w:t>
            </w:r>
            <w:r w:rsidRPr="00285844">
              <w:rPr>
                <w:color w:val="353535"/>
                <w:sz w:val="16"/>
                <w:szCs w:val="16"/>
              </w:rPr>
              <w:t>Lists, Loops, and Traversals</w:t>
            </w:r>
          </w:p>
          <w:p w14:paraId="6BEA2055" w14:textId="355E94D4" w:rsidR="00A05292" w:rsidRDefault="00A05292" w:rsidP="00A05292">
            <w:pPr>
              <w:pStyle w:val="CalendarText"/>
              <w:rPr>
                <w:rFonts w:eastAsiaTheme="minorHAnsi"/>
                <w:color w:val="353535"/>
                <w:sz w:val="16"/>
                <w:szCs w:val="16"/>
              </w:rPr>
            </w:pPr>
            <w:r w:rsidRPr="00285844">
              <w:rPr>
                <w:rFonts w:eastAsiaTheme="minorHAnsi"/>
                <w:color w:val="353535"/>
                <w:sz w:val="16"/>
                <w:szCs w:val="16"/>
              </w:rPr>
              <w:t>Lesson 5: Loops Explore</w:t>
            </w:r>
          </w:p>
          <w:p w14:paraId="1BA86314" w14:textId="77777777" w:rsidR="00A05292" w:rsidRPr="00285844" w:rsidRDefault="00A05292" w:rsidP="00A05292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</w:p>
          <w:p w14:paraId="265D233B" w14:textId="124A23CB" w:rsidR="0077165B" w:rsidRPr="00285844" w:rsidRDefault="0077165B" w:rsidP="009C1D05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1D53E4" w14:textId="6E3F5E2A" w:rsidR="009C1D05" w:rsidRDefault="007D406B" w:rsidP="009C1D05">
            <w:pPr>
              <w:pStyle w:val="CalendarText"/>
              <w:rPr>
                <w:rStyle w:val="WinCalendarHolidayBlue"/>
                <w:rFonts w:ascii="Arial" w:hAnsi="Arial"/>
                <w:szCs w:val="16"/>
              </w:rPr>
            </w:pPr>
            <w:r>
              <w:rPr>
                <w:rStyle w:val="WinCalendarHolidayBlue"/>
                <w:rFonts w:ascii="Arial" w:hAnsi="Arial"/>
                <w:szCs w:val="16"/>
              </w:rPr>
              <w:t>6</w:t>
            </w:r>
            <w:r w:rsidR="009C1D05" w:rsidRPr="00285844">
              <w:rPr>
                <w:rStyle w:val="WinCalendarHolidayBlue"/>
                <w:rFonts w:ascii="Arial" w:hAnsi="Arial"/>
                <w:szCs w:val="16"/>
              </w:rPr>
              <w:t xml:space="preserve"> </w:t>
            </w:r>
          </w:p>
          <w:p w14:paraId="1D962141" w14:textId="77777777" w:rsidR="00ED092E" w:rsidRPr="00285844" w:rsidRDefault="00ED092E" w:rsidP="00ED092E">
            <w:pPr>
              <w:pStyle w:val="CalendarText"/>
              <w:rPr>
                <w:color w:val="353535"/>
                <w:sz w:val="16"/>
                <w:szCs w:val="16"/>
              </w:rPr>
            </w:pPr>
            <w:r w:rsidRPr="00285844">
              <w:rPr>
                <w:b/>
                <w:bCs/>
                <w:color w:val="353535"/>
                <w:sz w:val="16"/>
                <w:szCs w:val="16"/>
              </w:rPr>
              <w:t xml:space="preserve">Unit 5 - </w:t>
            </w:r>
            <w:r w:rsidRPr="00285844">
              <w:rPr>
                <w:color w:val="353535"/>
                <w:sz w:val="16"/>
                <w:szCs w:val="16"/>
              </w:rPr>
              <w:t>Lists, Loops, and Traversals</w:t>
            </w:r>
          </w:p>
          <w:p w14:paraId="1F085448" w14:textId="23867EF3" w:rsidR="00ED092E" w:rsidRDefault="00ED092E" w:rsidP="00ED092E">
            <w:pPr>
              <w:pStyle w:val="CalendarText"/>
              <w:rPr>
                <w:rFonts w:eastAsiaTheme="minorHAnsi"/>
                <w:color w:val="353535"/>
                <w:sz w:val="16"/>
                <w:szCs w:val="16"/>
              </w:rPr>
            </w:pPr>
            <w:r w:rsidRPr="00285844">
              <w:rPr>
                <w:rFonts w:eastAsiaTheme="minorHAnsi"/>
                <w:color w:val="353535"/>
                <w:sz w:val="16"/>
                <w:szCs w:val="16"/>
              </w:rPr>
              <w:t>Lesson 6: Loops Investigate</w:t>
            </w:r>
          </w:p>
          <w:p w14:paraId="01227A52" w14:textId="77777777" w:rsidR="00ED092E" w:rsidRPr="00285844" w:rsidRDefault="00ED092E" w:rsidP="00ED092E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</w:p>
          <w:p w14:paraId="26283A48" w14:textId="30405CF4" w:rsidR="0077165B" w:rsidRPr="00285844" w:rsidRDefault="0077165B" w:rsidP="009C1D05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509792" w14:textId="473A6A45" w:rsidR="009C1D05" w:rsidRPr="00285844" w:rsidRDefault="00935D7F" w:rsidP="009C1D05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  <w:r>
              <w:rPr>
                <w:rStyle w:val="StyleStyleCalendarNumbers10ptNotBold11pt"/>
              </w:rPr>
              <w:t>7</w:t>
            </w:r>
            <w:r w:rsidR="009C1D05" w:rsidRPr="00285844">
              <w:rPr>
                <w:rStyle w:val="WinCalendarHolidayBlue"/>
                <w:rFonts w:ascii="Arial" w:hAnsi="Arial"/>
                <w:szCs w:val="16"/>
              </w:rPr>
              <w:t xml:space="preserve"> </w:t>
            </w:r>
          </w:p>
          <w:p w14:paraId="3730C8FE" w14:textId="77777777" w:rsidR="00ED092E" w:rsidRPr="00285844" w:rsidRDefault="00ED092E" w:rsidP="00ED092E">
            <w:pPr>
              <w:pStyle w:val="CalendarText"/>
              <w:rPr>
                <w:color w:val="353535"/>
                <w:sz w:val="16"/>
                <w:szCs w:val="16"/>
              </w:rPr>
            </w:pPr>
            <w:r w:rsidRPr="00285844">
              <w:rPr>
                <w:b/>
                <w:bCs/>
                <w:color w:val="353535"/>
                <w:sz w:val="16"/>
                <w:szCs w:val="16"/>
              </w:rPr>
              <w:t xml:space="preserve">Unit 5 - </w:t>
            </w:r>
            <w:r w:rsidRPr="00285844">
              <w:rPr>
                <w:color w:val="353535"/>
                <w:sz w:val="16"/>
                <w:szCs w:val="16"/>
              </w:rPr>
              <w:t>Lists, Loops, and Traversals</w:t>
            </w:r>
          </w:p>
          <w:p w14:paraId="0575658C" w14:textId="659B9808" w:rsidR="00ED092E" w:rsidRDefault="00ED092E" w:rsidP="00ED092E">
            <w:pPr>
              <w:pStyle w:val="CalendarText"/>
              <w:rPr>
                <w:rFonts w:eastAsiaTheme="minorHAnsi"/>
                <w:color w:val="353535"/>
                <w:sz w:val="16"/>
                <w:szCs w:val="16"/>
              </w:rPr>
            </w:pPr>
            <w:r w:rsidRPr="00285844">
              <w:rPr>
                <w:rFonts w:eastAsiaTheme="minorHAnsi"/>
                <w:color w:val="353535"/>
                <w:sz w:val="16"/>
                <w:szCs w:val="16"/>
              </w:rPr>
              <w:t>Lesson 7: Loops Practice</w:t>
            </w:r>
          </w:p>
          <w:p w14:paraId="41E2B986" w14:textId="77777777" w:rsidR="00ED092E" w:rsidRDefault="00ED092E" w:rsidP="00ED092E">
            <w:pPr>
              <w:pStyle w:val="CalendarText"/>
              <w:rPr>
                <w:b/>
                <w:bCs/>
                <w:color w:val="353535"/>
                <w:sz w:val="16"/>
                <w:szCs w:val="16"/>
              </w:rPr>
            </w:pPr>
          </w:p>
          <w:p w14:paraId="5ED3BDD0" w14:textId="1D666490" w:rsidR="0077165B" w:rsidRPr="00285844" w:rsidRDefault="0077165B" w:rsidP="009C1D05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</w:p>
        </w:tc>
        <w:tc>
          <w:tcPr>
            <w:tcW w:w="714" w:type="pct"/>
            <w:gridSpan w:val="2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25C57A" w14:textId="0756DA65" w:rsidR="009C1D05" w:rsidRPr="00285844" w:rsidRDefault="00935D7F" w:rsidP="009C1D05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  <w:r>
              <w:rPr>
                <w:rStyle w:val="StyleStyleCalendarNumbers10ptNotBold11pt"/>
                <w:sz w:val="16"/>
                <w:szCs w:val="16"/>
              </w:rPr>
              <w:t>8</w:t>
            </w:r>
          </w:p>
          <w:p w14:paraId="303ABDE8" w14:textId="77777777" w:rsidR="00ED092E" w:rsidRPr="00285844" w:rsidRDefault="00ED092E" w:rsidP="00ED092E">
            <w:pPr>
              <w:pStyle w:val="CalendarText"/>
              <w:rPr>
                <w:color w:val="353535"/>
                <w:sz w:val="16"/>
                <w:szCs w:val="16"/>
              </w:rPr>
            </w:pPr>
            <w:r w:rsidRPr="00285844">
              <w:rPr>
                <w:b/>
                <w:bCs/>
                <w:color w:val="353535"/>
                <w:sz w:val="16"/>
                <w:szCs w:val="16"/>
              </w:rPr>
              <w:t xml:space="preserve">Unit 5 - </w:t>
            </w:r>
            <w:r w:rsidRPr="00285844">
              <w:rPr>
                <w:color w:val="353535"/>
                <w:sz w:val="16"/>
                <w:szCs w:val="16"/>
              </w:rPr>
              <w:t>Lists, Loops, and Traversals</w:t>
            </w:r>
          </w:p>
          <w:p w14:paraId="5015CF42" w14:textId="589428C6" w:rsidR="0077165B" w:rsidRPr="00285844" w:rsidRDefault="00ED092E" w:rsidP="00ED092E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  <w:r w:rsidRPr="00285844">
              <w:rPr>
                <w:rFonts w:eastAsiaTheme="minorHAnsi"/>
                <w:color w:val="353535"/>
                <w:sz w:val="16"/>
                <w:szCs w:val="16"/>
              </w:rPr>
              <w:t>Lesson 8: Loops Make</w:t>
            </w:r>
          </w:p>
        </w:tc>
        <w:tc>
          <w:tcPr>
            <w:tcW w:w="713" w:type="pct"/>
            <w:gridSpan w:val="2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FBCED37" w14:textId="203672DA" w:rsidR="009C1D05" w:rsidRPr="00285844" w:rsidRDefault="00935D7F" w:rsidP="009C1D05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  <w:r>
              <w:rPr>
                <w:rStyle w:val="StyleStyleCalendarNumbers10ptNotBold11pt"/>
              </w:rPr>
              <w:t>9</w:t>
            </w:r>
            <w:r w:rsidR="009C1D05" w:rsidRPr="00285844">
              <w:rPr>
                <w:rStyle w:val="WinCalendarHolidayBlue"/>
                <w:rFonts w:ascii="Arial" w:hAnsi="Arial"/>
                <w:szCs w:val="16"/>
              </w:rPr>
              <w:t xml:space="preserve"> </w:t>
            </w:r>
          </w:p>
          <w:p w14:paraId="3DE559CE" w14:textId="1FFB963D" w:rsidR="009C1D05" w:rsidRPr="00285844" w:rsidRDefault="009C1D05" w:rsidP="00366DAB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</w:p>
        </w:tc>
      </w:tr>
      <w:tr w:rsidR="008D5E0C" w:rsidRPr="00285844" w14:paraId="6EFF0F4C" w14:textId="77777777" w:rsidTr="00B15167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AFAEDB1" w14:textId="457032C3" w:rsidR="006D0DDB" w:rsidRPr="00285844" w:rsidRDefault="006D0DDB" w:rsidP="006D0DDB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  <w:r w:rsidRPr="00285844">
              <w:rPr>
                <w:rStyle w:val="StyleStyleCalendarNumbers10ptNotBold11pt"/>
                <w:sz w:val="16"/>
                <w:szCs w:val="16"/>
              </w:rPr>
              <w:t>1</w:t>
            </w:r>
            <w:r w:rsidR="00935D7F">
              <w:rPr>
                <w:rStyle w:val="StyleStyleCalendarNumbers10ptNotBold11pt"/>
                <w:sz w:val="16"/>
                <w:szCs w:val="16"/>
              </w:rPr>
              <w:t>0</w:t>
            </w:r>
            <w:r w:rsidRPr="00285844">
              <w:rPr>
                <w:rStyle w:val="WinCalendarHolidayBlue"/>
                <w:rFonts w:ascii="Arial" w:hAnsi="Arial"/>
                <w:szCs w:val="16"/>
              </w:rPr>
              <w:t xml:space="preserve"> </w:t>
            </w:r>
          </w:p>
          <w:p w14:paraId="177D7266" w14:textId="77777777" w:rsidR="006D0DDB" w:rsidRPr="00285844" w:rsidRDefault="006D0DDB" w:rsidP="006D0DDB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298F2"/>
          </w:tcPr>
          <w:p w14:paraId="429A7764" w14:textId="61BD7E21" w:rsidR="006D0DDB" w:rsidRPr="00285844" w:rsidRDefault="006D0DDB" w:rsidP="006D0DDB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  <w:r w:rsidRPr="00285844">
              <w:rPr>
                <w:rStyle w:val="StyleStyleCalendarNumbers10ptNotBold11pt"/>
                <w:sz w:val="16"/>
                <w:szCs w:val="16"/>
              </w:rPr>
              <w:t>1</w:t>
            </w:r>
            <w:r w:rsidR="00935D7F">
              <w:rPr>
                <w:rStyle w:val="StyleStyleCalendarNumbers10ptNotBold11pt"/>
                <w:sz w:val="16"/>
                <w:szCs w:val="16"/>
              </w:rPr>
              <w:t>1</w:t>
            </w:r>
            <w:r w:rsidRPr="00285844">
              <w:rPr>
                <w:rStyle w:val="WinCalendarHolidayBlue"/>
                <w:rFonts w:ascii="Arial" w:hAnsi="Arial"/>
                <w:szCs w:val="16"/>
              </w:rPr>
              <w:t xml:space="preserve"> </w:t>
            </w:r>
          </w:p>
          <w:p w14:paraId="3AE303FB" w14:textId="683C21C9" w:rsidR="006D0DDB" w:rsidRPr="00285844" w:rsidRDefault="00ED092E" w:rsidP="00386A33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  <w:r>
              <w:rPr>
                <w:rStyle w:val="WinCalendarBLANKCELLSTYLE0"/>
                <w:rFonts w:ascii="Arial" w:hAnsi="Arial"/>
                <w:szCs w:val="16"/>
              </w:rPr>
              <w:t>H</w:t>
            </w:r>
            <w:r>
              <w:rPr>
                <w:rStyle w:val="WinCalendarBLANKCELLSTYLE0"/>
              </w:rPr>
              <w:t>oliday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E4745C" w14:textId="77777777" w:rsidR="00ED092E" w:rsidRPr="00285844" w:rsidRDefault="006D0DDB" w:rsidP="00ED092E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  <w:r w:rsidRPr="00285844">
              <w:rPr>
                <w:rStyle w:val="StyleStyleCalendarNumbers10ptNotBold11pt"/>
                <w:sz w:val="16"/>
                <w:szCs w:val="16"/>
              </w:rPr>
              <w:t>1</w:t>
            </w:r>
            <w:r w:rsidR="00935D7F">
              <w:rPr>
                <w:rStyle w:val="StyleStyleCalendarNumbers10ptNotBold11pt"/>
                <w:sz w:val="16"/>
                <w:szCs w:val="16"/>
              </w:rPr>
              <w:t>2</w:t>
            </w:r>
            <w:r w:rsidRPr="00285844">
              <w:rPr>
                <w:rStyle w:val="WinCalendarHolidayBlue"/>
                <w:rFonts w:ascii="Arial" w:hAnsi="Arial"/>
                <w:szCs w:val="16"/>
              </w:rPr>
              <w:t xml:space="preserve"> </w:t>
            </w:r>
            <w:proofErr w:type="spellStart"/>
            <w:r w:rsidR="00ED092E" w:rsidRPr="00285844">
              <w:rPr>
                <w:rStyle w:val="WinCalendarBLANKCELLSTYLE0"/>
                <w:rFonts w:ascii="Arial" w:hAnsi="Arial"/>
                <w:szCs w:val="16"/>
              </w:rPr>
              <w:t>Wk</w:t>
            </w:r>
            <w:proofErr w:type="spellEnd"/>
            <w:r w:rsidR="00ED092E" w:rsidRPr="00285844">
              <w:rPr>
                <w:rStyle w:val="WinCalendarBLANKCELLSTYLE0"/>
                <w:rFonts w:ascii="Arial" w:hAnsi="Arial"/>
                <w:szCs w:val="16"/>
              </w:rPr>
              <w:t xml:space="preserve"> 14</w:t>
            </w:r>
          </w:p>
          <w:p w14:paraId="2C96A7A4" w14:textId="4450C982" w:rsidR="006D0DDB" w:rsidRPr="00285844" w:rsidRDefault="006D0DDB" w:rsidP="006D0DDB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</w:p>
          <w:p w14:paraId="1C4E896D" w14:textId="77777777" w:rsidR="00ED092E" w:rsidRPr="00285844" w:rsidRDefault="00ED092E" w:rsidP="00ED092E">
            <w:pPr>
              <w:pStyle w:val="CalendarText"/>
              <w:rPr>
                <w:color w:val="353535"/>
                <w:sz w:val="16"/>
                <w:szCs w:val="16"/>
              </w:rPr>
            </w:pPr>
            <w:r w:rsidRPr="00285844">
              <w:rPr>
                <w:b/>
                <w:bCs/>
                <w:color w:val="353535"/>
                <w:sz w:val="16"/>
                <w:szCs w:val="16"/>
              </w:rPr>
              <w:t xml:space="preserve">Unit 5 - </w:t>
            </w:r>
            <w:r w:rsidRPr="00285844">
              <w:rPr>
                <w:color w:val="353535"/>
                <w:sz w:val="16"/>
                <w:szCs w:val="16"/>
              </w:rPr>
              <w:t>Lists, Loops, and Traversals</w:t>
            </w:r>
          </w:p>
          <w:p w14:paraId="2AAA1725" w14:textId="0BFAE0BC" w:rsidR="006D0DDB" w:rsidRDefault="00ED092E" w:rsidP="00ED092E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  <w:r w:rsidRPr="00285844">
              <w:rPr>
                <w:rFonts w:eastAsiaTheme="minorHAnsi"/>
                <w:color w:val="353535"/>
                <w:sz w:val="16"/>
                <w:szCs w:val="16"/>
              </w:rPr>
              <w:t>Lesson 9: Traversals Explore</w:t>
            </w:r>
          </w:p>
          <w:p w14:paraId="5A103BA2" w14:textId="77777777" w:rsidR="00ED092E" w:rsidRDefault="00ED092E" w:rsidP="006D0DDB">
            <w:pPr>
              <w:pStyle w:val="CalendarText"/>
              <w:rPr>
                <w:rStyle w:val="WinCalendarBLANKCELLSTYLE0"/>
              </w:rPr>
            </w:pPr>
          </w:p>
          <w:p w14:paraId="360C98CC" w14:textId="77777777" w:rsidR="00ED092E" w:rsidRPr="00285844" w:rsidRDefault="00ED092E" w:rsidP="006D0DDB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</w:p>
          <w:p w14:paraId="0B75F9E2" w14:textId="342D31E7" w:rsidR="006D0DDB" w:rsidRPr="00285844" w:rsidRDefault="006D0DDB" w:rsidP="006D0DDB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36FDC8" w14:textId="39181FBA" w:rsidR="006D0DDB" w:rsidRPr="00285844" w:rsidRDefault="006D0DDB" w:rsidP="006D0DDB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  <w:r w:rsidRPr="00285844">
              <w:rPr>
                <w:rStyle w:val="StyleStyleCalendarNumbers10ptNotBold11pt"/>
                <w:sz w:val="16"/>
                <w:szCs w:val="16"/>
              </w:rPr>
              <w:t>1</w:t>
            </w:r>
            <w:r w:rsidR="00935D7F">
              <w:rPr>
                <w:rStyle w:val="StyleStyleCalendarNumbers10ptNotBold11pt"/>
                <w:sz w:val="16"/>
                <w:szCs w:val="16"/>
              </w:rPr>
              <w:t>3</w:t>
            </w:r>
          </w:p>
          <w:p w14:paraId="671EDBD5" w14:textId="77777777" w:rsidR="00ED092E" w:rsidRPr="00285844" w:rsidRDefault="00ED092E" w:rsidP="00ED092E">
            <w:pPr>
              <w:pStyle w:val="CalendarText"/>
              <w:rPr>
                <w:color w:val="353535"/>
                <w:sz w:val="16"/>
                <w:szCs w:val="16"/>
              </w:rPr>
            </w:pPr>
            <w:r w:rsidRPr="00285844">
              <w:rPr>
                <w:b/>
                <w:bCs/>
                <w:color w:val="353535"/>
                <w:sz w:val="16"/>
                <w:szCs w:val="16"/>
              </w:rPr>
              <w:t xml:space="preserve">Unit 5 - </w:t>
            </w:r>
            <w:r w:rsidRPr="00285844">
              <w:rPr>
                <w:color w:val="353535"/>
                <w:sz w:val="16"/>
                <w:szCs w:val="16"/>
              </w:rPr>
              <w:t>Lists, Loops, and Traversals</w:t>
            </w:r>
          </w:p>
          <w:p w14:paraId="6FF00C90" w14:textId="25E46D65" w:rsidR="00ED092E" w:rsidRDefault="00ED092E" w:rsidP="00ED092E">
            <w:pPr>
              <w:pStyle w:val="CalendarText"/>
              <w:rPr>
                <w:rFonts w:eastAsiaTheme="minorHAnsi"/>
                <w:color w:val="353535"/>
                <w:sz w:val="16"/>
                <w:szCs w:val="16"/>
              </w:rPr>
            </w:pPr>
            <w:r w:rsidRPr="00285844">
              <w:rPr>
                <w:rFonts w:eastAsiaTheme="minorHAnsi"/>
                <w:color w:val="353535"/>
                <w:sz w:val="16"/>
                <w:szCs w:val="16"/>
              </w:rPr>
              <w:t>Lesson 10: Traversals Investigate</w:t>
            </w:r>
          </w:p>
          <w:p w14:paraId="03BA4467" w14:textId="77777777" w:rsidR="00ED092E" w:rsidRDefault="00ED092E" w:rsidP="00ED092E">
            <w:pPr>
              <w:pStyle w:val="CalendarText"/>
              <w:rPr>
                <w:b/>
                <w:bCs/>
                <w:color w:val="353535"/>
                <w:sz w:val="16"/>
                <w:szCs w:val="16"/>
              </w:rPr>
            </w:pPr>
          </w:p>
          <w:p w14:paraId="43E98EDC" w14:textId="7811A1C5" w:rsidR="006D0DDB" w:rsidRPr="00285844" w:rsidRDefault="006D0DDB" w:rsidP="006D0DDB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3EC590" w14:textId="492E0E6F" w:rsidR="006D0DDB" w:rsidRDefault="006D0DDB" w:rsidP="006D0DDB">
            <w:pPr>
              <w:pStyle w:val="CalendarText"/>
              <w:rPr>
                <w:rStyle w:val="WinCalendarHolidayBlue"/>
                <w:rFonts w:ascii="Arial" w:hAnsi="Arial"/>
                <w:szCs w:val="16"/>
              </w:rPr>
            </w:pPr>
            <w:r w:rsidRPr="00285844">
              <w:rPr>
                <w:rStyle w:val="StyleStyleCalendarNumbers10ptNotBold11pt"/>
                <w:sz w:val="16"/>
                <w:szCs w:val="16"/>
              </w:rPr>
              <w:t>1</w:t>
            </w:r>
            <w:r w:rsidR="00935D7F">
              <w:rPr>
                <w:rStyle w:val="StyleStyleCalendarNumbers10ptNotBold11pt"/>
                <w:sz w:val="16"/>
                <w:szCs w:val="16"/>
              </w:rPr>
              <w:t>4</w:t>
            </w:r>
            <w:r w:rsidRPr="00285844">
              <w:rPr>
                <w:rStyle w:val="WinCalendarHolidayBlue"/>
                <w:rFonts w:ascii="Arial" w:hAnsi="Arial"/>
                <w:szCs w:val="16"/>
              </w:rPr>
              <w:t xml:space="preserve"> </w:t>
            </w:r>
          </w:p>
          <w:p w14:paraId="44E03C24" w14:textId="77777777" w:rsidR="00ED092E" w:rsidRPr="00285844" w:rsidRDefault="00ED092E" w:rsidP="00ED092E">
            <w:pPr>
              <w:pStyle w:val="CalendarText"/>
              <w:rPr>
                <w:color w:val="353535"/>
                <w:sz w:val="16"/>
                <w:szCs w:val="16"/>
              </w:rPr>
            </w:pPr>
            <w:r w:rsidRPr="00285844">
              <w:rPr>
                <w:b/>
                <w:bCs/>
                <w:color w:val="353535"/>
                <w:sz w:val="16"/>
                <w:szCs w:val="16"/>
              </w:rPr>
              <w:t xml:space="preserve">Unit 5 - </w:t>
            </w:r>
            <w:r w:rsidRPr="00285844">
              <w:rPr>
                <w:color w:val="353535"/>
                <w:sz w:val="16"/>
                <w:szCs w:val="16"/>
              </w:rPr>
              <w:t>Lists, Loops, and Traversals</w:t>
            </w:r>
          </w:p>
          <w:p w14:paraId="0A97DDFF" w14:textId="69700705" w:rsidR="00ED092E" w:rsidRDefault="00ED092E" w:rsidP="00ED092E">
            <w:pPr>
              <w:pStyle w:val="CalendarText"/>
              <w:rPr>
                <w:rFonts w:eastAsiaTheme="minorHAnsi"/>
                <w:color w:val="353535"/>
                <w:sz w:val="16"/>
                <w:szCs w:val="16"/>
              </w:rPr>
            </w:pPr>
            <w:r w:rsidRPr="00285844">
              <w:rPr>
                <w:rFonts w:eastAsiaTheme="minorHAnsi"/>
                <w:color w:val="353535"/>
                <w:sz w:val="16"/>
                <w:szCs w:val="16"/>
              </w:rPr>
              <w:t>Lesson 11: Traversals Practice</w:t>
            </w:r>
          </w:p>
          <w:p w14:paraId="4B66065D" w14:textId="77777777" w:rsidR="00ED092E" w:rsidRDefault="00ED092E" w:rsidP="00ED092E">
            <w:pPr>
              <w:pStyle w:val="CalendarText"/>
              <w:rPr>
                <w:rStyle w:val="WinCalendarHolidayBlue"/>
                <w:rFonts w:ascii="Arial" w:hAnsi="Arial"/>
                <w:szCs w:val="16"/>
              </w:rPr>
            </w:pPr>
          </w:p>
          <w:p w14:paraId="7B058A42" w14:textId="1B1835F0" w:rsidR="006D0DDB" w:rsidRPr="00285844" w:rsidRDefault="006D0DDB" w:rsidP="00323AC3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</w:p>
        </w:tc>
        <w:tc>
          <w:tcPr>
            <w:tcW w:w="714" w:type="pct"/>
            <w:gridSpan w:val="2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DB64BE" w14:textId="3FC9833C" w:rsidR="006D0DDB" w:rsidRDefault="006D0DDB" w:rsidP="006D0DDB">
            <w:pPr>
              <w:pStyle w:val="CalendarText"/>
              <w:rPr>
                <w:rStyle w:val="WinCalendarHolidayBlue"/>
                <w:rFonts w:ascii="Arial" w:hAnsi="Arial"/>
                <w:szCs w:val="16"/>
              </w:rPr>
            </w:pPr>
            <w:r w:rsidRPr="00285844">
              <w:rPr>
                <w:rStyle w:val="StyleStyleCalendarNumbers10ptNotBold11pt"/>
                <w:sz w:val="16"/>
                <w:szCs w:val="16"/>
              </w:rPr>
              <w:t>1</w:t>
            </w:r>
            <w:r w:rsidR="00935D7F">
              <w:rPr>
                <w:rStyle w:val="StyleStyleCalendarNumbers10ptNotBold11pt"/>
                <w:sz w:val="16"/>
                <w:szCs w:val="16"/>
              </w:rPr>
              <w:t>5</w:t>
            </w:r>
            <w:r w:rsidRPr="00285844">
              <w:rPr>
                <w:rStyle w:val="WinCalendarHolidayBlue"/>
                <w:rFonts w:ascii="Arial" w:hAnsi="Arial"/>
                <w:szCs w:val="16"/>
              </w:rPr>
              <w:t xml:space="preserve"> </w:t>
            </w:r>
          </w:p>
          <w:p w14:paraId="33B2BE6F" w14:textId="77777777" w:rsidR="00ED092E" w:rsidRDefault="00ED092E" w:rsidP="006D0DDB">
            <w:pPr>
              <w:pStyle w:val="CalendarText"/>
              <w:rPr>
                <w:rStyle w:val="WinCalendarHolidayBlue"/>
              </w:rPr>
            </w:pPr>
          </w:p>
          <w:p w14:paraId="5092F8AE" w14:textId="77777777" w:rsidR="00ED092E" w:rsidRPr="00285844" w:rsidRDefault="00ED092E" w:rsidP="00ED092E">
            <w:pPr>
              <w:pStyle w:val="CalendarText"/>
              <w:rPr>
                <w:color w:val="353535"/>
                <w:sz w:val="16"/>
                <w:szCs w:val="16"/>
              </w:rPr>
            </w:pPr>
            <w:r w:rsidRPr="00285844">
              <w:rPr>
                <w:b/>
                <w:bCs/>
                <w:color w:val="353535"/>
                <w:sz w:val="16"/>
                <w:szCs w:val="16"/>
              </w:rPr>
              <w:t xml:space="preserve">Unit 5 - </w:t>
            </w:r>
            <w:r w:rsidRPr="00285844">
              <w:rPr>
                <w:color w:val="353535"/>
                <w:sz w:val="16"/>
                <w:szCs w:val="16"/>
              </w:rPr>
              <w:t>Lists, Loops, and Traversals</w:t>
            </w:r>
          </w:p>
          <w:p w14:paraId="21DA58F2" w14:textId="315B10F7" w:rsidR="00ED092E" w:rsidRDefault="00ED092E" w:rsidP="00ED092E">
            <w:pPr>
              <w:pStyle w:val="CalendarText"/>
              <w:rPr>
                <w:rFonts w:eastAsiaTheme="minorHAnsi"/>
                <w:color w:val="353535"/>
                <w:sz w:val="16"/>
                <w:szCs w:val="16"/>
              </w:rPr>
            </w:pPr>
            <w:r w:rsidRPr="00285844">
              <w:rPr>
                <w:rFonts w:eastAsiaTheme="minorHAnsi"/>
                <w:color w:val="353535"/>
                <w:sz w:val="16"/>
                <w:szCs w:val="16"/>
              </w:rPr>
              <w:t>Lesson 12: Traversals Make</w:t>
            </w:r>
          </w:p>
          <w:p w14:paraId="08B16CFC" w14:textId="77777777" w:rsidR="00ED092E" w:rsidRDefault="00ED092E" w:rsidP="00ED092E">
            <w:pPr>
              <w:pStyle w:val="CalendarText"/>
              <w:rPr>
                <w:rStyle w:val="WinCalendarHolidayBlue"/>
                <w:rFonts w:ascii="Arial" w:hAnsi="Arial"/>
                <w:szCs w:val="16"/>
              </w:rPr>
            </w:pPr>
          </w:p>
          <w:p w14:paraId="7A6CBBFE" w14:textId="32C12F68" w:rsidR="006D0DDB" w:rsidRPr="00285844" w:rsidRDefault="006D0DDB" w:rsidP="006D0DDB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</w:p>
        </w:tc>
        <w:tc>
          <w:tcPr>
            <w:tcW w:w="713" w:type="pct"/>
            <w:gridSpan w:val="2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874F4C3" w14:textId="49E15E62" w:rsidR="006D0DDB" w:rsidRPr="00404B11" w:rsidRDefault="006D0DDB" w:rsidP="006D0DDB">
            <w:pPr>
              <w:pStyle w:val="CalendarText"/>
              <w:rPr>
                <w:rStyle w:val="StyleStyleCalendarNumbers10ptNotBold11pt"/>
                <w:b w:val="0"/>
                <w:bCs w:val="0"/>
                <w:sz w:val="16"/>
                <w:szCs w:val="16"/>
              </w:rPr>
            </w:pPr>
            <w:r w:rsidRPr="00404B11">
              <w:rPr>
                <w:rStyle w:val="WinCalendarHolidayBlue"/>
                <w:rFonts w:ascii="Arial" w:hAnsi="Arial"/>
                <w:b/>
                <w:bCs/>
                <w:szCs w:val="16"/>
              </w:rPr>
              <w:t>1</w:t>
            </w:r>
            <w:r w:rsidR="00935D7F">
              <w:rPr>
                <w:rStyle w:val="WinCalendarHolidayBlue"/>
                <w:rFonts w:ascii="Arial" w:hAnsi="Arial"/>
                <w:b/>
                <w:bCs/>
                <w:szCs w:val="16"/>
              </w:rPr>
              <w:t>6</w:t>
            </w:r>
            <w:r w:rsidRPr="00404B11">
              <w:rPr>
                <w:rStyle w:val="WinCalendarHolidayBlue"/>
                <w:rFonts w:ascii="Arial" w:hAnsi="Arial"/>
                <w:b/>
                <w:bCs/>
                <w:szCs w:val="16"/>
              </w:rPr>
              <w:t xml:space="preserve"> </w:t>
            </w:r>
          </w:p>
          <w:p w14:paraId="79DEAF7C" w14:textId="29155BC0" w:rsidR="006D0DDB" w:rsidRPr="00285844" w:rsidRDefault="006D0DDB" w:rsidP="006D0DDB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</w:p>
        </w:tc>
      </w:tr>
      <w:tr w:rsidR="000105C4" w:rsidRPr="00285844" w14:paraId="0505DADC" w14:textId="77777777" w:rsidTr="008D5E0C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9FABC23" w14:textId="28598FA1" w:rsidR="009C1D05" w:rsidRPr="00285844" w:rsidRDefault="00D048EE" w:rsidP="009C1D05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  <w:r>
              <w:rPr>
                <w:rStyle w:val="StyleStyleCalendarNumbers10ptNotBold11pt"/>
                <w:sz w:val="16"/>
                <w:szCs w:val="16"/>
              </w:rPr>
              <w:t>1</w:t>
            </w:r>
            <w:r w:rsidR="00935D7F">
              <w:rPr>
                <w:rStyle w:val="StyleStyleCalendarNumbers10ptNotBold11pt"/>
                <w:sz w:val="16"/>
                <w:szCs w:val="16"/>
              </w:rPr>
              <w:t>7</w:t>
            </w:r>
          </w:p>
          <w:p w14:paraId="3310695A" w14:textId="50FAB29E" w:rsidR="009C1D05" w:rsidRPr="00285844" w:rsidRDefault="009C1D05" w:rsidP="00D048EE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A664FC" w14:textId="65CE94F2" w:rsidR="009C1D05" w:rsidRPr="00285844" w:rsidRDefault="00935D7F" w:rsidP="009C1D05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  <w:r>
              <w:rPr>
                <w:rStyle w:val="StyleStyleCalendarNumbers10ptNotBold11pt"/>
                <w:sz w:val="16"/>
                <w:szCs w:val="16"/>
              </w:rPr>
              <w:t>1</w:t>
            </w:r>
            <w:r>
              <w:rPr>
                <w:rStyle w:val="StyleStyleCalendarNumbers10ptNotBold11pt"/>
              </w:rPr>
              <w:t>8</w:t>
            </w:r>
            <w:r w:rsidR="00323AC3" w:rsidRPr="00285844">
              <w:rPr>
                <w:rStyle w:val="WinCalendarBLANKCELLSTYLE0"/>
                <w:rFonts w:ascii="Arial" w:hAnsi="Arial"/>
                <w:szCs w:val="16"/>
              </w:rPr>
              <w:t xml:space="preserve"> </w:t>
            </w:r>
            <w:proofErr w:type="spellStart"/>
            <w:r w:rsidR="00323AC3" w:rsidRPr="00285844">
              <w:rPr>
                <w:rStyle w:val="WinCalendarBLANKCELLSTYLE0"/>
                <w:rFonts w:ascii="Arial" w:hAnsi="Arial"/>
                <w:szCs w:val="16"/>
              </w:rPr>
              <w:t>Wk</w:t>
            </w:r>
            <w:proofErr w:type="spellEnd"/>
            <w:r w:rsidR="00323AC3" w:rsidRPr="00285844">
              <w:rPr>
                <w:rStyle w:val="WinCalendarBLANKCELLSTYLE0"/>
                <w:rFonts w:ascii="Arial" w:hAnsi="Arial"/>
                <w:szCs w:val="16"/>
              </w:rPr>
              <w:t xml:space="preserve"> 15</w:t>
            </w:r>
          </w:p>
          <w:p w14:paraId="7AAF0BC5" w14:textId="77777777" w:rsidR="000105C4" w:rsidRPr="00285844" w:rsidRDefault="000105C4" w:rsidP="00323AC3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</w:p>
          <w:p w14:paraId="1A8BBD2D" w14:textId="77777777" w:rsidR="000105C4" w:rsidRPr="00285844" w:rsidRDefault="000105C4" w:rsidP="000105C4">
            <w:pPr>
              <w:pStyle w:val="CalendarText"/>
              <w:rPr>
                <w:color w:val="353535"/>
                <w:sz w:val="16"/>
                <w:szCs w:val="16"/>
              </w:rPr>
            </w:pPr>
            <w:r w:rsidRPr="00285844">
              <w:rPr>
                <w:b/>
                <w:bCs/>
                <w:color w:val="353535"/>
                <w:sz w:val="16"/>
                <w:szCs w:val="16"/>
              </w:rPr>
              <w:t xml:space="preserve">Unit 5 - </w:t>
            </w:r>
            <w:r w:rsidRPr="00285844">
              <w:rPr>
                <w:color w:val="353535"/>
                <w:sz w:val="16"/>
                <w:szCs w:val="16"/>
              </w:rPr>
              <w:t>Lists, Loops, and Traversals</w:t>
            </w:r>
          </w:p>
          <w:p w14:paraId="7DE51919" w14:textId="77777777" w:rsidR="000105C4" w:rsidRPr="00285844" w:rsidRDefault="000105C4" w:rsidP="000105C4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  <w:r w:rsidRPr="00285844">
              <w:rPr>
                <w:rFonts w:eastAsiaTheme="minorHAnsi"/>
                <w:color w:val="353535"/>
                <w:sz w:val="16"/>
                <w:szCs w:val="16"/>
              </w:rPr>
              <w:t>Lesson 12: Traversals Make</w:t>
            </w:r>
            <w:r>
              <w:rPr>
                <w:rFonts w:eastAsiaTheme="minorHAnsi"/>
                <w:color w:val="353535"/>
                <w:sz w:val="16"/>
                <w:szCs w:val="16"/>
              </w:rPr>
              <w:t>-</w:t>
            </w:r>
            <w:r w:rsidRPr="0005553D">
              <w:rPr>
                <w:rFonts w:eastAsiaTheme="minorHAnsi"/>
                <w:color w:val="353535"/>
                <w:highlight w:val="yellow"/>
              </w:rPr>
              <w:t>DUE</w:t>
            </w:r>
          </w:p>
          <w:p w14:paraId="657CCF5E" w14:textId="619705EC" w:rsidR="009C1D05" w:rsidRPr="00285844" w:rsidRDefault="009C1D05" w:rsidP="009C1D05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2C2F5B" w14:textId="593CF263" w:rsidR="009C1D05" w:rsidRPr="00285844" w:rsidRDefault="00D048EE" w:rsidP="009C1D05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  <w:r>
              <w:rPr>
                <w:rStyle w:val="StyleStyleCalendarNumbers10ptNotBold11pt"/>
                <w:sz w:val="16"/>
                <w:szCs w:val="16"/>
              </w:rPr>
              <w:t>1</w:t>
            </w:r>
            <w:r w:rsidR="003777F1">
              <w:rPr>
                <w:rStyle w:val="StyleStyleCalendarNumbers10ptNotBold11pt"/>
                <w:sz w:val="16"/>
                <w:szCs w:val="16"/>
              </w:rPr>
              <w:t>9</w:t>
            </w:r>
            <w:r w:rsidR="009C1D05" w:rsidRPr="00285844">
              <w:rPr>
                <w:rStyle w:val="WinCalendarHolidayBlue"/>
                <w:rFonts w:ascii="Arial" w:hAnsi="Arial"/>
                <w:szCs w:val="16"/>
              </w:rPr>
              <w:t xml:space="preserve"> </w:t>
            </w:r>
          </w:p>
          <w:p w14:paraId="18355E1F" w14:textId="77777777" w:rsidR="008D5E0C" w:rsidRDefault="008D5E0C" w:rsidP="008D5E0C">
            <w:pPr>
              <w:pStyle w:val="CalendarText"/>
              <w:rPr>
                <w:color w:val="353535"/>
                <w:sz w:val="16"/>
                <w:szCs w:val="16"/>
              </w:rPr>
            </w:pPr>
            <w:r w:rsidRPr="00192043">
              <w:rPr>
                <w:b/>
                <w:bCs/>
                <w:color w:val="353535"/>
                <w:sz w:val="16"/>
                <w:szCs w:val="16"/>
              </w:rPr>
              <w:t xml:space="preserve">Unit 5 - </w:t>
            </w:r>
            <w:r w:rsidRPr="00192043">
              <w:rPr>
                <w:color w:val="353535"/>
                <w:sz w:val="16"/>
                <w:szCs w:val="16"/>
              </w:rPr>
              <w:t>Lists, Loops, and Traversals</w:t>
            </w:r>
          </w:p>
          <w:p w14:paraId="526899B6" w14:textId="77777777" w:rsidR="008D5E0C" w:rsidRDefault="008D5E0C" w:rsidP="008D5E0C">
            <w:pPr>
              <w:pStyle w:val="CalendarText"/>
              <w:rPr>
                <w:rFonts w:ascii="AppleSystemUIFont" w:eastAsiaTheme="minorHAnsi" w:hAnsi="AppleSystemUIFont" w:cs="AppleSystemUIFont"/>
                <w:color w:val="FF0000"/>
              </w:rPr>
            </w:pPr>
            <w:r>
              <w:rPr>
                <w:rFonts w:ascii="AppleSystemUIFont" w:eastAsiaTheme="minorHAnsi" w:hAnsi="AppleSystemUIFont" w:cs="AppleSystemUIFont"/>
                <w:color w:val="353535"/>
              </w:rPr>
              <w:t xml:space="preserve">Lesson 18: </w:t>
            </w:r>
            <w:r w:rsidRPr="00404B11">
              <w:rPr>
                <w:rFonts w:ascii="AppleSystemUIFont" w:eastAsiaTheme="minorHAnsi" w:hAnsi="AppleSystemUIFont" w:cs="AppleSystemUIFont"/>
                <w:color w:val="FF0000"/>
              </w:rPr>
              <w:t>Assessment Day</w:t>
            </w:r>
          </w:p>
          <w:p w14:paraId="3A21603E" w14:textId="4E1C24E9" w:rsidR="009C1D05" w:rsidRPr="00285844" w:rsidRDefault="009C1D05" w:rsidP="008D5E0C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760E7B" w14:textId="325B7019" w:rsidR="009C1D05" w:rsidRPr="00285844" w:rsidRDefault="009C1D05" w:rsidP="009C1D05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  <w:r w:rsidRPr="00285844">
              <w:rPr>
                <w:rStyle w:val="StyleStyleCalendarNumbers10ptNotBold11pt"/>
                <w:sz w:val="16"/>
                <w:szCs w:val="16"/>
              </w:rPr>
              <w:t>2</w:t>
            </w:r>
            <w:r w:rsidR="003777F1">
              <w:rPr>
                <w:rStyle w:val="StyleStyleCalendarNumbers10ptNotBold11pt"/>
                <w:sz w:val="16"/>
                <w:szCs w:val="16"/>
              </w:rPr>
              <w:t>0</w:t>
            </w:r>
          </w:p>
          <w:p w14:paraId="1283A53D" w14:textId="77777777" w:rsidR="008D5E0C" w:rsidRPr="00285844" w:rsidRDefault="008D5E0C" w:rsidP="008D5E0C">
            <w:pPr>
              <w:pStyle w:val="CalendarText"/>
              <w:rPr>
                <w:color w:val="353535"/>
                <w:sz w:val="16"/>
                <w:szCs w:val="16"/>
              </w:rPr>
            </w:pPr>
            <w:r w:rsidRPr="00285844">
              <w:rPr>
                <w:b/>
                <w:bCs/>
                <w:color w:val="353535"/>
                <w:sz w:val="16"/>
                <w:szCs w:val="16"/>
              </w:rPr>
              <w:t xml:space="preserve">Unit 5 - </w:t>
            </w:r>
            <w:r w:rsidRPr="00285844">
              <w:rPr>
                <w:color w:val="353535"/>
                <w:sz w:val="16"/>
                <w:szCs w:val="16"/>
              </w:rPr>
              <w:t>Lists, Loops, and Traversals</w:t>
            </w:r>
          </w:p>
          <w:p w14:paraId="5F66C8C9" w14:textId="77777777" w:rsidR="008D5E0C" w:rsidRDefault="008D5E0C" w:rsidP="008D5E0C">
            <w:pPr>
              <w:pStyle w:val="CalendarText"/>
              <w:rPr>
                <w:rFonts w:eastAsiaTheme="minorHAnsi"/>
                <w:color w:val="353535"/>
                <w:sz w:val="16"/>
                <w:szCs w:val="16"/>
              </w:rPr>
            </w:pPr>
            <w:r w:rsidRPr="00285844">
              <w:rPr>
                <w:rFonts w:eastAsiaTheme="minorHAnsi"/>
                <w:color w:val="353535"/>
                <w:sz w:val="16"/>
                <w:szCs w:val="16"/>
              </w:rPr>
              <w:t xml:space="preserve">Lesson 13: </w:t>
            </w:r>
          </w:p>
          <w:p w14:paraId="0531A6A2" w14:textId="77777777" w:rsidR="008D5E0C" w:rsidRDefault="008D5E0C" w:rsidP="008D5E0C">
            <w:pPr>
              <w:pStyle w:val="CalendarText"/>
              <w:rPr>
                <w:rFonts w:eastAsiaTheme="minorHAnsi"/>
                <w:color w:val="353535"/>
                <w:sz w:val="16"/>
                <w:szCs w:val="16"/>
              </w:rPr>
            </w:pPr>
            <w:r w:rsidRPr="00285844">
              <w:rPr>
                <w:rFonts w:eastAsiaTheme="minorHAnsi"/>
                <w:color w:val="353535"/>
                <w:sz w:val="16"/>
                <w:szCs w:val="16"/>
              </w:rPr>
              <w:t>Project - Hackathon - Part 1</w:t>
            </w:r>
          </w:p>
          <w:p w14:paraId="25165263" w14:textId="7DDA2A5A" w:rsidR="009C1D05" w:rsidRPr="00285844" w:rsidRDefault="009C1D05" w:rsidP="009C1D05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63614D" w14:textId="230A355A" w:rsidR="009C1D05" w:rsidRPr="00285844" w:rsidRDefault="009C1D05" w:rsidP="009C1D05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  <w:r w:rsidRPr="00285844">
              <w:rPr>
                <w:rStyle w:val="StyleStyleCalendarNumbers10ptNotBold11pt"/>
                <w:sz w:val="16"/>
                <w:szCs w:val="16"/>
              </w:rPr>
              <w:t>2</w:t>
            </w:r>
            <w:r w:rsidR="003777F1">
              <w:rPr>
                <w:rStyle w:val="StyleStyleCalendarNumbers10ptNotBold11pt"/>
                <w:sz w:val="16"/>
                <w:szCs w:val="16"/>
              </w:rPr>
              <w:t>1</w:t>
            </w:r>
          </w:p>
          <w:p w14:paraId="79C7C9B4" w14:textId="77777777" w:rsidR="008D5E0C" w:rsidRPr="00285844" w:rsidRDefault="008D5E0C" w:rsidP="008D5E0C">
            <w:pPr>
              <w:pStyle w:val="CalendarText"/>
              <w:rPr>
                <w:color w:val="353535"/>
                <w:sz w:val="16"/>
                <w:szCs w:val="16"/>
              </w:rPr>
            </w:pPr>
            <w:r w:rsidRPr="00285844">
              <w:rPr>
                <w:b/>
                <w:bCs/>
                <w:color w:val="353535"/>
                <w:sz w:val="16"/>
                <w:szCs w:val="16"/>
              </w:rPr>
              <w:t xml:space="preserve">Unit 5 - </w:t>
            </w:r>
            <w:r w:rsidRPr="00285844">
              <w:rPr>
                <w:color w:val="353535"/>
                <w:sz w:val="16"/>
                <w:szCs w:val="16"/>
              </w:rPr>
              <w:t>Lists, Loops, and Traversals</w:t>
            </w:r>
          </w:p>
          <w:p w14:paraId="0091FE73" w14:textId="77777777" w:rsidR="008D5E0C" w:rsidRDefault="008D5E0C" w:rsidP="008D5E0C">
            <w:pPr>
              <w:pStyle w:val="CalendarText"/>
              <w:rPr>
                <w:rFonts w:eastAsiaTheme="minorHAnsi"/>
                <w:color w:val="353535"/>
                <w:sz w:val="16"/>
                <w:szCs w:val="16"/>
              </w:rPr>
            </w:pPr>
            <w:r w:rsidRPr="00285844">
              <w:rPr>
                <w:rFonts w:eastAsiaTheme="minorHAnsi"/>
                <w:color w:val="353535"/>
                <w:sz w:val="16"/>
                <w:szCs w:val="16"/>
              </w:rPr>
              <w:t xml:space="preserve">Lesson 14: </w:t>
            </w:r>
          </w:p>
          <w:p w14:paraId="7BDB1F39" w14:textId="77777777" w:rsidR="008D5E0C" w:rsidRPr="00D048EE" w:rsidRDefault="008D5E0C" w:rsidP="008D5E0C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Cs w:val="16"/>
              </w:rPr>
            </w:pPr>
            <w:r w:rsidRPr="00285844">
              <w:rPr>
                <w:rFonts w:eastAsiaTheme="minorHAnsi"/>
                <w:color w:val="353535"/>
                <w:sz w:val="16"/>
                <w:szCs w:val="16"/>
              </w:rPr>
              <w:t>Project - Hackathon - Part 2</w:t>
            </w:r>
          </w:p>
          <w:p w14:paraId="5398AFCC" w14:textId="7D4EBBDA" w:rsidR="009C1D05" w:rsidRPr="00285844" w:rsidRDefault="009C1D05" w:rsidP="00692B05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</w:p>
        </w:tc>
        <w:tc>
          <w:tcPr>
            <w:tcW w:w="714" w:type="pct"/>
            <w:gridSpan w:val="2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9D035F" w14:textId="34F83A98" w:rsidR="009C1D05" w:rsidRPr="00285844" w:rsidRDefault="009C1D05" w:rsidP="009C1D05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  <w:r w:rsidRPr="00285844">
              <w:rPr>
                <w:rStyle w:val="StyleStyleCalendarNumbers10ptNotBold11pt"/>
                <w:sz w:val="16"/>
                <w:szCs w:val="16"/>
              </w:rPr>
              <w:t>2</w:t>
            </w:r>
            <w:r w:rsidR="003777F1">
              <w:rPr>
                <w:rStyle w:val="StyleStyleCalendarNumbers10ptNotBold11pt"/>
                <w:sz w:val="16"/>
                <w:szCs w:val="16"/>
              </w:rPr>
              <w:t>2</w:t>
            </w:r>
            <w:r w:rsidR="000105C4" w:rsidRPr="0076030D">
              <w:rPr>
                <w:color w:val="353535"/>
                <w:sz w:val="16"/>
                <w:szCs w:val="16"/>
                <w:highlight w:val="yellow"/>
              </w:rPr>
              <w:t xml:space="preserve"> Progress Report 4</w:t>
            </w:r>
          </w:p>
          <w:p w14:paraId="2888AC44" w14:textId="77777777" w:rsidR="008D5E0C" w:rsidRPr="00285844" w:rsidRDefault="008D5E0C" w:rsidP="008D5E0C">
            <w:pPr>
              <w:pStyle w:val="CalendarText"/>
              <w:rPr>
                <w:color w:val="353535"/>
                <w:sz w:val="16"/>
                <w:szCs w:val="16"/>
              </w:rPr>
            </w:pPr>
            <w:r w:rsidRPr="00285844">
              <w:rPr>
                <w:b/>
                <w:bCs/>
                <w:color w:val="353535"/>
                <w:sz w:val="16"/>
                <w:szCs w:val="16"/>
              </w:rPr>
              <w:t xml:space="preserve">Unit 5 - </w:t>
            </w:r>
            <w:r w:rsidRPr="00285844">
              <w:rPr>
                <w:color w:val="353535"/>
                <w:sz w:val="16"/>
                <w:szCs w:val="16"/>
              </w:rPr>
              <w:t>Lists, Loops, and Traversals</w:t>
            </w:r>
          </w:p>
          <w:p w14:paraId="1E45692C" w14:textId="77777777" w:rsidR="008D5E0C" w:rsidRDefault="008D5E0C" w:rsidP="008D5E0C">
            <w:pPr>
              <w:pStyle w:val="CalendarText"/>
              <w:rPr>
                <w:rFonts w:eastAsiaTheme="minorHAnsi"/>
                <w:color w:val="353535"/>
                <w:sz w:val="16"/>
                <w:szCs w:val="16"/>
              </w:rPr>
            </w:pPr>
            <w:r w:rsidRPr="00285844">
              <w:rPr>
                <w:rFonts w:eastAsiaTheme="minorHAnsi"/>
                <w:color w:val="353535"/>
                <w:sz w:val="16"/>
                <w:szCs w:val="16"/>
              </w:rPr>
              <w:t xml:space="preserve">Lesson 15: </w:t>
            </w:r>
          </w:p>
          <w:p w14:paraId="67E086DD" w14:textId="77777777" w:rsidR="008D5E0C" w:rsidRPr="00285844" w:rsidRDefault="008D5E0C" w:rsidP="008D5E0C">
            <w:pPr>
              <w:pStyle w:val="CalendarText"/>
              <w:rPr>
                <w:rFonts w:eastAsiaTheme="minorHAnsi"/>
                <w:color w:val="353535"/>
                <w:sz w:val="16"/>
                <w:szCs w:val="16"/>
              </w:rPr>
            </w:pPr>
            <w:r w:rsidRPr="00285844">
              <w:rPr>
                <w:rFonts w:eastAsiaTheme="minorHAnsi"/>
                <w:color w:val="353535"/>
                <w:sz w:val="16"/>
                <w:szCs w:val="16"/>
              </w:rPr>
              <w:t>Project - Hackathon - Part 3</w:t>
            </w:r>
          </w:p>
          <w:p w14:paraId="59971A51" w14:textId="1833744D" w:rsidR="009C1D05" w:rsidRPr="00285844" w:rsidRDefault="009C1D05" w:rsidP="00692B05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</w:p>
        </w:tc>
        <w:tc>
          <w:tcPr>
            <w:tcW w:w="713" w:type="pct"/>
            <w:gridSpan w:val="2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4D98838" w14:textId="12824011" w:rsidR="009C1D05" w:rsidRPr="00285844" w:rsidRDefault="009C1D05" w:rsidP="009C1D05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  <w:r w:rsidRPr="00285844">
              <w:rPr>
                <w:rStyle w:val="StyleStyleCalendarNumbers10ptNotBold11pt"/>
                <w:sz w:val="16"/>
                <w:szCs w:val="16"/>
              </w:rPr>
              <w:t>2</w:t>
            </w:r>
            <w:r w:rsidR="00935D7F">
              <w:rPr>
                <w:rStyle w:val="StyleStyleCalendarNumbers10ptNotBold11pt"/>
                <w:sz w:val="16"/>
                <w:szCs w:val="16"/>
              </w:rPr>
              <w:t>3</w:t>
            </w:r>
          </w:p>
          <w:p w14:paraId="784B8A4E" w14:textId="77777777" w:rsidR="009C1D05" w:rsidRPr="00285844" w:rsidRDefault="009C1D05" w:rsidP="009C1D05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</w:p>
        </w:tc>
      </w:tr>
      <w:tr w:rsidR="008D5E0C" w:rsidRPr="00285844" w14:paraId="7D000481" w14:textId="77777777" w:rsidTr="00B15167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CA9DB99" w14:textId="4A6928F4" w:rsidR="00CF176D" w:rsidRPr="00285844" w:rsidRDefault="00CF176D" w:rsidP="00D048EE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  <w:r w:rsidRPr="00285844">
              <w:rPr>
                <w:rStyle w:val="StyleStyleCalendarNumbers10ptNotBold11pt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sz w:val="16"/>
                <w:szCs w:val="16"/>
              </w:rPr>
              <w:t>4</w:t>
            </w:r>
          </w:p>
          <w:p w14:paraId="2B5A66D5" w14:textId="77777777" w:rsidR="00CF176D" w:rsidRPr="00285844" w:rsidRDefault="00CF176D" w:rsidP="00D048EE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D298F2"/>
          </w:tcPr>
          <w:p w14:paraId="4627C295" w14:textId="10E2CED0" w:rsidR="00CF176D" w:rsidRPr="0005553D" w:rsidRDefault="00CF176D" w:rsidP="00D048EE">
            <w:pPr>
              <w:pStyle w:val="CalendarText"/>
              <w:rPr>
                <w:rStyle w:val="StyleStyleCalendarNumbers10ptNotBold11pt"/>
                <w:b w:val="0"/>
                <w:bCs w:val="0"/>
                <w:color w:val="000000"/>
                <w:sz w:val="16"/>
                <w:szCs w:val="16"/>
              </w:rPr>
            </w:pPr>
            <w:r w:rsidRPr="00285844">
              <w:rPr>
                <w:rStyle w:val="StyleStyleCalendarNumbers10ptNotBold11pt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sz w:val="16"/>
                <w:szCs w:val="16"/>
              </w:rPr>
              <w:t>5</w:t>
            </w:r>
            <w:r w:rsidRPr="00285844">
              <w:rPr>
                <w:rStyle w:val="WinCalendarHolidayBlue"/>
                <w:rFonts w:ascii="Arial" w:hAnsi="Arial"/>
                <w:szCs w:val="16"/>
              </w:rPr>
              <w:t xml:space="preserve"> </w:t>
            </w:r>
          </w:p>
          <w:p w14:paraId="7E60B9B9" w14:textId="28C0D1F7" w:rsidR="00CF176D" w:rsidRPr="00285844" w:rsidRDefault="000105C4" w:rsidP="0005553D">
            <w:pPr>
              <w:pStyle w:val="CalendarText"/>
              <w:rPr>
                <w:rStyle w:val="WinCalendarBLANKCELLSTYLE0"/>
                <w:rFonts w:ascii="Arial" w:eastAsiaTheme="minorHAnsi" w:hAnsi="Arial"/>
                <w:color w:val="353535"/>
                <w:szCs w:val="16"/>
              </w:rPr>
            </w:pPr>
            <w:r w:rsidRPr="00285844">
              <w:rPr>
                <w:rStyle w:val="WinCalendarBLANKCELLSTYLE0"/>
                <w:rFonts w:ascii="Arial" w:hAnsi="Arial"/>
                <w:szCs w:val="16"/>
              </w:rPr>
              <w:t>Thanksgiving Break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D298F2"/>
          </w:tcPr>
          <w:p w14:paraId="0740FB8D" w14:textId="7CA89F5B" w:rsidR="00CF176D" w:rsidRDefault="00CF176D" w:rsidP="00D048EE">
            <w:pPr>
              <w:pStyle w:val="CalendarText"/>
              <w:rPr>
                <w:rStyle w:val="WinCalendarHolidayBlue"/>
                <w:rFonts w:ascii="Arial" w:hAnsi="Arial"/>
                <w:szCs w:val="16"/>
              </w:rPr>
            </w:pPr>
            <w:r w:rsidRPr="00285844">
              <w:rPr>
                <w:rStyle w:val="StyleStyleCalendarNumbers10ptNotBold11pt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sz w:val="16"/>
                <w:szCs w:val="16"/>
              </w:rPr>
              <w:t>6</w:t>
            </w:r>
            <w:r w:rsidRPr="00285844">
              <w:rPr>
                <w:rStyle w:val="WinCalendarHolidayBlue"/>
                <w:rFonts w:ascii="Arial" w:hAnsi="Arial"/>
                <w:szCs w:val="16"/>
              </w:rPr>
              <w:t xml:space="preserve"> </w:t>
            </w:r>
          </w:p>
          <w:p w14:paraId="2CF28EC2" w14:textId="15185C0C" w:rsidR="00CF176D" w:rsidRPr="00285844" w:rsidRDefault="000105C4" w:rsidP="000105C4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  <w:r w:rsidRPr="00285844">
              <w:rPr>
                <w:rStyle w:val="WinCalendarBLANKCELLSTYLE0"/>
                <w:rFonts w:ascii="Arial" w:hAnsi="Arial"/>
                <w:szCs w:val="16"/>
              </w:rPr>
              <w:t>Thanksgiving Break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298F2"/>
          </w:tcPr>
          <w:p w14:paraId="7EB8BABC" w14:textId="77777777" w:rsidR="000105C4" w:rsidRDefault="00CF176D" w:rsidP="00D048EE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  <w:r w:rsidRPr="00404B11">
              <w:rPr>
                <w:rStyle w:val="WinCalendarHolidayBlue"/>
                <w:rFonts w:ascii="Arial" w:hAnsi="Arial"/>
                <w:b/>
                <w:bCs/>
                <w:szCs w:val="16"/>
              </w:rPr>
              <w:t>2</w:t>
            </w:r>
            <w:r>
              <w:rPr>
                <w:rStyle w:val="WinCalendarHolidayBlue"/>
                <w:rFonts w:ascii="Arial" w:hAnsi="Arial"/>
                <w:b/>
                <w:bCs/>
                <w:szCs w:val="16"/>
              </w:rPr>
              <w:t>7</w:t>
            </w:r>
            <w:r w:rsidR="000105C4" w:rsidRPr="00285844">
              <w:rPr>
                <w:rStyle w:val="WinCalendarBLANKCELLSTYLE0"/>
                <w:rFonts w:ascii="Arial" w:hAnsi="Arial"/>
                <w:szCs w:val="16"/>
              </w:rPr>
              <w:t xml:space="preserve"> </w:t>
            </w:r>
          </w:p>
          <w:p w14:paraId="17A489F8" w14:textId="7E14CAE5" w:rsidR="00CF176D" w:rsidRPr="00404B11" w:rsidRDefault="000105C4" w:rsidP="00D048EE">
            <w:pPr>
              <w:pStyle w:val="CalendarText"/>
              <w:rPr>
                <w:rStyle w:val="StyleStyleCalendarNumbers10ptNotBold11pt"/>
                <w:b w:val="0"/>
                <w:bCs w:val="0"/>
                <w:sz w:val="16"/>
                <w:szCs w:val="16"/>
              </w:rPr>
            </w:pPr>
            <w:r w:rsidRPr="00285844">
              <w:rPr>
                <w:rStyle w:val="WinCalendarBLANKCELLSTYLE0"/>
                <w:rFonts w:ascii="Arial" w:hAnsi="Arial"/>
                <w:szCs w:val="16"/>
              </w:rPr>
              <w:t>Thanksgiving Break</w:t>
            </w:r>
          </w:p>
          <w:p w14:paraId="74938FD9" w14:textId="0D859237" w:rsidR="00CF176D" w:rsidRPr="00285844" w:rsidRDefault="00CF176D" w:rsidP="000105C4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20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298F2"/>
          </w:tcPr>
          <w:p w14:paraId="0C2713F1" w14:textId="21BE5FDF" w:rsidR="00CF176D" w:rsidRDefault="00CF176D" w:rsidP="0005553D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  <w:r>
              <w:rPr>
                <w:rStyle w:val="StyleStyleCalendarNumbers10ptNotBold11pt"/>
                <w:sz w:val="16"/>
                <w:szCs w:val="16"/>
              </w:rPr>
              <w:t>28</w:t>
            </w:r>
          </w:p>
          <w:p w14:paraId="6BB05499" w14:textId="0901735C" w:rsidR="00CF176D" w:rsidRPr="00285844" w:rsidRDefault="000105C4" w:rsidP="000105C4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 w:rsidRPr="00285844">
              <w:rPr>
                <w:rStyle w:val="WinCalendarBLANKCELLSTYLE0"/>
                <w:rFonts w:ascii="Arial" w:hAnsi="Arial"/>
                <w:szCs w:val="16"/>
              </w:rPr>
              <w:t>Thanksgiving Break</w:t>
            </w:r>
          </w:p>
        </w:tc>
        <w:tc>
          <w:tcPr>
            <w:tcW w:w="716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298F2"/>
          </w:tcPr>
          <w:p w14:paraId="5F39DABD" w14:textId="51DD3F4C" w:rsidR="00CF176D" w:rsidRPr="00285844" w:rsidRDefault="00CF176D" w:rsidP="00CF176D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  <w:r w:rsidRPr="00285844">
              <w:rPr>
                <w:rStyle w:val="StyleStyleCalendarNumbers10ptNotBold11pt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sz w:val="16"/>
                <w:szCs w:val="16"/>
              </w:rPr>
              <w:t>9</w:t>
            </w:r>
          </w:p>
          <w:p w14:paraId="193AB371" w14:textId="77777777" w:rsidR="00CF176D" w:rsidRPr="00285844" w:rsidRDefault="00CF176D" w:rsidP="00D048EE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0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FFFFF" w:themeFill="background1"/>
          </w:tcPr>
          <w:p w14:paraId="5097BF32" w14:textId="4B976A3B" w:rsidR="00CF176D" w:rsidRPr="00285844" w:rsidRDefault="00CF176D" w:rsidP="00CF176D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  <w:r>
              <w:rPr>
                <w:rStyle w:val="StyleStyleCalendarNumbers10ptNotBold11pt"/>
                <w:sz w:val="16"/>
                <w:szCs w:val="16"/>
              </w:rPr>
              <w:t>30</w:t>
            </w:r>
          </w:p>
          <w:p w14:paraId="705B635E" w14:textId="60EBC955" w:rsidR="00CF176D" w:rsidRPr="00285844" w:rsidRDefault="00CF176D" w:rsidP="00D048EE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</w:p>
        </w:tc>
      </w:tr>
    </w:tbl>
    <w:p w14:paraId="04B9D6B5" w14:textId="77777777" w:rsidR="009C1D05" w:rsidRPr="00285844" w:rsidRDefault="009C1D05" w:rsidP="009C1D05">
      <w:pPr>
        <w:rPr>
          <w:rFonts w:ascii="Arial" w:hAnsi="Arial" w:cs="Arial"/>
          <w:sz w:val="16"/>
          <w:szCs w:val="16"/>
        </w:rPr>
      </w:pPr>
      <w:r w:rsidRPr="00285844">
        <w:rPr>
          <w:rFonts w:ascii="Arial" w:hAnsi="Arial" w:cs="Arial"/>
          <w:sz w:val="16"/>
          <w:szCs w:val="16"/>
        </w:rPr>
        <w:br w:type="page"/>
      </w:r>
    </w:p>
    <w:p w14:paraId="686E8B62" w14:textId="77777777" w:rsidR="009C1D05" w:rsidRPr="00285844" w:rsidRDefault="009C1D05" w:rsidP="009C1D05">
      <w:pPr>
        <w:rPr>
          <w:rFonts w:ascii="Arial" w:hAnsi="Arial" w:cs="Arial"/>
          <w:sz w:val="16"/>
          <w:szCs w:val="16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692B05" w:rsidRPr="009C1D05" w14:paraId="26E8DDF5" w14:textId="77777777" w:rsidTr="003B33A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3E62031" w14:textId="77777777" w:rsidR="009C1D05" w:rsidRPr="009C1D05" w:rsidRDefault="00886EFC" w:rsidP="009C1D05">
            <w:pPr>
              <w:rPr>
                <w:rFonts w:ascii="Arial" w:hAnsi="Arial" w:cs="Arial"/>
                <w:color w:val="345393"/>
                <w:sz w:val="16"/>
              </w:rPr>
            </w:pPr>
            <w:hyperlink w:anchor="November_2021" w:tooltip="Jump to November" w:history="1">
              <w:r w:rsidR="009C1D05" w:rsidRPr="009C1D05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November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E6DDFBA" w14:textId="0C769754" w:rsidR="009C1D05" w:rsidRPr="00404B11" w:rsidRDefault="009C1D05" w:rsidP="009C1D05">
            <w:pPr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  <w:r w:rsidRPr="00E4470B">
              <w:rPr>
                <w:rFonts w:ascii="Arial" w:hAnsi="Arial" w:cs="Arial"/>
                <w:b/>
                <w:color w:val="002060"/>
                <w:sz w:val="32"/>
              </w:rPr>
              <w:t>December 202</w:t>
            </w:r>
            <w:r w:rsidR="008B5D2C">
              <w:rPr>
                <w:rFonts w:ascii="Arial" w:hAnsi="Arial" w:cs="Arial"/>
                <w:b/>
                <w:color w:val="002060"/>
                <w:sz w:val="32"/>
              </w:rPr>
              <w:t>4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82CBA03" w14:textId="1C9615E9" w:rsidR="009C1D05" w:rsidRPr="009C1D05" w:rsidRDefault="009C1D05" w:rsidP="004F418C">
            <w:pPr>
              <w:rPr>
                <w:rFonts w:ascii="Arial" w:hAnsi="Arial" w:cs="Arial"/>
                <w:color w:val="345393"/>
                <w:sz w:val="16"/>
              </w:rPr>
            </w:pPr>
            <w:bookmarkStart w:id="4" w:name="December_2021"/>
          </w:p>
        </w:tc>
      </w:tr>
      <w:bookmarkEnd w:id="4"/>
      <w:tr w:rsidR="00692B05" w:rsidRPr="00201176" w14:paraId="789E1CBB" w14:textId="77777777" w:rsidTr="003B33A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E97C3D0" w14:textId="77777777" w:rsidR="009C1D05" w:rsidRPr="00201176" w:rsidRDefault="009C1D05" w:rsidP="009C1D05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F3FEB2A" w14:textId="77777777" w:rsidR="009C1D05" w:rsidRPr="00201176" w:rsidRDefault="009C1D05" w:rsidP="009C1D05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22D739D" w14:textId="77777777" w:rsidR="009C1D05" w:rsidRPr="00201176" w:rsidRDefault="009C1D05" w:rsidP="009C1D05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4B92134" w14:textId="77777777" w:rsidR="009C1D05" w:rsidRPr="00201176" w:rsidRDefault="009C1D05" w:rsidP="009C1D05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D3BB98F" w14:textId="77777777" w:rsidR="009C1D05" w:rsidRPr="00201176" w:rsidRDefault="009C1D05" w:rsidP="009C1D05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74A6B7A" w14:textId="77777777" w:rsidR="009C1D05" w:rsidRPr="00201176" w:rsidRDefault="009C1D05" w:rsidP="009C1D05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D0A20EE" w14:textId="77777777" w:rsidR="009C1D05" w:rsidRPr="00201176" w:rsidRDefault="009C1D05" w:rsidP="009C1D05">
            <w:pPr>
              <w:spacing w:before="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8D5E0C" w:rsidRPr="009C1D05" w14:paraId="6D534B71" w14:textId="77777777" w:rsidTr="003B33A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94DD0D8" w14:textId="47100148" w:rsidR="005C03FF" w:rsidRDefault="008B5D2C" w:rsidP="005C03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</w:p>
          <w:p w14:paraId="0951A9AA" w14:textId="77777777" w:rsidR="005C03FF" w:rsidRPr="009C1D05" w:rsidRDefault="005C03FF" w:rsidP="005C03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8B6913" w14:textId="52BE8BFC" w:rsidR="0005553D" w:rsidRDefault="005C03FF" w:rsidP="0005553D">
            <w:pPr>
              <w:pStyle w:val="CalendarText"/>
              <w:rPr>
                <w:rStyle w:val="WinCalendarBLANKCELLSTYLE0"/>
              </w:rPr>
            </w:pPr>
            <w:r w:rsidRPr="009C1D05">
              <w:rPr>
                <w:rStyle w:val="WinCalendarHolidayBlue"/>
              </w:rPr>
              <w:t xml:space="preserve"> </w:t>
            </w:r>
            <w:r w:rsidR="008B5D2C">
              <w:rPr>
                <w:rStyle w:val="StyleStyleCalendarNumbers10ptNotBold11pt"/>
                <w:sz w:val="24"/>
              </w:rPr>
              <w:t>2</w:t>
            </w:r>
            <w:r w:rsidR="0005553D">
              <w:rPr>
                <w:rStyle w:val="WinCalendarBLANKCELLSTYLE0"/>
              </w:rPr>
              <w:t xml:space="preserve"> Week 16</w:t>
            </w:r>
          </w:p>
          <w:p w14:paraId="4CD6D324" w14:textId="77777777" w:rsidR="008D5E0C" w:rsidRPr="00285844" w:rsidRDefault="008D5E0C" w:rsidP="008D5E0C">
            <w:pPr>
              <w:pStyle w:val="CalendarText"/>
              <w:rPr>
                <w:color w:val="353535"/>
                <w:sz w:val="16"/>
                <w:szCs w:val="16"/>
              </w:rPr>
            </w:pPr>
            <w:r w:rsidRPr="00285844">
              <w:rPr>
                <w:b/>
                <w:bCs/>
                <w:color w:val="353535"/>
                <w:sz w:val="16"/>
                <w:szCs w:val="16"/>
              </w:rPr>
              <w:t xml:space="preserve">Unit 5 - </w:t>
            </w:r>
            <w:r w:rsidRPr="00285844">
              <w:rPr>
                <w:color w:val="353535"/>
                <w:sz w:val="16"/>
                <w:szCs w:val="16"/>
              </w:rPr>
              <w:t>Lists, Loops, and Traversals</w:t>
            </w:r>
          </w:p>
          <w:p w14:paraId="686EF44D" w14:textId="77777777" w:rsidR="008D5E0C" w:rsidRDefault="008D5E0C" w:rsidP="008D5E0C">
            <w:pPr>
              <w:pStyle w:val="CalendarText"/>
              <w:rPr>
                <w:rFonts w:eastAsiaTheme="minorHAnsi"/>
                <w:color w:val="353535"/>
                <w:sz w:val="16"/>
                <w:szCs w:val="16"/>
              </w:rPr>
            </w:pPr>
            <w:r w:rsidRPr="00285844">
              <w:rPr>
                <w:rFonts w:eastAsiaTheme="minorHAnsi"/>
                <w:color w:val="353535"/>
                <w:sz w:val="16"/>
                <w:szCs w:val="16"/>
              </w:rPr>
              <w:t xml:space="preserve">Lesson 16: </w:t>
            </w:r>
          </w:p>
          <w:p w14:paraId="039F2137" w14:textId="77777777" w:rsidR="008D5E0C" w:rsidRDefault="008D5E0C" w:rsidP="008D5E0C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  <w:r w:rsidRPr="00285844">
              <w:rPr>
                <w:rFonts w:eastAsiaTheme="minorHAnsi"/>
                <w:color w:val="353535"/>
                <w:sz w:val="16"/>
                <w:szCs w:val="16"/>
              </w:rPr>
              <w:t>Project - Hackathon - Part 4</w:t>
            </w:r>
          </w:p>
          <w:p w14:paraId="3D2AE63C" w14:textId="77777777" w:rsidR="007164DB" w:rsidRDefault="007164DB" w:rsidP="007164D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575EF89E" w14:textId="635208EE" w:rsidR="005C03FF" w:rsidRPr="009C1D05" w:rsidRDefault="005C03FF" w:rsidP="00AB1E4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C6011B" w14:textId="5BB014FC" w:rsidR="005C03FF" w:rsidRDefault="005C03FF" w:rsidP="005C03FF">
            <w:pPr>
              <w:pStyle w:val="CalendarText"/>
              <w:rPr>
                <w:rStyle w:val="StyleStyleCalendarNumbers10ptNotBold11pt"/>
                <w:sz w:val="24"/>
              </w:rPr>
            </w:pPr>
            <w:r w:rsidRPr="009C1D05">
              <w:rPr>
                <w:rStyle w:val="WinCalendarHolidayBlue"/>
              </w:rPr>
              <w:t xml:space="preserve"> </w:t>
            </w:r>
            <w:r w:rsidR="008B5D2C">
              <w:rPr>
                <w:rStyle w:val="StyleStyleCalendarNumbers10ptNotBold11pt"/>
                <w:sz w:val="24"/>
              </w:rPr>
              <w:t>3</w:t>
            </w:r>
          </w:p>
          <w:p w14:paraId="669C7E1B" w14:textId="77777777" w:rsidR="008D5E0C" w:rsidRPr="00285844" w:rsidRDefault="008D5E0C" w:rsidP="008D5E0C">
            <w:pPr>
              <w:pStyle w:val="CalendarText"/>
              <w:rPr>
                <w:color w:val="353535"/>
                <w:sz w:val="16"/>
                <w:szCs w:val="16"/>
              </w:rPr>
            </w:pPr>
            <w:r w:rsidRPr="00285844">
              <w:rPr>
                <w:b/>
                <w:bCs/>
                <w:color w:val="353535"/>
                <w:sz w:val="16"/>
                <w:szCs w:val="16"/>
              </w:rPr>
              <w:t xml:space="preserve">Unit 5 - </w:t>
            </w:r>
            <w:r w:rsidRPr="00285844">
              <w:rPr>
                <w:color w:val="353535"/>
                <w:sz w:val="16"/>
                <w:szCs w:val="16"/>
              </w:rPr>
              <w:t>Lists, Loops, and Traversals</w:t>
            </w:r>
          </w:p>
          <w:p w14:paraId="1C9EAD60" w14:textId="77777777" w:rsidR="008D5E0C" w:rsidRDefault="008D5E0C" w:rsidP="008D5E0C">
            <w:pPr>
              <w:pStyle w:val="CalendarText"/>
              <w:rPr>
                <w:rFonts w:eastAsiaTheme="minorHAnsi"/>
                <w:color w:val="353535"/>
                <w:sz w:val="16"/>
                <w:szCs w:val="16"/>
              </w:rPr>
            </w:pPr>
            <w:r w:rsidRPr="00285844">
              <w:rPr>
                <w:rFonts w:eastAsiaTheme="minorHAnsi"/>
                <w:color w:val="353535"/>
                <w:sz w:val="16"/>
                <w:szCs w:val="16"/>
              </w:rPr>
              <w:t xml:space="preserve">Lesson 17: </w:t>
            </w:r>
          </w:p>
          <w:p w14:paraId="0E6DEE01" w14:textId="77777777" w:rsidR="008D5E0C" w:rsidRDefault="008D5E0C" w:rsidP="008D5E0C">
            <w:pPr>
              <w:pStyle w:val="CalendarText"/>
              <w:rPr>
                <w:rFonts w:eastAsiaTheme="minorHAnsi"/>
                <w:color w:val="353535"/>
                <w:sz w:val="16"/>
                <w:szCs w:val="16"/>
              </w:rPr>
            </w:pPr>
            <w:r w:rsidRPr="00285844">
              <w:rPr>
                <w:rFonts w:eastAsiaTheme="minorHAnsi"/>
                <w:color w:val="353535"/>
                <w:sz w:val="16"/>
                <w:szCs w:val="16"/>
              </w:rPr>
              <w:t>Project - Hackathon - Part 5</w:t>
            </w:r>
          </w:p>
          <w:p w14:paraId="01250D27" w14:textId="79B2371C" w:rsidR="005C03FF" w:rsidRDefault="005C03FF" w:rsidP="005C03FF">
            <w:pPr>
              <w:pStyle w:val="CalendarText"/>
              <w:rPr>
                <w:rStyle w:val="WinCalendarBLANKCELLSTYLE0"/>
              </w:rPr>
            </w:pPr>
          </w:p>
          <w:p w14:paraId="3B62BF69" w14:textId="77777777" w:rsidR="0005553D" w:rsidRDefault="0005553D" w:rsidP="005C03FF">
            <w:pPr>
              <w:pStyle w:val="NormalWeb"/>
              <w:spacing w:before="0" w:beforeAutospacing="0" w:after="0" w:afterAutospacing="0"/>
              <w:ind w:left="90"/>
              <w:rPr>
                <w:rFonts w:cs="Arial"/>
                <w:color w:val="FF0000"/>
                <w:sz w:val="16"/>
                <w:szCs w:val="16"/>
              </w:rPr>
            </w:pPr>
          </w:p>
          <w:p w14:paraId="38CBB6AB" w14:textId="2AAC9F29" w:rsidR="005C03FF" w:rsidRPr="00DA6CC9" w:rsidRDefault="005C03FF" w:rsidP="005C03FF">
            <w:pPr>
              <w:pStyle w:val="NormalWeb"/>
              <w:spacing w:before="0" w:beforeAutospacing="0" w:after="0" w:afterAutospacing="0"/>
              <w:ind w:left="90"/>
              <w:rPr>
                <w:color w:val="FF0000"/>
              </w:rPr>
            </w:pPr>
            <w:r w:rsidRPr="00DA6CC9">
              <w:rPr>
                <w:rFonts w:cs="Arial"/>
                <w:color w:val="FF0000"/>
                <w:sz w:val="16"/>
                <w:szCs w:val="16"/>
              </w:rPr>
              <w:t>STAAR-ENG 1</w:t>
            </w:r>
            <w:r w:rsidR="00AF4744">
              <w:rPr>
                <w:rFonts w:cs="Arial"/>
                <w:color w:val="FF0000"/>
                <w:sz w:val="16"/>
                <w:szCs w:val="16"/>
              </w:rPr>
              <w:t xml:space="preserve"> RETEST</w:t>
            </w:r>
          </w:p>
          <w:p w14:paraId="26188A47" w14:textId="1FD63CA8" w:rsidR="005C03FF" w:rsidRPr="009C1D05" w:rsidRDefault="005C03FF" w:rsidP="005C03FF">
            <w:pPr>
              <w:pStyle w:val="NormalWeb"/>
              <w:spacing w:before="0" w:beforeAutospacing="0" w:after="0" w:afterAutospacing="0"/>
              <w:ind w:left="9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65C6DF" w14:textId="6ADE4175" w:rsidR="005C03FF" w:rsidRDefault="008B5D2C" w:rsidP="005C03FF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="005C03FF" w:rsidRPr="009C1D05">
              <w:rPr>
                <w:rStyle w:val="WinCalendarHolidayBlue"/>
              </w:rPr>
              <w:t xml:space="preserve"> </w:t>
            </w:r>
          </w:p>
          <w:p w14:paraId="4C9D1E77" w14:textId="77777777" w:rsidR="008D5E0C" w:rsidRDefault="008D5E0C" w:rsidP="008D5E0C">
            <w:pPr>
              <w:pStyle w:val="CalendarText"/>
              <w:rPr>
                <w:rStyle w:val="WinCalendarBLANKCELLSTYLE0"/>
                <w:i/>
                <w:iCs/>
                <w:color w:val="5B9BD5" w:themeColor="accent1"/>
              </w:rPr>
            </w:pPr>
            <w:r w:rsidRPr="0005553D">
              <w:rPr>
                <w:rStyle w:val="WinCalendarBLANKCELLSTYLE0"/>
                <w:i/>
                <w:iCs/>
                <w:color w:val="5B9BD5" w:themeColor="accent1"/>
              </w:rPr>
              <w:t>Hackathon Project Presentations</w:t>
            </w:r>
          </w:p>
          <w:p w14:paraId="42A68722" w14:textId="77777777" w:rsidR="008D5E0C" w:rsidRPr="0005553D" w:rsidRDefault="008D5E0C" w:rsidP="008D5E0C">
            <w:pPr>
              <w:pStyle w:val="CalendarText"/>
              <w:rPr>
                <w:rStyle w:val="WinCalendarBLANKCELLSTYLE0"/>
                <w:i/>
                <w:iCs/>
                <w:color w:val="5B9BD5" w:themeColor="accent1"/>
              </w:rPr>
            </w:pPr>
            <w:r>
              <w:rPr>
                <w:rStyle w:val="WinCalendarBLANKCELLSTYLE0"/>
                <w:i/>
                <w:iCs/>
                <w:color w:val="5B9BD5" w:themeColor="accent1"/>
              </w:rPr>
              <w:t>(</w:t>
            </w:r>
            <w:proofErr w:type="gramStart"/>
            <w:r>
              <w:rPr>
                <w:rStyle w:val="WinCalendarBLANKCELLSTYLE0"/>
                <w:i/>
                <w:iCs/>
                <w:color w:val="5B9BD5" w:themeColor="accent1"/>
              </w:rPr>
              <w:t>gallery</w:t>
            </w:r>
            <w:proofErr w:type="gramEnd"/>
            <w:r>
              <w:rPr>
                <w:rStyle w:val="WinCalendarBLANKCELLSTYLE0"/>
                <w:i/>
                <w:iCs/>
                <w:color w:val="5B9BD5" w:themeColor="accent1"/>
              </w:rPr>
              <w:t xml:space="preserve"> walk)</w:t>
            </w:r>
          </w:p>
          <w:p w14:paraId="669EFAE2" w14:textId="77777777" w:rsidR="0005553D" w:rsidRDefault="0005553D" w:rsidP="0005553D">
            <w:pPr>
              <w:pStyle w:val="NormalWeb"/>
              <w:spacing w:before="0" w:beforeAutospacing="0" w:after="0" w:afterAutospacing="0"/>
              <w:rPr>
                <w:rStyle w:val="WinCalendarBLANKCELLSTYLE0"/>
              </w:rPr>
            </w:pPr>
          </w:p>
          <w:p w14:paraId="15ED2537" w14:textId="77777777" w:rsidR="0005553D" w:rsidRDefault="0005553D" w:rsidP="005C03FF">
            <w:pPr>
              <w:pStyle w:val="NormalWeb"/>
              <w:spacing w:before="0" w:beforeAutospacing="0" w:after="0" w:afterAutospacing="0"/>
              <w:ind w:left="90"/>
              <w:rPr>
                <w:rFonts w:cs="Arial"/>
                <w:color w:val="434343"/>
                <w:sz w:val="16"/>
                <w:szCs w:val="16"/>
              </w:rPr>
            </w:pPr>
          </w:p>
          <w:p w14:paraId="733A54C7" w14:textId="1A702F76" w:rsidR="00AF4744" w:rsidRDefault="00AF4744" w:rsidP="00AF4744">
            <w:pPr>
              <w:rPr>
                <w:rFonts w:cs="Arial"/>
                <w:color w:val="FF0000"/>
                <w:sz w:val="16"/>
                <w:szCs w:val="16"/>
              </w:rPr>
            </w:pPr>
            <w:r w:rsidRPr="00DA6CC9">
              <w:rPr>
                <w:rFonts w:cs="Arial"/>
                <w:color w:val="FF0000"/>
                <w:sz w:val="16"/>
                <w:szCs w:val="16"/>
              </w:rPr>
              <w:t>STAAR-</w:t>
            </w:r>
            <w:r w:rsidR="000E5B9C">
              <w:rPr>
                <w:rFonts w:cs="Arial"/>
                <w:color w:val="FF0000"/>
                <w:sz w:val="16"/>
                <w:szCs w:val="16"/>
              </w:rPr>
              <w:t>ALG 1</w:t>
            </w:r>
          </w:p>
          <w:p w14:paraId="15344E5E" w14:textId="49A86356" w:rsidR="00AF4744" w:rsidRDefault="007B3DD1" w:rsidP="00AF4744">
            <w:r>
              <w:rPr>
                <w:rFonts w:cs="Arial"/>
                <w:color w:val="FF0000"/>
                <w:sz w:val="16"/>
                <w:szCs w:val="16"/>
              </w:rPr>
              <w:t>RETEST</w:t>
            </w:r>
          </w:p>
          <w:p w14:paraId="68798887" w14:textId="711524EF" w:rsidR="005C03FF" w:rsidRPr="009C1D05" w:rsidRDefault="005C03FF" w:rsidP="005C03FF">
            <w:pPr>
              <w:pStyle w:val="NormalWeb"/>
              <w:spacing w:before="0" w:beforeAutospacing="0" w:after="0" w:afterAutospacing="0"/>
              <w:ind w:left="9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407CC2" w14:textId="799A31C2" w:rsidR="005C03FF" w:rsidRDefault="008B5D2C" w:rsidP="005C03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</w:p>
          <w:p w14:paraId="70CD8725" w14:textId="77777777" w:rsidR="008D5E0C" w:rsidRDefault="008D5E0C" w:rsidP="008D5E0C">
            <w:pPr>
              <w:pStyle w:val="CalendarText"/>
              <w:rPr>
                <w:rStyle w:val="WinCalendarBLANKCELLSTYLE0"/>
                <w:b/>
                <w:bCs/>
                <w:color w:val="FF0000"/>
                <w:sz w:val="20"/>
                <w:szCs w:val="20"/>
              </w:rPr>
            </w:pPr>
            <w:r>
              <w:rPr>
                <w:rStyle w:val="WinCalendarBLANKCELLSTYLE0"/>
              </w:rPr>
              <w:t xml:space="preserve">U7L1-parameter and return </w:t>
            </w:r>
            <w:proofErr w:type="gramStart"/>
            <w:r>
              <w:rPr>
                <w:rStyle w:val="WinCalendarBLANKCELLSTYLE0"/>
              </w:rPr>
              <w:t>explore</w:t>
            </w:r>
            <w:proofErr w:type="gramEnd"/>
          </w:p>
          <w:p w14:paraId="7EAFA903" w14:textId="77777777" w:rsidR="0005553D" w:rsidRDefault="0005553D" w:rsidP="000E5B9C">
            <w:pPr>
              <w:rPr>
                <w:rFonts w:cs="Arial"/>
                <w:color w:val="FF0000"/>
                <w:sz w:val="16"/>
                <w:szCs w:val="16"/>
              </w:rPr>
            </w:pPr>
          </w:p>
          <w:p w14:paraId="2EE28E5E" w14:textId="77777777" w:rsidR="0005553D" w:rsidRDefault="0005553D" w:rsidP="000E5B9C">
            <w:pPr>
              <w:rPr>
                <w:rFonts w:cs="Arial"/>
                <w:color w:val="FF0000"/>
                <w:sz w:val="16"/>
                <w:szCs w:val="16"/>
              </w:rPr>
            </w:pPr>
          </w:p>
          <w:p w14:paraId="2A4BAA97" w14:textId="447C7F9E" w:rsidR="000E5B9C" w:rsidRDefault="000E5B9C" w:rsidP="000E5B9C">
            <w:pPr>
              <w:rPr>
                <w:rFonts w:cs="Arial"/>
                <w:color w:val="FF0000"/>
                <w:sz w:val="16"/>
                <w:szCs w:val="16"/>
              </w:rPr>
            </w:pPr>
            <w:r w:rsidRPr="00DA6CC9">
              <w:rPr>
                <w:rFonts w:cs="Arial"/>
                <w:color w:val="FF0000"/>
                <w:sz w:val="16"/>
                <w:szCs w:val="16"/>
              </w:rPr>
              <w:t xml:space="preserve">STAAR-ENG </w:t>
            </w:r>
            <w:r>
              <w:rPr>
                <w:rFonts w:cs="Arial"/>
                <w:color w:val="FF0000"/>
                <w:sz w:val="16"/>
                <w:szCs w:val="16"/>
              </w:rPr>
              <w:t>2</w:t>
            </w:r>
          </w:p>
          <w:p w14:paraId="33DC37FA" w14:textId="77777777" w:rsidR="000E5B9C" w:rsidRDefault="000E5B9C" w:rsidP="000E5B9C">
            <w:r>
              <w:rPr>
                <w:rFonts w:cs="Arial"/>
                <w:color w:val="FF0000"/>
                <w:sz w:val="16"/>
                <w:szCs w:val="16"/>
              </w:rPr>
              <w:t>RETEST</w:t>
            </w:r>
          </w:p>
          <w:p w14:paraId="1D96399A" w14:textId="77777777" w:rsidR="00CD3EA7" w:rsidRDefault="00CD3EA7" w:rsidP="00CD3EA7">
            <w:pPr>
              <w:pStyle w:val="NormalWeb"/>
              <w:spacing w:before="0" w:beforeAutospacing="0" w:after="0" w:afterAutospacing="0"/>
              <w:ind w:left="90"/>
            </w:pPr>
          </w:p>
          <w:p w14:paraId="1A20E334" w14:textId="1E6828A2" w:rsidR="005C03FF" w:rsidRPr="009C1D05" w:rsidRDefault="005C03FF" w:rsidP="00AF4744">
            <w:pPr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E1FB52" w14:textId="1678B20C" w:rsidR="005C03FF" w:rsidRDefault="008B5D2C" w:rsidP="005C03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="005C03FF" w:rsidRPr="009C1D05">
              <w:rPr>
                <w:rStyle w:val="WinCalendarHolidayBlue"/>
              </w:rPr>
              <w:t xml:space="preserve"> </w:t>
            </w:r>
          </w:p>
          <w:p w14:paraId="27330439" w14:textId="77777777" w:rsidR="008D5E0C" w:rsidRDefault="008D5E0C" w:rsidP="008D5E0C">
            <w:pPr>
              <w:rPr>
                <w:rStyle w:val="WinCalendarBLANKCELLSTYLE0"/>
                <w:rFonts w:ascii="Arial" w:hAnsi="Arial"/>
                <w:szCs w:val="16"/>
              </w:rPr>
            </w:pPr>
            <w:r>
              <w:rPr>
                <w:rStyle w:val="WinCalendarBLANKCELLSTYLE0"/>
                <w:rFonts w:ascii="Arial" w:hAnsi="Arial"/>
                <w:szCs w:val="16"/>
              </w:rPr>
              <w:t>U7l2_Parameters and Return Investigate</w:t>
            </w:r>
          </w:p>
          <w:p w14:paraId="1F2B17D9" w14:textId="77777777" w:rsidR="00AB1E4C" w:rsidRDefault="00AB1E4C" w:rsidP="00AB1E4C">
            <w:pPr>
              <w:pStyle w:val="CalendarText"/>
              <w:rPr>
                <w:rStyle w:val="WinCalendarBLANKCELLSTYLE0"/>
                <w:b/>
                <w:bCs/>
                <w:sz w:val="20"/>
                <w:szCs w:val="20"/>
              </w:rPr>
            </w:pPr>
          </w:p>
          <w:p w14:paraId="533EAA3C" w14:textId="77777777" w:rsidR="00AB1E4C" w:rsidRPr="009C6D3D" w:rsidRDefault="00AB1E4C" w:rsidP="00AB1E4C">
            <w:pPr>
              <w:pStyle w:val="CalendarText"/>
              <w:rPr>
                <w:color w:val="353535"/>
                <w:sz w:val="16"/>
                <w:szCs w:val="16"/>
              </w:rPr>
            </w:pPr>
          </w:p>
          <w:p w14:paraId="5043C14F" w14:textId="77777777" w:rsidR="005C03FF" w:rsidRDefault="005C03FF" w:rsidP="005C03FF">
            <w:pPr>
              <w:pStyle w:val="CalendarText"/>
              <w:rPr>
                <w:rStyle w:val="WinCalendarBLANKCELLSTYLE0"/>
              </w:rPr>
            </w:pPr>
          </w:p>
          <w:p w14:paraId="46098F85" w14:textId="77777777" w:rsidR="005C03FF" w:rsidRDefault="005C03FF" w:rsidP="005C03FF">
            <w:pPr>
              <w:pStyle w:val="CalendarText"/>
              <w:rPr>
                <w:rStyle w:val="WinCalendarBLANKCELLSTYLE0"/>
              </w:rPr>
            </w:pPr>
          </w:p>
          <w:p w14:paraId="77D3BE4D" w14:textId="4EE09A11" w:rsidR="000E5B9C" w:rsidRDefault="000E5B9C" w:rsidP="000E5B9C">
            <w:pPr>
              <w:rPr>
                <w:rFonts w:cs="Arial"/>
                <w:color w:val="FF0000"/>
                <w:sz w:val="16"/>
                <w:szCs w:val="16"/>
              </w:rPr>
            </w:pPr>
            <w:r w:rsidRPr="00DA6CC9">
              <w:rPr>
                <w:rFonts w:cs="Arial"/>
                <w:color w:val="FF0000"/>
                <w:sz w:val="16"/>
                <w:szCs w:val="16"/>
              </w:rPr>
              <w:t>STAAR-</w:t>
            </w:r>
            <w:r>
              <w:rPr>
                <w:rFonts w:cs="Arial"/>
                <w:color w:val="FF0000"/>
                <w:sz w:val="16"/>
                <w:szCs w:val="16"/>
              </w:rPr>
              <w:t>BIO/HS</w:t>
            </w:r>
          </w:p>
          <w:p w14:paraId="113879C6" w14:textId="77777777" w:rsidR="000E5B9C" w:rsidRDefault="000E5B9C" w:rsidP="000E5B9C">
            <w:r>
              <w:rPr>
                <w:rFonts w:cs="Arial"/>
                <w:color w:val="FF0000"/>
                <w:sz w:val="16"/>
                <w:szCs w:val="16"/>
              </w:rPr>
              <w:t>RETEST</w:t>
            </w:r>
          </w:p>
          <w:p w14:paraId="27FCC28B" w14:textId="225C327C" w:rsidR="000E5B9C" w:rsidRPr="009C1D05" w:rsidRDefault="000E5B9C" w:rsidP="005C03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6C00977" w14:textId="27A08413" w:rsidR="005C03FF" w:rsidRDefault="008B5D2C" w:rsidP="005C03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</w:p>
          <w:p w14:paraId="3037F233" w14:textId="77777777" w:rsidR="005C03FF" w:rsidRPr="009C1D05" w:rsidRDefault="005C03FF" w:rsidP="005C03FF">
            <w:pPr>
              <w:pStyle w:val="CalendarText"/>
              <w:rPr>
                <w:rStyle w:val="WinCalendarBLANKCELLSTYLE0"/>
              </w:rPr>
            </w:pPr>
          </w:p>
        </w:tc>
      </w:tr>
      <w:tr w:rsidR="00D13039" w:rsidRPr="009C1D05" w14:paraId="4C6969E5" w14:textId="77777777" w:rsidTr="003B33A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F8221BE" w14:textId="5DA245C1" w:rsidR="009C1D05" w:rsidRDefault="008B5D2C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="009C1D05" w:rsidRPr="009C1D05">
              <w:rPr>
                <w:rStyle w:val="WinCalendarHolidayBlue"/>
              </w:rPr>
              <w:t xml:space="preserve"> </w:t>
            </w:r>
          </w:p>
          <w:p w14:paraId="2E553AE2" w14:textId="77777777" w:rsidR="009C1D05" w:rsidRPr="009C1D05" w:rsidRDefault="009C1D05" w:rsidP="009C1D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53B714" w14:textId="77777777" w:rsidR="00656A3D" w:rsidRDefault="008B5D2C" w:rsidP="00656A3D">
            <w:pPr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="009C1D05" w:rsidRPr="009C1D05">
              <w:rPr>
                <w:rStyle w:val="WinCalendarHolidayBlue"/>
              </w:rPr>
              <w:t xml:space="preserve"> </w:t>
            </w:r>
          </w:p>
          <w:p w14:paraId="37067AAE" w14:textId="77777777" w:rsidR="008D5E0C" w:rsidRDefault="008D5E0C" w:rsidP="008D5E0C">
            <w:pPr>
              <w:pStyle w:val="NormalWeb"/>
              <w:spacing w:before="0" w:beforeAutospacing="0" w:after="0" w:afterAutospacing="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U7L3-Parameters and Return </w:t>
            </w:r>
            <w:proofErr w:type="spellStart"/>
            <w:r>
              <w:rPr>
                <w:rStyle w:val="WinCalendarBLANKCELLSTYLE0"/>
              </w:rPr>
              <w:t>Pracice</w:t>
            </w:r>
            <w:proofErr w:type="spellEnd"/>
          </w:p>
          <w:p w14:paraId="16C0C72C" w14:textId="59F029DB"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7CA59901" w14:textId="527383D6" w:rsidR="009C1D05" w:rsidRPr="009C1D05" w:rsidRDefault="009C1D05" w:rsidP="009C1D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EBBA24" w14:textId="1008A0F2"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8B5D2C">
              <w:rPr>
                <w:rStyle w:val="StyleStyleCalendarNumbers10ptNotBold11pt"/>
                <w:sz w:val="24"/>
              </w:rPr>
              <w:t>0</w:t>
            </w:r>
            <w:r w:rsidRPr="009C1D05">
              <w:rPr>
                <w:rStyle w:val="WinCalendarHolidayBlue"/>
              </w:rPr>
              <w:t xml:space="preserve"> </w:t>
            </w:r>
          </w:p>
          <w:p w14:paraId="70B10B78" w14:textId="77777777" w:rsidR="008D5E0C" w:rsidRDefault="008D5E0C" w:rsidP="008D5E0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U7L4-Parameters and return </w:t>
            </w:r>
            <w:proofErr w:type="gramStart"/>
            <w:r>
              <w:rPr>
                <w:rStyle w:val="WinCalendarBLANKCELLSTYLE0"/>
              </w:rPr>
              <w:t>make</w:t>
            </w:r>
            <w:proofErr w:type="gramEnd"/>
            <w:r>
              <w:rPr>
                <w:rStyle w:val="WinCalendarBLANKCELLSTYLE0"/>
              </w:rPr>
              <w:t xml:space="preserve"> </w:t>
            </w:r>
          </w:p>
          <w:p w14:paraId="2950DDCE" w14:textId="49F2C016" w:rsidR="009C1D05" w:rsidRPr="00413778" w:rsidRDefault="009C1D05" w:rsidP="008D5E0C">
            <w:pPr>
              <w:pStyle w:val="NormalWeb"/>
              <w:spacing w:before="0" w:beforeAutospacing="0" w:after="0" w:afterAutospacing="0"/>
              <w:rPr>
                <w:rStyle w:val="WinCalendarBLANKCELLSTYLE0"/>
                <w:b/>
                <w:bCs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DA52A9" w14:textId="5DC71835" w:rsidR="00413778" w:rsidRDefault="009C1D05" w:rsidP="009C1D05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CC536F">
              <w:rPr>
                <w:rStyle w:val="StyleStyleCalendarNumbers10ptNotBold11pt"/>
                <w:sz w:val="24"/>
              </w:rPr>
              <w:t>1</w:t>
            </w:r>
            <w:r w:rsidRPr="009C1D05">
              <w:rPr>
                <w:rStyle w:val="WinCalendarHolidayBlue"/>
              </w:rPr>
              <w:t xml:space="preserve"> </w:t>
            </w:r>
          </w:p>
          <w:p w14:paraId="52C58F58" w14:textId="77777777" w:rsidR="0021716D" w:rsidRDefault="0021716D" w:rsidP="0021716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Peer grade U7L4</w:t>
            </w:r>
          </w:p>
          <w:p w14:paraId="3570D687" w14:textId="77777777" w:rsidR="003B33AE" w:rsidRPr="008D6B28" w:rsidRDefault="003B33AE" w:rsidP="003B33AE">
            <w:pPr>
              <w:pStyle w:val="CalendarText"/>
              <w:rPr>
                <w:rStyle w:val="WinCalendarBLANKCELLSTYLE0"/>
                <w:color w:val="00B050"/>
              </w:rPr>
            </w:pPr>
            <w:r w:rsidRPr="008D6B28">
              <w:rPr>
                <w:rStyle w:val="WinCalendarBLANKCELLSTYLE0"/>
                <w:color w:val="00B050"/>
              </w:rPr>
              <w:t>(DG)</w:t>
            </w:r>
          </w:p>
          <w:p w14:paraId="334DB265" w14:textId="77777777" w:rsidR="00413778" w:rsidRDefault="00413778" w:rsidP="009C1D05">
            <w:pPr>
              <w:pStyle w:val="CalendarText"/>
              <w:rPr>
                <w:rStyle w:val="WinCalendarBLANKCELLSTYLE0"/>
                <w:b/>
                <w:bCs/>
                <w:color w:val="0070C0"/>
              </w:rPr>
            </w:pPr>
          </w:p>
          <w:p w14:paraId="7E2D1972" w14:textId="4CFFA743" w:rsidR="009C1D05" w:rsidRPr="00413778" w:rsidRDefault="009C1D05" w:rsidP="009C1D05">
            <w:pPr>
              <w:pStyle w:val="CalendarText"/>
              <w:rPr>
                <w:rStyle w:val="WinCalendarBLANKCELLSTYLE0"/>
                <w:b/>
                <w:bCs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3634F5" w14:textId="0FF7A84E" w:rsidR="009C1D05" w:rsidRDefault="009C1D05" w:rsidP="009C1D05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CC536F">
              <w:rPr>
                <w:rStyle w:val="StyleStyleCalendarNumbers10ptNotBold11pt"/>
                <w:sz w:val="24"/>
              </w:rPr>
              <w:t>2</w:t>
            </w:r>
            <w:r w:rsidRPr="009C1D05">
              <w:rPr>
                <w:rStyle w:val="WinCalendarHolidayBlue"/>
              </w:rPr>
              <w:t xml:space="preserve"> </w:t>
            </w:r>
          </w:p>
          <w:p w14:paraId="2BCD42C7" w14:textId="2843AC90" w:rsidR="00545111" w:rsidRDefault="006F3DE7" w:rsidP="009C1D05">
            <w:pPr>
              <w:pStyle w:val="CalendarText"/>
              <w:rPr>
                <w:rStyle w:val="WinCalendarHolidayBlue"/>
              </w:rPr>
            </w:pPr>
            <w:r>
              <w:rPr>
                <w:rStyle w:val="WinCalendarHolidayBlue"/>
              </w:rPr>
              <w:t>Final Review</w:t>
            </w:r>
          </w:p>
          <w:p w14:paraId="719A6F4C" w14:textId="6F1EC12A" w:rsidR="009C1D05" w:rsidRPr="00413778" w:rsidRDefault="00545111" w:rsidP="009C1D05">
            <w:pPr>
              <w:pStyle w:val="CalendarText"/>
              <w:rPr>
                <w:rStyle w:val="WinCalendarBLANKCELLSTYLE0"/>
                <w:b/>
                <w:bCs/>
              </w:rPr>
            </w:pPr>
            <w:r w:rsidRPr="00413778">
              <w:rPr>
                <w:rStyle w:val="WinCalendarBLANKCELLSTYLE0"/>
                <w:b/>
                <w:bCs/>
                <w:color w:val="0070C0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AC9DB6" w14:textId="4658F91B" w:rsidR="009C1D05" w:rsidRDefault="009C1D05" w:rsidP="009C1D05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CC536F">
              <w:rPr>
                <w:rStyle w:val="StyleStyleCalendarNumbers10ptNotBold11pt"/>
                <w:sz w:val="24"/>
              </w:rPr>
              <w:t>3</w:t>
            </w:r>
            <w:r w:rsidRPr="009C1D05">
              <w:rPr>
                <w:rStyle w:val="WinCalendarHolidayBlue"/>
              </w:rPr>
              <w:t xml:space="preserve"> </w:t>
            </w:r>
          </w:p>
          <w:p w14:paraId="7A402940" w14:textId="21F84950" w:rsidR="006F3DE7" w:rsidRDefault="006F3DE7" w:rsidP="009C1D05">
            <w:pPr>
              <w:pStyle w:val="CalendarText"/>
              <w:rPr>
                <w:rStyle w:val="WinCalendarHolidayBlue"/>
              </w:rPr>
            </w:pPr>
            <w:r>
              <w:rPr>
                <w:rStyle w:val="WinCalendarHolidayBlue"/>
              </w:rPr>
              <w:t>Final Review</w:t>
            </w:r>
          </w:p>
          <w:p w14:paraId="152B2690" w14:textId="05BCC2BD" w:rsidR="009C1D05" w:rsidRPr="00413778" w:rsidRDefault="009C1D05" w:rsidP="009C1D05">
            <w:pPr>
              <w:pStyle w:val="CalendarText"/>
              <w:rPr>
                <w:rStyle w:val="WinCalendarBLANKCELLSTYLE0"/>
                <w:b/>
                <w:bCs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37314D1" w14:textId="11A86176"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CC536F">
              <w:rPr>
                <w:rStyle w:val="StyleStyleCalendarNumbers10ptNotBold11pt"/>
                <w:sz w:val="24"/>
              </w:rPr>
              <w:t>4</w:t>
            </w:r>
            <w:r w:rsidRPr="009C1D05">
              <w:rPr>
                <w:rStyle w:val="WinCalendarHolidayBlue"/>
              </w:rPr>
              <w:t xml:space="preserve"> </w:t>
            </w:r>
          </w:p>
          <w:p w14:paraId="60F259BC" w14:textId="77777777" w:rsidR="009C1D05" w:rsidRPr="009C1D05" w:rsidRDefault="009C1D05" w:rsidP="009C1D05">
            <w:pPr>
              <w:pStyle w:val="CalendarText"/>
              <w:rPr>
                <w:rStyle w:val="WinCalendarBLANKCELLSTYLE0"/>
              </w:rPr>
            </w:pPr>
          </w:p>
        </w:tc>
      </w:tr>
      <w:tr w:rsidR="008D5E0C" w:rsidRPr="009C1D05" w14:paraId="358768C9" w14:textId="77777777" w:rsidTr="003B33A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31065EA" w14:textId="02E58BA1"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CC536F">
              <w:rPr>
                <w:rStyle w:val="StyleStyleCalendarNumbers10ptNotBold11pt"/>
                <w:sz w:val="24"/>
              </w:rPr>
              <w:t>5</w:t>
            </w:r>
            <w:r w:rsidRPr="009C1D05">
              <w:rPr>
                <w:rStyle w:val="WinCalendarHolidayBlue"/>
              </w:rPr>
              <w:t xml:space="preserve"> </w:t>
            </w:r>
          </w:p>
          <w:p w14:paraId="27226ED1" w14:textId="77777777" w:rsidR="009C1D05" w:rsidRPr="009C1D05" w:rsidRDefault="009C1D05" w:rsidP="009C1D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02133A" w14:textId="60872D5F" w:rsidR="009C1D05" w:rsidRPr="009A4E2F" w:rsidRDefault="00404B11" w:rsidP="009C1D05">
            <w:pPr>
              <w:pStyle w:val="CalendarText"/>
              <w:rPr>
                <w:rStyle w:val="StyleStyleCalendarNumbers10ptNotBold11pt"/>
                <w:b w:val="0"/>
                <w:bCs w:val="0"/>
                <w:sz w:val="24"/>
                <w:szCs w:val="24"/>
              </w:rPr>
            </w:pPr>
            <w:r w:rsidRPr="009A4E2F">
              <w:rPr>
                <w:rStyle w:val="WinCalendarHolidayBlue"/>
                <w:b/>
                <w:bCs/>
                <w:sz w:val="24"/>
              </w:rPr>
              <w:t>1</w:t>
            </w:r>
            <w:r w:rsidR="00CC536F">
              <w:rPr>
                <w:rStyle w:val="WinCalendarHolidayBlue"/>
                <w:b/>
                <w:bCs/>
                <w:sz w:val="24"/>
              </w:rPr>
              <w:t>6</w:t>
            </w:r>
            <w:r w:rsidR="009C1D05" w:rsidRPr="009A4E2F">
              <w:rPr>
                <w:rStyle w:val="WinCalendarHolidayBlue"/>
                <w:b/>
                <w:bCs/>
                <w:sz w:val="24"/>
              </w:rPr>
              <w:t xml:space="preserve"> </w:t>
            </w:r>
          </w:p>
          <w:p w14:paraId="47502D24" w14:textId="77777777" w:rsidR="005D68B2" w:rsidRPr="00DA6CC9" w:rsidRDefault="005D68B2" w:rsidP="005D68B2">
            <w:pPr>
              <w:pStyle w:val="NormalWeb"/>
              <w:spacing w:before="0" w:beforeAutospacing="0" w:after="0" w:afterAutospacing="0"/>
              <w:rPr>
                <w:color w:val="FF0000"/>
              </w:rPr>
            </w:pPr>
            <w:r>
              <w:rPr>
                <w:rStyle w:val="WinCalendarBLANKCELLSTYLE0"/>
              </w:rPr>
              <w:t>Final Review</w:t>
            </w:r>
          </w:p>
          <w:p w14:paraId="3DA89DF8" w14:textId="79C30BC3" w:rsidR="009C1D05" w:rsidRPr="009A4E2F" w:rsidRDefault="009C1D05" w:rsidP="009C1D05">
            <w:pPr>
              <w:pStyle w:val="CalendarText"/>
              <w:rPr>
                <w:rStyle w:val="WinCalendarBLANKCELLSTYLE0"/>
                <w:b/>
                <w:bCs/>
                <w:sz w:val="24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C0FD5A" w14:textId="23A774D3" w:rsidR="009C1D05" w:rsidRDefault="00655204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CC536F">
              <w:rPr>
                <w:rStyle w:val="StyleStyleCalendarNumbers10ptNotBold11pt"/>
                <w:sz w:val="24"/>
              </w:rPr>
              <w:t>7</w:t>
            </w:r>
            <w:r w:rsidR="009C1D05" w:rsidRPr="009C1D05">
              <w:rPr>
                <w:rStyle w:val="WinCalendarHolidayBlue"/>
              </w:rPr>
              <w:t xml:space="preserve"> </w:t>
            </w:r>
          </w:p>
          <w:p w14:paraId="6EC41965" w14:textId="0335B457" w:rsidR="009C1D05" w:rsidRPr="009C1D05" w:rsidRDefault="005B7A31" w:rsidP="009C1D05">
            <w:pPr>
              <w:pStyle w:val="CalendarText"/>
              <w:rPr>
                <w:rStyle w:val="WinCalendarBLANKCELLSTYLE0"/>
              </w:rPr>
            </w:pPr>
            <w:r w:rsidRPr="008D5E0C">
              <w:rPr>
                <w:rStyle w:val="WinCalendarBLANKCELLSTYLE0"/>
                <w:color w:val="0070C0"/>
              </w:rPr>
              <w:t>Final Exam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0F1E44" w14:textId="4AD207F7" w:rsidR="009C1D05" w:rsidRDefault="00CC536F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="009C1D05" w:rsidRPr="009C1D05">
              <w:rPr>
                <w:rStyle w:val="WinCalendarHolidayBlue"/>
              </w:rPr>
              <w:t xml:space="preserve"> </w:t>
            </w:r>
          </w:p>
          <w:p w14:paraId="64E18B28" w14:textId="77777777" w:rsidR="00D13039" w:rsidRPr="00413778" w:rsidRDefault="00D13039" w:rsidP="00D13039">
            <w:pPr>
              <w:pStyle w:val="CalendarText"/>
              <w:rPr>
                <w:rStyle w:val="WinCalendarHolidayBlue"/>
                <w:b/>
                <w:bCs/>
                <w:color w:val="0070C0"/>
              </w:rPr>
            </w:pPr>
            <w:r w:rsidRPr="00413778">
              <w:rPr>
                <w:rStyle w:val="WinCalendarBLANKCELLSTYLE0"/>
                <w:b/>
                <w:bCs/>
                <w:color w:val="0070C0"/>
              </w:rPr>
              <w:t>Exam</w:t>
            </w:r>
          </w:p>
          <w:p w14:paraId="03090A2C" w14:textId="77777777" w:rsidR="009C1D05" w:rsidRPr="009C1D05" w:rsidRDefault="009C1D05" w:rsidP="009C1D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D7EA04" w14:textId="6ECB28A4" w:rsidR="009C1D05" w:rsidRDefault="00655204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F94F2A">
              <w:rPr>
                <w:rStyle w:val="StyleStyleCalendarNumbers10ptNotBold11pt"/>
                <w:sz w:val="24"/>
              </w:rPr>
              <w:t>9</w:t>
            </w:r>
          </w:p>
          <w:p w14:paraId="09E56C83" w14:textId="3FDDF97B" w:rsidR="002A36B5" w:rsidRPr="00413778" w:rsidRDefault="002A36B5" w:rsidP="002A36B5">
            <w:pPr>
              <w:pStyle w:val="CalendarText"/>
              <w:rPr>
                <w:rStyle w:val="WinCalendarHolidayBlue"/>
                <w:b/>
                <w:bCs/>
                <w:color w:val="0070C0"/>
              </w:rPr>
            </w:pPr>
            <w:r w:rsidRPr="00413778">
              <w:rPr>
                <w:rStyle w:val="WinCalendarBLANKCELLSTYLE0"/>
                <w:b/>
                <w:bCs/>
                <w:color w:val="0070C0"/>
              </w:rPr>
              <w:t>Exam</w:t>
            </w:r>
          </w:p>
          <w:p w14:paraId="418081A1" w14:textId="77777777" w:rsidR="002A36B5" w:rsidRDefault="002A36B5" w:rsidP="002A36B5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52395F7D" w14:textId="79F9E57C" w:rsidR="009C1D05" w:rsidRPr="009C1D05" w:rsidRDefault="002A36B5" w:rsidP="002A36B5">
            <w:pPr>
              <w:pStyle w:val="CalendarText"/>
              <w:rPr>
                <w:rStyle w:val="WinCalendarBLANKCELLSTYLE0"/>
              </w:rPr>
            </w:pPr>
            <w:r w:rsidRPr="00413778">
              <w:rPr>
                <w:rStyle w:val="WinCalendarBLANKCELLSTYLE0"/>
                <w:b/>
                <w:bCs/>
                <w:color w:val="0070C0"/>
              </w:rPr>
              <w:t>Students Early Release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112C8B" w14:textId="5AB99B57"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F94F2A">
              <w:rPr>
                <w:rStyle w:val="StyleStyleCalendarNumbers10ptNotBold11pt"/>
                <w:sz w:val="24"/>
              </w:rPr>
              <w:t>0</w:t>
            </w:r>
            <w:r w:rsidRPr="009C1D05">
              <w:rPr>
                <w:rStyle w:val="WinCalendarHolidayBlue"/>
              </w:rPr>
              <w:t xml:space="preserve"> </w:t>
            </w:r>
          </w:p>
          <w:p w14:paraId="35878AED" w14:textId="77777777" w:rsidR="002A36B5" w:rsidRDefault="002A36B5" w:rsidP="002A36B5">
            <w:pPr>
              <w:pStyle w:val="CalendarText"/>
              <w:shd w:val="clear" w:color="auto" w:fill="FFFF00"/>
              <w:rPr>
                <w:rStyle w:val="WinCalendarBLANKCELLSTYLE0"/>
              </w:rPr>
            </w:pPr>
            <w:r>
              <w:rPr>
                <w:rStyle w:val="WinCalendarHolidayBlue"/>
              </w:rPr>
              <w:t>End of 2</w:t>
            </w:r>
            <w:r w:rsidRPr="00E4470B">
              <w:rPr>
                <w:rStyle w:val="WinCalendarHolidayBlue"/>
                <w:vertAlign w:val="superscript"/>
              </w:rPr>
              <w:t>nd</w:t>
            </w:r>
            <w:r>
              <w:rPr>
                <w:rStyle w:val="WinCalendarHolidayBlue"/>
              </w:rPr>
              <w:t xml:space="preserve"> 9 week</w:t>
            </w:r>
          </w:p>
          <w:p w14:paraId="2BE97DC4" w14:textId="77777777" w:rsidR="002A36B5" w:rsidRDefault="002A36B5" w:rsidP="002A36B5">
            <w:pPr>
              <w:pStyle w:val="CalendarText"/>
              <w:rPr>
                <w:rStyle w:val="WinCalendarBLANKCELLSTYLE0"/>
                <w:b/>
                <w:bCs/>
                <w:color w:val="0070C0"/>
              </w:rPr>
            </w:pPr>
            <w:r w:rsidRPr="00413778">
              <w:rPr>
                <w:rStyle w:val="WinCalendarBLANKCELLSTYLE0"/>
                <w:b/>
                <w:bCs/>
                <w:color w:val="0070C0"/>
              </w:rPr>
              <w:t>Exams</w:t>
            </w:r>
          </w:p>
          <w:p w14:paraId="1DF67B5A" w14:textId="77777777" w:rsidR="002A36B5" w:rsidRPr="00413778" w:rsidRDefault="002A36B5" w:rsidP="002A36B5">
            <w:pPr>
              <w:pStyle w:val="CalendarText"/>
              <w:rPr>
                <w:rStyle w:val="WinCalendarBLANKCELLSTYLE0"/>
                <w:b/>
                <w:bCs/>
                <w:color w:val="0070C0"/>
              </w:rPr>
            </w:pPr>
          </w:p>
          <w:p w14:paraId="73E6C1DC" w14:textId="59B4317B" w:rsidR="009C1D05" w:rsidRPr="009C1D05" w:rsidRDefault="002A36B5" w:rsidP="002A36B5">
            <w:pPr>
              <w:pStyle w:val="CalendarText"/>
              <w:rPr>
                <w:rStyle w:val="WinCalendarBLANKCELLSTYLE0"/>
              </w:rPr>
            </w:pPr>
            <w:r w:rsidRPr="00413778">
              <w:rPr>
                <w:rStyle w:val="WinCalendarBLANKCELLSTYLE0"/>
                <w:b/>
                <w:bCs/>
                <w:color w:val="0070C0"/>
              </w:rPr>
              <w:t>Students Early Release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6A80E61" w14:textId="34C2B82F"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F94F2A">
              <w:rPr>
                <w:rStyle w:val="StyleStyleCalendarNumbers10ptNotBold11pt"/>
                <w:sz w:val="24"/>
              </w:rPr>
              <w:t>1</w:t>
            </w:r>
          </w:p>
          <w:p w14:paraId="283C8A03" w14:textId="77777777" w:rsidR="009C1D05" w:rsidRPr="009C1D05" w:rsidRDefault="009C1D05" w:rsidP="00CD3EA7">
            <w:pPr>
              <w:pStyle w:val="NormalWeb"/>
              <w:spacing w:before="0" w:beforeAutospacing="0" w:after="0" w:afterAutospacing="0"/>
              <w:ind w:left="90"/>
              <w:rPr>
                <w:rStyle w:val="WinCalendarBLANKCELLSTYLE0"/>
              </w:rPr>
            </w:pPr>
          </w:p>
        </w:tc>
      </w:tr>
      <w:tr w:rsidR="008D5E0C" w:rsidRPr="009C1D05" w14:paraId="258CBF6C" w14:textId="77777777" w:rsidTr="003B33A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6CBBCBD" w14:textId="0A0A24A8"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F94F2A">
              <w:rPr>
                <w:rStyle w:val="StyleStyleCalendarNumbers10ptNotBold11pt"/>
                <w:sz w:val="24"/>
              </w:rPr>
              <w:t>2</w:t>
            </w:r>
          </w:p>
          <w:p w14:paraId="711470B4" w14:textId="77777777" w:rsidR="009C1D05" w:rsidRPr="009C1D05" w:rsidRDefault="009C1D05" w:rsidP="009C1D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CC99FF"/>
          </w:tcPr>
          <w:p w14:paraId="5FBCE4B7" w14:textId="08631A46" w:rsidR="009C1D05" w:rsidRDefault="009C1D05" w:rsidP="009C1D05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BE0009">
              <w:rPr>
                <w:rStyle w:val="StyleStyleCalendarNumbers10ptNotBold11pt"/>
                <w:sz w:val="24"/>
              </w:rPr>
              <w:t>3</w:t>
            </w:r>
          </w:p>
          <w:p w14:paraId="56C2A4E5" w14:textId="3C5B54DE" w:rsidR="00A10B1E" w:rsidRPr="00A10B1E" w:rsidRDefault="00A10B1E" w:rsidP="009C1D0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0"/>
                <w:szCs w:val="20"/>
              </w:rPr>
            </w:pPr>
            <w:r w:rsidRPr="00A10B1E">
              <w:rPr>
                <w:rStyle w:val="WinCalendarBLANKCELLSTYLE0"/>
                <w:rFonts w:ascii="Arial" w:hAnsi="Arial"/>
                <w:b/>
                <w:bCs/>
                <w:color w:val="000080"/>
                <w:sz w:val="20"/>
                <w:szCs w:val="20"/>
              </w:rPr>
              <w:t>Winter break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CC99FF"/>
          </w:tcPr>
          <w:p w14:paraId="043CC0C2" w14:textId="0C9E06D1"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BE0009">
              <w:rPr>
                <w:rStyle w:val="StyleStyleCalendarNumbers10ptNotBold11pt"/>
                <w:sz w:val="24"/>
              </w:rPr>
              <w:t>4</w:t>
            </w:r>
          </w:p>
          <w:p w14:paraId="29BB849B" w14:textId="77777777" w:rsidR="009C1D05" w:rsidRPr="009C1D05" w:rsidRDefault="009C1D05" w:rsidP="009C1D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CC99FF"/>
          </w:tcPr>
          <w:p w14:paraId="19DAF5A5" w14:textId="108F3A20"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BE0009">
              <w:rPr>
                <w:rStyle w:val="StyleStyleCalendarNumbers10ptNotBold11pt"/>
                <w:sz w:val="24"/>
              </w:rPr>
              <w:t>5</w:t>
            </w:r>
            <w:r w:rsidRPr="009C1D05">
              <w:rPr>
                <w:rStyle w:val="WinCalendarHolidayBlue"/>
              </w:rPr>
              <w:t xml:space="preserve"> </w:t>
            </w:r>
          </w:p>
          <w:p w14:paraId="000E6B6D" w14:textId="77777777" w:rsidR="009C1D05" w:rsidRPr="009C1D05" w:rsidRDefault="009C1D05" w:rsidP="009C1D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CC99FF"/>
          </w:tcPr>
          <w:p w14:paraId="443BD5B7" w14:textId="0FC58A84" w:rsidR="009C1D05" w:rsidRDefault="009A4E2F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BE0009">
              <w:rPr>
                <w:rStyle w:val="StyleStyleCalendarNumbers10ptNotBold11pt"/>
                <w:sz w:val="24"/>
              </w:rPr>
              <w:t>6</w:t>
            </w:r>
          </w:p>
          <w:p w14:paraId="4682B243" w14:textId="77777777" w:rsidR="009C1D05" w:rsidRPr="009C1D05" w:rsidRDefault="009C1D05" w:rsidP="009C1D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CC99FF"/>
          </w:tcPr>
          <w:p w14:paraId="1EFD8138" w14:textId="75896941" w:rsidR="009C1D05" w:rsidRDefault="007F3FF0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BE0009">
              <w:rPr>
                <w:rStyle w:val="StyleStyleCalendarNumbers10ptNotBold11pt"/>
                <w:sz w:val="24"/>
              </w:rPr>
              <w:t>7</w:t>
            </w:r>
            <w:r w:rsidR="009C1D05" w:rsidRPr="009C1D05">
              <w:rPr>
                <w:rStyle w:val="WinCalendarHolidayBlue"/>
              </w:rPr>
              <w:t xml:space="preserve"> </w:t>
            </w:r>
          </w:p>
          <w:p w14:paraId="7E5302C1" w14:textId="77777777" w:rsidR="009C1D05" w:rsidRPr="009C1D05" w:rsidRDefault="009C1D05" w:rsidP="009C1D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CC"/>
          </w:tcPr>
          <w:p w14:paraId="316EDA83" w14:textId="19024335" w:rsidR="00CD3EA7" w:rsidRDefault="00BE0009" w:rsidP="00CD3EA7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28</w:t>
            </w:r>
          </w:p>
          <w:p w14:paraId="519D95E8" w14:textId="05804D89" w:rsidR="009C1D05" w:rsidRPr="009C1D05" w:rsidRDefault="00CD3EA7" w:rsidP="00CD3EA7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WinCalendarBLANKCELLSTYLE0"/>
              </w:rPr>
              <w:t xml:space="preserve"> </w:t>
            </w:r>
          </w:p>
        </w:tc>
      </w:tr>
      <w:tr w:rsidR="00692B05" w:rsidRPr="009C1D05" w14:paraId="0984EEFE" w14:textId="77777777" w:rsidTr="003B33A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600995E" w14:textId="0751E5CA" w:rsidR="00A47B43" w:rsidRDefault="00A47B43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>
              <w:rPr>
                <w:rStyle w:val="StyleStyleCalendarNumbers10ptNotBold11pt"/>
              </w:rPr>
              <w:t>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CC99FF"/>
          </w:tcPr>
          <w:p w14:paraId="65DA3215" w14:textId="77777777" w:rsidR="00A47B43" w:rsidRDefault="00A47B43" w:rsidP="009C1D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>
              <w:rPr>
                <w:rStyle w:val="StyleStyleCalendarNumbers10ptNotBold11pt"/>
              </w:rPr>
              <w:t>0</w:t>
            </w:r>
          </w:p>
          <w:p w14:paraId="60085E3F" w14:textId="7EC03D2C" w:rsidR="002A36B5" w:rsidRDefault="002A36B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 w:rsidRPr="00A10B1E">
              <w:rPr>
                <w:rStyle w:val="WinCalendarBLANKCELLSTYLE0"/>
                <w:rFonts w:ascii="Arial" w:hAnsi="Arial"/>
                <w:b/>
                <w:bCs/>
                <w:color w:val="000080"/>
                <w:sz w:val="20"/>
                <w:szCs w:val="20"/>
              </w:rPr>
              <w:t>Winter break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CC99FF"/>
          </w:tcPr>
          <w:p w14:paraId="3C149272" w14:textId="0B4BEF8E" w:rsidR="00A47B43" w:rsidRDefault="00A47B43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>
              <w:rPr>
                <w:rStyle w:val="StyleStyleCalendarNumbers10ptNotBold11pt"/>
              </w:rPr>
              <w:t>1</w:t>
            </w:r>
          </w:p>
        </w:tc>
        <w:tc>
          <w:tcPr>
            <w:tcW w:w="2857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715CA077" w14:textId="77777777" w:rsidR="00A47B43" w:rsidRDefault="00A47B43" w:rsidP="00CD3EA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2398596B" w14:textId="77777777" w:rsidR="009C1D05" w:rsidRDefault="009C1D05" w:rsidP="009C1D05"/>
    <w:sectPr w:rsidR="009C1D05" w:rsidSect="009C1D05">
      <w:pgSz w:w="12240" w:h="15840"/>
      <w:pgMar w:top="73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D05"/>
    <w:rsid w:val="0001016A"/>
    <w:rsid w:val="000105C4"/>
    <w:rsid w:val="00035BBD"/>
    <w:rsid w:val="00046BAF"/>
    <w:rsid w:val="000535C9"/>
    <w:rsid w:val="0005553D"/>
    <w:rsid w:val="00077E09"/>
    <w:rsid w:val="000907F0"/>
    <w:rsid w:val="00097243"/>
    <w:rsid w:val="000A518F"/>
    <w:rsid w:val="000D7703"/>
    <w:rsid w:val="000E5B9C"/>
    <w:rsid w:val="000F44BC"/>
    <w:rsid w:val="00103183"/>
    <w:rsid w:val="001107D6"/>
    <w:rsid w:val="00120625"/>
    <w:rsid w:val="00135823"/>
    <w:rsid w:val="00146A1F"/>
    <w:rsid w:val="00173716"/>
    <w:rsid w:val="001744E4"/>
    <w:rsid w:val="00192043"/>
    <w:rsid w:val="001A17A8"/>
    <w:rsid w:val="001C2689"/>
    <w:rsid w:val="001D0B40"/>
    <w:rsid w:val="001D166B"/>
    <w:rsid w:val="001D28BE"/>
    <w:rsid w:val="001E6FF2"/>
    <w:rsid w:val="001F1CC3"/>
    <w:rsid w:val="002030DB"/>
    <w:rsid w:val="0021553C"/>
    <w:rsid w:val="0021716D"/>
    <w:rsid w:val="00217B1C"/>
    <w:rsid w:val="00254E88"/>
    <w:rsid w:val="00285844"/>
    <w:rsid w:val="002934EA"/>
    <w:rsid w:val="002936E4"/>
    <w:rsid w:val="002A36B5"/>
    <w:rsid w:val="002B5DE7"/>
    <w:rsid w:val="002B5E0C"/>
    <w:rsid w:val="002E64BE"/>
    <w:rsid w:val="002F39D6"/>
    <w:rsid w:val="002F425E"/>
    <w:rsid w:val="00301812"/>
    <w:rsid w:val="00305704"/>
    <w:rsid w:val="00313763"/>
    <w:rsid w:val="003167A7"/>
    <w:rsid w:val="00323AC3"/>
    <w:rsid w:val="003256DD"/>
    <w:rsid w:val="00335463"/>
    <w:rsid w:val="00346EFE"/>
    <w:rsid w:val="00356C16"/>
    <w:rsid w:val="00366DAB"/>
    <w:rsid w:val="00371BB8"/>
    <w:rsid w:val="0037532E"/>
    <w:rsid w:val="003777F1"/>
    <w:rsid w:val="00386A33"/>
    <w:rsid w:val="00390B19"/>
    <w:rsid w:val="003B33AE"/>
    <w:rsid w:val="003F26C8"/>
    <w:rsid w:val="003F7E77"/>
    <w:rsid w:val="0040162D"/>
    <w:rsid w:val="00404B11"/>
    <w:rsid w:val="004058F0"/>
    <w:rsid w:val="00413778"/>
    <w:rsid w:val="004215DC"/>
    <w:rsid w:val="004422F5"/>
    <w:rsid w:val="0045236E"/>
    <w:rsid w:val="004528D9"/>
    <w:rsid w:val="004547E9"/>
    <w:rsid w:val="00454B07"/>
    <w:rsid w:val="00461406"/>
    <w:rsid w:val="00464A4E"/>
    <w:rsid w:val="00466713"/>
    <w:rsid w:val="004907AB"/>
    <w:rsid w:val="00496043"/>
    <w:rsid w:val="004B6FFB"/>
    <w:rsid w:val="004C474B"/>
    <w:rsid w:val="004D2D78"/>
    <w:rsid w:val="004F418C"/>
    <w:rsid w:val="005024EB"/>
    <w:rsid w:val="00534E99"/>
    <w:rsid w:val="00545111"/>
    <w:rsid w:val="00562841"/>
    <w:rsid w:val="00567726"/>
    <w:rsid w:val="00574ED2"/>
    <w:rsid w:val="00577239"/>
    <w:rsid w:val="005845CC"/>
    <w:rsid w:val="00585A67"/>
    <w:rsid w:val="0059221B"/>
    <w:rsid w:val="005A4D84"/>
    <w:rsid w:val="005B7A31"/>
    <w:rsid w:val="005C03FF"/>
    <w:rsid w:val="005D68B2"/>
    <w:rsid w:val="005E71A9"/>
    <w:rsid w:val="005F5867"/>
    <w:rsid w:val="005F6506"/>
    <w:rsid w:val="006045B8"/>
    <w:rsid w:val="0061224D"/>
    <w:rsid w:val="006334C1"/>
    <w:rsid w:val="00655204"/>
    <w:rsid w:val="00656A3D"/>
    <w:rsid w:val="0067438B"/>
    <w:rsid w:val="006910CB"/>
    <w:rsid w:val="00692B05"/>
    <w:rsid w:val="0069587D"/>
    <w:rsid w:val="00696C3E"/>
    <w:rsid w:val="006C1F90"/>
    <w:rsid w:val="006D0DDB"/>
    <w:rsid w:val="006D2380"/>
    <w:rsid w:val="006D4A3F"/>
    <w:rsid w:val="006F3DE7"/>
    <w:rsid w:val="00705140"/>
    <w:rsid w:val="00712C9E"/>
    <w:rsid w:val="007164DB"/>
    <w:rsid w:val="00720B34"/>
    <w:rsid w:val="00723DE3"/>
    <w:rsid w:val="00734515"/>
    <w:rsid w:val="00755471"/>
    <w:rsid w:val="0076030D"/>
    <w:rsid w:val="00767108"/>
    <w:rsid w:val="0077165B"/>
    <w:rsid w:val="007867A3"/>
    <w:rsid w:val="007901C5"/>
    <w:rsid w:val="007B18C3"/>
    <w:rsid w:val="007B1F4E"/>
    <w:rsid w:val="007B249A"/>
    <w:rsid w:val="007B3DD1"/>
    <w:rsid w:val="007B78FA"/>
    <w:rsid w:val="007D406B"/>
    <w:rsid w:val="007D5E6B"/>
    <w:rsid w:val="007E3516"/>
    <w:rsid w:val="007E4BBF"/>
    <w:rsid w:val="007F07FD"/>
    <w:rsid w:val="007F3FF0"/>
    <w:rsid w:val="0080596B"/>
    <w:rsid w:val="00811158"/>
    <w:rsid w:val="0082001D"/>
    <w:rsid w:val="0082341F"/>
    <w:rsid w:val="00886EFC"/>
    <w:rsid w:val="008954DB"/>
    <w:rsid w:val="008A0ECD"/>
    <w:rsid w:val="008B58CF"/>
    <w:rsid w:val="008B5D2C"/>
    <w:rsid w:val="008D5E0C"/>
    <w:rsid w:val="008D61F5"/>
    <w:rsid w:val="00916A79"/>
    <w:rsid w:val="00935D7F"/>
    <w:rsid w:val="00973272"/>
    <w:rsid w:val="00990193"/>
    <w:rsid w:val="009A07F6"/>
    <w:rsid w:val="009A0E86"/>
    <w:rsid w:val="009A4E2F"/>
    <w:rsid w:val="009B14EE"/>
    <w:rsid w:val="009C1D05"/>
    <w:rsid w:val="009C6D3D"/>
    <w:rsid w:val="009E5E4D"/>
    <w:rsid w:val="00A05292"/>
    <w:rsid w:val="00A10B1E"/>
    <w:rsid w:val="00A110C1"/>
    <w:rsid w:val="00A14500"/>
    <w:rsid w:val="00A347E1"/>
    <w:rsid w:val="00A45468"/>
    <w:rsid w:val="00A465D1"/>
    <w:rsid w:val="00A47B43"/>
    <w:rsid w:val="00A57D1D"/>
    <w:rsid w:val="00A7368E"/>
    <w:rsid w:val="00A86644"/>
    <w:rsid w:val="00AB1E4C"/>
    <w:rsid w:val="00AC1726"/>
    <w:rsid w:val="00AC6CDF"/>
    <w:rsid w:val="00AD0EFB"/>
    <w:rsid w:val="00AD33A8"/>
    <w:rsid w:val="00AF20A0"/>
    <w:rsid w:val="00AF4744"/>
    <w:rsid w:val="00B15167"/>
    <w:rsid w:val="00B202F4"/>
    <w:rsid w:val="00B23294"/>
    <w:rsid w:val="00B269D0"/>
    <w:rsid w:val="00B74048"/>
    <w:rsid w:val="00B74091"/>
    <w:rsid w:val="00B74763"/>
    <w:rsid w:val="00B95AA8"/>
    <w:rsid w:val="00BA1708"/>
    <w:rsid w:val="00BA36A8"/>
    <w:rsid w:val="00BC6F88"/>
    <w:rsid w:val="00BD3D93"/>
    <w:rsid w:val="00BE0009"/>
    <w:rsid w:val="00C0477E"/>
    <w:rsid w:val="00C06482"/>
    <w:rsid w:val="00C468DE"/>
    <w:rsid w:val="00C61B8C"/>
    <w:rsid w:val="00C66D80"/>
    <w:rsid w:val="00C8679F"/>
    <w:rsid w:val="00C95661"/>
    <w:rsid w:val="00C96EFF"/>
    <w:rsid w:val="00CC285A"/>
    <w:rsid w:val="00CC536F"/>
    <w:rsid w:val="00CD3EA7"/>
    <w:rsid w:val="00CE1928"/>
    <w:rsid w:val="00CF176D"/>
    <w:rsid w:val="00D048EE"/>
    <w:rsid w:val="00D13039"/>
    <w:rsid w:val="00D2499C"/>
    <w:rsid w:val="00D34061"/>
    <w:rsid w:val="00D73E55"/>
    <w:rsid w:val="00D91B01"/>
    <w:rsid w:val="00D929D1"/>
    <w:rsid w:val="00DA453E"/>
    <w:rsid w:val="00DA54D7"/>
    <w:rsid w:val="00DA61CB"/>
    <w:rsid w:val="00DA6CC9"/>
    <w:rsid w:val="00E03A61"/>
    <w:rsid w:val="00E11DF3"/>
    <w:rsid w:val="00E16E23"/>
    <w:rsid w:val="00E23EAE"/>
    <w:rsid w:val="00E368B2"/>
    <w:rsid w:val="00E4470B"/>
    <w:rsid w:val="00E44E41"/>
    <w:rsid w:val="00EA4C41"/>
    <w:rsid w:val="00ED092E"/>
    <w:rsid w:val="00ED17C0"/>
    <w:rsid w:val="00ED193D"/>
    <w:rsid w:val="00EE1128"/>
    <w:rsid w:val="00F26EA4"/>
    <w:rsid w:val="00F55D76"/>
    <w:rsid w:val="00F73380"/>
    <w:rsid w:val="00F94F2A"/>
    <w:rsid w:val="00F95A6F"/>
    <w:rsid w:val="00FA0BE3"/>
    <w:rsid w:val="00FC001E"/>
    <w:rsid w:val="00FD39A3"/>
    <w:rsid w:val="00FD556F"/>
    <w:rsid w:val="00FE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B7005"/>
  <w15:chartTrackingRefBased/>
  <w15:docId w15:val="{69FBFCAC-F79A-477A-9F1F-195E0F2A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9C1D05"/>
    <w:rPr>
      <w:rFonts w:ascii="Arial" w:hAnsi="Arial" w:cs="Arial"/>
      <w:color w:val="000000"/>
      <w:sz w:val="20"/>
    </w:rPr>
  </w:style>
  <w:style w:type="character" w:customStyle="1" w:styleId="CalendarNumbers">
    <w:name w:val="CalendarNumbers"/>
    <w:basedOn w:val="DefaultParagraphFont"/>
    <w:rsid w:val="009C1D05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9C1D05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9C1D05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9C1D05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9C1D05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9C1D0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67A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EF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EFE"/>
    <w:rPr>
      <w:rFonts w:ascii="Times New Roman" w:eastAsia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46E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2295451A0B864A80F9F938BCF6DD08" ma:contentTypeVersion="38" ma:contentTypeDescription="Create a new document." ma:contentTypeScope="" ma:versionID="cc2a503a13ca4d59b25534f91a18c680">
  <xsd:schema xmlns:xsd="http://www.w3.org/2001/XMLSchema" xmlns:xs="http://www.w3.org/2001/XMLSchema" xmlns:p="http://schemas.microsoft.com/office/2006/metadata/properties" xmlns:ns1="http://schemas.microsoft.com/sharepoint/v3" xmlns:ns3="4b3a816c-fb5c-4ae8-ae26-55a41883ea12" xmlns:ns4="fbc0f2f7-f495-42fc-a865-4cb033443223" targetNamespace="http://schemas.microsoft.com/office/2006/metadata/properties" ma:root="true" ma:fieldsID="94e31610b756d0a612dc32ca3acccef0" ns1:_="" ns3:_="" ns4:_="">
    <xsd:import namespace="http://schemas.microsoft.com/sharepoint/v3"/>
    <xsd:import namespace="4b3a816c-fb5c-4ae8-ae26-55a41883ea12"/>
    <xsd:import namespace="fbc0f2f7-f495-42fc-a865-4cb0334432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LengthInSeconds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a816c-fb5c-4ae8-ae26-55a41883e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0f2f7-f495-42fc-a865-4cb0334432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4b3a816c-fb5c-4ae8-ae26-55a41883ea12" xsi:nil="true"/>
    <AppVersion xmlns="4b3a816c-fb5c-4ae8-ae26-55a41883ea12" xsi:nil="true"/>
    <Invited_Teachers xmlns="4b3a816c-fb5c-4ae8-ae26-55a41883ea12" xsi:nil="true"/>
    <Teachers xmlns="4b3a816c-fb5c-4ae8-ae26-55a41883ea12">
      <UserInfo>
        <DisplayName/>
        <AccountId xsi:nil="true"/>
        <AccountType/>
      </UserInfo>
    </Teachers>
    <Templates xmlns="4b3a816c-fb5c-4ae8-ae26-55a41883ea12" xsi:nil="true"/>
    <Self_Registration_Enabled xmlns="4b3a816c-fb5c-4ae8-ae26-55a41883ea12" xsi:nil="true"/>
    <Teams_Channel_Section_Location xmlns="4b3a816c-fb5c-4ae8-ae26-55a41883ea12" xsi:nil="true"/>
    <CultureName xmlns="4b3a816c-fb5c-4ae8-ae26-55a41883ea12" xsi:nil="true"/>
    <LMS_Mappings xmlns="4b3a816c-fb5c-4ae8-ae26-55a41883ea12" xsi:nil="true"/>
    <FolderType xmlns="4b3a816c-fb5c-4ae8-ae26-55a41883ea12" xsi:nil="true"/>
    <Owner xmlns="4b3a816c-fb5c-4ae8-ae26-55a41883ea12">
      <UserInfo>
        <DisplayName/>
        <AccountId xsi:nil="true"/>
        <AccountType/>
      </UserInfo>
    </Owner>
    <Student_Groups xmlns="4b3a816c-fb5c-4ae8-ae26-55a41883ea12">
      <UserInfo>
        <DisplayName/>
        <AccountId xsi:nil="true"/>
        <AccountType/>
      </UserInfo>
    </Student_Groups>
    <TeamsChannelId xmlns="4b3a816c-fb5c-4ae8-ae26-55a41883ea12" xsi:nil="true"/>
    <NotebookType xmlns="4b3a816c-fb5c-4ae8-ae26-55a41883ea12" xsi:nil="true"/>
    <Students xmlns="4b3a816c-fb5c-4ae8-ae26-55a41883ea12">
      <UserInfo>
        <DisplayName/>
        <AccountId xsi:nil="true"/>
        <AccountType/>
      </UserInfo>
    </Students>
    <Is_Collaboration_Space_Locked xmlns="4b3a816c-fb5c-4ae8-ae26-55a41883ea12" xsi:nil="true"/>
    <Invited_Students xmlns="4b3a816c-fb5c-4ae8-ae26-55a41883ea12" xsi:nil="true"/>
    <IsNotebookLocked xmlns="4b3a816c-fb5c-4ae8-ae26-55a41883ea12" xsi:nil="true"/>
    <Distribution_Groups xmlns="4b3a816c-fb5c-4ae8-ae26-55a41883ea12" xsi:nil="true"/>
    <Math_Settings xmlns="4b3a816c-fb5c-4ae8-ae26-55a41883ea12" xsi:nil="true"/>
    <Has_Teacher_Only_SectionGroup xmlns="4b3a816c-fb5c-4ae8-ae26-55a41883ea12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C3E882-F4B3-4DA6-B406-F0DE548FA5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D65EFE-E3D1-4433-8C73-500B4CCFC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b3a816c-fb5c-4ae8-ae26-55a41883ea12"/>
    <ds:schemaRef ds:uri="fbc0f2f7-f495-42fc-a865-4cb0334432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5FC9E1-E503-4F95-9AAD-2B43F140FA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1D4066-A7A3-40AD-AFA9-6281F117AA03}">
  <ds:schemaRefs>
    <ds:schemaRef ds:uri="http://schemas.microsoft.com/office/2006/metadata/properties"/>
    <ds:schemaRef ds:uri="http://schemas.microsoft.com/office/infopath/2007/PartnerControls"/>
    <ds:schemaRef ds:uri="4b3a816c-fb5c-4ae8-ae26-55a41883ea12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2021 Blank Calendar Printable Calendar</vt:lpstr>
    </vt:vector>
  </TitlesOfParts>
  <Company>WinCalendar.com</Company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2021 Blank Calendar Printable Calendar</dc:title>
  <dc:subject>Blank January 2021 Calendar</dc:subject>
  <dc:creator>WinCalendar</dc:creator>
  <cp:keywords>Word Calendar, Calendar, Jan 2021,  Calendar, Printable Calendar, Portrait Calendar, Template, Blank Calendar</cp:keywords>
  <dc:description/>
  <cp:lastModifiedBy>Zhang, Yi</cp:lastModifiedBy>
  <cp:revision>137</cp:revision>
  <dcterms:created xsi:type="dcterms:W3CDTF">2023-07-31T02:23:00Z</dcterms:created>
  <dcterms:modified xsi:type="dcterms:W3CDTF">2024-07-25T15:47:00Z</dcterms:modified>
  <cp:category>Blank Calendar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0x010100FB2295451A0B864A80F9F938BCF6DD08</vt:lpwstr>
  </property>
</Properties>
</file>